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2777D" w14:textId="77777777" w:rsidR="00D80089" w:rsidRDefault="000767C9" w:rsidP="00081156">
      <w:pPr>
        <w:tabs>
          <w:tab w:val="left" w:pos="3686"/>
        </w:tabs>
      </w:pPr>
      <w:r>
        <w:rPr>
          <w:noProof/>
          <w:lang w:eastAsia="ru-RU"/>
        </w:rPr>
        <w:drawing>
          <wp:inline distT="0" distB="0" distL="0" distR="0" wp14:anchorId="5F1C8BE2" wp14:editId="652F5895">
            <wp:extent cx="5940425" cy="4691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CEAC" w14:textId="77777777" w:rsidR="000767C9" w:rsidRPr="00081156" w:rsidRDefault="000767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663327" wp14:editId="3FC55601">
            <wp:extent cx="5940425" cy="3950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9BA3" w14:textId="77777777" w:rsidR="000767C9" w:rsidRDefault="000767C9">
      <w:r>
        <w:rPr>
          <w:noProof/>
          <w:lang w:eastAsia="ru-RU"/>
        </w:rPr>
        <w:lastRenderedPageBreak/>
        <w:drawing>
          <wp:inline distT="0" distB="0" distL="0" distR="0" wp14:anchorId="1081415A" wp14:editId="49B4DD21">
            <wp:extent cx="5940425" cy="3950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9F7E" w14:textId="77777777" w:rsidR="000767C9" w:rsidRDefault="000767C9">
      <w:r>
        <w:rPr>
          <w:noProof/>
          <w:lang w:eastAsia="ru-RU"/>
        </w:rPr>
        <w:drawing>
          <wp:inline distT="0" distB="0" distL="0" distR="0" wp14:anchorId="3A94271C" wp14:editId="60AD3B21">
            <wp:extent cx="5940425" cy="3950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9876" w14:textId="77777777" w:rsidR="000767C9" w:rsidRDefault="000767C9"/>
    <w:p w14:paraId="566AD217" w14:textId="77777777" w:rsidR="000767C9" w:rsidRDefault="000767C9"/>
    <w:p w14:paraId="5B0A936C" w14:textId="77777777" w:rsidR="000767C9" w:rsidRDefault="000767C9"/>
    <w:p w14:paraId="3FC6729F" w14:textId="77777777" w:rsidR="000767C9" w:rsidRDefault="000767C9"/>
    <w:p w14:paraId="3B28162D" w14:textId="77777777" w:rsidR="000767C9" w:rsidRDefault="000767C9">
      <w:r>
        <w:rPr>
          <w:noProof/>
          <w:lang w:eastAsia="ru-RU"/>
        </w:rPr>
        <w:lastRenderedPageBreak/>
        <w:drawing>
          <wp:inline distT="0" distB="0" distL="0" distR="0" wp14:anchorId="70C258A5" wp14:editId="6ACFB537">
            <wp:extent cx="5940425" cy="4691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A314" w14:textId="77777777" w:rsidR="000767C9" w:rsidRPr="00081156" w:rsidRDefault="000767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67E1D0" wp14:editId="554EB284">
            <wp:extent cx="5368925" cy="42400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97" cy="42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EADD" w14:textId="77777777" w:rsidR="000767C9" w:rsidRDefault="002F3EBB">
      <w:r>
        <w:rPr>
          <w:noProof/>
          <w:lang w:eastAsia="ru-RU"/>
        </w:rPr>
        <w:lastRenderedPageBreak/>
        <w:drawing>
          <wp:inline distT="0" distB="0" distL="0" distR="0" wp14:anchorId="47235682" wp14:editId="31BA89ED">
            <wp:extent cx="5940425" cy="46913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0DC1" w14:textId="77777777" w:rsidR="002F3EBB" w:rsidRPr="00033D62" w:rsidRDefault="00033D6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=2 </m:t>
          </m:r>
          <m:r>
            <w:rPr>
              <w:rFonts w:ascii="Cambria Math" w:hAnsi="Cambria Math"/>
            </w:rPr>
            <m:t>с</m:t>
          </m:r>
        </m:oMath>
      </m:oMathPara>
    </w:p>
    <w:p w14:paraId="3FDE8D6A" w14:textId="77777777" w:rsidR="002F3EBB" w:rsidRDefault="00516946">
      <w:pPr>
        <w:rPr>
          <w:i/>
        </w:rPr>
      </w:pPr>
      <w:r>
        <w:rPr>
          <w:noProof/>
          <w:lang w:eastAsia="ru-RU"/>
        </w:rPr>
        <w:lastRenderedPageBreak/>
        <w:drawing>
          <wp:inline distT="0" distB="0" distL="0" distR="0" wp14:anchorId="5C4A14A0" wp14:editId="21061B90">
            <wp:extent cx="5940425" cy="46913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EF5A" w14:textId="77777777" w:rsidR="00516946" w:rsidRDefault="00516946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025C2A33" wp14:editId="24CB9390">
            <wp:extent cx="5111750" cy="4036944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821" cy="40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3359" w14:textId="77777777" w:rsidR="00516946" w:rsidRDefault="00516946">
      <w:pPr>
        <w:rPr>
          <w:i/>
        </w:rPr>
      </w:pPr>
      <w:r>
        <w:rPr>
          <w:noProof/>
          <w:lang w:eastAsia="ru-RU"/>
        </w:rPr>
        <w:lastRenderedPageBreak/>
        <w:drawing>
          <wp:inline distT="0" distB="0" distL="0" distR="0" wp14:anchorId="30E8B529" wp14:editId="6A7AB910">
            <wp:extent cx="5940425" cy="46913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CD7F" w14:textId="77777777" w:rsidR="00516946" w:rsidRDefault="00573DEF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011A8C7C" wp14:editId="728C1336">
            <wp:extent cx="5006975" cy="3954199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2064" cy="39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7E1F" w14:textId="77777777" w:rsidR="00573DEF" w:rsidRDefault="00573DEF">
      <w:pPr>
        <w:rPr>
          <w:i/>
        </w:rPr>
      </w:pPr>
      <w:r>
        <w:rPr>
          <w:i/>
        </w:rPr>
        <w:t>Выключили свет</w:t>
      </w:r>
    </w:p>
    <w:p w14:paraId="36831DD7" w14:textId="77777777" w:rsidR="00573DEF" w:rsidRPr="002F3EBB" w:rsidRDefault="00573DEF">
      <w:pPr>
        <w:rPr>
          <w:i/>
        </w:rPr>
      </w:pPr>
    </w:p>
    <w:sectPr w:rsidR="00573DEF" w:rsidRPr="002F3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0EF"/>
    <w:rsid w:val="00033D62"/>
    <w:rsid w:val="000767C9"/>
    <w:rsid w:val="00081156"/>
    <w:rsid w:val="002100EF"/>
    <w:rsid w:val="002F3EBB"/>
    <w:rsid w:val="00516946"/>
    <w:rsid w:val="00573DEF"/>
    <w:rsid w:val="008F60BC"/>
    <w:rsid w:val="00D8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A6F5"/>
  <w15:chartTrackingRefBased/>
  <w15:docId w15:val="{EE164212-7BB6-477B-8634-D1CAD077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3E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ZOZ ZOZ</cp:lastModifiedBy>
  <cp:revision>5</cp:revision>
  <dcterms:created xsi:type="dcterms:W3CDTF">2024-10-17T06:43:00Z</dcterms:created>
  <dcterms:modified xsi:type="dcterms:W3CDTF">2024-11-04T20:15:00Z</dcterms:modified>
</cp:coreProperties>
</file>