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4507" w14:textId="77777777" w:rsidR="00E25075" w:rsidRDefault="00E25075">
      <w:r>
        <w:t>Центр</w:t>
      </w:r>
    </w:p>
    <w:p w14:paraId="55E10312" w14:textId="77777777" w:rsidR="00E25075" w:rsidRPr="00B558B7" w:rsidRDefault="00F91A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+6y=0</m:t>
          </m:r>
        </m:oMath>
      </m:oMathPara>
    </w:p>
    <w:p w14:paraId="343FA82D" w14:textId="77777777" w:rsidR="00B558B7" w:rsidRDefault="00B558B7">
      <w:r>
        <w:rPr>
          <w:noProof/>
          <w:lang w:eastAsia="ru-RU"/>
        </w:rPr>
        <w:drawing>
          <wp:inline distT="0" distB="0" distL="0" distR="0" wp14:anchorId="5840A103" wp14:editId="72E7C37E">
            <wp:extent cx="5940425" cy="2605074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26"/>
                    <a:stretch/>
                  </pic:blipFill>
                  <pic:spPr bwMode="auto">
                    <a:xfrm>
                      <a:off x="0" y="0"/>
                      <a:ext cx="5940425" cy="26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389A3" w14:textId="77777777" w:rsidR="00CE31D4" w:rsidRDefault="00E25075">
      <w:r>
        <w:rPr>
          <w:noProof/>
          <w:lang w:eastAsia="ru-RU"/>
        </w:rPr>
        <w:drawing>
          <wp:inline distT="0" distB="0" distL="0" distR="0" wp14:anchorId="0D5DADCB" wp14:editId="1B76E0FE">
            <wp:extent cx="5940425" cy="260507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26"/>
                    <a:stretch/>
                  </pic:blipFill>
                  <pic:spPr bwMode="auto">
                    <a:xfrm>
                      <a:off x="0" y="0"/>
                      <a:ext cx="5940425" cy="260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3EA0A" w14:textId="77777777" w:rsidR="00E25075" w:rsidRDefault="00E25075">
      <w:r>
        <w:rPr>
          <w:noProof/>
          <w:lang w:eastAsia="ru-RU"/>
        </w:rPr>
        <w:drawing>
          <wp:inline distT="0" distB="0" distL="0" distR="0" wp14:anchorId="1C967DC0" wp14:editId="678FE2D5">
            <wp:extent cx="5940425" cy="260507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26"/>
                    <a:stretch/>
                  </pic:blipFill>
                  <pic:spPr bwMode="auto">
                    <a:xfrm>
                      <a:off x="0" y="0"/>
                      <a:ext cx="5940425" cy="26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64179" w14:textId="77777777" w:rsidR="00B558B7" w:rsidRDefault="006B69B1">
      <w:r>
        <w:rPr>
          <w:noProof/>
          <w:lang w:eastAsia="ru-RU"/>
        </w:rPr>
        <w:lastRenderedPageBreak/>
        <w:drawing>
          <wp:inline distT="0" distB="0" distL="0" distR="0" wp14:anchorId="71A47032" wp14:editId="51436D8C">
            <wp:extent cx="5940425" cy="259712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10"/>
                    <a:stretch/>
                  </pic:blipFill>
                  <pic:spPr bwMode="auto">
                    <a:xfrm>
                      <a:off x="0" y="0"/>
                      <a:ext cx="5940425" cy="25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A8F81" w14:textId="77777777" w:rsidR="00B558B7" w:rsidRDefault="00B558B7">
      <w:r>
        <w:t>Неустойчивый узел</w:t>
      </w:r>
    </w:p>
    <w:p w14:paraId="3EC02BD1" w14:textId="77777777" w:rsidR="00B558B7" w:rsidRPr="00B558B7" w:rsidRDefault="00F91A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+2y=0</m:t>
          </m:r>
        </m:oMath>
      </m:oMathPara>
    </w:p>
    <w:p w14:paraId="6D5DD69A" w14:textId="77777777" w:rsidR="00B558B7" w:rsidRDefault="00B558B7">
      <w:r>
        <w:rPr>
          <w:noProof/>
          <w:lang w:eastAsia="ru-RU"/>
        </w:rPr>
        <w:drawing>
          <wp:inline distT="0" distB="0" distL="0" distR="0" wp14:anchorId="2A915A8E" wp14:editId="3120F4D0">
            <wp:extent cx="5940425" cy="2605074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26"/>
                    <a:stretch/>
                  </pic:blipFill>
                  <pic:spPr bwMode="auto">
                    <a:xfrm>
                      <a:off x="0" y="0"/>
                      <a:ext cx="5940425" cy="26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EBE71" w14:textId="77777777" w:rsidR="00E25075" w:rsidRDefault="00E25075">
      <w:r>
        <w:rPr>
          <w:noProof/>
          <w:lang w:eastAsia="ru-RU"/>
        </w:rPr>
        <w:drawing>
          <wp:inline distT="0" distB="0" distL="0" distR="0" wp14:anchorId="63C22A67" wp14:editId="207051A6">
            <wp:extent cx="5940425" cy="25971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10"/>
                    <a:stretch/>
                  </pic:blipFill>
                  <pic:spPr bwMode="auto">
                    <a:xfrm>
                      <a:off x="0" y="0"/>
                      <a:ext cx="5940425" cy="259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CF7E" w14:textId="77777777" w:rsidR="006443D2" w:rsidRDefault="006443D2">
      <w:r>
        <w:rPr>
          <w:noProof/>
          <w:lang w:eastAsia="ru-RU"/>
        </w:rPr>
        <w:lastRenderedPageBreak/>
        <w:drawing>
          <wp:inline distT="0" distB="0" distL="0" distR="0" wp14:anchorId="2F0ED672" wp14:editId="78214647">
            <wp:extent cx="5940425" cy="2605074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26"/>
                    <a:stretch/>
                  </pic:blipFill>
                  <pic:spPr bwMode="auto">
                    <a:xfrm>
                      <a:off x="0" y="0"/>
                      <a:ext cx="5940425" cy="26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D178" w14:textId="77777777" w:rsidR="00B558B7" w:rsidRDefault="00B558B7">
      <w:r>
        <w:rPr>
          <w:noProof/>
          <w:lang w:eastAsia="ru-RU"/>
        </w:rPr>
        <w:drawing>
          <wp:inline distT="0" distB="0" distL="0" distR="0" wp14:anchorId="7329356B" wp14:editId="036A19E8">
            <wp:extent cx="5940425" cy="259712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10"/>
                    <a:stretch/>
                  </pic:blipFill>
                  <pic:spPr bwMode="auto">
                    <a:xfrm>
                      <a:off x="0" y="0"/>
                      <a:ext cx="5940425" cy="25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54"/>
    <w:rsid w:val="006443D2"/>
    <w:rsid w:val="006B69B1"/>
    <w:rsid w:val="00714854"/>
    <w:rsid w:val="00B558B7"/>
    <w:rsid w:val="00CE31D4"/>
    <w:rsid w:val="00E25075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4BFC"/>
  <w15:chartTrackingRefBased/>
  <w15:docId w15:val="{F3A935B7-3558-4BDA-AC88-41306434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ZOZ ZOZ</cp:lastModifiedBy>
  <cp:revision>6</cp:revision>
  <dcterms:created xsi:type="dcterms:W3CDTF">2024-03-09T07:38:00Z</dcterms:created>
  <dcterms:modified xsi:type="dcterms:W3CDTF">2024-04-05T18:23:00Z</dcterms:modified>
</cp:coreProperties>
</file>