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4B9" w:rsidRPr="00B71966" w:rsidRDefault="006054B9" w:rsidP="001E3285">
      <w:pPr>
        <w:pStyle w:val="a7"/>
        <w:rPr>
          <w:rFonts w:ascii="微软雅黑" w:eastAsia="微软雅黑" w:hAnsi="微软雅黑" w:hint="eastAsia"/>
          <w:b/>
          <w:sz w:val="24"/>
          <w:szCs w:val="24"/>
        </w:rPr>
      </w:pPr>
      <w:r w:rsidRPr="00B71966">
        <w:rPr>
          <w:rFonts w:ascii="微软雅黑" w:eastAsia="微软雅黑" w:hAnsi="微软雅黑" w:hint="eastAsia"/>
          <w:b/>
          <w:sz w:val="24"/>
          <w:szCs w:val="24"/>
        </w:rPr>
        <w:t>需求实例：</w:t>
      </w:r>
    </w:p>
    <w:p w:rsidR="006054B9" w:rsidRDefault="006054B9" w:rsidP="006054B9">
      <w:pPr>
        <w:pStyle w:val="a7"/>
        <w:ind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当玩家推掉了</w:t>
      </w:r>
      <w:r w:rsidR="00D50465">
        <w:rPr>
          <w:rFonts w:ascii="微软雅黑" w:eastAsia="微软雅黑" w:hAnsi="微软雅黑" w:hint="eastAsia"/>
          <w:sz w:val="18"/>
          <w:szCs w:val="18"/>
        </w:rPr>
        <w:t>副本</w:t>
      </w:r>
      <w:r>
        <w:rPr>
          <w:rFonts w:ascii="微软雅黑" w:eastAsia="微软雅黑" w:hAnsi="微软雅黑" w:hint="eastAsia"/>
          <w:sz w:val="18"/>
          <w:szCs w:val="18"/>
        </w:rPr>
        <w:t>1号BOSS，此时</w:t>
      </w:r>
      <w:r w:rsidR="00D50465">
        <w:rPr>
          <w:rFonts w:ascii="微软雅黑" w:eastAsia="微软雅黑" w:hAnsi="微软雅黑" w:hint="eastAsia"/>
          <w:sz w:val="18"/>
          <w:szCs w:val="18"/>
        </w:rPr>
        <w:t>记录队伍的</w:t>
      </w:r>
      <w:r>
        <w:rPr>
          <w:rFonts w:ascii="微软雅黑" w:eastAsia="微软雅黑" w:hAnsi="微软雅黑" w:hint="eastAsia"/>
          <w:sz w:val="18"/>
          <w:szCs w:val="18"/>
        </w:rPr>
        <w:t>副本进度并存盘。玩家队伍</w:t>
      </w:r>
      <w:r w:rsidR="00D50465">
        <w:rPr>
          <w:rFonts w:ascii="微软雅黑" w:eastAsia="微软雅黑" w:hAnsi="微软雅黑" w:hint="eastAsia"/>
          <w:sz w:val="18"/>
          <w:szCs w:val="18"/>
        </w:rPr>
        <w:t>此时</w:t>
      </w:r>
      <w:r>
        <w:rPr>
          <w:rFonts w:ascii="微软雅黑" w:eastAsia="微软雅黑" w:hAnsi="微软雅黑" w:hint="eastAsia"/>
          <w:sz w:val="18"/>
          <w:szCs w:val="18"/>
        </w:rPr>
        <w:t>离开副本，经过</w:t>
      </w:r>
      <w:proofErr w:type="spellStart"/>
      <w:r w:rsidRPr="006054B9">
        <w:rPr>
          <w:rFonts w:ascii="微软雅黑" w:eastAsia="微软雅黑" w:hAnsi="微软雅黑"/>
          <w:sz w:val="18"/>
          <w:szCs w:val="18"/>
        </w:rPr>
        <w:t>KeepTime</w:t>
      </w:r>
      <w:proofErr w:type="spellEnd"/>
      <w:r>
        <w:rPr>
          <w:rFonts w:ascii="微软雅黑" w:eastAsia="微软雅黑" w:hAnsi="微软雅黑"/>
          <w:sz w:val="18"/>
          <w:szCs w:val="18"/>
        </w:rPr>
        <w:t>之后副本被清除。然后玩家队伍重新进入副本，我们需求</w:t>
      </w:r>
      <w:r>
        <w:rPr>
          <w:rFonts w:ascii="微软雅黑" w:eastAsia="微软雅黑" w:hAnsi="微软雅黑" w:hint="eastAsia"/>
          <w:sz w:val="18"/>
          <w:szCs w:val="18"/>
        </w:rPr>
        <w:t>1号BOSS、1号BOSS之前的所有小怪、doodad不再创建出来，trap也不再有效。</w:t>
      </w:r>
    </w:p>
    <w:p w:rsidR="006054B9" w:rsidRDefault="006054B9" w:rsidP="001E3285">
      <w:pPr>
        <w:pStyle w:val="a7"/>
        <w:rPr>
          <w:rFonts w:ascii="微软雅黑" w:eastAsia="微软雅黑" w:hAnsi="微软雅黑" w:hint="eastAsia"/>
          <w:sz w:val="18"/>
          <w:szCs w:val="18"/>
        </w:rPr>
      </w:pPr>
    </w:p>
    <w:p w:rsidR="00D50465" w:rsidRDefault="00D50465" w:rsidP="00B71966">
      <w:pPr>
        <w:pStyle w:val="a7"/>
        <w:ind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为了满足上述需求，我们需要新的机制来定义我们的副本进度与场景初始化方法。</w:t>
      </w:r>
    </w:p>
    <w:p w:rsidR="00D50465" w:rsidRDefault="00D50465" w:rsidP="001E3285">
      <w:pPr>
        <w:pStyle w:val="a7"/>
        <w:rPr>
          <w:rFonts w:ascii="微软雅黑" w:eastAsia="微软雅黑" w:hAnsi="微软雅黑" w:hint="eastAsia"/>
          <w:sz w:val="18"/>
          <w:szCs w:val="18"/>
        </w:rPr>
      </w:pPr>
    </w:p>
    <w:p w:rsidR="00D50465" w:rsidRPr="00B71966" w:rsidRDefault="00D50465" w:rsidP="001E3285">
      <w:pPr>
        <w:pStyle w:val="a7"/>
        <w:rPr>
          <w:rFonts w:ascii="微软雅黑" w:eastAsia="微软雅黑" w:hAnsi="微软雅黑" w:hint="eastAsia"/>
          <w:b/>
          <w:sz w:val="24"/>
          <w:szCs w:val="24"/>
        </w:rPr>
      </w:pPr>
      <w:r w:rsidRPr="00B71966">
        <w:rPr>
          <w:rFonts w:ascii="微软雅黑" w:eastAsia="微软雅黑" w:hAnsi="微软雅黑" w:hint="eastAsia"/>
          <w:b/>
          <w:sz w:val="24"/>
          <w:szCs w:val="24"/>
        </w:rPr>
        <w:t>名词概念：</w:t>
      </w:r>
    </w:p>
    <w:p w:rsidR="00972AFA" w:rsidRDefault="00972AFA" w:rsidP="001E3285">
      <w:pPr>
        <w:pStyle w:val="a7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副本进度</w:t>
      </w:r>
      <w:r w:rsidR="004D6C82">
        <w:rPr>
          <w:rFonts w:ascii="微软雅黑" w:eastAsia="微软雅黑" w:hAnsi="微软雅黑" w:hint="eastAsia"/>
          <w:sz w:val="18"/>
          <w:szCs w:val="18"/>
        </w:rPr>
        <w:t>标志</w:t>
      </w:r>
      <w:r>
        <w:rPr>
          <w:rFonts w:ascii="微软雅黑" w:eastAsia="微软雅黑" w:hAnsi="微软雅黑" w:hint="eastAsia"/>
          <w:sz w:val="18"/>
          <w:szCs w:val="18"/>
        </w:rPr>
        <w:t>：用来标记一个队伍在一个特定副本中的游戏</w:t>
      </w:r>
      <w:r w:rsidR="00D50465">
        <w:rPr>
          <w:rFonts w:ascii="微软雅黑" w:eastAsia="微软雅黑" w:hAnsi="微软雅黑" w:hint="eastAsia"/>
          <w:sz w:val="18"/>
          <w:szCs w:val="18"/>
        </w:rPr>
        <w:t>进度，</w:t>
      </w:r>
      <w:r>
        <w:rPr>
          <w:rFonts w:ascii="微软雅黑" w:eastAsia="微软雅黑" w:hAnsi="微软雅黑" w:hint="eastAsia"/>
          <w:sz w:val="18"/>
          <w:szCs w:val="18"/>
        </w:rPr>
        <w:t>有效范围：0</w:t>
      </w:r>
      <w:r w:rsidR="005339E4">
        <w:rPr>
          <w:rFonts w:ascii="微软雅黑" w:eastAsia="微软雅黑" w:hAnsi="微软雅黑" w:hint="eastAsia"/>
          <w:sz w:val="18"/>
          <w:szCs w:val="18"/>
        </w:rPr>
        <w:t>~255。一共256个bit，</w:t>
      </w:r>
      <w:r w:rsidR="009604BD">
        <w:rPr>
          <w:rFonts w:ascii="微软雅黑" w:eastAsia="微软雅黑" w:hAnsi="微软雅黑" w:hint="eastAsia"/>
          <w:sz w:val="18"/>
          <w:szCs w:val="18"/>
        </w:rPr>
        <w:t>互相独立</w:t>
      </w:r>
      <w:r w:rsidR="004D6C82">
        <w:rPr>
          <w:rFonts w:ascii="微软雅黑" w:eastAsia="微软雅黑" w:hAnsi="微软雅黑" w:hint="eastAsia"/>
          <w:sz w:val="18"/>
          <w:szCs w:val="18"/>
        </w:rPr>
        <w:t>，初始值</w:t>
      </w:r>
      <w:r w:rsidR="00B71966">
        <w:rPr>
          <w:rFonts w:ascii="微软雅黑" w:eastAsia="微软雅黑" w:hAnsi="微软雅黑" w:hint="eastAsia"/>
          <w:sz w:val="18"/>
          <w:szCs w:val="18"/>
        </w:rPr>
        <w:t>全部</w:t>
      </w:r>
      <w:r w:rsidR="004D6C82">
        <w:rPr>
          <w:rFonts w:ascii="微软雅黑" w:eastAsia="微软雅黑" w:hAnsi="微软雅黑" w:hint="eastAsia"/>
          <w:sz w:val="18"/>
          <w:szCs w:val="18"/>
        </w:rPr>
        <w:t>为0</w:t>
      </w:r>
      <w:r w:rsidR="009604BD">
        <w:rPr>
          <w:rFonts w:ascii="微软雅黑" w:eastAsia="微软雅黑" w:hAnsi="微软雅黑" w:hint="eastAsia"/>
          <w:sz w:val="18"/>
          <w:szCs w:val="18"/>
        </w:rPr>
        <w:t>。</w:t>
      </w:r>
    </w:p>
    <w:p w:rsidR="00972AFA" w:rsidRDefault="00706D8A" w:rsidP="001E3285">
      <w:pPr>
        <w:pStyle w:val="a7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可交互</w:t>
      </w:r>
      <w:r w:rsidR="001E1E56">
        <w:rPr>
          <w:rFonts w:ascii="微软雅黑" w:eastAsia="微软雅黑" w:hAnsi="微软雅黑" w:hint="eastAsia"/>
          <w:sz w:val="18"/>
          <w:szCs w:val="18"/>
        </w:rPr>
        <w:t>场景资源</w:t>
      </w:r>
      <w:r w:rsidR="00972AFA">
        <w:rPr>
          <w:rFonts w:ascii="微软雅黑" w:eastAsia="微软雅黑" w:hAnsi="微软雅黑" w:hint="eastAsia"/>
          <w:sz w:val="18"/>
          <w:szCs w:val="18"/>
        </w:rPr>
        <w:t>：</w:t>
      </w:r>
      <w:r w:rsidR="001E1E56">
        <w:rPr>
          <w:rFonts w:ascii="微软雅黑" w:eastAsia="微软雅黑" w:hAnsi="微软雅黑" w:hint="eastAsia"/>
          <w:sz w:val="18"/>
          <w:szCs w:val="18"/>
        </w:rPr>
        <w:t>在场景上能够跟玩家交互的</w:t>
      </w:r>
      <w:r>
        <w:rPr>
          <w:rFonts w:ascii="微软雅黑" w:eastAsia="微软雅黑" w:hAnsi="微软雅黑" w:hint="eastAsia"/>
          <w:sz w:val="18"/>
          <w:szCs w:val="18"/>
        </w:rPr>
        <w:t>对象，</w:t>
      </w:r>
      <w:r w:rsidR="001E1E56">
        <w:rPr>
          <w:rFonts w:ascii="微软雅黑" w:eastAsia="微软雅黑" w:hAnsi="微软雅黑" w:hint="eastAsia"/>
          <w:sz w:val="18"/>
          <w:szCs w:val="18"/>
        </w:rPr>
        <w:t>包括：</w:t>
      </w:r>
      <w:proofErr w:type="spellStart"/>
      <w:r w:rsidR="001E1E56">
        <w:rPr>
          <w:rFonts w:ascii="微软雅黑" w:eastAsia="微软雅黑" w:hAnsi="微软雅黑" w:hint="eastAsia"/>
          <w:sz w:val="18"/>
          <w:szCs w:val="18"/>
        </w:rPr>
        <w:t>npc</w:t>
      </w:r>
      <w:proofErr w:type="spellEnd"/>
      <w:r w:rsidR="001E1E56">
        <w:rPr>
          <w:rFonts w:ascii="微软雅黑" w:eastAsia="微软雅黑" w:hAnsi="微软雅黑" w:hint="eastAsia"/>
          <w:sz w:val="18"/>
          <w:szCs w:val="18"/>
        </w:rPr>
        <w:t>，doodad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 w:rsidR="001E1E56">
        <w:rPr>
          <w:rFonts w:ascii="微软雅黑" w:eastAsia="微软雅黑" w:hAnsi="微软雅黑" w:hint="eastAsia"/>
          <w:sz w:val="18"/>
          <w:szCs w:val="18"/>
        </w:rPr>
        <w:t>巡逻路径</w:t>
      </w:r>
      <w:r>
        <w:rPr>
          <w:rFonts w:ascii="微软雅黑" w:eastAsia="微软雅黑" w:hAnsi="微软雅黑" w:hint="eastAsia"/>
          <w:sz w:val="18"/>
          <w:szCs w:val="18"/>
        </w:rPr>
        <w:t>不属于可交互场景资源，巡逻路径是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npc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使用的，玩家不直接与其交互</w:t>
      </w:r>
      <w:r w:rsidR="001E1E56">
        <w:rPr>
          <w:rFonts w:ascii="微软雅黑" w:eastAsia="微软雅黑" w:hAnsi="微软雅黑" w:hint="eastAsia"/>
          <w:sz w:val="18"/>
          <w:szCs w:val="18"/>
        </w:rPr>
        <w:t>。</w:t>
      </w:r>
      <w:r w:rsidR="009604BD">
        <w:rPr>
          <w:rFonts w:ascii="微软雅黑" w:eastAsia="微软雅黑" w:hAnsi="微软雅黑"/>
          <w:sz w:val="18"/>
          <w:szCs w:val="18"/>
        </w:rPr>
        <w:t>tr</w:t>
      </w:r>
      <w:r w:rsidR="009604BD">
        <w:rPr>
          <w:rFonts w:ascii="微软雅黑" w:eastAsia="微软雅黑" w:hAnsi="微软雅黑" w:hint="eastAsia"/>
          <w:sz w:val="18"/>
          <w:szCs w:val="18"/>
        </w:rPr>
        <w:t>ap不作为可交互场景资源</w:t>
      </w:r>
      <w:r w:rsidR="00B71966">
        <w:rPr>
          <w:rFonts w:ascii="微软雅黑" w:eastAsia="微软雅黑" w:hAnsi="微软雅黑" w:hint="eastAsia"/>
          <w:sz w:val="18"/>
          <w:szCs w:val="18"/>
        </w:rPr>
        <w:t>，为了满足上述需求实例，由脚本通过场景变量来处理</w:t>
      </w:r>
      <w:r w:rsidR="009604BD">
        <w:rPr>
          <w:rFonts w:ascii="微软雅黑" w:eastAsia="微软雅黑" w:hAnsi="微软雅黑" w:hint="eastAsia"/>
          <w:sz w:val="18"/>
          <w:szCs w:val="18"/>
        </w:rPr>
        <w:t>。</w:t>
      </w:r>
    </w:p>
    <w:p w:rsidR="001E1E56" w:rsidRDefault="001E1E56" w:rsidP="001E3285">
      <w:pPr>
        <w:pStyle w:val="a7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场景初始化组：</w:t>
      </w:r>
      <w:r w:rsidR="00D50465">
        <w:rPr>
          <w:rFonts w:ascii="微软雅黑" w:eastAsia="微软雅黑" w:hAnsi="微软雅黑" w:hint="eastAsia"/>
          <w:sz w:val="18"/>
          <w:szCs w:val="18"/>
        </w:rPr>
        <w:t>一个资源容器，包括</w:t>
      </w:r>
      <w:r w:rsidR="004D6C82">
        <w:rPr>
          <w:rFonts w:ascii="微软雅黑" w:eastAsia="微软雅黑" w:hAnsi="微软雅黑" w:hint="eastAsia"/>
          <w:sz w:val="18"/>
          <w:szCs w:val="18"/>
        </w:rPr>
        <w:t>两</w:t>
      </w:r>
      <w:r w:rsidR="00D50465">
        <w:rPr>
          <w:rFonts w:ascii="微软雅黑" w:eastAsia="微软雅黑" w:hAnsi="微软雅黑" w:hint="eastAsia"/>
          <w:sz w:val="18"/>
          <w:szCs w:val="18"/>
        </w:rPr>
        <w:t>种类型的资源：</w:t>
      </w:r>
      <w:proofErr w:type="spellStart"/>
      <w:r w:rsidR="00D50465">
        <w:rPr>
          <w:rFonts w:ascii="微软雅黑" w:eastAsia="微软雅黑" w:hAnsi="微软雅黑" w:hint="eastAsia"/>
          <w:sz w:val="18"/>
          <w:szCs w:val="18"/>
        </w:rPr>
        <w:t>npc</w:t>
      </w:r>
      <w:proofErr w:type="spellEnd"/>
      <w:r w:rsidR="00D50465">
        <w:rPr>
          <w:rFonts w:ascii="微软雅黑" w:eastAsia="微软雅黑" w:hAnsi="微软雅黑" w:hint="eastAsia"/>
          <w:sz w:val="18"/>
          <w:szCs w:val="18"/>
        </w:rPr>
        <w:t>、doodad。</w:t>
      </w:r>
      <w:r w:rsidR="004D6C82">
        <w:rPr>
          <w:rFonts w:ascii="微软雅黑" w:eastAsia="微软雅黑" w:hAnsi="微软雅黑" w:hint="eastAsia"/>
          <w:sz w:val="18"/>
          <w:szCs w:val="18"/>
        </w:rPr>
        <w:t>所有置0的副本进度标志所对应的场景初始化组，在场景初始化时将被创建。</w:t>
      </w:r>
    </w:p>
    <w:p w:rsidR="004D6C82" w:rsidRPr="00791A39" w:rsidRDefault="004D6C82" w:rsidP="001E3285">
      <w:pPr>
        <w:pStyle w:val="a7"/>
        <w:rPr>
          <w:rFonts w:ascii="微软雅黑" w:eastAsia="微软雅黑" w:hAnsi="微软雅黑" w:hint="eastAsia"/>
          <w:sz w:val="18"/>
          <w:szCs w:val="18"/>
        </w:rPr>
      </w:pPr>
    </w:p>
    <w:p w:rsidR="004D6C82" w:rsidRPr="00B71966" w:rsidRDefault="004D6C82" w:rsidP="001E3285">
      <w:pPr>
        <w:pStyle w:val="a7"/>
        <w:rPr>
          <w:rFonts w:ascii="微软雅黑" w:eastAsia="微软雅黑" w:hAnsi="微软雅黑" w:hint="eastAsia"/>
          <w:b/>
          <w:sz w:val="24"/>
          <w:szCs w:val="24"/>
        </w:rPr>
      </w:pPr>
      <w:r w:rsidRPr="00B71966">
        <w:rPr>
          <w:rFonts w:ascii="微软雅黑" w:eastAsia="微软雅黑" w:hAnsi="微软雅黑" w:hint="eastAsia"/>
          <w:b/>
          <w:sz w:val="24"/>
          <w:szCs w:val="24"/>
        </w:rPr>
        <w:t>功能需求：</w:t>
      </w:r>
    </w:p>
    <w:p w:rsidR="00791A39" w:rsidRPr="00B71966" w:rsidRDefault="00791A39" w:rsidP="001E3285">
      <w:pPr>
        <w:pStyle w:val="a7"/>
        <w:rPr>
          <w:rFonts w:ascii="微软雅黑" w:eastAsia="微软雅黑" w:hAnsi="微软雅黑" w:hint="eastAsia"/>
          <w:b/>
          <w:sz w:val="18"/>
          <w:szCs w:val="18"/>
        </w:rPr>
      </w:pPr>
      <w:r w:rsidRPr="00B71966">
        <w:rPr>
          <w:rFonts w:ascii="微软雅黑" w:eastAsia="微软雅黑" w:hAnsi="微软雅黑" w:hint="eastAsia"/>
          <w:b/>
          <w:sz w:val="18"/>
          <w:szCs w:val="18"/>
        </w:rPr>
        <w:t>游戏逻辑：</w:t>
      </w:r>
    </w:p>
    <w:p w:rsidR="004D6C82" w:rsidRDefault="004D6C82" w:rsidP="00791A39">
      <w:pPr>
        <w:pStyle w:val="a7"/>
        <w:numPr>
          <w:ilvl w:val="0"/>
          <w:numId w:val="1"/>
        </w:num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实现副本进度标志</w:t>
      </w:r>
      <w:r w:rsidR="00791A39">
        <w:rPr>
          <w:rFonts w:ascii="微软雅黑" w:eastAsia="微软雅黑" w:hAnsi="微软雅黑" w:hint="eastAsia"/>
          <w:sz w:val="18"/>
          <w:szCs w:val="18"/>
        </w:rPr>
        <w:t>、场景初始化组、场景初始化方法。</w:t>
      </w:r>
    </w:p>
    <w:p w:rsidR="00791A39" w:rsidRDefault="00791A39" w:rsidP="00791A39">
      <w:pPr>
        <w:pStyle w:val="a7"/>
        <w:numPr>
          <w:ilvl w:val="0"/>
          <w:numId w:val="1"/>
        </w:num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提供如下脚本接口：</w:t>
      </w:r>
    </w:p>
    <w:p w:rsidR="002942E2" w:rsidRDefault="002942E2" w:rsidP="002942E2">
      <w:pPr>
        <w:pStyle w:val="a7"/>
        <w:ind w:left="84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设置当前副本的第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nIndex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号副本进度标志：</w:t>
      </w:r>
    </w:p>
    <w:p w:rsidR="00791A39" w:rsidRDefault="00791A39" w:rsidP="002942E2">
      <w:pPr>
        <w:pStyle w:val="a7"/>
        <w:ind w:left="840" w:firstLine="420"/>
        <w:rPr>
          <w:rFonts w:ascii="微软雅黑" w:eastAsia="微软雅黑" w:hAnsi="微软雅黑" w:hint="eastAsia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scene</w:t>
      </w:r>
      <w:r>
        <w:rPr>
          <w:rFonts w:ascii="微软雅黑" w:eastAsia="微软雅黑" w:hAnsi="微软雅黑" w:hint="eastAsia"/>
          <w:sz w:val="18"/>
          <w:szCs w:val="18"/>
        </w:rPr>
        <w:t>.SetProgress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  <w:sz w:val="18"/>
          <w:szCs w:val="18"/>
        </w:rPr>
        <w:t>nIndex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, 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nValue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2942E2" w:rsidRDefault="002942E2" w:rsidP="00791A39">
      <w:pPr>
        <w:pStyle w:val="a7"/>
        <w:ind w:left="84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取当前副本的第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nIndex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号副本进度标志：</w:t>
      </w:r>
    </w:p>
    <w:p w:rsidR="00791A39" w:rsidRDefault="00791A39" w:rsidP="002942E2">
      <w:pPr>
        <w:pStyle w:val="a7"/>
        <w:ind w:left="840" w:firstLine="420"/>
        <w:rPr>
          <w:rFonts w:ascii="微软雅黑" w:eastAsia="微软雅黑" w:hAnsi="微软雅黑" w:hint="eastAsia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scene.GetProgress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  <w:sz w:val="18"/>
          <w:szCs w:val="18"/>
        </w:rPr>
        <w:t>nIndex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791A39" w:rsidRDefault="00791A39" w:rsidP="00791A39">
      <w:pPr>
        <w:pStyle w:val="a7"/>
        <w:ind w:left="840"/>
        <w:rPr>
          <w:rFonts w:ascii="微软雅黑" w:eastAsia="微软雅黑" w:hAnsi="微软雅黑" w:hint="eastAsia"/>
          <w:sz w:val="18"/>
          <w:szCs w:val="18"/>
        </w:rPr>
      </w:pPr>
    </w:p>
    <w:p w:rsidR="00791A39" w:rsidRPr="00B71966" w:rsidRDefault="00791A39" w:rsidP="00791A39">
      <w:pPr>
        <w:pStyle w:val="a7"/>
        <w:rPr>
          <w:rFonts w:ascii="微软雅黑" w:eastAsia="微软雅黑" w:hAnsi="微软雅黑" w:hint="eastAsia"/>
          <w:b/>
          <w:sz w:val="18"/>
          <w:szCs w:val="18"/>
        </w:rPr>
      </w:pPr>
      <w:r w:rsidRPr="00B71966">
        <w:rPr>
          <w:rFonts w:ascii="微软雅黑" w:eastAsia="微软雅黑" w:hAnsi="微软雅黑" w:hint="eastAsia"/>
          <w:b/>
          <w:sz w:val="18"/>
          <w:szCs w:val="18"/>
        </w:rPr>
        <w:t>场景编辑器：</w:t>
      </w:r>
    </w:p>
    <w:p w:rsidR="00791A39" w:rsidRPr="001E3285" w:rsidRDefault="00791A39" w:rsidP="00791A39">
      <w:pPr>
        <w:pStyle w:val="a7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设置</w:t>
      </w:r>
      <w:proofErr w:type="spellStart"/>
      <w:r w:rsidR="002942E2">
        <w:rPr>
          <w:rFonts w:ascii="微软雅黑" w:eastAsia="微软雅黑" w:hAnsi="微软雅黑" w:hint="eastAsia"/>
          <w:sz w:val="18"/>
          <w:szCs w:val="18"/>
        </w:rPr>
        <w:t>npc</w:t>
      </w:r>
      <w:proofErr w:type="spellEnd"/>
      <w:r w:rsidR="002942E2">
        <w:rPr>
          <w:rFonts w:ascii="微软雅黑" w:eastAsia="微软雅黑" w:hAnsi="微软雅黑" w:hint="eastAsia"/>
          <w:sz w:val="18"/>
          <w:szCs w:val="18"/>
        </w:rPr>
        <w:t>, doodad的初始化</w:t>
      </w:r>
      <w:r w:rsidR="00B71966">
        <w:rPr>
          <w:rFonts w:ascii="微软雅黑" w:eastAsia="微软雅黑" w:hAnsi="微软雅黑" w:hint="eastAsia"/>
          <w:sz w:val="18"/>
          <w:szCs w:val="18"/>
        </w:rPr>
        <w:t>组，支持单个对象设置、对象组批量设置。</w:t>
      </w:r>
    </w:p>
    <w:sectPr w:rsidR="00791A39" w:rsidRPr="001E3285" w:rsidSect="00252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5AAB" w:rsidRDefault="005E5AAB" w:rsidP="00E50984">
      <w:r>
        <w:separator/>
      </w:r>
    </w:p>
  </w:endnote>
  <w:endnote w:type="continuationSeparator" w:id="1">
    <w:p w:rsidR="005E5AAB" w:rsidRDefault="005E5AAB" w:rsidP="00E509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5AAB" w:rsidRDefault="005E5AAB" w:rsidP="00E50984">
      <w:r>
        <w:separator/>
      </w:r>
    </w:p>
  </w:footnote>
  <w:footnote w:type="continuationSeparator" w:id="1">
    <w:p w:rsidR="005E5AAB" w:rsidRDefault="005E5AAB" w:rsidP="00E509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810ED"/>
    <w:multiLevelType w:val="hybridMultilevel"/>
    <w:tmpl w:val="BA96B65C"/>
    <w:lvl w:ilvl="0" w:tplc="6A363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B3203B"/>
    <w:multiLevelType w:val="hybridMultilevel"/>
    <w:tmpl w:val="6B680A58"/>
    <w:lvl w:ilvl="0" w:tplc="96047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0984"/>
    <w:rsid w:val="000121F1"/>
    <w:rsid w:val="00015550"/>
    <w:rsid w:val="00031FE6"/>
    <w:rsid w:val="000406A8"/>
    <w:rsid w:val="0004153E"/>
    <w:rsid w:val="00045D92"/>
    <w:rsid w:val="00090285"/>
    <w:rsid w:val="0009505D"/>
    <w:rsid w:val="000A0052"/>
    <w:rsid w:val="000A0621"/>
    <w:rsid w:val="000B2DC5"/>
    <w:rsid w:val="000C653F"/>
    <w:rsid w:val="000D0FBE"/>
    <w:rsid w:val="000E377A"/>
    <w:rsid w:val="000E5895"/>
    <w:rsid w:val="0010412D"/>
    <w:rsid w:val="00116DD2"/>
    <w:rsid w:val="00125EB5"/>
    <w:rsid w:val="00177421"/>
    <w:rsid w:val="00190E68"/>
    <w:rsid w:val="001929CE"/>
    <w:rsid w:val="001E1E56"/>
    <w:rsid w:val="001E3285"/>
    <w:rsid w:val="001F4E1B"/>
    <w:rsid w:val="00204259"/>
    <w:rsid w:val="00216C98"/>
    <w:rsid w:val="00220C5B"/>
    <w:rsid w:val="00220E6D"/>
    <w:rsid w:val="002219BB"/>
    <w:rsid w:val="002318E8"/>
    <w:rsid w:val="002408FD"/>
    <w:rsid w:val="002520E1"/>
    <w:rsid w:val="0026274A"/>
    <w:rsid w:val="00262A66"/>
    <w:rsid w:val="00266CC4"/>
    <w:rsid w:val="002942E2"/>
    <w:rsid w:val="002B07FE"/>
    <w:rsid w:val="002D1108"/>
    <w:rsid w:val="002D5B15"/>
    <w:rsid w:val="002E1AA2"/>
    <w:rsid w:val="002E7830"/>
    <w:rsid w:val="0032163B"/>
    <w:rsid w:val="00322864"/>
    <w:rsid w:val="003244AC"/>
    <w:rsid w:val="00327A2F"/>
    <w:rsid w:val="003379AF"/>
    <w:rsid w:val="00356B99"/>
    <w:rsid w:val="003666D5"/>
    <w:rsid w:val="00367169"/>
    <w:rsid w:val="0036717D"/>
    <w:rsid w:val="00371452"/>
    <w:rsid w:val="0037455E"/>
    <w:rsid w:val="003773F4"/>
    <w:rsid w:val="00381CA8"/>
    <w:rsid w:val="00387C38"/>
    <w:rsid w:val="00391E13"/>
    <w:rsid w:val="003E3DB1"/>
    <w:rsid w:val="003E5BC2"/>
    <w:rsid w:val="00401E19"/>
    <w:rsid w:val="004020F7"/>
    <w:rsid w:val="00424CDB"/>
    <w:rsid w:val="00427285"/>
    <w:rsid w:val="00427ADC"/>
    <w:rsid w:val="00446A54"/>
    <w:rsid w:val="00453A79"/>
    <w:rsid w:val="00456597"/>
    <w:rsid w:val="004577F7"/>
    <w:rsid w:val="00457B52"/>
    <w:rsid w:val="00470866"/>
    <w:rsid w:val="00474EEC"/>
    <w:rsid w:val="00482BA9"/>
    <w:rsid w:val="0049503D"/>
    <w:rsid w:val="004B4A1A"/>
    <w:rsid w:val="004B6D43"/>
    <w:rsid w:val="004C224D"/>
    <w:rsid w:val="004D6C82"/>
    <w:rsid w:val="004E662B"/>
    <w:rsid w:val="0052343F"/>
    <w:rsid w:val="005339E4"/>
    <w:rsid w:val="00541074"/>
    <w:rsid w:val="00561869"/>
    <w:rsid w:val="00570C5F"/>
    <w:rsid w:val="00593623"/>
    <w:rsid w:val="005A3AC6"/>
    <w:rsid w:val="005B24D6"/>
    <w:rsid w:val="005C1232"/>
    <w:rsid w:val="005C2842"/>
    <w:rsid w:val="005C77C7"/>
    <w:rsid w:val="005D2A0A"/>
    <w:rsid w:val="005E5AAB"/>
    <w:rsid w:val="005F14F4"/>
    <w:rsid w:val="005F3791"/>
    <w:rsid w:val="0060385E"/>
    <w:rsid w:val="006054B9"/>
    <w:rsid w:val="00611161"/>
    <w:rsid w:val="00611924"/>
    <w:rsid w:val="00615484"/>
    <w:rsid w:val="0062071F"/>
    <w:rsid w:val="00626891"/>
    <w:rsid w:val="00627821"/>
    <w:rsid w:val="00631D8D"/>
    <w:rsid w:val="00676983"/>
    <w:rsid w:val="006904F7"/>
    <w:rsid w:val="00695793"/>
    <w:rsid w:val="006958E5"/>
    <w:rsid w:val="006A0612"/>
    <w:rsid w:val="006C40DB"/>
    <w:rsid w:val="006C6627"/>
    <w:rsid w:val="006E7449"/>
    <w:rsid w:val="007055F3"/>
    <w:rsid w:val="00706D8A"/>
    <w:rsid w:val="0071028D"/>
    <w:rsid w:val="00710C3B"/>
    <w:rsid w:val="007134C4"/>
    <w:rsid w:val="0072096A"/>
    <w:rsid w:val="00723B24"/>
    <w:rsid w:val="00790A0B"/>
    <w:rsid w:val="00791A39"/>
    <w:rsid w:val="00792E21"/>
    <w:rsid w:val="007A0EE2"/>
    <w:rsid w:val="007A33DC"/>
    <w:rsid w:val="007B69AE"/>
    <w:rsid w:val="007C252E"/>
    <w:rsid w:val="007D1118"/>
    <w:rsid w:val="007D23C3"/>
    <w:rsid w:val="007E57ED"/>
    <w:rsid w:val="007F204E"/>
    <w:rsid w:val="00803E2D"/>
    <w:rsid w:val="00813B17"/>
    <w:rsid w:val="00823BFA"/>
    <w:rsid w:val="008276B0"/>
    <w:rsid w:val="00830C42"/>
    <w:rsid w:val="00840256"/>
    <w:rsid w:val="00840787"/>
    <w:rsid w:val="00873BC3"/>
    <w:rsid w:val="00881834"/>
    <w:rsid w:val="008A7A09"/>
    <w:rsid w:val="008B09CF"/>
    <w:rsid w:val="008C0203"/>
    <w:rsid w:val="008C61F3"/>
    <w:rsid w:val="00902561"/>
    <w:rsid w:val="00913CB0"/>
    <w:rsid w:val="0091580C"/>
    <w:rsid w:val="009207FB"/>
    <w:rsid w:val="009317B0"/>
    <w:rsid w:val="0093239E"/>
    <w:rsid w:val="009348CB"/>
    <w:rsid w:val="009377DC"/>
    <w:rsid w:val="00954E8D"/>
    <w:rsid w:val="009604BD"/>
    <w:rsid w:val="00961ED7"/>
    <w:rsid w:val="00972AFA"/>
    <w:rsid w:val="009937CA"/>
    <w:rsid w:val="009A0DED"/>
    <w:rsid w:val="009C1FD1"/>
    <w:rsid w:val="009C4B31"/>
    <w:rsid w:val="009E69A9"/>
    <w:rsid w:val="009F5CB8"/>
    <w:rsid w:val="00A03225"/>
    <w:rsid w:val="00A43AA4"/>
    <w:rsid w:val="00A515BF"/>
    <w:rsid w:val="00A5301F"/>
    <w:rsid w:val="00A607F7"/>
    <w:rsid w:val="00A62314"/>
    <w:rsid w:val="00A65DFE"/>
    <w:rsid w:val="00A66048"/>
    <w:rsid w:val="00A85284"/>
    <w:rsid w:val="00A90878"/>
    <w:rsid w:val="00A959A6"/>
    <w:rsid w:val="00AA2B97"/>
    <w:rsid w:val="00AB3A68"/>
    <w:rsid w:val="00AB6655"/>
    <w:rsid w:val="00AD4401"/>
    <w:rsid w:val="00AF1618"/>
    <w:rsid w:val="00AF481F"/>
    <w:rsid w:val="00B03238"/>
    <w:rsid w:val="00B13FEA"/>
    <w:rsid w:val="00B203C1"/>
    <w:rsid w:val="00B27BD2"/>
    <w:rsid w:val="00B3242C"/>
    <w:rsid w:val="00B64AAA"/>
    <w:rsid w:val="00B71966"/>
    <w:rsid w:val="00B80B88"/>
    <w:rsid w:val="00B84469"/>
    <w:rsid w:val="00B867A6"/>
    <w:rsid w:val="00BB507B"/>
    <w:rsid w:val="00BD7CCC"/>
    <w:rsid w:val="00BE4B93"/>
    <w:rsid w:val="00BE4BF8"/>
    <w:rsid w:val="00BE7050"/>
    <w:rsid w:val="00BF1DCB"/>
    <w:rsid w:val="00C055E3"/>
    <w:rsid w:val="00C26197"/>
    <w:rsid w:val="00C355E8"/>
    <w:rsid w:val="00C43622"/>
    <w:rsid w:val="00C4468F"/>
    <w:rsid w:val="00C561AB"/>
    <w:rsid w:val="00C6182C"/>
    <w:rsid w:val="00C7336C"/>
    <w:rsid w:val="00CB2462"/>
    <w:rsid w:val="00CB3001"/>
    <w:rsid w:val="00CC4CBA"/>
    <w:rsid w:val="00CD48D3"/>
    <w:rsid w:val="00CE4543"/>
    <w:rsid w:val="00D1281B"/>
    <w:rsid w:val="00D13322"/>
    <w:rsid w:val="00D26EB6"/>
    <w:rsid w:val="00D33C98"/>
    <w:rsid w:val="00D50465"/>
    <w:rsid w:val="00D53426"/>
    <w:rsid w:val="00D621C5"/>
    <w:rsid w:val="00D80C23"/>
    <w:rsid w:val="00DC54F7"/>
    <w:rsid w:val="00DC769C"/>
    <w:rsid w:val="00DC7EB5"/>
    <w:rsid w:val="00DD0273"/>
    <w:rsid w:val="00DE51BB"/>
    <w:rsid w:val="00E11750"/>
    <w:rsid w:val="00E16525"/>
    <w:rsid w:val="00E253F5"/>
    <w:rsid w:val="00E27D0D"/>
    <w:rsid w:val="00E321B7"/>
    <w:rsid w:val="00E40C8F"/>
    <w:rsid w:val="00E414F4"/>
    <w:rsid w:val="00E44817"/>
    <w:rsid w:val="00E45482"/>
    <w:rsid w:val="00E50984"/>
    <w:rsid w:val="00E6526B"/>
    <w:rsid w:val="00E6671E"/>
    <w:rsid w:val="00E714FC"/>
    <w:rsid w:val="00E8400F"/>
    <w:rsid w:val="00E90A61"/>
    <w:rsid w:val="00E9610F"/>
    <w:rsid w:val="00EA042F"/>
    <w:rsid w:val="00EA4589"/>
    <w:rsid w:val="00EC186E"/>
    <w:rsid w:val="00EC60F2"/>
    <w:rsid w:val="00ED1273"/>
    <w:rsid w:val="00EE2164"/>
    <w:rsid w:val="00EE3D49"/>
    <w:rsid w:val="00EF10F5"/>
    <w:rsid w:val="00F1128D"/>
    <w:rsid w:val="00F22C77"/>
    <w:rsid w:val="00F25336"/>
    <w:rsid w:val="00F72186"/>
    <w:rsid w:val="00F9761B"/>
    <w:rsid w:val="00FA0A41"/>
    <w:rsid w:val="00FA1FBF"/>
    <w:rsid w:val="00FB34B8"/>
    <w:rsid w:val="00FC0B8B"/>
    <w:rsid w:val="00FD4EDC"/>
    <w:rsid w:val="00FE5F8D"/>
    <w:rsid w:val="00FF1C5C"/>
    <w:rsid w:val="00FF4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E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5098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0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09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0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098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5098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5098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50984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E509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1E3285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811186">
      <w:bodyDiv w:val="1"/>
      <w:marLeft w:val="0"/>
      <w:marRight w:val="0"/>
      <w:marTop w:val="543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5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7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10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92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10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526</Characters>
  <Application>Microsoft Office Word</Application>
  <DocSecurity>0</DocSecurity>
  <Lines>4</Lines>
  <Paragraphs>1</Paragraphs>
  <ScaleCrop>false</ScaleCrop>
  <Company>kingsoft</Company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童佳斌</dc:creator>
  <cp:keywords/>
  <dc:description/>
  <cp:lastModifiedBy>童佳斌</cp:lastModifiedBy>
  <cp:revision>2</cp:revision>
  <cp:lastPrinted>2009-03-31T02:01:00Z</cp:lastPrinted>
  <dcterms:created xsi:type="dcterms:W3CDTF">2009-04-07T03:21:00Z</dcterms:created>
  <dcterms:modified xsi:type="dcterms:W3CDTF">2009-04-07T03:21:00Z</dcterms:modified>
</cp:coreProperties>
</file>