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80F0" w14:textId="5B36E3E4" w:rsidR="003F58D7" w:rsidRDefault="0038619D" w:rsidP="0038619D">
      <w:r>
        <w:t xml:space="preserve">Book website: </w:t>
      </w:r>
      <w:hyperlink r:id="rId5" w:history="1">
        <w:r>
          <w:rPr>
            <w:rStyle w:val="Hyperlink"/>
          </w:rPr>
          <w:t>http://www.databookuw.com/page/page-9/</w:t>
        </w:r>
      </w:hyperlink>
    </w:p>
    <w:sectPr w:rsidR="003F5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6B98"/>
    <w:multiLevelType w:val="hybridMultilevel"/>
    <w:tmpl w:val="15C0E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4E"/>
    <w:rsid w:val="0033590A"/>
    <w:rsid w:val="00365623"/>
    <w:rsid w:val="0038619D"/>
    <w:rsid w:val="00BB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20F"/>
  <w15:chartTrackingRefBased/>
  <w15:docId w15:val="{87869018-F3E7-4987-9DA4-C957F25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6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bookuw.com/page/page-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Huang</dc:creator>
  <cp:keywords/>
  <dc:description/>
  <cp:lastModifiedBy>zipeng Huang</cp:lastModifiedBy>
  <cp:revision>2</cp:revision>
  <dcterms:created xsi:type="dcterms:W3CDTF">2020-05-08T11:29:00Z</dcterms:created>
  <dcterms:modified xsi:type="dcterms:W3CDTF">2020-05-08T11:30:00Z</dcterms:modified>
</cp:coreProperties>
</file>