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89" w:rsidRPr="00852E5A" w:rsidRDefault="00944289" w:rsidP="00944289">
      <w:pPr>
        <w:tabs>
          <w:tab w:val="left" w:pos="2520"/>
          <w:tab w:val="left" w:pos="2700"/>
          <w:tab w:val="left" w:pos="2880"/>
        </w:tabs>
        <w:spacing w:line="1400" w:lineRule="exact"/>
        <w:ind w:rightChars="-19" w:right="-40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FA83870" wp14:editId="238A085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35" name="图片 35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院标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>校准证书</w:t>
      </w:r>
    </w:p>
    <w:p w:rsidR="00944289" w:rsidRPr="00852E5A" w:rsidRDefault="00944289" w:rsidP="00944289"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>C</w:t>
      </w:r>
      <w:r w:rsidRPr="00852E5A">
        <w:rPr>
          <w:rFonts w:ascii="Arial Black" w:hAnsi="Arial Black"/>
          <w:color w:val="000000"/>
          <w:sz w:val="28"/>
        </w:rPr>
        <w:t>ertificate</w:t>
      </w:r>
    </w:p>
    <w:p w:rsidR="00944289" w:rsidRPr="00852E5A" w:rsidRDefault="00944289" w:rsidP="00944289">
      <w:pPr>
        <w:spacing w:line="280" w:lineRule="exact"/>
        <w:rPr>
          <w:color w:val="000000"/>
          <w:sz w:val="24"/>
        </w:rPr>
      </w:pPr>
    </w:p>
    <w:p w:rsidR="00944289" w:rsidRDefault="00944289" w:rsidP="00944289">
      <w:pPr>
        <w:spacing w:line="280" w:lineRule="exact"/>
        <w:ind w:firstLineChars="964" w:firstLine="2699"/>
        <w:rPr>
          <w:sz w:val="28"/>
        </w:rPr>
      </w:pPr>
      <w:r>
        <w:rPr>
          <w:rFonts w:hint="eastAsia"/>
          <w:sz w:val="28"/>
        </w:rPr>
        <w:t>证书编号：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MERGEFIELD  ZSBH  \* MERGEFORMAT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noProof/>
          <w:sz w:val="28"/>
        </w:rPr>
        <w:t>«ZSBH»</w:t>
      </w:r>
      <w:r>
        <w:rPr>
          <w:sz w:val="28"/>
        </w:rPr>
        <w:fldChar w:fldCharType="end"/>
      </w:r>
    </w:p>
    <w:p w:rsidR="00944289" w:rsidRDefault="00944289" w:rsidP="00944289"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5A224" wp14:editId="153A1BFE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5A224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135.3pt;margin-top:234.7pt;width:1in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" filled="f" stroked="f">
                <v:textbox inset="0,0,0,0">
                  <w:txbxContent>
                    <w:p w:rsidR="00944289" w:rsidRDefault="00944289" w:rsidP="00944289"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09BBD" wp14:editId="3C7391E7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60" w:lineRule="exact"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begin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instrText>MERGEFIELD  DWMC  \* MERGEFORMAT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separate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noProof/>
                                <w:sz w:val="28"/>
                              </w:rPr>
                              <w:t>«DWMC»</w: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9BBD" id="文本框 32" o:spid="_x0000_s1027" type="#_x0000_t202" style="position:absolute;left:0;text-align:left;margin-left:94.9pt;margin-top:4.8pt;width:336.5pt;height:4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" stroked="f">
                <v:textbox>
                  <w:txbxContent>
                    <w:p w:rsidR="00944289" w:rsidRDefault="00944289" w:rsidP="00944289">
                      <w:pPr>
                        <w:spacing w:line="360" w:lineRule="exact"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begin"/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 w:hint="eastAsia"/>
                          <w:bCs/>
                          <w:sz w:val="28"/>
                        </w:rPr>
                        <w:instrText>MERGEFIELD  DWMC  \* MERGEFORMAT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separate"/>
                      </w:r>
                      <w:r w:rsidRPr="003328A2">
                        <w:rPr>
                          <w:rFonts w:ascii="宋体" w:hAnsi="宋体"/>
                          <w:bCs/>
                          <w:noProof/>
                          <w:sz w:val="28"/>
                        </w:rPr>
                        <w:t>«DWMC»</w: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委托单位名称：</w:t>
      </w:r>
      <w:r>
        <w:rPr>
          <w:rFonts w:eastAsia="黑体"/>
          <w:bCs/>
          <w:sz w:val="28"/>
        </w:rPr>
        <w:t xml:space="preserve"> </w:t>
      </w:r>
    </w:p>
    <w:p w:rsidR="00944289" w:rsidRDefault="00944289" w:rsidP="00944289">
      <w:pPr>
        <w:spacing w:line="260" w:lineRule="exact"/>
        <w:ind w:leftChars="-1" w:left="-2"/>
        <w:rPr>
          <w:rFonts w:ascii="Arial" w:hAnsi="Arial"/>
          <w:sz w:val="28"/>
        </w:rPr>
      </w:pPr>
      <w:r>
        <w:rPr>
          <w:rFonts w:ascii="Arial" w:hAnsi="Arial"/>
        </w:rPr>
        <w:t>Name of customer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址：</w:t>
      </w:r>
      <w:r>
        <w:rPr>
          <w:rFonts w:eastAsia="黑体" w:hint="eastAsia"/>
          <w:sz w:val="28"/>
        </w:rPr>
        <w:t>/</w:t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Address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计量器具名称：</w:t>
      </w:r>
      <w:r w:rsidRPr="00783F1F">
        <w:rPr>
          <w:rFonts w:ascii="宋体" w:hAnsi="宋体"/>
          <w:bCs/>
          <w:sz w:val="28"/>
        </w:rPr>
        <w:fldChar w:fldCharType="begin"/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 w:hint="eastAsia"/>
          <w:bCs/>
          <w:sz w:val="28"/>
        </w:rPr>
        <w:instrText>MERGEFIELD  QJMC  \* MERGEFORMAT</w:instrText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/>
          <w:bCs/>
          <w:sz w:val="28"/>
        </w:rPr>
        <w:fldChar w:fldCharType="separate"/>
      </w:r>
      <w:r w:rsidRPr="00783F1F">
        <w:rPr>
          <w:rFonts w:ascii="宋体" w:hAnsi="宋体"/>
          <w:bCs/>
          <w:noProof/>
          <w:sz w:val="28"/>
        </w:rPr>
        <w:t>«QJMC»</w:t>
      </w:r>
      <w:r w:rsidRPr="00783F1F">
        <w:rPr>
          <w:rFonts w:ascii="宋体" w:hAnsi="宋体"/>
          <w:bCs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I</w:t>
      </w:r>
      <w:r>
        <w:rPr>
          <w:rFonts w:ascii="Arial" w:hAnsi="Arial"/>
        </w:rPr>
        <w:t>nstrument</w:t>
      </w:r>
    </w:p>
    <w:p w:rsidR="00944289" w:rsidRDefault="00944289" w:rsidP="00944289">
      <w:pPr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者：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ZZC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«ZZC»</w:t>
      </w:r>
      <w:r w:rsidRPr="00783F1F">
        <w:rPr>
          <w:rFonts w:ascii="宋体" w:hAnsi="宋体"/>
          <w:sz w:val="28"/>
        </w:rPr>
        <w:fldChar w:fldCharType="end"/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Manufacturer</w:t>
      </w:r>
    </w:p>
    <w:p w:rsidR="00944289" w:rsidRDefault="00944289" w:rsidP="00944289">
      <w:pPr>
        <w:spacing w:line="260" w:lineRule="exact"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B6D87" wp14:editId="5C757E3A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944289" w:rsidP="00944289"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instrText xml:space="preserve"> MERGEFIELD  XHGG  \* MERGEFORMAT </w:instrTex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83F1F">
                              <w:rPr>
                                <w:rFonts w:ascii="宋体" w:hAnsi="宋体"/>
                                <w:noProof/>
                                <w:sz w:val="28"/>
                                <w:szCs w:val="28"/>
                              </w:rPr>
                              <w:t>«XHGG»</w: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B6D87" id="文本框 31" o:spid="_x0000_s1028" type="#_x0000_t202" style="position:absolute;left:0;text-align:left;margin-left:87.35pt;margin-top:.55pt;width:150pt;height:3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" stroked="f">
                <v:textbox>
                  <w:txbxContent>
                    <w:p w:rsidR="00944289" w:rsidRPr="00783F1F" w:rsidRDefault="00944289" w:rsidP="00944289"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begin"/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instrText xml:space="preserve"> MERGEFIELD  XHGG  \* MERGEFORMAT </w:instrTex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separate"/>
                      </w:r>
                      <w:r w:rsidRPr="00783F1F">
                        <w:rPr>
                          <w:rFonts w:ascii="宋体" w:hAnsi="宋体"/>
                          <w:noProof/>
                          <w:sz w:val="28"/>
                          <w:szCs w:val="28"/>
                        </w:rPr>
                        <w:t>«XHGG»</w: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>号：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CCBH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«CCBH»</w:t>
      </w:r>
      <w:r w:rsidRPr="00783F1F">
        <w:rPr>
          <w:rFonts w:ascii="宋体" w:hAnsi="宋体"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>Type/</w:t>
      </w:r>
      <w:r>
        <w:rPr>
          <w:rFonts w:ascii="Arial" w:hAnsi="Arial" w:cs="Arial" w:hint="eastAsia"/>
        </w:rPr>
        <w:t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>No.</w: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BF682" wp14:editId="079CC414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>校准依据：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Documents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>the calibration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BF682" id="文本框 22" o:spid="_x0000_s1029" type="#_x0000_t202" style="position:absolute;left:0;text-align:left;margin-left:-8.7pt;margin-top:8.9pt;width:2in;height: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bMyQIAAMM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" filled="f" stroked="f">
                <v:textbox>
                  <w:txbxContent>
                    <w:p w:rsidR="00944289" w:rsidRDefault="00944289" w:rsidP="00944289"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>校准依据：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Documents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AE77E" wp14:editId="372F9767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235D43" w:rsidP="00944289"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JJ</w:t>
                            </w: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G 966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2010</w:t>
                            </w:r>
                            <w:r w:rsidRPr="00783F1F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>《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>手持式激光测距仪</w:t>
                            </w:r>
                            <w:r w:rsidRPr="00783F1F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>》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>国家计量检定规程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AE77E" id="文本框 20" o:spid="_x0000_s1030" type="#_x0000_t202" style="position:absolute;left:0;text-align:left;margin-left:56.3pt;margin-top:8.9pt;width:357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" filled="f" stroked="f">
                <v:textbox>
                  <w:txbxContent>
                    <w:p w:rsidR="00944289" w:rsidRPr="00783F1F" w:rsidRDefault="00235D43" w:rsidP="00944289"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JJ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>G 966</w:t>
                      </w:r>
                      <w:r>
                        <w:rPr>
                          <w:sz w:val="27"/>
                          <w:szCs w:val="27"/>
                        </w:rPr>
                        <w:t>-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>2010</w:t>
                      </w:r>
                      <w:r w:rsidRPr="00783F1F">
                        <w:rPr>
                          <w:rFonts w:ascii="宋体" w:hAnsi="宋体" w:hint="eastAsia"/>
                          <w:bCs/>
                          <w:sz w:val="28"/>
                        </w:rPr>
                        <w:t>《</w:t>
                      </w:r>
                      <w:r>
                        <w:rPr>
                          <w:rFonts w:ascii="宋体" w:hAnsi="宋体" w:hint="eastAsia"/>
                          <w:bCs/>
                          <w:sz w:val="28"/>
                        </w:rPr>
                        <w:t>手持式激光测距仪</w:t>
                      </w:r>
                      <w:r w:rsidRPr="00783F1F">
                        <w:rPr>
                          <w:rFonts w:ascii="宋体" w:hAnsi="宋体" w:hint="eastAsia"/>
                          <w:bCs/>
                          <w:sz w:val="28"/>
                        </w:rPr>
                        <w:t>》</w:t>
                      </w:r>
                      <w:r>
                        <w:rPr>
                          <w:rFonts w:ascii="宋体" w:hAnsi="宋体" w:hint="eastAsia"/>
                          <w:bCs/>
                          <w:sz w:val="28"/>
                        </w:rPr>
                        <w:t>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 w:hAnsi="Arial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1A3821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05B919" wp14:editId="2B9AC72E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QRC  \* MERGEFORMAT ">
                              <w:r w:rsidR="00944289">
                                <w:rPr>
                                  <w:noProof/>
                                </w:rPr>
                                <w:t>«Image:QRC»</w:t>
                              </w:r>
                            </w:fldSimple>
                          </w:p>
                          <w:p w:rsidR="00944289" w:rsidRPr="0018265C" w:rsidRDefault="00944289" w:rsidP="009442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B919" id="文本框 34" o:spid="_x0000_s1031" type="#_x0000_t202" style="position:absolute;left:0;text-align:left;margin-left:-13.85pt;margin-top:13.5pt;width:79.35pt;height:79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" stroked="f">
                <v:textbox>
                  <w:txbxContent>
                    <w:p w:rsidR="00944289" w:rsidRDefault="0012135C" w:rsidP="00944289">
                      <w:fldSimple w:instr=" MERGEFIELD  Image:QRC  \* MERGEFORMAT ">
                        <w:r w:rsidR="00944289">
                          <w:rPr>
                            <w:noProof/>
                          </w:rPr>
                          <w:t>«Image:QRC»</w:t>
                        </w:r>
                      </w:fldSimple>
                    </w:p>
                    <w:p w:rsidR="00944289" w:rsidRPr="0018265C" w:rsidRDefault="00944289" w:rsidP="00944289"/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</w:p>
    <w:p w:rsidR="00944289" w:rsidRDefault="00944289" w:rsidP="00944289">
      <w:pPr>
        <w:spacing w:line="260" w:lineRule="exact"/>
        <w:rPr>
          <w:rFonts w:ascii="Arial" w:hAnsi="Arial"/>
        </w:rPr>
      </w:pPr>
    </w:p>
    <w:p w:rsidR="00944289" w:rsidRDefault="00944289" w:rsidP="00944289">
      <w:pPr>
        <w:spacing w:line="260" w:lineRule="exact"/>
        <w:rPr>
          <w:rFonts w:ascii="Arial" w:hAnsi="Arial"/>
          <w:sz w:val="28"/>
        </w:rPr>
      </w:pPr>
    </w:p>
    <w:p w:rsidR="00944289" w:rsidRDefault="00944289" w:rsidP="00944289">
      <w:pPr>
        <w:spacing w:line="260" w:lineRule="exact"/>
        <w:ind w:firstLineChars="1450" w:firstLine="4060"/>
        <w:rPr>
          <w:rFonts w:eastAsia="黑体"/>
          <w:sz w:val="28"/>
        </w:rPr>
      </w:pPr>
      <w:r>
        <w:rPr>
          <w:rFonts w:eastAsia="黑体" w:hint="eastAsia"/>
          <w:sz w:val="28"/>
        </w:rPr>
        <w:t>发证单位（专用章）：</w:t>
      </w:r>
    </w:p>
    <w:p w:rsidR="00944289" w:rsidRDefault="00944289" w:rsidP="00944289">
      <w:pPr>
        <w:spacing w:line="260" w:lineRule="exact"/>
        <w:ind w:firstLineChars="1949" w:firstLine="40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18" name="文本框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JDR  \* MERGEFORMAT ">
                              <w:r w:rsidR="00944289">
                                <w:rPr>
                                  <w:noProof/>
                                </w:rPr>
                                <w:t>«Image:JDR»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68.6pt;margin-top:9.65pt;width:104.1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" stroked="f">
                <o:lock v:ext="edit" aspectratio="t"/>
                <v:textbox>
                  <w:txbxContent>
                    <w:p w:rsidR="00944289" w:rsidRDefault="0012135C" w:rsidP="00944289">
                      <w:fldSimple w:instr=" MERGEFIELD  Image:JDR  \* MERGEFORMAT ">
                        <w:r w:rsidR="00944289">
                          <w:rPr>
                            <w:noProof/>
                          </w:rPr>
                          <w:t>«Image:JDR»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t>Issued by (stamp)</w:t>
      </w:r>
    </w:p>
    <w:p w:rsidR="00944289" w:rsidRDefault="00944289" w:rsidP="00944289">
      <w:pPr>
        <w:spacing w:line="260" w:lineRule="exact"/>
        <w:ind w:firstLineChars="1950" w:firstLine="546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17" name="文本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HYR  \* MERGEFORMAT ">
                              <w:r w:rsidR="00944289">
                                <w:rPr>
                                  <w:noProof/>
                                </w:rPr>
                                <w:t>«Image:HYR»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left:0;text-align:left;margin-left:269.4pt;margin-top:1.7pt;width:104.05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" filled="f" stroked="f">
                <o:lock v:ext="edit" aspectratio="t"/>
                <v:textbox>
                  <w:txbxContent>
                    <w:p w:rsidR="00944289" w:rsidRDefault="0012135C" w:rsidP="00944289">
                      <w:fldSimple w:instr=" MERGEFIELD  Image:HYR  \* MERGEFORMAT ">
                        <w:r w:rsidR="00944289">
                          <w:rPr>
                            <w:noProof/>
                          </w:rPr>
                          <w:t>«Image:HYR»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验：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left:0;text-align:left;margin-left:194.3pt;margin-top:7.9pt;width:8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x+cxlMkCAADD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验：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/>
          <w:sz w:val="28"/>
        </w:rPr>
        <w:t xml:space="preserve">           </w:t>
      </w:r>
    </w:p>
    <w:p w:rsidR="00944289" w:rsidRPr="00FB2641" w:rsidRDefault="00944289" w:rsidP="00944289"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5" name="文本框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12135C" w:rsidP="00944289">
                            <w:fldSimple w:instr=" MERGEFIELD  Image:PZR  \* MERGEFORMAT ">
                              <w:r w:rsidR="00944289">
                                <w:rPr>
                                  <w:noProof/>
                                </w:rPr>
                                <w:t>«Image:PZR»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68.6pt;margin-top:2.9pt;width:104.05pt;height:4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" filled="f" stroked="f">
                <o:lock v:ext="edit" aspectratio="t"/>
                <v:textbox>
                  <w:txbxContent>
                    <w:p w:rsidR="00944289" w:rsidRDefault="0012135C" w:rsidP="00944289">
                      <w:fldSimple w:instr=" MERGEFIELD  Image:PZR  \* MERGEFORMAT ">
                        <w:r w:rsidR="00944289">
                          <w:rPr>
                            <w:noProof/>
                          </w:rPr>
                          <w:t>«Image:PZR»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务：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194.3pt;margin-top:7.9pt;width:8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jqXmK8kCAADE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务：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JDRQY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 w:rsidRPr="00640241">
                              <w:rPr>
                                <w:rFonts w:hint="eastAsia"/>
                                <w:noProof/>
                                <w:sz w:val="24"/>
                              </w:rPr>
                              <w:t>2011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7" type="#_x0000_t202" style="position:absolute;left:0;text-align:left;margin-left:144.5pt;margin-top:6.8pt;width:52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JDRQY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 w:rsidRPr="00640241">
                        <w:rPr>
                          <w:rFonts w:hint="eastAsia"/>
                          <w:noProof/>
                          <w:sz w:val="24"/>
                        </w:rPr>
                        <w:t>2011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JDRQD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31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8" type="#_x0000_t202" style="position:absolute;left:0;text-align:left;margin-left:301.35pt;margin-top:7.9pt;width:40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JDRQD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31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JDRQM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12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9" type="#_x0000_t202" style="position:absolute;left:0;text-align:left;margin-left:227.35pt;margin-top:6.9pt;width:41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JDRQM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12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日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>Yea</w:t>
      </w:r>
      <w:r w:rsidRPr="00944289">
        <w:rPr>
          <w:rFonts w:ascii="Arial" w:hAnsi="Arial" w:cs="Arial" w:hint="eastAsia"/>
        </w:rPr>
        <w:t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>y</w:t>
      </w: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 w:rsidR="00944289" w:rsidRPr="007862FD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R="00944289" w:rsidRPr="00852E5A" w:rsidTr="00235D43">
        <w:trPr>
          <w:trHeight w:val="903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lastRenderedPageBreak/>
              <w:t>校准所使用的计量标准装置</w:t>
            </w:r>
          </w:p>
          <w:p w:rsidR="00944289" w:rsidRPr="00852E5A" w:rsidRDefault="00944289" w:rsidP="00F40684"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>Ma</w:t>
            </w:r>
            <w:r>
              <w:rPr>
                <w:rFonts w:ascii="Arial" w:hAnsi="Arial" w:cs="Arial" w:hint="eastAsia"/>
                <w:color w:val="000000"/>
              </w:rPr>
              <w:t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s</w:t>
            </w:r>
            <w:r w:rsidRPr="00852E5A">
              <w:rPr>
                <w:rFonts w:ascii="Arial" w:hAnsi="Arial" w:cs="Arial"/>
                <w:color w:val="000000"/>
              </w:rPr>
              <w:t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>of measurement used in the calibration</w:t>
            </w:r>
          </w:p>
        </w:tc>
      </w:tr>
      <w:tr w:rsidR="00944289" w:rsidRPr="00852E5A" w:rsidTr="00235D43">
        <w:tc>
          <w:tcPr>
            <w:tcW w:w="1825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>称</w:t>
            </w:r>
          </w:p>
          <w:p w:rsidR="00944289" w:rsidRPr="00852E5A" w:rsidRDefault="00944289" w:rsidP="00F40684"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>Name</w:t>
            </w:r>
          </w:p>
        </w:tc>
        <w:tc>
          <w:tcPr>
            <w:tcW w:w="182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测量范围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>ange</w:t>
            </w:r>
          </w:p>
        </w:tc>
        <w:tc>
          <w:tcPr>
            <w:tcW w:w="1826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>/</w:t>
            </w:r>
            <w:r w:rsidRPr="00852E5A">
              <w:rPr>
                <w:rFonts w:eastAsia="黑体" w:hint="eastAsia"/>
                <w:color w:val="000000"/>
                <w:sz w:val="22"/>
              </w:rPr>
              <w:t>准确度</w:t>
            </w:r>
          </w:p>
          <w:p w:rsidR="00944289" w:rsidRPr="00852E5A" w:rsidRDefault="00944289" w:rsidP="00F40684"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>ccuracy</w:t>
            </w:r>
          </w:p>
        </w:tc>
        <w:tc>
          <w:tcPr>
            <w:tcW w:w="190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证书号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.</w:t>
            </w:r>
          </w:p>
        </w:tc>
        <w:tc>
          <w:tcPr>
            <w:tcW w:w="1745" w:type="dxa"/>
            <w:vAlign w:val="center"/>
          </w:tcPr>
          <w:p w:rsidR="00944289" w:rsidRPr="00852E5A" w:rsidRDefault="00944289" w:rsidP="00F40684"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证书有效期至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until</w:t>
            </w:r>
          </w:p>
        </w:tc>
      </w:tr>
      <w:tr w:rsidR="00235D43" w:rsidRPr="00852E5A" w:rsidTr="00235D43">
        <w:trPr>
          <w:trHeight w:val="360"/>
        </w:trPr>
        <w:tc>
          <w:tcPr>
            <w:tcW w:w="1825" w:type="dxa"/>
            <w:tcBorders>
              <w:bottom w:val="nil"/>
            </w:tcBorders>
          </w:tcPr>
          <w:p w:rsidR="00235D43" w:rsidRPr="003153B4" w:rsidRDefault="00235D43" w:rsidP="00235D43">
            <w:pPr>
              <w:spacing w:line="300" w:lineRule="exact"/>
              <w:rPr>
                <w:rFonts w:ascii="仿宋" w:eastAsia="仿宋" w:hAnsi="仿宋"/>
                <w:color w:val="000000"/>
                <w:sz w:val="28"/>
              </w:rPr>
            </w:pPr>
            <w:bookmarkStart w:id="0" w:name="CLSBMC1Q"/>
            <w:bookmarkEnd w:id="0"/>
            <w:r w:rsidRPr="003153B4">
              <w:rPr>
                <w:rFonts w:ascii="仿宋" w:eastAsia="仿宋" w:hAnsi="仿宋" w:hint="eastAsia"/>
                <w:sz w:val="24"/>
              </w:rPr>
              <w:t>光电测距仪、全站仪检定装置</w:t>
            </w:r>
            <w:bookmarkStart w:id="1" w:name="CLSBMC1H"/>
            <w:bookmarkEnd w:id="1"/>
          </w:p>
        </w:tc>
        <w:tc>
          <w:tcPr>
            <w:tcW w:w="1827" w:type="dxa"/>
            <w:tcBorders>
              <w:bottom w:val="nil"/>
            </w:tcBorders>
          </w:tcPr>
          <w:p w:rsidR="00235D43" w:rsidRPr="00276AC6" w:rsidRDefault="00235D43" w:rsidP="00235D43">
            <w:pPr>
              <w:spacing w:line="300" w:lineRule="exact"/>
              <w:rPr>
                <w:color w:val="000000"/>
                <w:sz w:val="28"/>
              </w:rPr>
            </w:pPr>
            <w:bookmarkStart w:id="2" w:name="CLFW1Q"/>
            <w:bookmarkStart w:id="3" w:name="CLFW1H"/>
            <w:bookmarkEnd w:id="2"/>
            <w:bookmarkEnd w:id="3"/>
            <w:r w:rsidRPr="003328A2">
              <w:rPr>
                <w:rFonts w:ascii="仿宋_GB2312" w:eastAsia="仿宋_GB2312" w:hint="eastAsia"/>
                <w:sz w:val="24"/>
              </w:rPr>
              <w:t>(24～1104)m</w:t>
            </w:r>
          </w:p>
        </w:tc>
        <w:tc>
          <w:tcPr>
            <w:tcW w:w="1826" w:type="dxa"/>
            <w:tcBorders>
              <w:bottom w:val="nil"/>
            </w:tcBorders>
          </w:tcPr>
          <w:p w:rsidR="00235D43" w:rsidRPr="00276AC6" w:rsidRDefault="00235D43" w:rsidP="00235D43">
            <w:pPr>
              <w:spacing w:line="300" w:lineRule="exact"/>
              <w:rPr>
                <w:color w:val="000000"/>
                <w:sz w:val="28"/>
              </w:rPr>
            </w:pPr>
            <w:bookmarkStart w:id="4" w:name="ZQD1Q"/>
            <w:bookmarkStart w:id="5" w:name="ZQD1H"/>
            <w:bookmarkEnd w:id="4"/>
            <w:bookmarkEnd w:id="5"/>
            <w:r w:rsidRPr="003328A2">
              <w:rPr>
                <w:rFonts w:ascii="仿宋_GB2312" w:eastAsia="仿宋_GB2312" w:hint="eastAsia"/>
                <w:sz w:val="24"/>
              </w:rPr>
              <w:t>全长相对误差≤1x10</w:t>
            </w:r>
            <w:r w:rsidRPr="003328A2">
              <w:rPr>
                <w:rFonts w:ascii="仿宋_GB2312" w:eastAsia="仿宋_GB2312" w:hint="eastAsia"/>
                <w:sz w:val="24"/>
                <w:vertAlign w:val="superscript"/>
              </w:rPr>
              <w:t>-6</w:t>
            </w:r>
          </w:p>
        </w:tc>
        <w:tc>
          <w:tcPr>
            <w:tcW w:w="1907" w:type="dxa"/>
            <w:tcBorders>
              <w:bottom w:val="nil"/>
            </w:tcBorders>
          </w:tcPr>
          <w:p w:rsidR="00235D43" w:rsidRPr="00276AC6" w:rsidRDefault="00235D43" w:rsidP="00235D43">
            <w:pPr>
              <w:spacing w:line="300" w:lineRule="exact"/>
              <w:rPr>
                <w:color w:val="000000"/>
                <w:sz w:val="28"/>
              </w:rPr>
            </w:pPr>
            <w:bookmarkStart w:id="6" w:name="ZSH1Q"/>
            <w:bookmarkEnd w:id="6"/>
            <w:r>
              <w:t>[2020]</w:t>
            </w:r>
            <w:r>
              <w:t>国量标鲁证字第</w:t>
            </w:r>
            <w:r>
              <w:t>xxx</w:t>
            </w:r>
            <w:r>
              <w:t>号</w:t>
            </w:r>
            <w:bookmarkStart w:id="7" w:name="ZSH1H"/>
            <w:bookmarkEnd w:id="7"/>
          </w:p>
        </w:tc>
        <w:tc>
          <w:tcPr>
            <w:tcW w:w="1745" w:type="dxa"/>
            <w:tcBorders>
              <w:bottom w:val="nil"/>
            </w:tcBorders>
          </w:tcPr>
          <w:p w:rsidR="00235D43" w:rsidRPr="00276AC6" w:rsidRDefault="00235D43" w:rsidP="00235D43">
            <w:pPr>
              <w:spacing w:line="300" w:lineRule="exact"/>
              <w:rPr>
                <w:color w:val="000000"/>
                <w:sz w:val="28"/>
              </w:rPr>
            </w:pPr>
            <w:bookmarkStart w:id="8" w:name="JDYXQ1Q"/>
            <w:bookmarkEnd w:id="8"/>
            <w:r>
              <w:t>2026-02-</w:t>
            </w:r>
            <w:bookmarkStart w:id="9" w:name="JDYXQ1H"/>
            <w:bookmarkEnd w:id="9"/>
            <w:r>
              <w:t>18</w:t>
            </w:r>
          </w:p>
        </w:tc>
      </w:tr>
      <w:bookmarkStart w:id="10" w:name="CLSBMC2Q"/>
      <w:bookmarkStart w:id="11" w:name="CLSBMC2"/>
      <w:bookmarkEnd w:id="10"/>
      <w:tr w:rsidR="00944289" w:rsidRPr="00852E5A" w:rsidTr="00235D43">
        <w:trPr>
          <w:trHeight w:val="3403"/>
        </w:trPr>
        <w:tc>
          <w:tcPr>
            <w:tcW w:w="1825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2" w:name="CLSBMC2H"/>
            <w:bookmarkEnd w:id="11"/>
            <w:bookmarkEnd w:id="12"/>
          </w:p>
        </w:tc>
        <w:bookmarkStart w:id="13" w:name="CLFW2Q"/>
        <w:bookmarkStart w:id="14" w:name="CLFW2"/>
        <w:bookmarkEnd w:id="13"/>
        <w:tc>
          <w:tcPr>
            <w:tcW w:w="1827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5" w:name="CLFW2H"/>
            <w:bookmarkEnd w:id="14"/>
            <w:bookmarkEnd w:id="15"/>
          </w:p>
        </w:tc>
        <w:bookmarkStart w:id="16" w:name="ZQD2Q"/>
        <w:bookmarkStart w:id="17" w:name="ZQD2"/>
        <w:bookmarkEnd w:id="16"/>
        <w:tc>
          <w:tcPr>
            <w:tcW w:w="1826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8" w:name="ZQD2H"/>
            <w:bookmarkEnd w:id="17"/>
            <w:bookmarkEnd w:id="18"/>
          </w:p>
        </w:tc>
        <w:bookmarkStart w:id="19" w:name="ZSH2Q"/>
        <w:bookmarkStart w:id="20" w:name="ZSH2"/>
        <w:bookmarkEnd w:id="19"/>
        <w:tc>
          <w:tcPr>
            <w:tcW w:w="1907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21" w:name="ZSH2H"/>
            <w:bookmarkEnd w:id="20"/>
            <w:bookmarkEnd w:id="21"/>
          </w:p>
        </w:tc>
        <w:bookmarkStart w:id="22" w:name="JDYXQ2Q"/>
        <w:bookmarkStart w:id="23" w:name="JDYXQ2"/>
        <w:bookmarkEnd w:id="22"/>
        <w:tc>
          <w:tcPr>
            <w:tcW w:w="1745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24" w:name="JDYXQ2H"/>
            <w:bookmarkEnd w:id="23"/>
            <w:bookmarkEnd w:id="24"/>
          </w:p>
        </w:tc>
      </w:tr>
      <w:tr w:rsidR="00944289" w:rsidRPr="00852E5A" w:rsidTr="00235D43">
        <w:trPr>
          <w:trHeight w:val="949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5" w:name="CLSBMC3Q"/>
            <w:bookmarkStart w:id="26" w:name="CLSBMC4Q"/>
            <w:bookmarkStart w:id="27" w:name="CLSBMC5Q"/>
            <w:bookmarkEnd w:id="25"/>
            <w:bookmarkEnd w:id="26"/>
            <w:bookmarkEnd w:id="27"/>
            <w:r w:rsidRPr="00852E5A">
              <w:rPr>
                <w:rFonts w:ascii="黑体" w:eastAsia="黑体" w:hint="eastAsia"/>
                <w:color w:val="000000"/>
                <w:sz w:val="28"/>
              </w:rPr>
              <w:t>本次校准所使用的计量标准装置均溯源至国家计量基准</w:t>
            </w:r>
          </w:p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.</w:t>
            </w:r>
          </w:p>
        </w:tc>
      </w:tr>
      <w:tr w:rsidR="00944289" w:rsidRPr="00852E5A" w:rsidTr="00235D43">
        <w:trPr>
          <w:trHeight w:val="1089"/>
        </w:trPr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spacing w:beforeLines="50" w:before="156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>：</w:t>
            </w:r>
          </w:p>
          <w:p w:rsidR="00944289" w:rsidRPr="00852E5A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>loca</w:t>
            </w:r>
            <w:r w:rsidRPr="00852E5A">
              <w:rPr>
                <w:rFonts w:ascii="Arial" w:hAnsi="Arial" w:cs="Arial" w:hint="eastAsia"/>
                <w:color w:val="000000"/>
              </w:rPr>
              <w:t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R="00944289" w:rsidRPr="00852E5A" w:rsidTr="00235D43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 w:rsidR="00944289" w:rsidRDefault="00944289" w:rsidP="00F40684">
            <w:pPr>
              <w:spacing w:beforeLines="50" w:before="156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A5DD78" wp14:editId="4B2E2F97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4289" w:rsidRDefault="00944289" w:rsidP="00944289"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instrText xml:space="preserve"> MERGEFIELD  A01  \* MERGEFORMAT </w:instrTex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黑体"/>
                                      <w:noProof/>
                                      <w:sz w:val="28"/>
                                    </w:rPr>
                                    <w:t>«A01»</w: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5DD78" id="文本框 8" o:spid="_x0000_s1040" type="#_x0000_t202" style="position:absolute;left:0;text-align:left;margin-left:84.75pt;margin-top:3.7pt;width:54.7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" filled="f" stroked="f">
                      <v:textbo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instrText xml:space="preserve"> MERGEFIELD  A01  \* MERGEFORMAT </w:instrTex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eastAsia="黑体"/>
                                <w:noProof/>
                                <w:sz w:val="28"/>
                              </w:rPr>
                              <w:t>«A01»</w: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8"/>
              </w:rPr>
              <w:t>：</w:t>
            </w:r>
            <w:bookmarkStart w:id="28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8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>℃</w:t>
            </w:r>
          </w:p>
          <w:p w:rsidR="00944289" w:rsidRDefault="00944289" w:rsidP="00F40684"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 w:rsidR="00944289" w:rsidRDefault="00944289" w:rsidP="00F40684">
            <w:pPr>
              <w:spacing w:beforeLines="50" w:before="156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4"/>
              </w:rPr>
              <w:t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9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9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>%RH</w:t>
            </w:r>
          </w:p>
          <w:p w:rsidR="00944289" w:rsidRDefault="00944289" w:rsidP="00F40684"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Humidity</w:t>
            </w:r>
          </w:p>
        </w:tc>
      </w:tr>
      <w:tr w:rsidR="00944289" w:rsidRPr="00852E5A" w:rsidTr="00235D43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它：</w:t>
            </w:r>
            <w:r>
              <w:rPr>
                <w:rFonts w:eastAsia="黑体" w:hint="eastAsia"/>
                <w:color w:val="000000"/>
                <w:sz w:val="28"/>
              </w:rPr>
              <w:t>/</w:t>
            </w:r>
          </w:p>
          <w:p w:rsidR="00944289" w:rsidRPr="006042EC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点：</w:t>
            </w:r>
            <w:bookmarkStart w:id="30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0"/>
          </w:p>
          <w:p w:rsidR="00944289" w:rsidRPr="006042EC" w:rsidRDefault="00944289" w:rsidP="00F40684"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1" w:name="OLE_LINK1"/>
            <w:r>
              <w:rPr>
                <w:rFonts w:ascii="Arial" w:hAnsi="Arial" w:cs="Arial" w:hint="eastAsia"/>
                <w:color w:val="000000"/>
              </w:rPr>
              <w:t>L</w:t>
            </w:r>
            <w:r w:rsidRPr="006042EC">
              <w:rPr>
                <w:rFonts w:ascii="Arial" w:hAnsi="Arial" w:cs="Arial"/>
                <w:color w:val="000000"/>
              </w:rPr>
              <w:t>oca</w:t>
            </w:r>
            <w:bookmarkEnd w:id="31"/>
            <w:r w:rsidRPr="006042EC">
              <w:rPr>
                <w:rFonts w:ascii="Arial" w:hAnsi="Arial" w:cs="Arial" w:hint="eastAsia"/>
                <w:color w:val="000000"/>
              </w:rPr>
              <w:t>tion</w:t>
            </w:r>
          </w:p>
        </w:tc>
      </w:tr>
      <w:tr w:rsidR="00944289" w:rsidRPr="00852E5A" w:rsidTr="00235D43">
        <w:tc>
          <w:tcPr>
            <w:tcW w:w="9130" w:type="dxa"/>
            <w:gridSpan w:val="5"/>
            <w:vAlign w:val="center"/>
          </w:tcPr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敬告：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1、被校准仪器修理后，应立即进行校准。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2、在使用过程中，如对被校准仪器的技术指标产生怀疑，请重新校准。</w:t>
            </w:r>
          </w:p>
          <w:p w:rsidR="00944289" w:rsidRPr="00852E5A" w:rsidRDefault="00944289" w:rsidP="00F40684">
            <w:pPr>
              <w:spacing w:afterLines="50" w:after="156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年。</w:t>
            </w:r>
          </w:p>
        </w:tc>
      </w:tr>
    </w:tbl>
    <w:p w:rsidR="00944289" w:rsidRPr="00852E5A" w:rsidRDefault="00944289" w:rsidP="00944289">
      <w:pPr>
        <w:spacing w:line="320" w:lineRule="exact"/>
        <w:rPr>
          <w:color w:val="000000"/>
          <w:sz w:val="24"/>
        </w:rPr>
        <w:sectPr w:rsidR="00944289" w:rsidRPr="00852E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495" w:right="1366" w:bottom="1134" w:left="1627" w:header="851" w:footer="992" w:gutter="0"/>
          <w:cols w:space="425"/>
          <w:titlePg/>
          <w:docGrid w:type="lines" w:linePitch="312"/>
        </w:sectPr>
      </w:pPr>
    </w:p>
    <w:p w:rsidR="00944289" w:rsidRPr="00852E5A" w:rsidRDefault="00944289" w:rsidP="00944289">
      <w:pPr>
        <w:spacing w:beforeLines="50" w:before="156" w:line="280" w:lineRule="exact"/>
        <w:ind w:firstLineChars="1325" w:firstLine="2650"/>
        <w:rPr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4AADA" wp14:editId="002B4684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instrText xml:space="preserve"> MERGEFIELD  ZSBH  \* MERGEFORMAT </w:instrTex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40C5C">
                              <w:rPr>
                                <w:noProof/>
                                <w:sz w:val="28"/>
                                <w:szCs w:val="28"/>
                              </w:rPr>
                              <w:t>«ZSBH»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4AADA" id="文本框 49" o:spid="_x0000_s1041" type="#_x0000_t202" style="position:absolute;left:0;text-align:left;margin-left:281.25pt;margin-top:114pt;width:179.2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" filled="f" stroked="f">
                <v:textbox inset="0,0,0,0">
                  <w:txbxContent>
                    <w:p w:rsidR="00944289" w:rsidRDefault="00944289" w:rsidP="00944289"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40C5C">
                        <w:rPr>
                          <w:sz w:val="28"/>
                          <w:szCs w:val="28"/>
                        </w:rPr>
                        <w:instrText xml:space="preserve"> MERGEFIELD  ZSBH  \* MERGEFORMAT </w:instrTex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F40C5C">
                        <w:rPr>
                          <w:noProof/>
                          <w:sz w:val="28"/>
                          <w:szCs w:val="28"/>
                        </w:rPr>
                        <w:t>«ZSBH»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75086" wp14:editId="684919F1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75086" id="文本框 7" o:spid="_x0000_s1042" type="#_x0000_t202" style="position:absolute;left:0;text-align:left;margin-left:282.5pt;margin-top:137.5pt;width:66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" filled="f" stroked="f">
                <v:textbox inset="0,0,0,0">
                  <w:txbxContent>
                    <w:p w:rsidR="00944289" w:rsidRDefault="00944289" w:rsidP="00944289"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Pr="00852E5A" w:rsidRDefault="00944289" w:rsidP="00944289"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结 果</w:t>
      </w:r>
    </w:p>
    <w:p w:rsidR="00944289" w:rsidRPr="00852E5A" w:rsidRDefault="00944289" w:rsidP="00944289">
      <w:pPr>
        <w:pStyle w:val="a9"/>
        <w:spacing w:before="0" w:after="100" w:afterAutospacing="1"/>
      </w:pPr>
      <w:r w:rsidRPr="00852E5A">
        <w:rPr>
          <w:rFonts w:hint="eastAsia"/>
        </w:rPr>
        <w:t>C</w:t>
      </w:r>
      <w:r w:rsidRPr="00852E5A">
        <w:t xml:space="preserve">alibration Results </w:t>
      </w:r>
    </w:p>
    <w:p w:rsidR="00944289" w:rsidRPr="006042EC" w:rsidRDefault="00944289" w:rsidP="00944289">
      <w:pPr>
        <w:jc w:val="center"/>
        <w:rPr>
          <w:color w:val="000000"/>
          <w:sz w:val="24"/>
        </w:rPr>
      </w:pPr>
    </w:p>
    <w:p w:rsidR="00235D43" w:rsidRPr="00DE1B78" w:rsidRDefault="00235D43" w:rsidP="00235D43">
      <w:pPr>
        <w:numPr>
          <w:ilvl w:val="0"/>
          <w:numId w:val="2"/>
        </w:numPr>
        <w:jc w:val="left"/>
        <w:rPr>
          <w:sz w:val="28"/>
          <w:szCs w:val="28"/>
        </w:rPr>
      </w:pPr>
      <w:r w:rsidRPr="00DE1B78">
        <w:rPr>
          <w:rFonts w:hint="eastAsia"/>
          <w:sz w:val="28"/>
          <w:szCs w:val="28"/>
        </w:rPr>
        <w:t>外观</w:t>
      </w:r>
      <w:r>
        <w:rPr>
          <w:rFonts w:hint="eastAsia"/>
          <w:sz w:val="28"/>
          <w:szCs w:val="28"/>
        </w:rPr>
        <w:t>质量与功能</w:t>
      </w:r>
      <w:r w:rsidRPr="00DE1B7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符合要求</w:t>
      </w:r>
    </w:p>
    <w:p w:rsidR="00235D43" w:rsidRDefault="00235D43" w:rsidP="00235D43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测量重复性</w:t>
      </w:r>
      <w:r w:rsidRPr="00DE1B78">
        <w:rPr>
          <w:rFonts w:hint="eastAsia"/>
          <w:sz w:val="28"/>
          <w:szCs w:val="28"/>
        </w:rPr>
        <w:t>：</w:t>
      </w:r>
      <w:r w:rsidRPr="00A731F8">
        <w:rPr>
          <w:rFonts w:eastAsia="黑体"/>
          <w:sz w:val="28"/>
          <w:szCs w:val="28"/>
        </w:rPr>
        <w:fldChar w:fldCharType="begin"/>
      </w:r>
      <w:r w:rsidRPr="00A731F8">
        <w:rPr>
          <w:rFonts w:eastAsia="黑体"/>
          <w:sz w:val="28"/>
          <w:szCs w:val="28"/>
        </w:rPr>
        <w:instrText xml:space="preserve"> MERGEFIELD  A03  \* MERGEFORMAT </w:instrText>
      </w:r>
      <w:r w:rsidRPr="00A731F8">
        <w:rPr>
          <w:rFonts w:eastAsia="黑体"/>
          <w:sz w:val="28"/>
          <w:szCs w:val="28"/>
        </w:rPr>
        <w:fldChar w:fldCharType="separate"/>
      </w:r>
      <w:r w:rsidRPr="00A731F8">
        <w:rPr>
          <w:rFonts w:eastAsia="黑体"/>
          <w:noProof/>
          <w:sz w:val="28"/>
          <w:szCs w:val="28"/>
        </w:rPr>
        <w:t>«A03»</w:t>
      </w:r>
      <w:r w:rsidRPr="00A731F8">
        <w:rPr>
          <w:rFonts w:eastAsia="黑体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 w:rsidRPr="007013BA">
        <w:rPr>
          <w:rFonts w:hint="eastAsia"/>
          <w:sz w:val="28"/>
          <w:szCs w:val="28"/>
        </w:rPr>
        <w:t>mm</w:t>
      </w:r>
    </w:p>
    <w:p w:rsidR="00235D43" w:rsidRDefault="00235D43" w:rsidP="00235D43">
      <w:pPr>
        <w:numPr>
          <w:ilvl w:val="0"/>
          <w:numId w:val="2"/>
        </w:numPr>
        <w:jc w:val="left"/>
        <w:rPr>
          <w:sz w:val="28"/>
          <w:szCs w:val="28"/>
        </w:rPr>
      </w:pPr>
      <w:bookmarkStart w:id="33" w:name="_GoBack"/>
      <w:r w:rsidRPr="00A2189D">
        <w:rPr>
          <w:rFonts w:hint="eastAsia"/>
          <w:sz w:val="28"/>
          <w:szCs w:val="28"/>
        </w:rPr>
        <w:t>示值误差</w:t>
      </w:r>
      <w:bookmarkEnd w:id="33"/>
      <w:r w:rsidRPr="00A2189D">
        <w:rPr>
          <w:rFonts w:hint="eastAsia"/>
          <w:sz w:val="28"/>
          <w:szCs w:val="28"/>
        </w:rPr>
        <w:t>：</w:t>
      </w:r>
      <w:r w:rsidRPr="00A2189D">
        <w:rPr>
          <w:rFonts w:eastAsia="黑体"/>
          <w:sz w:val="28"/>
          <w:szCs w:val="28"/>
        </w:rPr>
        <w:fldChar w:fldCharType="begin"/>
      </w:r>
      <w:r w:rsidRPr="00A2189D">
        <w:rPr>
          <w:rFonts w:eastAsia="黑体"/>
          <w:sz w:val="28"/>
          <w:szCs w:val="28"/>
        </w:rPr>
        <w:instrText xml:space="preserve"> MERGEFIELD  A04  \* MERGEFORMAT </w:instrText>
      </w:r>
      <w:r w:rsidRPr="00A2189D">
        <w:rPr>
          <w:rFonts w:eastAsia="黑体"/>
          <w:sz w:val="28"/>
          <w:szCs w:val="28"/>
        </w:rPr>
        <w:fldChar w:fldCharType="separate"/>
      </w:r>
      <w:r w:rsidRPr="00A2189D">
        <w:rPr>
          <w:rFonts w:eastAsia="黑体"/>
          <w:noProof/>
          <w:sz w:val="28"/>
          <w:szCs w:val="28"/>
        </w:rPr>
        <w:t>«A04»</w:t>
      </w:r>
      <w:r w:rsidRPr="00A2189D">
        <w:rPr>
          <w:rFonts w:eastAsia="黑体"/>
          <w:sz w:val="28"/>
          <w:szCs w:val="28"/>
        </w:rPr>
        <w:fldChar w:fldCharType="end"/>
      </w:r>
      <w:r w:rsidRPr="00A2189D">
        <w:rPr>
          <w:rFonts w:hint="eastAsia"/>
          <w:sz w:val="28"/>
          <w:szCs w:val="28"/>
        </w:rPr>
        <w:t xml:space="preserve"> mm</w:t>
      </w:r>
    </w:p>
    <w:p w:rsidR="00235D43" w:rsidRPr="003328A2" w:rsidRDefault="00235D43" w:rsidP="00235D43">
      <w:pPr>
        <w:spacing w:line="420" w:lineRule="exact"/>
        <w:ind w:firstLineChars="950" w:firstLine="2280"/>
        <w:rPr>
          <w:sz w:val="24"/>
        </w:rPr>
      </w:pPr>
    </w:p>
    <w:p w:rsidR="00235D43" w:rsidRDefault="00235D43" w:rsidP="00235D43">
      <w:pPr>
        <w:jc w:val="center"/>
      </w:pPr>
      <w:r w:rsidRPr="003328A2">
        <w:rPr>
          <w:rFonts w:hint="eastAsia"/>
          <w:sz w:val="24"/>
        </w:rPr>
        <w:t>以下空白</w:t>
      </w: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4B7479" w:rsidRDefault="004B7479"/>
    <w:sectPr w:rsidR="004B7479" w:rsidSect="002040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3AD" w:rsidRDefault="001A33AD" w:rsidP="004B7479">
      <w:r>
        <w:separator/>
      </w:r>
    </w:p>
  </w:endnote>
  <w:endnote w:type="continuationSeparator" w:id="0">
    <w:p w:rsidR="001A33AD" w:rsidRDefault="001A33AD" w:rsidP="004B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43" name="文本框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Default="00C77D49" w:rsidP="00C77D49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235D43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  <w:p w:rsidR="00944289" w:rsidRDefault="00944289" w:rsidP="007E5AB1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3" o:spid="_x0000_s1046" type="#_x0000_t202" style="position:absolute;margin-left:-5pt;margin-top:-29.3pt;width:458.8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" filled="f" stroked="f">
              <v:textbox>
                <w:txbxContent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Default="00C77D49" w:rsidP="00C77D49"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235D43">
                      <w:rPr>
                        <w:rFonts w:ascii="黑体" w:eastAsia="黑体" w:hAnsi="黑体"/>
                        <w:kern w:val="0"/>
                        <w:sz w:val="20"/>
                      </w:rPr>
                      <w:t>5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  <w:p w:rsidR="00944289" w:rsidRDefault="00944289" w:rsidP="007E5AB1"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42" name="直接连接符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8F19F" id="直接连接符 42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7pt,-32.9pt" to="451.9pt,-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37" name="文本框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944289" w:rsidRDefault="00944289" w:rsidP="004D1944"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235D43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7" o:spid="_x0000_s1050" type="#_x0000_t202" style="position:absolute;margin-left:-19.7pt;margin-top:-61.5pt;width:516pt;height:7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R8xwIAAMM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" filled="f" stroked="f" strokecolor="white">
              <v:textbox>
                <w:txbxContent>
                  <w:p w:rsidR="00944289" w:rsidRDefault="00944289" w:rsidP="00B13503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944289" w:rsidRDefault="00944289" w:rsidP="00B13503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944289" w:rsidRDefault="00944289" w:rsidP="004D1944"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235D43">
                      <w:rPr>
                        <w:rFonts w:ascii="黑体" w:eastAsia="黑体" w:hAnsi="黑体"/>
                        <w:kern w:val="0"/>
                        <w:sz w:val="20"/>
                      </w:rPr>
                      <w:t>5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36" name="直接连接符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610EE" id="直接连接符 36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-70pt" to="458.5pt,-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>
    <w:pPr>
      <w:pStyle w:val="a4"/>
      <w:ind w:firstLineChars="200" w:firstLine="40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62F709" wp14:editId="5AAC1346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0</w:t>
                          </w:r>
                          <w:r w:rsidR="00235D43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2F709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54" type="#_x0000_t202" style="position:absolute;left:0;text-align:left;margin-left:0;margin-top:-.15pt;width:486.7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" filled="f" stroked="f" strokecolor="white">
              <v:textbox>
                <w:txbxContent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>0</w:t>
                    </w:r>
                    <w:r w:rsidR="00235D43">
                      <w:rPr>
                        <w:rFonts w:ascii="黑体" w:eastAsia="黑体" w:hAnsi="黑体"/>
                        <w:kern w:val="0"/>
                        <w:sz w:val="20"/>
                      </w:rPr>
                      <w:t>5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66C39B3" wp14:editId="50EE56A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3E1D8" id="直接连接符 26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27E26B8" wp14:editId="1CA03E95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7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E26B8" id="文本框 27" o:spid="_x0000_s1055" type="#_x0000_t202" style="position:absolute;left:0;text-align:left;margin-left:61.65pt;margin-top:720.45pt;width:51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wZ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vtDBn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:rsidR="001874E7" w:rsidRDefault="001874E7" w:rsidP="004B7479">
    <w:pPr>
      <w:pStyle w:val="a4"/>
      <w:ind w:firstLineChars="200" w:firstLine="360"/>
    </w:pPr>
  </w:p>
  <w:p w:rsidR="001874E7" w:rsidRDefault="001874E7" w:rsidP="0020401F">
    <w:pPr>
      <w:pStyle w:val="a4"/>
      <w:ind w:firstLineChars="20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8D9685" wp14:editId="34D45597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8" name="文本框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9685" id="文本框 28" o:spid="_x0000_s1056" type="#_x0000_t202" style="position:absolute;left:0;text-align:left;margin-left:61.65pt;margin-top:720.45pt;width:516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aB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3dFoH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3AD" w:rsidRDefault="001A33AD" w:rsidP="004B7479">
      <w:r>
        <w:separator/>
      </w:r>
    </w:p>
  </w:footnote>
  <w:footnote w:type="continuationSeparator" w:id="0">
    <w:p w:rsidR="001A33AD" w:rsidRDefault="001A33AD" w:rsidP="004B7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Pr="00213DD5" w:rsidRDefault="00944289" w:rsidP="003D103A">
    <w:pPr>
      <w:framePr w:w="1441" w:h="346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>证书编号</w:t>
    </w:r>
    <w:r w:rsidRPr="00213DD5">
      <w:rPr>
        <w:rFonts w:ascii="宋体" w:hAnsi="宋体" w:hint="eastAsia"/>
        <w:sz w:val="28"/>
      </w:rPr>
      <w:t>：</w:t>
    </w:r>
  </w:p>
  <w:bookmarkStart w:id="32" w:name="CertificateNoQ"/>
  <w:bookmarkEnd w:id="32"/>
  <w:p w:rsidR="00944289" w:rsidRPr="00F40C5C" w:rsidRDefault="00944289" w:rsidP="00E76FD7">
    <w:pPr>
      <w:framePr w:h="346" w:hSpace="181" w:wrap="around" w:vAnchor="page" w:hAnchor="page" w:x="8805" w:y="2461"/>
      <w:rPr>
        <w:sz w:val="28"/>
        <w:szCs w:val="28"/>
      </w:rPr>
    </w:pPr>
    <w:r w:rsidRPr="00F40C5C">
      <w:rPr>
        <w:sz w:val="28"/>
        <w:szCs w:val="28"/>
      </w:rPr>
      <w:fldChar w:fldCharType="begin"/>
    </w:r>
    <w:r w:rsidRPr="00F40C5C">
      <w:rPr>
        <w:sz w:val="28"/>
        <w:szCs w:val="28"/>
      </w:rPr>
      <w:instrText xml:space="preserve"> MERGEFIELD  ZSBH  \* MERGEFORMAT </w:instrText>
    </w:r>
    <w:r w:rsidRPr="00F40C5C">
      <w:rPr>
        <w:sz w:val="28"/>
        <w:szCs w:val="28"/>
      </w:rPr>
      <w:fldChar w:fldCharType="separate"/>
    </w:r>
    <w:r w:rsidR="00C77D49">
      <w:rPr>
        <w:noProof/>
        <w:sz w:val="28"/>
        <w:szCs w:val="28"/>
      </w:rPr>
      <w:t>«ZSBH»</w:t>
    </w:r>
    <w:r w:rsidRPr="00F40C5C">
      <w:rPr>
        <w:sz w:val="28"/>
        <w:szCs w:val="28"/>
      </w:rPr>
      <w:fldChar w:fldCharType="end"/>
    </w:r>
  </w:p>
  <w:p w:rsidR="00944289" w:rsidRPr="00213DD5" w:rsidRDefault="00944289" w:rsidP="003D103A">
    <w:pPr>
      <w:framePr w:w="1351" w:h="181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>Certificate No</w:t>
    </w:r>
    <w:r>
      <w:rPr>
        <w:rFonts w:ascii="Arial" w:hAnsi="Arial" w:cs="Arial"/>
        <w:sz w:val="18"/>
      </w:rPr>
      <w:t>.</w:t>
    </w:r>
  </w:p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48" name="文本框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8" o:spid="_x0000_s1043" type="#_x0000_t202" style="position:absolute;left:0;text-align:left;margin-left:44.35pt;margin-top:7.7pt;width:353.55pt;height:4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" filled="f" stroked="f">
              <v:textbox>
                <w:txbxContent>
                  <w:p w:rsidR="00944289" w:rsidRDefault="00944289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47" name="文本框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" o:spid="_x0000_s1044" type="#_x0000_t202" style="position:absolute;left:0;text-align:left;margin-left:48pt;margin-top:37.7pt;width:342.1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" filled="f" stroked="f">
              <v:textbox>
                <w:txbxContent>
                  <w:p w:rsidR="00944289" w:rsidRDefault="00944289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46" name="图片 46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45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E254BB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5" o:spid="_x0000_s1045" type="#_x0000_t202" style="position:absolute;left:0;text-align:left;margin-left:364.3pt;margin-top:42.45pt;width:87.1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ye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" filled="f" stroked="f">
              <v:textbox>
                <w:txbxContent>
                  <w:p w:rsidR="00944289" w:rsidRDefault="00944289" w:rsidP="00E254BB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44" name="直接连接符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B4452" id="直接连接符 44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8pt,72.2pt" to="466.1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" strokeweight="3pt">
              <v:stroke linestyle="thin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41" name="文本框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4302B7">
                          <w:pPr>
                            <w:pStyle w:val="a5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>地理信息中心</w:t>
                          </w:r>
                        </w:p>
                        <w:p w:rsidR="00944289" w:rsidRPr="004741F0" w:rsidRDefault="00944289" w:rsidP="004741F0">
                          <w:pPr>
                            <w:pStyle w:val="a5"/>
                            <w:spacing w:beforeLines="50" w:before="12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1" o:spid="_x0000_s1047" type="#_x0000_t202" style="position:absolute;left:0;text-align:left;margin-left:52.9pt;margin-top:.05pt;width:333pt;height:6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9ryQIAAMM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" filled="f" stroked="f">
              <v:textbox>
                <w:txbxContent>
                  <w:p w:rsidR="00944289" w:rsidRDefault="00944289" w:rsidP="004302B7">
                    <w:pPr>
                      <w:pStyle w:val="a5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>地理信息中心</w:t>
                    </w:r>
                  </w:p>
                  <w:p w:rsidR="00944289" w:rsidRPr="004741F0" w:rsidRDefault="00944289" w:rsidP="004741F0">
                    <w:pPr>
                      <w:pStyle w:val="a5"/>
                      <w:spacing w:beforeLines="50" w:before="12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4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056ED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0" o:spid="_x0000_s1048" type="#_x0000_t202" style="position:absolute;left:0;text-align:left;margin-left:5in;margin-top:61.5pt;width:87.1pt;height:2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" filled="f" stroked="f">
              <v:textbox>
                <w:txbxContent>
                  <w:p w:rsidR="00944289" w:rsidRDefault="00944289" w:rsidP="00056ED9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39" name="文本框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Pr="000F42DB" w:rsidRDefault="00944289" w:rsidP="004302B7"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>Shandong Geographic Information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9" o:spid="_x0000_s1049" type="#_x0000_t202" style="position:absolute;left:0;text-align:left;margin-left:57pt;margin-top:59.95pt;width:318pt;height: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" filled="f" stroked="f">
              <v:textbox>
                <w:txbxContent>
                  <w:p w:rsidR="00944289" w:rsidRPr="000F42DB" w:rsidRDefault="00944289" w:rsidP="004302B7"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38" name="直接连接符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4598F" id="直接连接符 38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95.1pt" to="460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/>
  <w:p w:rsidR="001874E7" w:rsidRDefault="001874E7" w:rsidP="004B7479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BA22142" wp14:editId="35E2A829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22142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51" type="#_x0000_t202" style="position:absolute;left:0;text-align:left;margin-left:0;margin-top:.85pt;width:353.55pt;height:45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" filled="f" stroked="f">
              <v:textbox>
                <w:txbxContent>
                  <w:p w:rsidR="001874E7" w:rsidRDefault="001874E7" w:rsidP="001874E7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1874E7" w:rsidRDefault="001874E7" w:rsidP="001874E7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5359F5CD" wp14:editId="3D378932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1" name="图片 1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74E7" w:rsidRDefault="001874E7" w:rsidP="001874E7">
    <w:pPr>
      <w:tabs>
        <w:tab w:val="left" w:pos="2790"/>
      </w:tabs>
    </w:pPr>
    <w:r>
      <w:rPr>
        <w:rFonts w:hint="eastAsia"/>
      </w:rPr>
      <w:tab/>
    </w:r>
  </w:p>
  <w:p w:rsidR="001874E7" w:rsidRDefault="001874E7" w:rsidP="004B7479"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972732" wp14:editId="3FC76F72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21" name="文本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>PAGE   \* MERGEFORMAT</w:instrTex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235D43" w:rsidRPr="00235D43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>3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instrText>NUMPAGES   \* MERGEFORMAT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235D43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72732" id="文本框 21" o:spid="_x0000_s1052" type="#_x0000_t202" style="position:absolute;left:0;text-align:left;margin-left:5in;margin-top:10.3pt;width:87.1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" filled="f" stroked="f">
              <v:textbox>
                <w:txbxContent>
                  <w:p w:rsidR="001874E7" w:rsidRDefault="001874E7" w:rsidP="004B7479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>PAGE   \* MERGEFORMAT</w:instrTex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235D43" w:rsidRPr="00235D43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>3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instrText>NUMPAGES   \* MERGEFORMAT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235D43">
                      <w:rPr>
                        <w:noProof/>
                        <w:kern w:val="0"/>
                        <w:sz w:val="18"/>
                        <w:szCs w:val="21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0B50CA" wp14:editId="0A273033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0" name="文本框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B50CA" id="文本框 30" o:spid="_x0000_s1053" type="#_x0000_t202" style="position:absolute;left:0;text-align:left;margin-left:36.55pt;margin-top:6.25pt;width:342.15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" filled="f" stroked="f">
              <v:textbox>
                <w:txbxContent>
                  <w:p w:rsidR="001874E7" w:rsidRDefault="001874E7" w:rsidP="001874E7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1874E7" w:rsidRDefault="001874E7" w:rsidP="001874E7"/>
                </w:txbxContent>
              </v:textbox>
              <w10:wrap anchorx="margin"/>
            </v:shape>
          </w:pict>
        </mc:Fallback>
      </mc:AlternateContent>
    </w:r>
  </w:p>
  <w:p w:rsidR="001874E7" w:rsidRDefault="001874E7" w:rsidP="004B7479"/>
  <w:p w:rsidR="001874E7" w:rsidRDefault="001874E7" w:rsidP="004B7479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1783EC" wp14:editId="062CAB83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19A2C" id="直接连接符 2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10pt" to="460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42FEB"/>
    <w:multiLevelType w:val="hybridMultilevel"/>
    <w:tmpl w:val="A4A4D33C"/>
    <w:lvl w:ilvl="0" w:tplc="AF861A8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3DB512DE"/>
    <w:multiLevelType w:val="hybridMultilevel"/>
    <w:tmpl w:val="E3A4BD58"/>
    <w:lvl w:ilvl="0" w:tplc="AF861A8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81"/>
    <w:rsid w:val="00104FCA"/>
    <w:rsid w:val="0012135C"/>
    <w:rsid w:val="001874E7"/>
    <w:rsid w:val="001A33AD"/>
    <w:rsid w:val="001A3821"/>
    <w:rsid w:val="0020401F"/>
    <w:rsid w:val="00235D43"/>
    <w:rsid w:val="00372D28"/>
    <w:rsid w:val="00456DC6"/>
    <w:rsid w:val="004B7479"/>
    <w:rsid w:val="005B51D0"/>
    <w:rsid w:val="00613411"/>
    <w:rsid w:val="006E6F60"/>
    <w:rsid w:val="007518B9"/>
    <w:rsid w:val="00834C5F"/>
    <w:rsid w:val="008747A0"/>
    <w:rsid w:val="00892AAB"/>
    <w:rsid w:val="00944289"/>
    <w:rsid w:val="00A41D6A"/>
    <w:rsid w:val="00B577C4"/>
    <w:rsid w:val="00B83E25"/>
    <w:rsid w:val="00C07824"/>
    <w:rsid w:val="00C77D49"/>
    <w:rsid w:val="00D163DC"/>
    <w:rsid w:val="00E45B5E"/>
    <w:rsid w:val="00E525BF"/>
    <w:rsid w:val="00E57C2B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962CB-0AE8-417F-9ACB-CFEBAFA1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479"/>
    <w:rPr>
      <w:sz w:val="18"/>
      <w:szCs w:val="18"/>
    </w:rPr>
  </w:style>
  <w:style w:type="paragraph" w:styleId="a4">
    <w:name w:val="footer"/>
    <w:basedOn w:val="a"/>
    <w:link w:val="Char0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479"/>
    <w:rPr>
      <w:sz w:val="18"/>
      <w:szCs w:val="18"/>
    </w:rPr>
  </w:style>
  <w:style w:type="paragraph" w:styleId="a5">
    <w:name w:val="Body Text"/>
    <w:basedOn w:val="a"/>
    <w:link w:val="Char1"/>
    <w:rsid w:val="004B7479"/>
    <w:rPr>
      <w:rFonts w:eastAsia="华文中宋"/>
      <w:sz w:val="44"/>
    </w:rPr>
  </w:style>
  <w:style w:type="character" w:customStyle="1" w:styleId="Char1">
    <w:name w:val="正文文本 Char"/>
    <w:basedOn w:val="a0"/>
    <w:link w:val="a5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a6">
    <w:name w:val="page number"/>
    <w:basedOn w:val="a0"/>
    <w:rsid w:val="004B7479"/>
  </w:style>
  <w:style w:type="character" w:customStyle="1" w:styleId="1Char">
    <w:name w:val="标题 1 Char"/>
    <w:basedOn w:val="a0"/>
    <w:link w:val="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442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44289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uiPriority w:val="20"/>
    <w:qFormat/>
    <w:rsid w:val="00944289"/>
    <w:rPr>
      <w:i/>
      <w:iCs/>
    </w:rPr>
  </w:style>
  <w:style w:type="paragraph" w:styleId="a9">
    <w:name w:val="Title"/>
    <w:basedOn w:val="a"/>
    <w:next w:val="a"/>
    <w:link w:val="Char2"/>
    <w:uiPriority w:val="10"/>
    <w:qFormat/>
    <w:rsid w:val="0094428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94428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249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2019-12-27T01:06:00Z</dcterms:created>
  <dcterms:modified xsi:type="dcterms:W3CDTF">2020-01-07T01:09:00Z</dcterms:modified>
</cp:coreProperties>
</file>