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目录</w:t>
      </w:r>
    </w:p>
    <w:p>
      <w:pPr>
        <w:widowControl/>
        <w:jc w:val="left"/>
      </w:pPr>
      <w:r>
        <w:br w:type="page"/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博弈论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Wythoff(黄金分割，两堆石头，可以一起拿一样的)</w:t>
      </w:r>
    </w:p>
    <w:tbl>
      <w:tblPr>
        <w:tblStyle w:val="13"/>
        <w:tblW w:w="7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有2堆石子。A B两个人轮流拿，A先拿。每次可以从一堆中取任意个或从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2堆中取相同数量的石子，但不可不取。拿到最后1颗石子的人获胜。假设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A B都非常聪明，拿石子的过程中不会出现失误。给出2堆石子的数量，问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t, a, b, m,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while (t--)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scanf("%d%d", &amp;a, &amp;b);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(a &gt;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b ^=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m = b -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 = (int)(m * (1 + sqrt(5)) / 2.0);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//m = ?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//k = m /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//?:黄金分割数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//如果a == k，则为后手赢，否则先手赢（奇异局）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printf("%s\n", a == k ? "B" : "A");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ash(石头谁先拿到最后一个)</w:t>
      </w:r>
    </w:p>
    <w:tbl>
      <w:tblPr>
        <w:tblStyle w:val="13"/>
        <w:tblW w:w="78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有一堆石子共有N个。A B两个人轮流拿，A先拿。每次最少拿1颗，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最多拿K颗，拿到最后1颗石子的人获胜。假设A B都非常聪明，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 xml:space="preserve">拿石子的过程中不会出现失误。给出N和K，问最后谁能赢得比赛。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Consolas" w:hAnsi="Consolas" w:cs="Consolas" w:eastAsiaTheme="minorEastAsia"/>
                <w:i w:val="0"/>
                <w:caps w:val="0"/>
                <w:color w:val="24292E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bashgame</w:t>
            </w:r>
            <w:r>
              <w:rPr>
                <w:rFonts w:hint="eastAsia"/>
                <w:lang w:val="en-US" w:eastAsia="zh-CN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bash(int N, int 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(N % (K + 1) == 0)   return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nim游戏，N堆石子，每次可全拿</w:t>
      </w:r>
    </w:p>
    <w:tbl>
      <w:tblPr>
        <w:tblStyle w:val="13"/>
        <w:tblW w:w="77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/*有N堆石子。A B两个人轮流拿，A先拿。每次只能从一堆中取若干个，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可将一堆全取走，但不可不取，拿到最后1颗石子的人获胜。假设A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B都非常聪明，拿石子的过程中不会出现失误。给出N及每堆石子的数量，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问最后谁能赢得比赛。*/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/*Nim 游戏*/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main(int argc, const char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42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N, stone, tag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while (N--){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&amp;stone);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tag ^= stone;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//tag为0则为后手赢，否则为先手赢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printf("%c\n", tag == 0 ? 'B' : 'A');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sg函数</w:t>
      </w:r>
    </w:p>
    <w:tbl>
      <w:tblPr>
        <w:tblStyle w:val="13"/>
        <w:tblW w:w="75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MAX_DIG = 64;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//f[]：可以取走的石子个数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//sg[]:0~n的SG函数值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//hash[]:mex{}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f[MAX_DIG]={1,3},sg[MAX_DIG],hash[MAX_DIG];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k;//k是f[]的有效长度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getSG(int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memset(sg,0,sizeof(sg));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 i&lt;=n;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memset(hash,0,sizeof(hash));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f[j]&lt;=i &amp;&amp; j &lt; k; j++) 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hash[sg[i-f[j]]]=1;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; j++) {   //求mes{}中未出现的最小的非负整数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if(hash[j]==0)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sg[i]=j;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break;}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}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read(n);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k=2;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getSG(n);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for(int i=0;i&lt;=n;i++){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cout&lt;&lt;sg[i]&lt;&lt;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Fefjasl</w:t>
      </w:r>
    </w:p>
    <w:p>
      <w:pPr>
        <w:pStyle w:val="15"/>
        <w:ind w:left="735" w:firstLine="0" w:firstLine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数论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排列组合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一般组合</w:t>
      </w:r>
    </w:p>
    <w:tbl>
      <w:tblPr>
        <w:tblStyle w:val="13"/>
        <w:tblW w:w="836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从n个数中选出m个构成组合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select_combination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m)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若选出了m个数, 则打印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m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n; i++)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上个位置填的是num[p-1],本次从num[p]开始试探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rcd[l] = num[i];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select_combination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&amp;n, &amp;m) == EOF)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不重复排列</w:t>
      </w:r>
    </w:p>
    <w:tbl>
      <w:tblPr>
        <w:tblStyle w:val="13"/>
        <w:tblW w:w="7470" w:type="dxa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共有n个数,其中互不相同的有m个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标记m个数可以使用的次数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存放输入中互不相同的m个数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unrepeat_permutation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填完了n个数,则输出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m; i++)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枚举m个本质不同的数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(used[i]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若数num[i]还没被用完,则可使用次数减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unrepeat_permutation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used[i]++;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可使用次数恢复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val;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m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&amp;val);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m;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(num[j] == val)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used[j]++;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==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num[m] = val;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used[m++]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不重复组合</w:t>
      </w:r>
    </w:p>
    <w:tbl>
      <w:tblPr>
        <w:tblStyle w:val="13"/>
        <w:tblW w:w="729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输入n个数,其中本质不同的有m个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标记m个数可以使用的次数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存放输入中本质不同的m个数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unrepeat_combination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l; i++)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每次都输出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l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m; i++)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循环依旧从p开始,枚举剩下的本质不同的数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(used[i]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若还可以用, 则可用次数减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unrepeat_combination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i);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used[i]++;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//可用次数恢复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val;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&amp;n) == EOF)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m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&amp;val);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m; j++)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(num[j] == val)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used[j]++;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== m)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num[m] = val;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used[m++]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全排列枚举</w:t>
      </w:r>
    </w:p>
    <w:tbl>
      <w:tblPr>
        <w:tblStyle w:val="13"/>
        <w:tblW w:w="726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标记数是否用过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full_permutation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n; i++)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枚举所有的数(n个),循环从开始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(!used[i])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     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若num[i]没有使用过, 则标记为已使用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full_permutation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清标记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n; i++)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n; i++)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全组合</w:t>
      </w:r>
    </w:p>
    <w:tbl>
      <w:tblPr>
        <w:tblStyle w:val="13"/>
        <w:tblW w:w="773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共n个数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full_combination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l; i++)     {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每次进入递归函数都输出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l-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n; i++)     {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循环同样从p开始,但结束条件变为i&gt;=n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rcd[l] = num[i];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full_combination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&amp;n) == EOF)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n; i++)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类循环排列</w:t>
      </w:r>
    </w:p>
    <w:tbl>
      <w:tblPr>
        <w:tblStyle w:val="13"/>
        <w:tblW w:w="641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相当于n重循环,每重循环长度为m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loop_permutation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相当于进入了 n 重循环的最内层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cout &lt;&lt; rcd[i];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m; i++)    {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每重循环长度为m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rcd[l] = i;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在l位置放i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loop_permutation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计数方法</w:t>
      </w:r>
    </w:p>
    <w:tbl>
      <w:tblPr>
        <w:tblStyle w:val="13"/>
        <w:tblW w:w="641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6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C(n,k)+C(n,k+1) = c(n+1,k+1)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6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C(n,k+1)=C(n,k)*(n-k)/(k+1)</w:t>
            </w:r>
          </w:p>
        </w:tc>
      </w:tr>
    </w:tbl>
    <w:p>
      <w:pPr>
        <w:pStyle w:val="15"/>
        <w:ind w:left="157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exgcd&amp;&amp;求逆元</w:t>
      </w:r>
    </w:p>
    <w:tbl>
      <w:tblPr>
        <w:tblStyle w:val="13"/>
        <w:tblW w:w="752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扩展欧几里得法（求ax + by = gcd）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返回d = gcd(a, b);和对应于等式ax + by = d中的x、y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&amp;&amp; 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无最大公约数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y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y, x);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y -= a / b * x;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求逆元 ax = 1(mod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modReverse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x,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(a, n,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(d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(x % n + n) % n;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无逆元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简洁写法I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只能求a &lt; m的情况，且a与m互质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求ax = 1(mod m)的x值，即逆元(0 &lt; a &lt;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(m % a, m) * (m - m / a)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gcd &amp;&amp; exgcd</w:t>
      </w:r>
    </w:p>
    <w:tbl>
      <w:tblPr>
        <w:tblStyle w:val="13"/>
        <w:tblW w:w="4718" w:type="dxa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(!x || !y)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 &gt; y ? x : y;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t; t = x % y, t; x = y, y = t)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Çóx£¬yÊ¹µÃgcd(a, b) = a * x + b *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&amp;y){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y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 = x;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x =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y = t - a / b *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判断连续素数</w:t>
      </w:r>
    </w:p>
    <w:tbl>
      <w:tblPr>
        <w:tblStyle w:val="13"/>
        <w:tblW w:w="685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素数筛选，查找出小于等于MAXN的素数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prime[0]存素数的个数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(prime,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(prime));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MAXN; i++)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(!prime[i])    prime[++prime[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]] =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&amp;&amp; prime[j] &lt;= MAXN / i;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prime[prime[j] * 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合数的分解</w:t>
      </w:r>
    </w:p>
    <w:tbl>
      <w:tblPr>
        <w:tblStyle w:val="13"/>
        <w:tblW w:w="685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合数的分解需要先进行素数的筛选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factor[i][0]存放分解的素数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factor[i][1]存放对应素数出现的次数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fatCnt存放合数分解出的素数个数(相同的素数只算一次)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获取素数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(prime,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(prime));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MAXN; i++)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(!prime[i])      prime[++prime[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]] =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&amp;&amp; prime[j] &lt;= MAXN / i;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prime[prime[j] * 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factor[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fatCnt;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合数分解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getFactors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fatCnt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 = 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prime[i] &lt;= tmp / prime[i]; i++)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% prime[i]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= prime[i];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% prime[i]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tmp /= prime[i];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fatCnt++;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!=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=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factor[fatCnt++][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fatCnt;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ll n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readll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 得到质数表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fatCnt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getFactors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(i , fatCnt){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cout &lt;&lt; factor[i][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快速幂取模</w:t>
      </w:r>
    </w:p>
    <w:tbl>
      <w:tblPr>
        <w:tblStyle w:val="13"/>
        <w:tblW w:w="830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欧拉函数法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a 和 m 互质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快速幂取模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tmp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(a, b &gt;&gt;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m);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tmp = tmp * tmp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&amp;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 tmp = tmp * a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  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(a, m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m);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最大1矩阵(01组成的全是1的最大子矩阵)</w:t>
      </w:r>
    </w:p>
    <w:tbl>
      <w:tblPr>
        <w:tblStyle w:val="13"/>
        <w:tblW w:w="691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a[N][N];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&amp;m,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&amp;n) {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a[1...m][1...n]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O(m*n)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k, l, r, max=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col[N];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)    col[j]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(k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k &lt;= m &amp;&amp; a[k][j]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k++);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col[j] = k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m; i++)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(a[i][j]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col[j]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(k =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k &lt;= m &amp;&amp; a[k][j]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k++);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    col[j] = k-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}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}}}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(col[j] &gt;= i)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 j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l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&amp;&amp; col[l] &gt;= col[j]; --l);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l++;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(r = j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r &lt;= n &amp;&amp; col[r] &gt;= col[j]; ++r);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r--;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res = (r - 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* (col[j] -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 res &gt; max )     max = res;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模线性方程</w:t>
      </w:r>
    </w:p>
    <w:tbl>
      <w:tblPr>
        <w:tblStyle w:val="13"/>
        <w:tblW w:w="957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模线性方程 a * x = b (%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modeq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e, i, d, x, y;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% d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"No answer!\n"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e = (x * (b / d)) % n;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d; i++)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cout &lt;&lt;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"-th ans:"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(e + i * (n / d)) % n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'\n'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模线性方程组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a = B[1](% W[1]); a = B[2](% W[2]); ... a = B[k](% W[k]);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其中W，B已知，W[i] &gt; 0且W[i]与W[j]互质，求a（中国剩余定理）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b[],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w[],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k){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d, x, y, m, a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k; i++)  n *= w[i];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注意不能overflow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k; i++)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m = n / w[i];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(w[i], m,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a = (a + y * m * b[i]) % n;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+ n);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//最小正解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w[i]和w[j]不互质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a[MAXN], b[MAXN];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argc,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* argv[])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cin &gt;&gt; 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(T--){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cin &gt;&gt; n &gt;&gt;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   cin &gt;&gt; a[i];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      cin &gt;&gt; b[i];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ll ax = a[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], bx = b[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], x,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flag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(ax, a[i],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((b[i] - bx) % d !=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flag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无整数解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tmp = a[i] / 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x = x * (b[i] - bx) / d;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约分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x = (x % tmp + tmp) %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bx = bx + ax * x;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ax = ax * tmp;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ax = ax * a[i] / d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(flag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|| n &lt; bx)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puts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ans = (n - bx) / ax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(bx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 ans--;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"%lld\n"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ans);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欧拉函数单独求解</w:t>
      </w:r>
    </w:p>
    <w:tbl>
      <w:tblPr>
        <w:tblStyle w:val="13"/>
        <w:tblW w:w="695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IT_MAX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19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MOD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1000000007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INF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0x3f3f3f3f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LL_INF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0x3f3f3f3f3f3f3f3f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 PI = acos(-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 ERR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1e-10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MAX_N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100005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cmp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b){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a&gt;b;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//小于等于x中的数与x互质的个数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read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cout &lt;&lt;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(n) &lt;&lt; endl;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单独求解的本质是公式的应用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res = x;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unsigned == unsigned int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sqrt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(x *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1.0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i++)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(!(x % i)){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res = res / i * (i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(!(x % i))     x /= i;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保证i一定是素数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(x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res = res / x * (x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res;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欧拉线性筛</w:t>
      </w:r>
    </w:p>
    <w:tbl>
      <w:tblPr>
        <w:tblStyle w:val="13"/>
        <w:tblW w:w="759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6A737D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同时得到欧拉函数和素数表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check[MAXN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phi[MAXN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//tot个素数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tot;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素数个数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 N以内的素数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,&amp;n);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 i &lt; tot ; i ++){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cout &lt;&lt; prime[i]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cout &lt;&lt; endl &lt;&lt; tot &lt;&lt; endl;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(check,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(check));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phi[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tot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N; i++){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(!check[i]){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prime[tot++] =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phi[i] = 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tot; j++){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* prime[j] &gt; N)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check[i * prime[j]]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phi[i * prime[j]] = phi[i] * prime[j];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phi[i * prime[j]] = phi[i] * (prime[j]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求阶乘逆元</w:t>
      </w:r>
    </w:p>
    <w:tbl>
      <w:tblPr>
        <w:tblStyle w:val="13"/>
        <w:tblW w:w="773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MOD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1e9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必须为质数才管用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1e5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fac[MAXN];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阶乘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inv[MAXN];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阶乘的逆元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QPow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(ll x, ll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ll ret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ll tmp = x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 &amp;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     ret = (ret * tmp) % MOD;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tmp = tmp * tmp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n &gt;&gt;=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fac[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MAXN; i++)    fac[i] = fac[i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* i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inv[MAXN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QPow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(fac[MAXN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], MOD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&gt;=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i--)inv[i] = inv[i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* (i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波利亚计数(不同颜色的珠子组成项链)</w:t>
      </w:r>
    </w:p>
    <w:tbl>
      <w:tblPr>
        <w:tblStyle w:val="13"/>
        <w:tblW w:w="84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 c种颜色的珠子，组成长为s的项链，项链没有方向和起始位置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gcd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a,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b)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b ?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gcd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(b, a % b) :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argc,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c, 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(cin &gt;&gt; c &gt;&gt; s)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p[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p[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; </w:t>
            </w: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// power of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(k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 k &lt; s; k++)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p[k +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 = p[k] *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// reflection part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count = s &amp;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? s * p[s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+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 : (s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) * (p[s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 + p[s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+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// rotation part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(k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; k &lt;= s ; k++)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900" w:firstLineChars="5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count += p[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gcd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(k, s)];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900" w:firstLineChars="5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count /=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cout &lt;&lt; count &lt;&lt;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22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\n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540" w:firstLineChars="3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15"/>
        <w:ind w:left="1095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简易素数筛</w:t>
      </w:r>
    </w:p>
    <w:tbl>
      <w:tblPr>
        <w:tblStyle w:val="13"/>
        <w:tblW w:w="84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素数筛选，判断小于MAXN的数是不是素数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notprime是一张表，false表示是素数，true表示不是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const int MAXN = 1000010;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 notprime[MAXN];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 init()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42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memset(notprime, false, sizeof(notprime));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42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notprime[0] = notprime[1]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42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(int i = 2; i &lt; MAXN;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840" w:firstLineChars="4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(!notprime[i]){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1050" w:firstLineChars="5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if (i &gt; MAXN / i)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continue;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// 阻止后边i * i溢出（或者i,j用long long)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630" w:firstLineChars="3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直接从i * i开始就可以，小于i倍的已经筛选过了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630" w:firstLineChars="3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(int j = i * i; j &lt; MAXN; j += i)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notprime[j]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630" w:firstLineChars="3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 w:firstLine="42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735"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约瑟夫环</w:t>
      </w:r>
    </w:p>
    <w:tbl>
      <w:tblPr>
        <w:tblStyle w:val="13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 n个人(编号 1...n),先去掉第m个数,然后从m+1个开始报1,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 报到k的退出,剩下的人继续从1开始报数.求胜利者的编号.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argc,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argv[])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n, k,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(cin &gt;&gt; n &gt;&gt; k &gt;&gt; m, n || k || m)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i, d, s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eastAsia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(i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 i &lt;= n; i++)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 = (s + k) %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k = k %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(k ==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k =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 = (s +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 + (m -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(d &gt;=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&amp;&amp; d &lt;= n)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cout &lt;&lt; d &lt;&lt;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22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\n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(d &lt;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cout &lt;&lt; n + d &lt;&lt;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22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\n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(d &gt; n)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cout &lt;&lt; d % n &lt;&lt;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22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\n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阶乘位数</w:t>
      </w:r>
    </w:p>
    <w:tbl>
      <w:tblPr>
        <w:tblStyle w:val="13"/>
        <w:tblW w:w="73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#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PI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3.1415926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n,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~scanf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Style w:val="17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%d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, &amp;n))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a = 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)((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PI * n) + n *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(n) - n)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Style w:val="17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%d</w:t>
            </w:r>
            <w:r>
              <w:rPr>
                <w:rStyle w:val="22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\n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a +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);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阶乘最后一个非零位</w:t>
      </w:r>
    </w:p>
    <w:tbl>
      <w:tblPr>
        <w:tblStyle w:val="13"/>
        <w:tblW w:w="84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 阶乘最后非零位 复杂度O(nlongn)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 返回改为，n以字符串方式传入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23"/>
                <w:rFonts w:hint="default" w:ascii="Consolas" w:hAnsi="Consolas" w:eastAsia="&amp;quot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#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mod[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 = {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lastDigit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*buf)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len = 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(buf);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a[MAXN], i, c, ret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(len ==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mod[buf[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 -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17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(i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 i &lt; len; i++)</w:t>
            </w:r>
            <w:r>
              <w:rPr>
                <w:rFonts w:hint="eastAsia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a[i] = buf[len -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i] - 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Style w:val="17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Style w:val="18"/>
                <w:rFonts w:hint="default" w:ascii="Consolas" w:hAnsi="Consolas" w:eastAsia="&amp;quot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'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(; len; len -= !a[len -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])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 = ret * mod[a[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 %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+ a[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]] %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(c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, i = len -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; i &gt;=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 i--)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 = c *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+ a[i];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a[i] = c /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720" w:firstLineChars="4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 %=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ret + ret %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*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随机大素数测试+大素数快速分解</w:t>
      </w:r>
    </w:p>
    <w:tbl>
      <w:tblPr>
        <w:tblStyle w:val="1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"/>
        <w:gridCol w:w="8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const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MAXN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65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x[MAXN];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set&lt;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&gt;prime;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50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qpow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a,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b,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p)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ans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(b)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(b&amp;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1LL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) ans = ans*a%p;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630" w:firstLineChars="3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a = a*a%p;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630" w:firstLineChars="3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&gt;&gt;=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bool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50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Miller_Rabin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n)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(n ==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s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, i, t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u = n-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(!(u &amp;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u &gt;&gt;=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(s--)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a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rand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()%(n-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)+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x[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]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qpow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(a, u,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eastAsia" w:ascii="Segoe UI" w:hAnsi="Segoe UI" w:eastAsia="Segoe UI" w:cs="Segoe UI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(i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 i &lt;= t;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x[i] = x[i-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]*x[i-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]%n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(x[i] ==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&amp;&amp; x[i-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] !=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&amp;&amp; x[i-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] != n-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false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(x[t] !=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false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50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gcd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a,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b) </w:t>
            </w:r>
            <w:r>
              <w:rPr>
                <w:rFonts w:hint="eastAsia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b ?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gcd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(b, a%b) :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50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Pollard_Rho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n,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c)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i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, k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, x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rand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()%(n-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)+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, y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i++;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x = (x*x%n + c)%n;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p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gcd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((y-x+n)%n,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(p !=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&amp;&amp; p != n)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(y == x)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(i == k)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y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k &lt;&lt;=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210" w:firstLineChars="1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void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50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find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n,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c)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(n ==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Miller_Rabin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(n))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prime.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insert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(-n);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long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p = n, k =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8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(p &gt;= n) p = </w:t>
            </w: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Pollard_Rho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(p, c--);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find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(p,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Style w:val="49"/>
                <w:rFonts w:hint="default" w:ascii="Segoe UI" w:hAnsi="Segoe UI" w:eastAsia="Segoe UI" w:cs="Segoe UI"/>
                <w:sz w:val="21"/>
                <w:szCs w:val="21"/>
                <w:lang w:val="en-US" w:eastAsia="zh-CN" w:bidi="ar"/>
              </w:rPr>
              <w:t>find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(n/p,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  <w:tc>
          <w:tcPr>
            <w:tcW w:w="82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高斯消元求1类开关问题的解</w:t>
      </w:r>
    </w:p>
    <w:tbl>
      <w:tblPr>
        <w:tblStyle w:val="1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高斯消元法求方程组的解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  适用于格子涂色一类问题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300;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有equ个方程，var个变元。增广矩阵行数为equ，列数为var＋1，分别为0到var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equ, var;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a[MAXN][MAXN];  //  增广矩阵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x[MAXN];        //  解集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free_x[MAXN];   //  用来存储自由变元（多解枚举自由变元可以使用）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free_num;       //  自由变元的个数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返回值为－1表示无解，为0是唯一解，否则返回自由变元个数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Gauss(){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max_r, col,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</w:trPr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free_num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(k = 0, col = 0; k &lt; equ &amp;&amp; col &lt; var; k++, col++){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1260" w:firstLineChars="6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max_r 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k + 1; i &lt; equ;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(abs(a[i][col]) &gt; abs(a[max_r][col]))  max_r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(a[max_r][col]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free_x[free_num++] = col;   //  这是自由变元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1260" w:firstLineChars="6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(max_r != k)  for (int j = col; j &lt; var + 1; j++)     swap(a[k][j], a[max_r][j]);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k + 1; i &lt; equ;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(a[i][col] != 0)   for (int j = col; j &lt; var + 1; j++)   a[i][j] ^= a[k][j];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210" w:firstLineChars="1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k; i &lt; equ; i++)    if (a[i][col] != 0)  return -1;  //  无解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(k &lt; var)    return var - k; //  自由变元个数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840" w:firstLineChars="4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唯一解，回代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var - 1; i &gt;= 0; i--)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x[i] = a[i][var];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var; j++)     x[i] ^= (a[i][j] &amp;&amp; x[j]);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FFT(多项式处理)</w:t>
      </w:r>
    </w:p>
    <w:tbl>
      <w:tblPr>
        <w:tblStyle w:val="13"/>
        <w:tblW w:w="83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double PI = acos(-1.0);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复数结构体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x, y;    //  实部和虚部 x + 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Complex(double _x = 0.0, double _y = 0.0){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= _x;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y = _y;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-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Complex(x - b.x, y - b.y);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+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Complex(x + b.x, y + b.y);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*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Complex(x * b.x - y * b.y, x * b.y + y * b.x);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进行FFT和IFFT前的反转变换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位置i和（i二进制反转后的位置）互换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len必须去2的幂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change(Complex y[], int len)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1, j = len / 2; i &lt; len - 1;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&lt; j)  swap(y[i], y[j]);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交换护卫小标反转的元素，i &lt; j保证交换一次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i做正常的+1，j左反转类型的+1，始终保持i和j是反转的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k = len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(j &gt;=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j -=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/= 2;}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(j &lt; k)  j +=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FFT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len必须为2 ^ k形式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on == 1时是DFT，on == -1时是IDFT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fft(Complex y[], int len, int on){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change(y, len);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h = 2; h &lt;= len; h &lt;&lt;=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Complex wn(cos(-on * 2 * PI / h), sin(-on * 2 * PI / 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0; j &lt; len; j += h){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Complex w(1,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k = j; k &lt; j + h / 2; k++){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Complex u = y[k];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Complex t = w * y[k + h /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y[k] = u +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y[k + h / 2] = u -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w = w * wn;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(on == -1)    for (int i = 0; i &lt; len; i++)   y[i].x /= 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FFT优化大数乘法1</w:t>
      </w:r>
    </w:p>
    <w:tbl>
      <w:tblPr>
        <w:tblStyle w:val="1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FFT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/*HDU 1402 求高精度乘法   A * B Problem Plus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double PI = acos(-1.0);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复数结构体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Complex{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x, y;    //  实部和虚部 x + 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Complex(double _x = 0.0, double _y = 0.0){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= _x;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y = _y;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-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 return Complex(x - b.x, y - b.y);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+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Complex(x + b.x, y + b.y);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Complex operator * (const Complex &amp;b) 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Complex(x * b.x - y * b.y, x * b.y + y * b.x);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进行FFT和IFFT前的反转变换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位置i和（i二进制反转后的位置）互换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len必须去2的幂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change(Complex y[], int len){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1, j = len / 2; i &lt; len - 1;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&lt; j)   swap(y[i], y[j]);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交换护卫小标反转的元素，i &lt; j保证交换一次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i做正常的+1，j左反转类型的+1，始终保持i和j是反转的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k = len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(j &gt;=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j -=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/=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(j &lt; k)    j +=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FFT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len必须为2 ^ k形式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on == 1时是DFT，on == -1时是IDFT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fft(Complex y[], int len, int on){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change(y, len);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h = 2; h &lt;= len; h &lt;&lt;=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Complex wn(cos(-on * 2 * PI / h), sin(-on * 2 * PI / 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0; j &lt; len; j += h){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Complex w(1,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k = j; k &lt; j + h / 2; k++){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Complex u = y[k];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Complex t = w * y[k + h /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y[k] = u +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y[k + h / 2] = u -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w = w * wn;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(on == -1){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    y[i].x /= 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200010;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Complex x1[MAXN], x2[MAXN];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str1[MAXN / 2], str2[MAXN];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(cin &gt;&gt; str1 &gt;&gt; str2)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len1 = (int)strlen(str1);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len2 = (int)strlen(str2);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(len &lt; len1 * 2 || len &lt; len2 * 2)  len &lt;&lt;=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len1;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x1[i] = Complex(str1[len1 - 1 - i] - '0',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len1;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x1[i] = Complex(0,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len2;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x2[i] = Complex(str2[len2 - 1 - i] - '0',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len2;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x2[i] = Complex(0,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求DFT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fft(x1, len,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fft(x2, len,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x1[i] = x1[i] * x2[i];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fft(x1, len, 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sum[i] = (int)(x1[i].x + 0.5);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sum[i + 1] += sum[i] /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sum[i] %=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len = len1 + len2 - 1;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(sum[len] &lt;= 0 &amp;&amp; len &gt; 0)    len--;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len; i &gt;= 0; i--)    printf("%c", sum[i] + '0');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putchar('\n');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FFT优化高精度乘法2</w:t>
      </w:r>
    </w:p>
    <w:tbl>
      <w:tblPr>
        <w:tblStyle w:val="13"/>
        <w:tblW w:w="83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template &lt;class 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read(T &amp;x){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char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op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while(c = getchar(), c &lt; '0' || c &gt; '9')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if(c == '-') op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= c - '0';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while(c = getchar(), c &gt;= '0' &amp;&amp; c &lt;= '9')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= x * 10 + c - '0';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if(op) x = -x;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template &lt;class 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write(T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if(x &lt; 0) putchar('-'), x = -x;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if(x &gt;= 10) write(x / 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putchar('0' + x % 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N = 1000005;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double PI = acos(-1);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typedef complex &lt;double&gt; cp;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sa[N], sb[N];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 = 1, lena, lenb, res[N];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cp a[N], b[N], omg[N], inv[N];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omg[i] = cp(cos(2 * PI * i / n), sin(2 * PI * i / n));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inv[i] = conj(omg[i]);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fft(cp *a, cp *omg){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lim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while((1 &lt;&lt; lim) &lt; n) lim++;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 = 0; j &lt; lim; j++)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if((i &gt;&gt; j) &amp; 1) t |= (1 &lt;&lt; (lim - j - 1));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if(i &lt; t) swap(a[i], a[t]); // i &lt; t 的限制使得每对点只被交换一次（否则交换两次相当于没交换）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l = 2; l &lt;= n; l *=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 = l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for(cp *p = a; p != a + n; p += 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 = 0; i &lt;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cp t = omg[n / l * i] * p[i + 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p[i + m] = p[i] -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p[i] +=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scanf("%s%s", sa, sb);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lena = strlen(sa), lenb = strlen(sb);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while(n &lt; lena + lenb) n *=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lena;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a[i].real(sa[lena - 1 - i] - '0');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lenb;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b[i].real(sb[lenb - 1 - i] - '0');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fft(a, omg);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fft(b, omg);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a[i] *= b[i];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fft(a, inv);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res[i] += floor(a[i].real() / n + 0.5);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res[i + 1] += res[i] /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res[i] %=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res[lena + lenb - 1] ? lena + lenb - 1: lena + lenb - 2; i &gt;= 0; i--)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putchar('0' + res[i]);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五边形定理，整数划分</w:t>
      </w:r>
    </w:p>
    <w:tbl>
      <w:tblPr>
        <w:tblStyle w:val="13"/>
        <w:tblW w:w="84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MAXN = 1e5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MOD = 1e9 + 7;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n, ans[MAXN];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scanf("%d", &amp;n);//读入n为求把n划分成至多n个数 // 任意划分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ans[0]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1; i &lt;= n; ++i){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j = 1; f(j) &lt;= i; ++j){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(j &amp; 1)  ans[i] = (ans[i] + ans[i - f(j)])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else   ans[i] = (ans[i] - ans[i - f(j)]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j = 1; g(j) &lt;= i; ++j){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(j &amp; 1)    ans[i] = (ans[i] + ans[i - g(j)])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else    ans[i] = (ans[i] - ans[i - g(j)]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printf("%d\n", ans[n]);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整数划分,不能有k重复</w:t>
      </w:r>
    </w:p>
    <w:tbl>
      <w:tblPr>
        <w:tblStyle w:val="13"/>
        <w:tblW w:w="83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问一个数n能被拆分成多少种情况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且要求拆分元素重复次数不能≥k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MOD = 1e9 + 7;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1e5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ans[MAXN];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此函数求ans[]效率比上一个代码段中求ans[]效率高很多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memset(ans, 0, sizeof(ans));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ans[0]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i &lt; MAXN; ++i){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ans[i]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1; 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tmp = (3 * j - 1) * j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(tmp &gt; i)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tmp_ = ans[i - tmp];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(tmp + j &lt;= i)    tmp_ = (tmp_ + ans[i - tmp - j])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(j &amp; 1)   ans[i] = (ans[i] + tmp_)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  ans[i] = (ans[i] - tmp_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solve(int n,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res = ans[n];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tmp = k * i * (3 * i - 1)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(tmp &gt; n)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tmp_ = ans[n - tmp];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(tmp + i * k &lt;= n)   tmp_ = (tmp_ + ans[n - tmp - i * k])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&amp; 1)   res = (res - tmp_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  res = (res + tmp_)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T, n,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(T--)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 &gt;&gt; n &gt;&gt;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cout &lt;&lt; solve(n, k)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约数之和</w:t>
      </w:r>
    </w:p>
    <w:tbl>
      <w:tblPr>
        <w:tblStyle w:val="13"/>
        <w:tblW w:w="8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 求A^B的约数之和对MOD取模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需要素数筛选和合数分解的算法，需要先调用getPrime();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参考《合数相关》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1+p+p^2+p^3+...+p^n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MOD = 1000000;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prime[MAXN + 1];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获取素数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getPrime(){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memset(prime, 0, sizeof(prime));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2; i &lt;= MAXN;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(!prime[i])   prime[++prime[0]]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1; j &lt;= prime[0] &amp;&amp; prime[j] &lt;= MAXN / i;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prime[prime[j] * i]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% prime[j] == 0)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factor[100][2];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fatCnt;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合数分解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getFactors(long long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fatCnt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tmp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prime[i] &lt;= tmp / prime[i];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factor[fatCnt][1]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(tmp % prime[i]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factor[fatCnt][0] = prime[i];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while (tmp % prime[i]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factor[fatCnt][1]++;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tmp /= prime[i];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  fatCnt++;}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(tmp !=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factor[fatCnt][0] = tmp;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factor[fatCnt++][1]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return fatCnt;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pow_m(long long a, long long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ret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tmp = a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(n &amp; 1)   ret = (ret * tmp)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tmp = tmp * tmp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&gt;&gt;= 1;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计算1+p＋p^2+...+p^n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sum(long long p, long long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(p == 0)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(n == 0)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(n &amp; 1)   return ((1 + pow_m(p, n / 2 + 1)) % MOD * sum(p, n / 2) %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return ((1 + pow_m(p, n / 2 + 1)) % MOD * sum(p, n / 2 - 1) + pow_m(p, n / 2) %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返回A^B的约数之和%MOD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solve(long long A, long long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getFactors(A);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ans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fatCnt;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 *= sum(factor[i][0], B * factor[i][1])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 %=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ans;}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莫比乌斯单独求解</w:t>
      </w:r>
    </w:p>
    <w:tbl>
      <w:tblPr>
        <w:tblStyle w:val="13"/>
        <w:tblW w:w="75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MOD(int a, int b)   {return a - a / b * b;}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miu(int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cnt, 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2; i *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(MOD(n, i))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while (MOD(n, i)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n /=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(cnt &gt;= 2)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(n != 1)  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MOD(k, 2) ? -1 : 1;}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MOD(int a, int b)   {return a - a / b * b;}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miu(int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cnt, 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2; i *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(MOD(n, i))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while (MOD(n, i)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n /=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(cnt &gt;= 2)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(n != 1)  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MOD(k, 2) ? -1 : 1;}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MOD(int a, int b)   {return a - a / b * b;}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莫比乌斯线性筛法</w:t>
      </w:r>
    </w:p>
    <w:tbl>
      <w:tblPr>
        <w:tblStyle w:val="13"/>
        <w:tblW w:w="78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cs="Segoe UI" w:eastAsiaTheme="minorEastAsia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  <w:lang w:val="en-US" w:eastAsia="zh-CN"/>
              </w:rPr>
              <w:t xml:space="preserve">  莫比乌斯反演公式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线性筛法求解积性函数（莫比乌斯函数）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如果一个数包含平方因子，那么miu(n) =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 xml:space="preserve">例如：miu(4), miu(12), miu(18) = 0。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如果一个数不包含平方因子，并且有k个不同的质因子，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 xml:space="preserve">那么miu(n) = (-1)^k。例如：miu(2), miu(3), miu(30)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 xml:space="preserve">= -1,miu(1), miu(6), miu(10) = 1。*/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check[MAXN + 10];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prime[MAXN + 10];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mu[MAXN + 10];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Moblus(){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memset(check, false, sizeof(check));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mu[1]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2; i &lt;= MAXN;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(!check[i]){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prime[tot++]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mu[i]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0; j &lt; tot;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* prime[j] &gt; MAXN) 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check[i * prime[j]]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% prime[j]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mu[i * prime[j]]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 mu[i * prime[j]] = -mu[i];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Moblus(); // mu[]存储对应位置的莫比乌斯函数值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cout &lt;&lt; mu[5] &lt;&lt; endl;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莫比乌斯求解区间gcd(x,y)等于k的对数</w:t>
      </w:r>
    </w:p>
    <w:tbl>
      <w:tblPr>
        <w:tblStyle w:val="13"/>
        <w:tblW w:w="7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IT_MAX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&lt;&lt;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MOD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1000000007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INF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0x3f3f3f3f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ll LL_INF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0x3f3f3f3f3f3f3f3f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db PI = acos(-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db ERR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1e-10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MAX_N = </w:t>
            </w:r>
            <w:r>
              <w:rPr>
                <w:rStyle w:val="21"/>
                <w:rFonts w:hint="default" w:ascii="Consolas" w:hAnsi="Consolas" w:eastAsia="&amp;quot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100005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Consolas" w:hAnsi="Consolas" w:eastAsia="&amp;quot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 , </w:t>
            </w: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360" w:firstLineChars="20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Style w:val="16"/>
                <w:rFonts w:hint="default" w:ascii="Consolas" w:hAnsi="Consolas" w:eastAsia="&amp;quot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a&gt;b;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BGGS,a^x=b%n</w:t>
      </w:r>
    </w:p>
    <w:tbl>
      <w:tblPr>
        <w:tblStyle w:val="13"/>
        <w:tblW w:w="76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 baby_step giant _step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a^x = b(mod n) n不要求是素数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求解上式0 ≤ x &lt; n的解*/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MOD 76543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hs[MOD];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head[MOD];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_next[MOD];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id[MOD];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insert(int x, int 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 = x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hs[top]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id[top]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_next[top] = head[k];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head[k] = top++;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find(int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 = x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head[k]; i != -1; i = _next[i]){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(hs[i] == x)   return id[i];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BSGS(int a, int b,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memset(head, -1, sizeof(head));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top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 == 1)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 = (int)sqrt(n * 1.0),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x = 1, p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m; i++, p = p * a % n)   insert(p * b % n,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(long long i = m;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((j = find(x = x * p % n)) != -1)    return i -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&gt; n)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牛顿法多项式求根</w:t>
      </w:r>
    </w:p>
    <w:tbl>
      <w:tblPr>
        <w:tblStyle w:val="13"/>
        <w:tblW w:w="8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牛顿法解多项式的根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输入:多项式系数c[],多项式度数n,求在[a,b]间的根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输出:根 要求保证[a,b]间有根*/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double fabs(double x){  return (x &lt; 0) ? -x : x;}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f(int m, double c[], double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p = c[m];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m; i &gt; 0; i--)    p = p * x + c[i - 1];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newton(double x0, double *r, double c[], double cp[], int n, double a, double b, double eps){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MAX_ITERATION = 1000;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x1, x2, fp, eps2 = eps / 10.0;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x1 = x0;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 MAX_ITERATION){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x2 = f(n, c, x1);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fp = f(n - 1, cp, x1);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((fabs(fp) &lt; 0.000000001) &amp;&amp; (fabs(x2) &gt; 1.0))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x2 = x1 - x2 / fp;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(fabs(x1 - x2) &lt; eps2){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(x2 &lt; a || x2 &gt; b)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*r = x2;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x1 = x2;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Polynomial_Root(double c[], int n, double a, double b, double eps){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*cp;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cp = (double *)calloc(n, sizeof(double));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n - 1; i &gt;= 0; i--)    cp[i] = (i + 1) * c[i + 1];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(a &gt;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root =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 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b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((!newton(a, &amp;root, c, cp, n, a, b, eps)) &amp;&amp; (!newton(b, &amp;root, c, cp, n, a, b, eps))){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newton((a + b) * 0.5, &amp;root, c, cp, n, a, b, eps);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free(cp);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(fabs(root) &lt; eps)    return fabs(root);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Dobule c[2]={2,-1};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int n = 1, a = -5, b =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double eps = 1e-8;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double root = Polynomial_Root(c, n, a, b, eps);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cout &lt;&lt; root &lt;&lt; endl;  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自适应积分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lang w:val="en-US" w:eastAsia="zh-CN" w:bidi="ar"/>
              </w:rPr>
              <w:t>const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eps =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lang w:val="en-US" w:eastAsia="zh-CN" w:bidi="ar"/>
              </w:rPr>
              <w:t>1e-6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; </w:t>
            </w: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lang w:val="en-US" w:eastAsia="zh-CN" w:bidi="ar"/>
              </w:rPr>
              <w:t>// 积分精度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被积函数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x)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被积函数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ans = x * exp(x); // 椭圆为例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三点simpson法，这里要求F是一个全局函数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simpson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b)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c = a + (b - a)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(a) +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(c) +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(b)) * (b - a)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自适应simpson公式（递归过程），已知整个区间[a, b]上的三点simpson指A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b,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eps,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A)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c = a + (b - a)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L =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simpson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(a, c), R =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simpson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(c, 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fabs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(L + R - A) &lt;=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* eps)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1050" w:firstLineChars="5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L + R + (L + R - A)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15.0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(a, c, eps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, L) +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(c, b, eps /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自适应simpson公式（主过程）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b,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eps)</w:t>
            </w:r>
            <w:r>
              <w:rPr>
                <w:rFonts w:hint="eastAsia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lang w:val="en-US" w:eastAsia="zh-CN" w:bidi="ar"/>
              </w:rPr>
              <w:t>asr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 xml:space="preserve">(a, b, eps,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lang w:val="en-US" w:eastAsia="zh-CN" w:bidi="ar"/>
              </w:rPr>
              <w:t>simpson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(a, b));</w:t>
            </w:r>
            <w:r>
              <w:rPr>
                <w:rFonts w:hint="eastAsia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argc,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* argv[])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std::cout &lt;&lt; asr(1, 2, eps)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630" w:firstLineChars="3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t>容斥dfs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1111;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p[MAXN];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x, int tot, double sum){    //  dfs(1, 0, ?)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(x == n + 1){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(sum == 0.0)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(tot &amp; 1)     ans += 1 / sum; //  可替换为任何公式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            ans -= 1 /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dfs(x + 1, tot,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dfs(x + 1, tot + 1, sum + p[x]);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void init(){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i=1; i&lt;=n; i++) cin&gt;&gt;p[i];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while(cin &gt;&gt;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 xml:space="preserve">ans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dfs(1,0,0.0);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printf("%.4f\n",ans);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斐波那契单独求解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/*求斐波那契数列第N项，模MOD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mod(a, m) ((a) % (m) + (m)) % 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MOD = 1e9 + 9;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MATRIX{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a[2][2];};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MATRIX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f[2];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ANS_Cf(MATRIX 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f[0] = mod(a.a[0][0] + a.a[1][0], MOD);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f[1] = mod(a.a[0][1] + a.a[1][1], MOD);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MATRIX MATRIX_Cf(MATRIX a, MATRIX b){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2; i++){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0; j &lt; 2; j++){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ans.a[i][j]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while (k &lt;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ans.a[i][j] += a.a[k][i] * b.a[j][k];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ans.a[i][j] = mod(ans.a[i][j], MOD);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++k;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MATRIX MATRIX_Pow(MATRIX a, long long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ans.a[0][0]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ans.a[1][1]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ans.a[0][1]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ans.a[1][0]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(n &amp;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 = MATRIX_Cf(ans, 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= n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 = MATRIX_Cf(a, 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long long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(cin &gt;&gt;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(n ==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cout &lt;&lt; '1'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a.a[0][0] = a.a[0][1] = a.a[1][0]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a.a[1][1]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 = MATRIX_Pow(a, n - 2);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ANS_Cf(a);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cout &lt;&lt; f[0]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求循环节长度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/*求1/i的循环节长度的最大值，i&lt;=n*/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res[MAXN];  //  循环节长度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temp, j,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(temp = 1; temp &lt;= 1000; temp++){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= temp;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(i % 2 == 0)    i /=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(i % 5 == 0)    i /=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(j = 1; j &lt;= i;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 *=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 %=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(n ==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res[temp]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break;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max_re;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(cin &gt;&gt;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max_re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(res[i] &gt; res[max_re])    max_re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cout &lt;&lt; max_re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0;}</w:t>
            </w:r>
          </w:p>
        </w:tc>
      </w:tr>
    </w:tbl>
    <w:p>
      <w:pPr>
        <w:pStyle w:val="15"/>
        <w:numPr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矩阵</w:t>
      </w:r>
    </w:p>
    <w:p>
      <w:pPr>
        <w:pStyle w:val="15"/>
        <w:numPr>
          <w:ilvl w:val="0"/>
          <w:numId w:val="4"/>
        </w:numPr>
        <w:ind w:left="1265" w:leftChars="0" w:hanging="425" w:firstLineChars="0"/>
      </w:pPr>
      <w:r>
        <w:t>nn矩阵的x次幂快速幂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/*矩阵快速幂 n*n矩阵的x次幂*/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MAXN 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mod(x) ((x) % MOD)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MOD 1000000007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LL long 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mat{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unit; //  单元矩阵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矩阵乘法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mat operator * (mat a, mat &amp;b){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memset(ret.m, 0, sizeof(ret.m));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k = 0; k &lt; n; k++){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(a.m[i][k])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n; j++)    ret.m[i][j] = mod(ret.m[i][j] + (LL)a.m[i][k] * b.m[k][j]);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init_unit(){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MAXN;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unit.m[i][i]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mat pow_mat(mat a, LL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 ret = unit;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(n &amp;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          n--;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 = ret *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&gt;&gt;=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 = a *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LL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init_unit();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(cin &gt;&gt; n &gt;&gt;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mat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n; j++)   cin &gt;&gt; a.m[i][j];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 = pow_mat(a, x);  //  a矩阵的x次幂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  输出矩阵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n; j++)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(j + 1 == n)    cout &lt;&lt; a.m[i][j]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else   cout &lt;&lt; a.m[i][j] &lt;&lt; " 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840" w:leftChars="0"/>
      </w:pPr>
    </w:p>
    <w:p>
      <w:pPr>
        <w:pStyle w:val="15"/>
        <w:numPr>
          <w:ilvl w:val="0"/>
          <w:numId w:val="4"/>
        </w:numPr>
        <w:ind w:left="1265" w:leftChars="0" w:hanging="425" w:firstLineChars="0"/>
      </w:pPr>
      <w:r>
        <w:t>矩阵乘法</w:t>
      </w:r>
    </w:p>
    <w:tbl>
      <w:tblPr>
        <w:tblW w:w="8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struct mat{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m[MAXN][MAXN];};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mat operator * (mat a, mat &amp;b)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mat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memset(ret.m, 0, sizeof(ret.m));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k = 0; k &lt; n; k++){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(a.m[i][k])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for (int j = 0; j &lt; n; j++)  ret.m[i][j] = mod(ret.m[i][j] + (LL)a.m[i][k] * b.m[k][j]);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ret;  }</w:t>
            </w:r>
          </w:p>
        </w:tc>
      </w:tr>
    </w:tbl>
    <w:p>
      <w:pPr>
        <w:pStyle w:val="15"/>
        <w:numPr>
          <w:numId w:val="0"/>
        </w:numPr>
        <w:ind w:left="840" w:leftChars="0"/>
      </w:pPr>
    </w:p>
    <w:p>
      <w:pPr>
        <w:pStyle w:val="15"/>
        <w:numPr>
          <w:ilvl w:val="0"/>
          <w:numId w:val="4"/>
        </w:numPr>
        <w:ind w:left="1265" w:leftChars="0" w:hanging="425" w:firstLineChars="0"/>
      </w:pPr>
      <w:r>
        <w:t>矩阵乘法结构体实现加判等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/*AB == C ???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Matrix{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Type mat[MAXN][MAXN];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n,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= m = MAXN;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memset(mat, 0, sizeof(mat));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Matrix(const Matrix &amp;a){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set_size(a.n, a.m);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memcpy(mat, a.mat, sizeof(a.mat));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 &amp; operator = (const Matrix &amp;a){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set_size(a.n, a.m);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memcpy(mat, a.mat, sizeof(a.mat));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set_size(int row, int column){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 = row;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 = column;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friend Matrix operator * (const Matrix &amp;a, const Matrix &amp;b){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Matrix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ret.set_size(a.n, b.m);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a.n; ++i)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k = 0; k &lt; a.m; ++k)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(a.mat[i][k])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for (int j = 0; j &lt; b.m; ++j)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if (b.mat[k][j])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    ret.mat[i][j] = ret.mat[i][j] + a.mat[i][k] * b.mat[k][j];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friend bool operator == (const Matrix &amp;a, const Matrix &amp;b){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(a.n != b.n || a.m != b.m)  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a.n; ++i)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a.m; ++j)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(a.mat[i][j] != b.mat[i][j]) 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5"/>
        <w:numPr>
          <w:numId w:val="0"/>
        </w:numPr>
        <w:ind w:left="840" w:leftChars="0"/>
      </w:pPr>
    </w:p>
    <w:p>
      <w:pPr>
        <w:pStyle w:val="15"/>
        <w:numPr>
          <w:ilvl w:val="0"/>
          <w:numId w:val="4"/>
        </w:numPr>
        <w:ind w:left="1265" w:leftChars="0" w:hanging="425" w:firstLineChars="0"/>
      </w:pPr>
      <w:r>
        <w:rPr>
          <w:rFonts w:hint="eastAsia"/>
          <w:lang w:val="en-US" w:eastAsia="zh-CN"/>
        </w:rPr>
        <w:t>Vdd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求N以内因子最多的数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MAXP = 16;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prime[MAXP] = {2, 3, 5, 7, 11, 13, 17, 19, 23, 29, 31, 37, 41, 43, 47, 53};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ll n, res,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dfs(ll cur, ll num, int key, ll pre) { //  当前值/当前约数数量/当前深度/上一个数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(key &gt;= MAXP)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(num &gt; ans){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res = cur;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 = 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(num == ans){    //  如果约数数量相同，则取较小的数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res = min(cur, res);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ll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 i = 1; i &lt;= pre;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(cur &lt;= n / prime[key]) { //  cur*prime[key]&lt;=n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cur *= prime[key];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dfs(cur, num * (i + 1), key + 1,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solve(){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dfs(1, 1, 0, 15);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res &lt;&lt; ' ' &lt;&lt; ans &lt;&lt; endl;}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 &gt;&gt;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solve();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  }</w:t>
            </w:r>
          </w:p>
        </w:tc>
      </w:tr>
    </w:tbl>
    <w:p>
      <w:pPr>
        <w:pStyle w:val="15"/>
        <w:numPr>
          <w:numId w:val="0"/>
        </w:numPr>
        <w:ind w:left="735"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Fsa</w:t>
      </w:r>
    </w:p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树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二叉树</w:t>
      </w:r>
    </w:p>
    <w:p>
      <w:pPr>
        <w:pStyle w:val="15"/>
        <w:numPr>
          <w:ilvl w:val="0"/>
          <w:numId w:val="5"/>
        </w:numPr>
        <w:ind w:left="-420" w:leftChars="0" w:firstLine="1680" w:firstLineChars="0"/>
      </w:pPr>
      <w:r>
        <w:rPr>
          <w:rFonts w:hint="eastAsia"/>
        </w:rPr>
        <w:t>中序遍历+后序遍历建二叉树</w:t>
      </w:r>
    </w:p>
    <w:tbl>
      <w:tblPr>
        <w:tblStyle w:val="13"/>
        <w:tblW w:w="7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UVa548 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Rujia Liu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题意：给一棵点带权（权各不相同，都是正整数）二叉树的中序和后序遍历，找一个叶子使得它到根的路径上的权和最小。如果有多解，该叶子本身的权应尽量小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算法：递归建树，然后DFS。注意，直接递归求结果也可以，但是先建树的方法不仅直观，而且更好调试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因为各个结点的权值各不相同且都是正整数，直接用权值作为结点编号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maxv = 10000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in_order[maxv], post_order[maxv], lch[maxv], rch[maxv];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read_list(int* a)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 line;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if(!getline(cin, line))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stringstream ss(line);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while(ss &gt;&gt; x) a[n++]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n &gt;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把in_order[L1..R1]和post_order[L2..R2]建成一棵二叉树，返回树根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L1, int R1, int L2, int R2)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if(L1 &gt; R1) return 0; // 空树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root = post_order[R2];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p = L1;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while(in_order[p] != root) p++;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cnt = p-L1; // 左子树的结点个数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lch[root] = build(L1, p-1, L2, L2+cnt-1);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rch[root] = build(p+1, R1, L2+cnt, R2-1);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root;}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best, best_sum; // 目前为止的最优解和对应的权和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u, int sum)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sum +=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if(!lch[u] &amp;&amp; !rch[u]) // 叶子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if(sum &lt; best_sum || (sum == best_sum &amp;&amp; u &lt; best)) { best = u; best_sum = sum;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if(lch[u]) dfs(lch[u],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if(rch[u]) dfs(rch[u],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while(read_list(in_order))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read_list(post_order);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build(0, n-1, 0, n-1);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best_sum = 1000000000;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dfs(post_order[n-1],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best &lt;&lt; "\n";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1260" w:leftChars="0"/>
      </w:pPr>
    </w:p>
    <w:p>
      <w:pPr>
        <w:pStyle w:val="15"/>
        <w:numPr>
          <w:ilvl w:val="0"/>
          <w:numId w:val="5"/>
        </w:numPr>
        <w:ind w:left="-420" w:leftChars="0" w:firstLine="1680" w:firstLineChars="0"/>
      </w:pPr>
      <w:r>
        <w:rPr>
          <w:rFonts w:hint="eastAsia"/>
        </w:rPr>
        <w:t>二叉树建树</w:t>
      </w:r>
    </w:p>
    <w:tbl>
      <w:tblPr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UVa122 Trees on the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256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bool have_value;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left, *right;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Node():have_value(false),left(NULL),right(NULL){}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newnode() { return new Node();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failed;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addnode(int v, char* 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n = strlen(s);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u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if(s[i] == 'L')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if(u-&gt;left == NULL) u-&gt;left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u-&gt;left;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else if(s[i] == 'R')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if(u-&gt;right == NULL) u-&gt;right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if(u-&gt;have_value) failed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u-&gt;have_value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remove_tree(Node* u)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 == NULL)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delete u;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read_input()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failed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root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for(;;)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if(scanf("%s", s) != 1)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if(!strcmp(s, "()"))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sscanf(&amp;s[1], "%d", &amp;v);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addnode(v, strchr(s, ',')+1);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bfs(vector&lt;int&gt;&amp; ans)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queue&lt;Node*&gt;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q.push(root);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while(!q.empty())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Node* u = q.front();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if(!u-&gt;have_value)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ans.push_back(u-&gt;v);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if(u-&gt;left != NULL) q.push(u-&gt;left);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if(u-&gt;right != NULL) q.push(u-&gt;right);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vector&lt;int&gt;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while(read_input())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if(!bfs(ans)) failed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if(failed) printf("not complete\n");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for(int i = 0; i &lt; ans.size();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if(i != 0) printf(" 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</w:rPr>
              <w:t xml:space="preserve">        printf("%d", ans[i]);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</w:rPr>
              <w:t xml:space="preserve">      printf("\n");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cs="Segoe UI" w:eastAsiaTheme="minorEastAsia"/>
                <w:color w:val="24292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t xml:space="preserve">  }   return 0; }</w:t>
            </w:r>
          </w:p>
        </w:tc>
      </w:tr>
    </w:tbl>
    <w:p>
      <w:pPr>
        <w:pStyle w:val="15"/>
        <w:numPr>
          <w:numId w:val="0"/>
        </w:numPr>
        <w:ind w:left="840" w:leftChars="0"/>
      </w:pP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saff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其他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C++大数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struct Bign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int len,s[MAXN];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memset(s,0,sizeof(s));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Bign(int 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Bign(const char *num){*this=num;}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void clean(){while(len&gt;1&amp;&amp;!s[len-1])len--;}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int num){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sprintf(s,"%d",num);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*this=s;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char *num)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len=strlen(num);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i=0;i&lt;len;i++)s[i]=num[len-i-1]-'0';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 (const Bign&amp; b)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i=0,g=0;g||i&lt;Max(len,b.len);i++){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if(i&lt;b.len)x+=b.s[i];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if(i&lt;len)x+=s[i];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x=s[i]-g;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if(i&lt;b.len)x-=b.s[i];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if(x&gt;=0)g=0;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else{g=1;x+=10;}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c.len=len+b.len;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for(int j=0;j&lt;b.len;j++)  c.s[i+j]+=s[i]*b.s[j];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i=0;i&lt;c.len;i++)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c.s[i+1]+=c.s[i]/10;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c.s[i]%=10;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if(i&lt;len)x=s[i]*b+g;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c,f=0;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f=f*10;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f.s[0]=s[i];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while(f&gt;=b){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f=f-b;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c.s[i]++;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c,d=*this;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i=len-1,g=0;i&gt;=0;i--){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d.s[i]+=g*10;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c.s[i]=d.s[i]/b;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g=d.s[i]%b;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c=*this/b;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c=*this-c*b;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{*this=*this+b;return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{*this=*this-b;return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{*this=*this%b;return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len&lt;b.len;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s[i]&lt;b.s[i];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len&gt;b.len;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s[i]&gt;b.s[i];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==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!(*this&gt;b)&amp;&amp;!(*this&lt;b);}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!=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!(*this==b);}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str() const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string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res=char(s[i]+'0')+res;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//cin 读入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istream&amp; operator &gt;&gt; (istream&amp;in,Bign &amp;x){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in&gt;&gt;s;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x=s.c_str();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ostream&amp; operator &lt;&lt; (ostream&amp;out,Bign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out&lt;&lt;x.str();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out;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a,b;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cin&gt;&gt;a&gt;&gt;b;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cout&lt;&lt;a%b&lt;&lt;endl;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基姆拉尔森公式,给年月日,计算星期几</w:t>
      </w:r>
    </w:p>
    <w:p>
      <w:pPr>
        <w:pStyle w:val="15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W = (D + </w:t>
      </w:r>
      <w:r>
        <w:rPr>
          <w:rStyle w:val="21"/>
          <w:rFonts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(M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-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Mod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7</w:t>
      </w:r>
      <w:r>
        <w:rPr>
          <w:rStyle w:val="21"/>
          <w:rFonts w:hint="eastAsia" w:ascii="&amp;quot" w:hAnsi="&amp;quot" w:eastAsia="宋体" w:cs="&amp;quot"/>
          <w:i w:val="0"/>
          <w:caps w:val="0"/>
          <w:color w:val="005CC5"/>
          <w:spacing w:val="0"/>
          <w:sz w:val="18"/>
          <w:szCs w:val="18"/>
          <w:u w:val="none"/>
          <w:lang w:val="en-US" w:eastAsia="zh-CN"/>
        </w:rPr>
        <w:t>;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fsfs</w:t>
      </w:r>
    </w:p>
    <w:p>
      <w:pPr>
        <w:pStyle w:val="15"/>
        <w:numPr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图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AStar_K短路</w:t>
      </w:r>
    </w:p>
    <w:tbl>
      <w:tblPr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maxn=100010;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n,m,dis[maxn];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tot,head1[maxn],head2[maxn];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flag[maxn];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}e[maxn*2],e2[maxn*2];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from;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operator &lt; (node a)const{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if(a.f==f)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return g&gt;a.g;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f&gt;a.f;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add_edge(int u,int v,int 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e[tot].to=v;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e[tot].next=head1[u];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head1[u]=tot;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e2[tot].to=u;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e2[tot].next=head2[v];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head2[v]=tot;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prepare(){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dis[i]=maxn;tot=0;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memset(head1,0,sizeof(head1));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memset(head2,0,sizeof(head2));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spfa(int 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dis[t]=0;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queue&lt;int&gt;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flag[t]=1;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v=q.front();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q.pop();flag[v]=0;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i=head2[v];i;i=e2[i].next)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if(dis[e2[i].to]&gt;dis[v]+e2[i].w){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dis[e2[i].to]=dis[v]+e2[i].w;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if(!flag[e2[i].to]){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q.push(e2[i].to);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flag[e2[i].to]=1;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a_star(int s,int t,int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if(s==t)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if(dis[s]==maxn)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priority_queue&lt;node&gt;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cnt=0;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 tmp,to;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tmp.from=s;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tmp.f=tmp.g+dis[tmp.from];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tmp=q.top();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if(tmp.from==t)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if(cnt==k) return tmp.g;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i=head1[tmp.from];i;i=e[i].next){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to.from=e[i].to;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to.g=tmp.g+e[i].w;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to.f=to.g+dis[to.from];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q.push(to);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 // 该模板能处理带环图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x,y,z,s,t,k;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while(cin&gt;&gt;n&gt;&gt;m) {// 输入n个点 m条边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prepare();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cin&gt;&gt;s&gt;&gt;t&gt;&gt;k; // 输入起点 终点 第k短路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i=1;i&lt;=m;i++) {// 输入边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cin&gt;&gt;x&gt;&gt;y&gt;&gt;z;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add_edge(x,y,z);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spfa(t);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ans=a_star(s,t,k); // ans 为第k短路的长度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DAG深度优先队列标记</w:t>
      </w:r>
    </w:p>
    <w:tbl>
      <w:tblPr>
        <w:tblW w:w="83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/*DAG(有向无环图)的深度优先搜索标记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INIT:edge[][]邻接矩阵；pre[], post[], tag全置0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CALL:dfsTag(i, n);   pre/post:开始/结束时间*/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post[V];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dfsTag(int cur,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pre[i]){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std::cout &lt;&lt; "Three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dfsTag(i,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(0 == post[i])    std::cout &lt;&lt; "Back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if (pre[i] &gt; pre[cur])   std::cout &lt;&lt; "Down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   std::cout &lt;&lt; "Cross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post[cur]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无向图找桥</w:t>
      </w:r>
    </w:p>
    <w:tbl>
      <w:tblPr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/*无向图找桥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INIT: edge[][]邻接矩阵；vis[],pre[],ans[],bridge置0；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CALL: dfs(0, -1, 1, n);*/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bridge; //桥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ans[V];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//vertex: 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(bridge)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pre[cur] = ans[cur]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!= father &amp;&amp; 1 == vis[i]){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(pre[i] &lt; ans[cur])    ans[cur]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(0 == vis[i]) {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(bridge)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&lt; ans[cur])    ans[cur] = ans[i];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&gt; pre[cur]){bridge = 1;    return 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在这里输入n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在这里输入图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dfs(0,-1,1,n); 调用函数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无向图连通度(割点)</w:t>
      </w:r>
    </w:p>
    <w:tbl>
      <w:tblPr>
        <w:tblW w:w="8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(i != father &amp;&amp; 1 == vis[i])    if (pre[i] &lt; anc[cur])  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 INIT: edge[][]邻接矩阵；vis[],pre[],anc[],deg[]置为0；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CALL: dfs(0, -1,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k = deg[0], deg[i] + 1(i = 1...n - 1)为删除该节点后得到的连通图个数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注意: 0作为根比较特殊*/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(i != father &amp;&amp; 1 == vis[i])    if (pre[i] &lt; anc[cur])  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曼哈顿最小生成树</w:t>
      </w:r>
    </w:p>
    <w:tbl>
      <w:tblPr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Point{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}poi[MAXN];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cmp(Point a, Point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(a.x != b.x)   return a.x &lt; b.x;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a.y &lt; b.y;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//树状数组，找y - x大于当前的，但是y + x最小的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BIT{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}bit[MAXN];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//所有有效边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}edge[MAXN &lt;&lt;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cmpEdge(Edge a, Edge b){  return a.d &lt; b.d;}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find(int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(F[x] == -1)   return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return F[x] = find(F[x]);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edge[tot].u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edge[tot++].d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lowbit(int x){   return x &amp; (-x);}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//更新bit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update(int i, int val, int pos){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(val &lt; bit[i].minVal){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bit[i].minVal =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bit[i].pos =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-=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//查询[i, m]的最小值位置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ask(int i, int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&lt;=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(bit[i].minVal &lt; 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minVal = bit[i].minVal;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pos = bit[i].pos;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+=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dist(Point a, Point b){  return abs(a.x - b.x) + abs(a.y - b.y);}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ManhattanMinimumSpanningTree(int n, Point p[]){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a[MAXN], b[MAXN];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dir = 0; dir &lt; 4; dir++){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//变换4种坐标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(dir == 1 || dir == 3){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std::swap(p[i].x, p[i].y);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(dir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p[i].x = -p[i].x;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std::sort(p, p + n, cmp);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    a[i] = b[i] = p[i].y - 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std::sort(b, b +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 = (int)(std::unique(b, b + n) - 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m; i++)    bit[i].init();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n - 1; i &gt;= 0; 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pos = (int)(std::lower_bound(b, b + m, a[i]) - b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ans = ask(pos, 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(ans != -1)  addEdge(p[i].id, p[ans].id, dist(p[i], p[ans]));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update(pos, p[i].x + p[i].y,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solve(int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ManhattanMinimumSpanningTree(n, poi);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memset(F, -1, sizeof(F));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std::sort(edge, edge + tot, cmpEdge);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tot;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 = edge[i].u;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 = edge[i].v;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tOne = find(u);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tTwo = find(v);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(tOne != tTwo){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F[tOne] = tTwo;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(k == 0)  return edge[i].d;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((std::cin &gt;&gt; n &gt;&gt; k) &amp;&amp;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poi[i].x &gt;&gt; poi[i].y;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poi[i].id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std::cout &lt;&lt; solve(n - k) &lt;&lt; std::endl;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最小生成树(prim)</w:t>
      </w:r>
    </w:p>
    <w:tbl>
      <w:tblPr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inf 0x3f3f3f3f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vector&lt;node&gt;point[1000];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hashtable[1000]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num[1000];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 num[i]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num[0]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prim()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eastAsia" w:ascii="Segoe UI" w:hAnsi="Segoe UI" w:cs="Segoe UI" w:eastAsiaTheme="minorEastAsia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int n = N</w:t>
            </w:r>
            <w:r>
              <w:rPr>
                <w:rFonts w:hint="eastAsia"/>
                <w:lang w:val="en-US" w:eastAsia="zh-CN"/>
              </w:rPr>
              <w:t>,i,k,min,min_num;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min=-1;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(hashtable[i] == 0 &amp;&amp; num[i] != inf)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(num[i] &lt; min_num)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    Min=i;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num[i];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+= num[min];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hashtable[min]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(min == -1)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(k = 0; k &lt; point[min].size(); k++)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 = point[min][k].point;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 = point[min][k].value;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(num[v] &gt; value &amp;&amp; hashtable[v] == 0)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num[v] =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x, y, i, check,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M;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scanf("%d%d%d", &amp;x, &amp;y, &amp;value);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node new_node = { y,value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point[x].push_back(new_node);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new_node.point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point[y].push_back(new_node);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prim();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printf("%d",sum);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&amp;check);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次小生成树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g[M][M],path[M][M];//path求的是i到j最大的边权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dist[M],pre[M],vis[M];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bool used[M][M];//是否在最小生成树中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n,m,mst;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i=0;i&lt;=n;i++)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j=i+1;j&lt;=n;j++)   g[i][j]=g[j][i]=inf;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prime()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mst=0;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memset(path,0,sizeof(path));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memset(vis,0,sizeof(vis));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memset(used,0,sizeof(used));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vis[1]=1;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dist[i]=g[1][i];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pre[i]=1;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i=1;i&lt;n;i++)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u=-1;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  if(u==-1||dist[j]&lt;dist[u])    u=j;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used[u][pre[u]]=used[pre[u]][u]=true;//加入mst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mst+=g[pre[u]][u];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vis[u]=1;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if(vis[j]&amp;&amp;j!=u)//从u到j这条路径上最大边的权值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path[j][u]=path[u][j]=max(path[j][pre[u]],dist[u]);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if(dist[j]&gt;g[u][j]){//更新相邻节点的距离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dist[j]=g[u][j];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pre[j]=u;//记录他的前驱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mst;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second_tree(){//求次小生成树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res=inf;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if(i!=j&amp;&amp;!used[i][j])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res=min(res,mst-path[i][j]+g[i][j]);//删除树上权值最大的路径并且加上这条路径其它边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res;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scanf("%d",&amp;t);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while(t--)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scanf("%d%d",&amp;n,&amp;m);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mst=prime();//最小生成树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second_mst=second_tree();//次小生成树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欧拉路径</w:t>
      </w:r>
    </w:p>
    <w:tbl>
      <w:tblPr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/*SGU 101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dir;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flag;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edge[220];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head[10];   //前驱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memset(head, -1, sizeof((head)));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index){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head[u]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head[v]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du[10];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std::vector&lt;int&gt;ans;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head[u]; i != -1; i = edge[i].next){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(!edge[i].flag){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 ^ 1].flag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dfs(edge[i].to);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ans.push_back(i);   //容器尾部插入i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(std::cin &gt;&gt; n)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u,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memset(du, 0, sizeof(du));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u &gt;&gt;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addEdge(u, v,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du[u]++;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du[v]++;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&lt;= 6;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&amp;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&gt; 0 &amp;&amp; s == -1)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(cnt != 0 &amp;&amp; cnt !=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dfs(s);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(ans.size() !=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ans.size();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 ", edge[ans[i]].index);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(edge[ans[i]].dir == 0)    std::cout &lt;&lt; "-"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std::cout &lt;&lt; "+"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迪杰斯特拉优化模板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point;//能够到达的点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value;//第一尺度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cost; //第二尺度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num[1001];//第一尺度的最小值储存单位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cost[1001];//第二尺度的最小值储存单位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hashtable[2000] = { 0 };//哈希表，判断点是否访问过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vector&lt;node&gt;point[2000];//邻接表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void init(int start) {//初始化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for (i = 0; i &lt; N; i++)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num[i] = Max;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cost[i] = Max;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num[start]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cost[start]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void djistra(int start)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init(start);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min_num;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check;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(1)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min_num = Max;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check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N; i++) {//找出当前离起点最近的且未访问过的节点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(hashtable[i] == 0 &amp;&amp; num[i] != Max)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check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(num[i] &lt; min_num)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 = 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min_num = num[i];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if (check == 0)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return;//如果没有就说明优化距离结束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hashtable[min]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point[min].size(); i++)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(hashtable[point[min][i].point] == 0)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if (num[point[min][i].point] &gt; point[min][i].value + num[min]) {//以第一尺度为标准，先计算出第一尺度的最小值下的第二尺度的值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num[point[min][i].point] = point[min][i].value + num[min];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else if (num[point[min][i].point] == point[min][i].value + num[min]) {//以计算出的第二尺度值为标准，计算出第二尺度的最小值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(cost[point[min][i].point] &gt; point[min][i].cost + cost[min])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1050" w:firstLineChars="5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630" w:firstLineChars="3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210" w:firstLineChars="1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int main() {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//点标号0开头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M, start, end;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firstLine="840" w:firstLineChars="400"/>
            </w:pPr>
            <w:r>
              <w:rPr>
                <w:rFonts w:hint="eastAsia"/>
              </w:rPr>
              <w:t>int x, y, value,cost_value;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(scanf("%d%d", &amp;N, &amp;M) &amp;&amp; (N != 0 || M != 0) 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while (M--)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scanf("%d%d%d%d", &amp;x, &amp;y, &amp;value, &amp;cost_value);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node new_node = { y,value,cost_value 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point[x].push_back(new_node);//无向边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new_node.point =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point[y].push_back(new_node);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scanf("%d%d", &amp;start, &amp;end);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djistra(start);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printf("%d %d\n", num[end], cost[end]);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Dfja</w:t>
      </w:r>
    </w:p>
    <w:p>
      <w:pPr>
        <w:pStyle w:val="15"/>
        <w:numPr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字符串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a字符串增删改变b字符串的最小操作数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KMP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扩展kmp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最短公共祖先</w:t>
      </w:r>
      <w:bookmarkStart w:id="0" w:name="_GoBack"/>
      <w:bookmarkEnd w:id="0"/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Kdaj</w:t>
      </w:r>
    </w:p>
    <w:p>
      <w:pPr>
        <w:pStyle w:val="15"/>
        <w:numPr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Fsjla</w:t>
      </w:r>
    </w:p>
    <w:p>
      <w:pPr>
        <w:pStyle w:val="15"/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swal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05705"/>
    <w:multiLevelType w:val="singleLevel"/>
    <w:tmpl w:val="97E0570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DF82AD5"/>
    <w:multiLevelType w:val="multilevel"/>
    <w:tmpl w:val="5DF82AD5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642D6ACB"/>
    <w:multiLevelType w:val="multilevel"/>
    <w:tmpl w:val="642D6ACB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65926429"/>
    <w:multiLevelType w:val="multilevel"/>
    <w:tmpl w:val="65926429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387E9"/>
    <w:multiLevelType w:val="singleLevel"/>
    <w:tmpl w:val="755387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DA"/>
    <w:rsid w:val="0008395E"/>
    <w:rsid w:val="00181CA7"/>
    <w:rsid w:val="001D113C"/>
    <w:rsid w:val="001F636A"/>
    <w:rsid w:val="0020545A"/>
    <w:rsid w:val="003D4C81"/>
    <w:rsid w:val="008D6193"/>
    <w:rsid w:val="009F7A09"/>
    <w:rsid w:val="00B30755"/>
    <w:rsid w:val="00C417DA"/>
    <w:rsid w:val="00CD0F87"/>
    <w:rsid w:val="00F41F37"/>
    <w:rsid w:val="04FC01BE"/>
    <w:rsid w:val="29831938"/>
    <w:rsid w:val="3631551F"/>
    <w:rsid w:val="45EE0371"/>
    <w:rsid w:val="53DA10EE"/>
    <w:rsid w:val="56EF3258"/>
    <w:rsid w:val="5C4F6EC3"/>
    <w:rsid w:val="67D96491"/>
    <w:rsid w:val="72892E9B"/>
    <w:rsid w:val="72BA2E65"/>
    <w:rsid w:val="73DA1017"/>
    <w:rsid w:val="757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sz w:val="18"/>
      <w:szCs w:val="18"/>
    </w:rPr>
  </w:style>
  <w:style w:type="character" w:styleId="6">
    <w:name w:val="FollowedHyperlink"/>
    <w:basedOn w:val="4"/>
    <w:semiHidden/>
    <w:unhideWhenUsed/>
    <w:uiPriority w:val="99"/>
    <w:rPr>
      <w:color w:val="0366D6"/>
      <w:u w:val="none"/>
    </w:rPr>
  </w:style>
  <w:style w:type="character" w:styleId="7">
    <w:name w:val="HTML Definition"/>
    <w:basedOn w:val="4"/>
    <w:semiHidden/>
    <w:unhideWhenUsed/>
    <w:qFormat/>
    <w:uiPriority w:val="99"/>
    <w:rPr>
      <w:i/>
      <w:color w:val="24292E"/>
      <w:sz w:val="24"/>
      <w:szCs w:val="24"/>
      <w:bdr w:val="single" w:color="D1D5DA" w:sz="6" w:space="0"/>
      <w:shd w:val="clear" w:fill="FFFFFF"/>
    </w:rPr>
  </w:style>
  <w:style w:type="character" w:styleId="8">
    <w:name w:val="HTML Typewriter"/>
    <w:basedOn w:val="4"/>
    <w:semiHidden/>
    <w:unhideWhenUsed/>
    <w:qFormat/>
    <w:uiPriority w:val="99"/>
    <w:rPr>
      <w:rFonts w:hint="default" w:ascii="Consolas" w:hAnsi="Consolas" w:eastAsia="Consolas" w:cs="Consolas"/>
      <w:sz w:val="18"/>
      <w:szCs w:val="18"/>
    </w:rPr>
  </w:style>
  <w:style w:type="character" w:styleId="9">
    <w:name w:val="Hyperlink"/>
    <w:basedOn w:val="4"/>
    <w:semiHidden/>
    <w:unhideWhenUsed/>
    <w:uiPriority w:val="99"/>
    <w:rPr>
      <w:color w:val="0366D6"/>
      <w:u w:val="none"/>
    </w:rPr>
  </w:style>
  <w:style w:type="character" w:styleId="10">
    <w:name w:val="HTML Code"/>
    <w:basedOn w:val="4"/>
    <w:semiHidden/>
    <w:unhideWhenUsed/>
    <w:uiPriority w:val="99"/>
    <w:rPr>
      <w:rFonts w:ascii="Consolas" w:hAnsi="Consolas" w:eastAsia="Consolas" w:cs="Consolas"/>
      <w:sz w:val="18"/>
      <w:szCs w:val="18"/>
    </w:rPr>
  </w:style>
  <w:style w:type="character" w:styleId="11">
    <w:name w:val="HTML Keyboard"/>
    <w:basedOn w:val="4"/>
    <w:semiHidden/>
    <w:unhideWhenUsed/>
    <w:uiPriority w:val="99"/>
    <w:rPr>
      <w:rFonts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pl-k"/>
    <w:basedOn w:val="4"/>
    <w:uiPriority w:val="0"/>
  </w:style>
  <w:style w:type="character" w:customStyle="1" w:styleId="17">
    <w:name w:val="pl-s"/>
    <w:basedOn w:val="4"/>
    <w:qFormat/>
    <w:uiPriority w:val="0"/>
  </w:style>
  <w:style w:type="character" w:customStyle="1" w:styleId="18">
    <w:name w:val="pl-pds"/>
    <w:basedOn w:val="4"/>
    <w:qFormat/>
    <w:uiPriority w:val="0"/>
  </w:style>
  <w:style w:type="character" w:customStyle="1" w:styleId="19">
    <w:name w:val="pl-en"/>
    <w:basedOn w:val="4"/>
    <w:qFormat/>
    <w:uiPriority w:val="0"/>
  </w:style>
  <w:style w:type="character" w:customStyle="1" w:styleId="20">
    <w:name w:val="pl-v"/>
    <w:basedOn w:val="4"/>
    <w:uiPriority w:val="0"/>
  </w:style>
  <w:style w:type="character" w:customStyle="1" w:styleId="21">
    <w:name w:val="pl-c1"/>
    <w:basedOn w:val="4"/>
    <w:qFormat/>
    <w:uiPriority w:val="0"/>
  </w:style>
  <w:style w:type="character" w:customStyle="1" w:styleId="22">
    <w:name w:val="pl-cce"/>
    <w:basedOn w:val="4"/>
    <w:qFormat/>
    <w:uiPriority w:val="0"/>
  </w:style>
  <w:style w:type="character" w:customStyle="1" w:styleId="23">
    <w:name w:val="pl-c"/>
    <w:basedOn w:val="4"/>
    <w:qFormat/>
    <w:uiPriority w:val="0"/>
  </w:style>
  <w:style w:type="character" w:customStyle="1" w:styleId="24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25">
    <w:name w:val="页脚 Char"/>
    <w:basedOn w:val="4"/>
    <w:link w:val="2"/>
    <w:uiPriority w:val="99"/>
    <w:rPr>
      <w:sz w:val="18"/>
      <w:szCs w:val="18"/>
    </w:rPr>
  </w:style>
  <w:style w:type="character" w:customStyle="1" w:styleId="26">
    <w:name w:val="hover18"/>
    <w:basedOn w:val="4"/>
    <w:uiPriority w:val="0"/>
    <w:rPr>
      <w:u w:val="none"/>
      <w:shd w:val="clear" w:fill="EFF3F6"/>
    </w:rPr>
  </w:style>
  <w:style w:type="character" w:customStyle="1" w:styleId="27">
    <w:name w:val="delete2"/>
    <w:basedOn w:val="4"/>
    <w:uiPriority w:val="0"/>
    <w:rPr>
      <w:vanish/>
    </w:rPr>
  </w:style>
  <w:style w:type="character" w:customStyle="1" w:styleId="28">
    <w:name w:val="align-center"/>
    <w:basedOn w:val="4"/>
    <w:uiPriority w:val="0"/>
  </w:style>
  <w:style w:type="character" w:customStyle="1" w:styleId="29">
    <w:name w:val="align-right"/>
    <w:basedOn w:val="4"/>
    <w:uiPriority w:val="0"/>
  </w:style>
  <w:style w:type="character" w:customStyle="1" w:styleId="30">
    <w:name w:val="changed_tag"/>
    <w:basedOn w:val="4"/>
    <w:uiPriority w:val="0"/>
  </w:style>
  <w:style w:type="character" w:customStyle="1" w:styleId="31">
    <w:name w:val="float-right"/>
    <w:basedOn w:val="4"/>
    <w:uiPriority w:val="0"/>
  </w:style>
  <w:style w:type="character" w:customStyle="1" w:styleId="32">
    <w:name w:val="codemirror-matchingbracket2"/>
    <w:basedOn w:val="4"/>
    <w:uiPriority w:val="0"/>
    <w:rPr>
      <w:color w:val="00BB00"/>
    </w:rPr>
  </w:style>
  <w:style w:type="character" w:customStyle="1" w:styleId="33">
    <w:name w:val="codemirror-nonmatchingbracket"/>
    <w:basedOn w:val="4"/>
    <w:uiPriority w:val="0"/>
    <w:rPr>
      <w:color w:val="AA2222"/>
    </w:rPr>
  </w:style>
  <w:style w:type="character" w:customStyle="1" w:styleId="34">
    <w:name w:val="codemirror-selectedtext"/>
    <w:basedOn w:val="4"/>
    <w:uiPriority w:val="0"/>
  </w:style>
  <w:style w:type="character" w:customStyle="1" w:styleId="35">
    <w:name w:val="percent"/>
    <w:basedOn w:val="4"/>
    <w:uiPriority w:val="0"/>
  </w:style>
  <w:style w:type="character" w:customStyle="1" w:styleId="36">
    <w:name w:val="first-child1"/>
    <w:basedOn w:val="4"/>
    <w:uiPriority w:val="0"/>
  </w:style>
  <w:style w:type="character" w:customStyle="1" w:styleId="37">
    <w:name w:val="last-child4"/>
    <w:basedOn w:val="4"/>
    <w:uiPriority w:val="0"/>
  </w:style>
  <w:style w:type="character" w:customStyle="1" w:styleId="38">
    <w:name w:val="focus1"/>
    <w:basedOn w:val="4"/>
    <w:uiPriority w:val="0"/>
    <w:rPr>
      <w:u w:val="none"/>
      <w:shd w:val="clear" w:fill="EFF3F6"/>
    </w:rPr>
  </w:style>
  <w:style w:type="character" w:customStyle="1" w:styleId="39">
    <w:name w:val="label6"/>
    <w:basedOn w:val="4"/>
    <w:uiPriority w:val="0"/>
    <w:rPr>
      <w:color w:val="586069"/>
      <w:sz w:val="19"/>
      <w:szCs w:val="19"/>
    </w:rPr>
  </w:style>
  <w:style w:type="character" w:customStyle="1" w:styleId="40">
    <w:name w:val="user-mention"/>
    <w:basedOn w:val="4"/>
    <w:uiPriority w:val="0"/>
  </w:style>
  <w:style w:type="character" w:customStyle="1" w:styleId="41">
    <w:name w:val="no-nl-marker4"/>
    <w:basedOn w:val="4"/>
    <w:uiPriority w:val="0"/>
    <w:rPr>
      <w:color w:val="CB2431"/>
    </w:rPr>
  </w:style>
  <w:style w:type="character" w:customStyle="1" w:styleId="42">
    <w:name w:val="frame"/>
    <w:basedOn w:val="4"/>
    <w:uiPriority w:val="0"/>
  </w:style>
  <w:style w:type="character" w:customStyle="1" w:styleId="43">
    <w:name w:val="float-left2"/>
    <w:basedOn w:val="4"/>
    <w:uiPriority w:val="0"/>
  </w:style>
  <w:style w:type="character" w:customStyle="1" w:styleId="44">
    <w:name w:val="animated-ellipsis-container8"/>
    <w:basedOn w:val="4"/>
    <w:uiPriority w:val="0"/>
  </w:style>
  <w:style w:type="character" w:customStyle="1" w:styleId="45">
    <w:name w:val="animated-ellipsis"/>
    <w:basedOn w:val="4"/>
    <w:uiPriority w:val="0"/>
  </w:style>
  <w:style w:type="character" w:customStyle="1" w:styleId="46">
    <w:name w:val="ref"/>
    <w:basedOn w:val="4"/>
    <w:uiPriority w:val="0"/>
    <w:rPr>
      <w:color w:val="AAAAAA"/>
    </w:rPr>
  </w:style>
  <w:style w:type="character" w:customStyle="1" w:styleId="47">
    <w:name w:val="removed_href"/>
    <w:basedOn w:val="4"/>
    <w:uiPriority w:val="0"/>
  </w:style>
  <w:style w:type="character" w:customStyle="1" w:styleId="48">
    <w:name w:val="pl-k1"/>
    <w:basedOn w:val="4"/>
    <w:uiPriority w:val="0"/>
    <w:rPr>
      <w:color w:val="D73A49"/>
    </w:rPr>
  </w:style>
  <w:style w:type="character" w:customStyle="1" w:styleId="49">
    <w:name w:val="pl-c11"/>
    <w:basedOn w:val="4"/>
    <w:uiPriority w:val="0"/>
    <w:rPr>
      <w:color w:val="005CC5"/>
    </w:rPr>
  </w:style>
  <w:style w:type="character" w:customStyle="1" w:styleId="50">
    <w:name w:val="pl-en2"/>
    <w:basedOn w:val="4"/>
    <w:uiPriority w:val="0"/>
    <w:rPr>
      <w:color w:val="6F42C1"/>
    </w:rPr>
  </w:style>
  <w:style w:type="character" w:customStyle="1" w:styleId="51">
    <w:name w:val="label"/>
    <w:basedOn w:val="4"/>
    <w:uiPriority w:val="0"/>
    <w:rPr>
      <w:color w:val="586069"/>
      <w:sz w:val="19"/>
      <w:szCs w:val="19"/>
    </w:rPr>
  </w:style>
  <w:style w:type="character" w:customStyle="1" w:styleId="52">
    <w:name w:val="user-mention2"/>
    <w:basedOn w:val="4"/>
    <w:uiPriority w:val="0"/>
  </w:style>
  <w:style w:type="character" w:customStyle="1" w:styleId="53">
    <w:name w:val="animated-ellipsis-container"/>
    <w:basedOn w:val="4"/>
    <w:uiPriority w:val="0"/>
  </w:style>
  <w:style w:type="character" w:customStyle="1" w:styleId="54">
    <w:name w:val="first-child"/>
    <w:basedOn w:val="4"/>
    <w:uiPriority w:val="0"/>
  </w:style>
  <w:style w:type="character" w:customStyle="1" w:styleId="55">
    <w:name w:val="focus"/>
    <w:basedOn w:val="4"/>
    <w:uiPriority w:val="0"/>
    <w:rPr>
      <w:u w:val="none"/>
      <w:shd w:val="clear" w:fill="EFF3F6"/>
    </w:rPr>
  </w:style>
  <w:style w:type="character" w:customStyle="1" w:styleId="56">
    <w:name w:val="last-child3"/>
    <w:basedOn w:val="4"/>
    <w:uiPriority w:val="0"/>
  </w:style>
  <w:style w:type="character" w:customStyle="1" w:styleId="57">
    <w:name w:val="float-right2"/>
    <w:basedOn w:val="4"/>
    <w:uiPriority w:val="0"/>
  </w:style>
  <w:style w:type="character" w:customStyle="1" w:styleId="58">
    <w:name w:val="delete1"/>
    <w:basedOn w:val="4"/>
    <w:uiPriority w:val="0"/>
    <w:rPr>
      <w:vanish/>
    </w:rPr>
  </w:style>
  <w:style w:type="character" w:customStyle="1" w:styleId="59">
    <w:name w:val="pl-c3"/>
    <w:basedOn w:val="4"/>
    <w:uiPriority w:val="0"/>
    <w:rPr>
      <w:color w:val="6A737D"/>
    </w:rPr>
  </w:style>
  <w:style w:type="character" w:customStyle="1" w:styleId="60">
    <w:name w:val="pl-en3"/>
    <w:basedOn w:val="4"/>
    <w:uiPriority w:val="0"/>
    <w:rPr>
      <w:b/>
      <w:color w:val="005CC5"/>
    </w:rPr>
  </w:style>
  <w:style w:type="character" w:customStyle="1" w:styleId="61">
    <w:name w:val="codemirror-matchingbracket"/>
    <w:basedOn w:val="4"/>
    <w:uiPriority w:val="0"/>
    <w:rPr>
      <w:color w:val="00BB00"/>
    </w:rPr>
  </w:style>
  <w:style w:type="character" w:customStyle="1" w:styleId="62">
    <w:name w:val="last-child"/>
    <w:basedOn w:val="4"/>
    <w:uiPriority w:val="0"/>
  </w:style>
  <w:style w:type="character" w:customStyle="1" w:styleId="63">
    <w:name w:val="hover2"/>
    <w:basedOn w:val="4"/>
    <w:uiPriority w:val="0"/>
    <w:rPr>
      <w:u w:val="none"/>
      <w:shd w:val="clear" w:fill="EFF3F6"/>
    </w:rPr>
  </w:style>
  <w:style w:type="character" w:customStyle="1" w:styleId="64">
    <w:name w:val="pl-c12"/>
    <w:basedOn w:val="4"/>
    <w:uiPriority w:val="0"/>
    <w:rPr>
      <w:color w:val="005CC5"/>
    </w:rPr>
  </w:style>
  <w:style w:type="character" w:customStyle="1" w:styleId="65">
    <w:name w:val="pl-pds1"/>
    <w:basedOn w:val="4"/>
    <w:uiPriority w:val="0"/>
    <w:rPr>
      <w:color w:val="032F62"/>
    </w:rPr>
  </w:style>
  <w:style w:type="character" w:customStyle="1" w:styleId="66">
    <w:name w:val="float-left"/>
    <w:basedOn w:val="4"/>
    <w:uiPriority w:val="0"/>
  </w:style>
  <w:style w:type="character" w:customStyle="1" w:styleId="67">
    <w:name w:val="delete3"/>
    <w:basedOn w:val="4"/>
    <w:uiPriority w:val="0"/>
    <w:rPr>
      <w:vanish/>
    </w:rPr>
  </w:style>
  <w:style w:type="character" w:customStyle="1" w:styleId="68">
    <w:name w:val="pl-smi1"/>
    <w:basedOn w:val="4"/>
    <w:uiPriority w:val="0"/>
    <w:rPr>
      <w:color w:val="24292E"/>
    </w:rPr>
  </w:style>
  <w:style w:type="character" w:customStyle="1" w:styleId="69">
    <w:name w:val="label5"/>
    <w:basedOn w:val="4"/>
    <w:uiPriority w:val="0"/>
    <w:rPr>
      <w:color w:val="586069"/>
      <w:sz w:val="19"/>
      <w:szCs w:val="19"/>
    </w:rPr>
  </w:style>
  <w:style w:type="character" w:customStyle="1" w:styleId="70">
    <w:name w:val="last-child1"/>
    <w:basedOn w:val="4"/>
    <w:uiPriority w:val="0"/>
  </w:style>
  <w:style w:type="character" w:customStyle="1" w:styleId="71">
    <w:name w:val="delete"/>
    <w:basedOn w:val="4"/>
    <w:uiPriority w:val="0"/>
    <w:rPr>
      <w:vanish/>
    </w:rPr>
  </w:style>
  <w:style w:type="character" w:customStyle="1" w:styleId="72">
    <w:name w:val="pl-c2"/>
    <w:basedOn w:val="4"/>
    <w:uiPriority w:val="0"/>
    <w:rPr>
      <w:color w:val="6A737D"/>
    </w:rPr>
  </w:style>
  <w:style w:type="character" w:customStyle="1" w:styleId="73">
    <w:name w:val="animated-ellipsis-container7"/>
    <w:basedOn w:val="4"/>
    <w:uiPriority w:val="0"/>
  </w:style>
  <w:style w:type="character" w:customStyle="1" w:styleId="74">
    <w:name w:val="pl-cce1"/>
    <w:basedOn w:val="4"/>
    <w:uiPriority w:val="0"/>
    <w:rPr>
      <w:b/>
      <w:color w:val="22863A"/>
    </w:rPr>
  </w:style>
  <w:style w:type="character" w:customStyle="1" w:styleId="75">
    <w:name w:val="animated-ellipsis-container6"/>
    <w:basedOn w:val="4"/>
    <w:uiPriority w:val="0"/>
  </w:style>
  <w:style w:type="character" w:customStyle="1" w:styleId="76">
    <w:name w:val="no-nl-marker"/>
    <w:basedOn w:val="4"/>
    <w:uiPriority w:val="0"/>
    <w:rPr>
      <w:color w:val="CB2431"/>
    </w:rPr>
  </w:style>
  <w:style w:type="character" w:customStyle="1" w:styleId="77">
    <w:name w:val="hover19"/>
    <w:basedOn w:val="4"/>
    <w:uiPriority w:val="0"/>
    <w:rPr>
      <w:u w:val="none"/>
      <w:shd w:val="clear" w:fill="EFF3F6"/>
    </w:rPr>
  </w:style>
  <w:style w:type="character" w:customStyle="1" w:styleId="78">
    <w:name w:val="hover"/>
    <w:basedOn w:val="4"/>
    <w:uiPriority w:val="0"/>
    <w:rPr>
      <w:u w:val="none"/>
      <w:shd w:val="clear" w:fill="EFF3F6"/>
    </w:rPr>
  </w:style>
  <w:style w:type="character" w:customStyle="1" w:styleId="79">
    <w:name w:val="hover3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80">
    <w:name w:val="pl-v2"/>
    <w:basedOn w:val="4"/>
    <w:uiPriority w:val="0"/>
    <w:rPr>
      <w:color w:val="E36209"/>
    </w:rPr>
  </w:style>
  <w:style w:type="character" w:customStyle="1" w:styleId="81">
    <w:name w:val="pl-v3"/>
    <w:basedOn w:val="4"/>
    <w:uiPriority w:val="0"/>
    <w:rPr>
      <w:color w:val="005CC5"/>
    </w:rPr>
  </w:style>
  <w:style w:type="character" w:customStyle="1" w:styleId="82">
    <w:name w:val="hover16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83">
    <w:name w:val="hover17"/>
    <w:basedOn w:val="4"/>
    <w:uiPriority w:val="0"/>
    <w:rPr>
      <w:u w:val="none"/>
      <w:bdr w:val="none" w:color="E1E4E8" w:sz="0" w:space="0"/>
      <w:shd w:val="clear" w:fill="EFF3F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2741</Words>
  <Characters>15629</Characters>
  <Lines>130</Lines>
  <Paragraphs>36</Paragraphs>
  <TotalTime>0</TotalTime>
  <ScaleCrop>false</ScaleCrop>
  <LinksUpToDate>false</LinksUpToDate>
  <CharactersWithSpaces>18334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2018-09-20T05:56:00Z</dcterms:created>
  <dc:creator>lenovo</dc:creator>
  <cp:lastModifiedBy>做梦叼着棒棒糖</cp:lastModifiedBy>
  <dcterms:modified xsi:type="dcterms:W3CDTF">2018-09-22T10:08:23Z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