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目录</w:t>
      </w:r>
    </w:p>
    <w:p>
      <w:pPr>
        <w:widowControl/>
        <w:jc w:val="left"/>
      </w:pPr>
      <w:r>
        <w:br w:type="page"/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博弈论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Wythoff(黄金分割，两堆石头，可以一起拿一样的)</w:t>
      </w:r>
    </w:p>
    <w:tbl>
      <w:tblPr>
        <w:tblStyle w:val="13"/>
        <w:tblW w:w="7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有2堆石子。A B两个人轮流拿，A先拿。每次可以从一堆中取任意个或从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2堆中取相同数量的石子，但不可不取。拿到最后1颗石子的人获胜。假设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A B都非常聪明，拿石子的过程中不会出现失误。给出2堆石子的数量，问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最后谁能赢得比赛。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t, a, b, m,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scanf("%d", &amp;t);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while (t--)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scanf("%d%d", &amp;a, &amp;b);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(a &gt;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a ^=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b ^=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a ^= 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m = b -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k = (int)(m * (1 + sqrt(5)) / 2.0);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//m = ?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//k = m /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//?:黄金分割数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//如果a == k，则为后手赢，否则先手赢（奇异局）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printf("%s\n", a == k ? "B" : "A");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5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ash(石头谁先拿到最后一个)</w:t>
      </w:r>
    </w:p>
    <w:tbl>
      <w:tblPr>
        <w:tblStyle w:val="13"/>
        <w:tblW w:w="78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有一堆石子共有N个。A B两个人轮流拿，A先拿。每次最少拿1颗，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>最多拿K颗，拿到最后1颗石子的人获胜。假设A B都非常聪明，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/>
              </w:rPr>
            </w:pPr>
            <w:r>
              <w:rPr>
                <w:rFonts w:hint="default"/>
              </w:rPr>
              <w:t xml:space="preserve">拿石子的过程中不会出现失误。给出N和K，问最后谁能赢得比赛。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Consolas" w:hAnsi="Consolas" w:cs="Consolas" w:eastAsiaTheme="minorEastAsia"/>
                <w:i w:val="0"/>
                <w:caps w:val="0"/>
                <w:color w:val="24292E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bashgame</w:t>
            </w:r>
            <w:r>
              <w:rPr>
                <w:rFonts w:hint="eastAsia"/>
                <w:lang w:val="en-US" w:eastAsia="zh-CN"/>
              </w:rPr>
              <w:t xml:space="preserve">   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bash(int N, int 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if (N % (K + 1) == 0)   return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nim游戏，N堆石子，每次可全拿</w:t>
      </w:r>
    </w:p>
    <w:tbl>
      <w:tblPr>
        <w:tblStyle w:val="13"/>
        <w:tblW w:w="77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/*有N堆石子。A B两个人轮流拿，A先拿。每次只能从一堆中取若干个，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可将一堆全取走，但不可不取，拿到最后1颗石子的人获胜。假设A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B都非常聪明，拿石子的过程中不会出现失误。给出N及每堆石子的数量，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问最后谁能赢得比赛。*/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/*Nim 游戏*/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main(int argc, const char 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42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N, stone, tag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while (N--){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720" w:firstLineChars="4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scanf("%d", &amp;stone);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720" w:firstLineChars="4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tag ^= stone;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//tag为0则为后手赢，否则为先手赢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printf("%c\n", tag == 0 ? 'B' : 'A');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ind w:firstLine="360" w:firstLineChars="200"/>
              <w:jc w:val="both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  <w:t>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&amp;quot" w:cs="Consolas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sg函数</w:t>
      </w:r>
    </w:p>
    <w:tbl>
      <w:tblPr>
        <w:tblStyle w:val="13"/>
        <w:tblW w:w="75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MAX_DIG = 64;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//f[]：可以取走的石子个数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//sg[]:0~n的SG函数值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//hash[]:mex{}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f[MAX_DIG]={1,3},sg[MAX_DIG],hash[MAX_DIG];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k;//k是f[]的有效长度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getSG(int 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memset(sg,0,sizeof(sg));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i=1; i&lt;=n;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memset(hash,0,sizeof(hash));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for(int j=0; f[j]&lt;=i &amp;&amp; j &lt; k; j++) //k是f[]的有效长度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hash[sg[i-f[j]]]=1;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for(int j=0; ; j++) {   //求mes{}中未出现的最小的非负整数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if(hash[j]==0)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sg[i]=j;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break;}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}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}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read(n);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k=2;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getSG(n);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for(int i=0;i&lt;=n;i++){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cout&lt;&lt;sg[i]&lt;&lt;</w:t>
            </w:r>
            <w:r>
              <w:rPr>
                <w:rFonts w:hint="default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Fefjasl</w:t>
      </w:r>
    </w:p>
    <w:p>
      <w:pPr>
        <w:pStyle w:val="15"/>
        <w:ind w:left="735" w:firstLine="0" w:firstLineChars="0"/>
      </w:pPr>
    </w:p>
    <w:p>
      <w:pPr>
        <w:pStyle w:val="15"/>
        <w:numPr>
          <w:ilvl w:val="0"/>
          <w:numId w:val="0"/>
        </w:numPr>
        <w:ind w:left="735"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树</w:t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二叉树</w:t>
      </w:r>
    </w:p>
    <w:p>
      <w:pPr>
        <w:pStyle w:val="15"/>
        <w:numPr>
          <w:ilvl w:val="0"/>
          <w:numId w:val="3"/>
        </w:numPr>
        <w:ind w:left="-420" w:leftChars="0" w:firstLine="1680" w:firstLineChars="0"/>
      </w:pPr>
      <w:r>
        <w:rPr>
          <w:rFonts w:hint="eastAsia"/>
        </w:rPr>
        <w:t>中序遍历+后序遍历建二叉树</w:t>
      </w:r>
    </w:p>
    <w:tbl>
      <w:tblPr>
        <w:tblStyle w:val="13"/>
        <w:tblW w:w="7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UVa548 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Rujia Liu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题意：给一棵点带权（权各不相同，都是正整数）二叉树的中序和后序遍历，找一个叶子使得它到根的路径上的权和最小。如果有多解，该叶子本身的权应尽量小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算法：递归建树，然后DFS。注意，直接递归求结果也可以，但是先建树的方法不仅直观，而且更好调试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因为各个结点的权值各不相同且都是正整数，直接用权值作为结点编号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maxv = 10000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in_order[maxv], post_order[maxv], lch[maxv], rch[maxv];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read_list(int* a)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string line;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if(!getline(cin, line))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stringstream ss(line);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while(ss &gt;&gt; x) a[n++]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n &gt;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把in_order[L1..R1]和post_order[L2..R2]建成一棵二叉树，返回树根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build(int L1, int R1, int L2, int R2)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if(L1 &gt; R1) return 0; // 空树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root = post_order[R2];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p = L1;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while(in_order[p] != root) p++;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cnt = p-L1; // 左子树的结点个数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lch[root] = build(L1, p-1, L2, L2+cnt-1);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rch[root] = build(p+1, R1, L2+cnt, R2-1);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root;}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best, best_sum; // 目前为止的最优解和对应的权和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u, int sum)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sum +=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if(!lch[u] &amp;&amp; !rch[u]) // 叶子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if(sum &lt; best_sum || (sum == best_sum &amp;&amp; u &lt; best)) { best = u; best_sum = sum;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if(lch[u]) dfs(lch[u],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if(rch[u]) dfs(rch[u], 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while(read_list(in_order))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read_list(post_order);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build(0, n-1, 0, n-1);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best_sum = 1000000000;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dfs(post_order[n-1], 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cout &lt;&lt; best &lt;&lt; "\n";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1260" w:leftChars="0"/>
      </w:pPr>
    </w:p>
    <w:p>
      <w:pPr>
        <w:pStyle w:val="15"/>
        <w:numPr>
          <w:ilvl w:val="0"/>
          <w:numId w:val="3"/>
        </w:numPr>
        <w:ind w:left="-420" w:leftChars="0" w:firstLine="1680" w:firstLineChars="0"/>
      </w:pPr>
      <w:r>
        <w:rPr>
          <w:rFonts w:hint="eastAsia"/>
        </w:rPr>
        <w:t>二叉树建树</w:t>
      </w:r>
    </w:p>
    <w:tbl>
      <w:tblPr>
        <w:tblStyle w:val="13"/>
        <w:tblW w:w="8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 UVa122 Trees on the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256 + 10;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bool have_value;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Node* left, *right;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Node():have_value(false),left(NULL),right(NULL){}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Node*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Node* newnode() { return new Node();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failed;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addnode(int v, char* 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int n = strlen(s);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Node* u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for(int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if(s[i] == 'L')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if(u-&gt;left == NULL) u-&gt;left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u = u-&gt;left;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else if(s[i] == 'R')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if(u-&gt;right == NULL) u-&gt;right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u = u-&gt;right;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if(u-&gt;have_value) failed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u-&gt;v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u-&gt;have_value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remove_tree(Node* u)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if(u == NULL) 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remove_tree(u-&gt;left);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remove_tree(u-&gt;right);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delete u;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read_input()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failed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remove_tree(root);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root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for(;;)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if(scanf("%s", s) != 1)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if(!strcmp(s, "()"))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sscanf(&amp;s[1], "%d", &amp;v);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addnode(v, strchr(s, ',')+1);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true;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bfs(vector&lt;int&gt;&amp; ans)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queue&lt;Node*&gt;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ans.clear();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q.push(root);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while(!q.empty())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Node* u = q.front();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if(!u-&gt;have_value)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ans.push_back(u-&gt;v);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if(u-&gt;left != NULL) q.push(u-&gt;left);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if(u-&gt;right != NULL) q.push(u-&gt;right);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return true;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vector&lt;int&gt;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while(read_input())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if(!bfs(ans)) failed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if(failed) printf("not complete\n");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for(int i = 0; i &lt; ans.size();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if(i != 0) printf(" 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    printf("%d", ans[i]);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  printf("\n");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cs="Segoe UI" w:eastAsiaTheme="minorEastAsia"/>
                <w:color w:val="24292E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t xml:space="preserve">  }   return 0; }</w:t>
            </w:r>
          </w:p>
        </w:tc>
      </w:tr>
    </w:tbl>
    <w:p>
      <w:pPr>
        <w:pStyle w:val="15"/>
        <w:numPr>
          <w:ilvl w:val="0"/>
          <w:numId w:val="0"/>
        </w:numPr>
        <w:ind w:left="840" w:leftChars="0"/>
      </w:pP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saff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其他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C++大数</w:t>
      </w: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struct Bign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int len,s[MAXN];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memset(s,0,sizeof(s));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len=1;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Bign(int num){*this=num;}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Bign(const char *num){*this=num;}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void clean(){while(len&gt;1&amp;&amp;!s[len-1])len--;}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= (const int num){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sprintf(s,"%d",num);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*this=s;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= (const char *num)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len=strlen(num);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i=0;i&lt;len;i++)s[i]=num[len-i-1]-'0';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+ (const Bign&amp; b)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i=0,g=0;g||i&lt;Max(len,b.len);i++){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x=g;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if(i&lt;b.len)x+=b.s[i];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if(i&lt;len)x+=s[i];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c.s[c.len++]=x%10;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g=x/10;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-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x=s[i]-g;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if(i&lt;b.len)x-=b.s[i];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if(x&gt;=0)g=0;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else{g=1;x+=10;}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c.len=len+b.len;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for(int j=0;j&lt;b.len;j++)  c.s[i+j]+=s[i]*b.s[j];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i=0;i&lt;c.len;i++)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c.s[i+1]+=c.s[i]/10;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c.s[i]%=10;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 (const int&amp;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i=0,g=0;g||i&lt;len;i++){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if(i&lt;len)x=s[i]*b+g;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else x=g;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c.s[c.len++]=x%10;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g=x/10;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c,f=0;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f=f*10;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f.s[0]=s[i];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while(f&gt;=b){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    f=f-b;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    c.s[i]++;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 (const int&amp;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c,d=*this;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c.len=len;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i=len-1,g=0;i&gt;=0;i--){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d.s[i]+=g*10;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c.s[i]=d.s[i]/b;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    g=d.s[i]%b;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c.clean();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%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Bign c=*this/b;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c=*this-c*b;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+=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{*this=*this+b;return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-=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{*this=*this-b;return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{*this=*this*b;return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{*this=*this/b;return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*= (const int&amp;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{*this=*this*b;return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/= (const int&amp;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{*this=*this/b;return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operator %=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{*this=*this%b;return *this;}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&lt;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if(b.len!=len)return len&lt;b.len;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  if(s[i]!=b.s[i])return s[i]&lt;b.s[i];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&gt; (const Bign&amp;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if(b.len!=len)return len&gt;b.len;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i=len-1;i&gt;=0;i--)  if(s[i]!=b.s[i])return s[i]&gt;b.s[i];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==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!(*this&gt;b)&amp;&amp;!(*this&lt;b);}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&lt;=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!(*this&gt;b);}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&gt;=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!(*this&lt;b);}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bool operator != (const Bign&amp; 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{return !(*this==b);}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string str() const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string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for(int i=0;i&lt;len;i++)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res=char(s[i]+'0')+res;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//cin 读入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istream&amp; operator &gt;&gt; (istream&amp;in,Bign &amp;x){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string 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in&gt;&gt;s;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x=s.c_str();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ostream&amp; operator &lt;&lt; (ostream&amp;out,Bign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out&lt;&lt;x.str();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out;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Bign a,b;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cin&gt;&gt;a&gt;&gt;b;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cout&lt;&lt;a%b&lt;&lt;endl;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基姆拉尔森公式,给年月日,计算星期几</w:t>
      </w:r>
    </w:p>
    <w:p>
      <w:pPr>
        <w:pStyle w:val="15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W = (D + </w:t>
      </w:r>
      <w:r>
        <w:rPr>
          <w:rStyle w:val="21"/>
          <w:rFonts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* M +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* (M +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)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+ Y +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-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 + Y \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400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 xml:space="preserve">) Mod </w:t>
      </w:r>
      <w:r>
        <w:rPr>
          <w:rStyle w:val="21"/>
          <w:rFonts w:hint="default" w:ascii="&amp;quot" w:hAnsi="&amp;quot" w:eastAsia="&amp;quot" w:cs="&amp;quot"/>
          <w:i w:val="0"/>
          <w:caps w:val="0"/>
          <w:color w:val="005CC5"/>
          <w:spacing w:val="0"/>
          <w:sz w:val="18"/>
          <w:szCs w:val="18"/>
          <w:u w:val="none"/>
        </w:rPr>
        <w:t>7</w:t>
      </w:r>
      <w:r>
        <w:rPr>
          <w:rStyle w:val="21"/>
          <w:rFonts w:hint="eastAsia" w:ascii="&amp;quot" w:hAnsi="&amp;quot" w:eastAsia="宋体" w:cs="&amp;quot"/>
          <w:i w:val="0"/>
          <w:caps w:val="0"/>
          <w:color w:val="005CC5"/>
          <w:spacing w:val="0"/>
          <w:sz w:val="18"/>
          <w:szCs w:val="18"/>
          <w:u w:val="none"/>
          <w:lang w:val="en-US" w:eastAsia="zh-CN"/>
        </w:rPr>
        <w:t>;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fsfs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图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AStar_K短路</w:t>
      </w:r>
    </w:p>
    <w:tbl>
      <w:tblPr>
        <w:tblStyle w:val="13"/>
        <w:tblW w:w="8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maxn=100010;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n,m,dis[maxn];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tot,head1[maxn],head2[maxn];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flag[maxn];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}e[maxn*2],e2[maxn*2];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node{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from;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operator &lt; (node a)const{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if(a.f==f)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return g&gt;a.g;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f&gt;a.f;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add_edge(int u,int v,int w){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e[tot].to=v;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e[tot].w=w;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e[tot].next=head1[u];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head1[u]=tot;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e2[tot].to=u;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e2[tot].w=w;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e2[tot].next=head2[v];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head2[v]=tot;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prepare(){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dis[i]=maxn;tot=0;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memset(head1,0,sizeof(head1));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memset(head2,0,sizeof(head2));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spfa(int 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dis[i]=maxn;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dis[t]=0;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queue&lt;int&gt;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q.push(t);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flag[t]=1;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v=q.front();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q.pop();flag[v]=0;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i=head2[v];i;i=e2[i].next)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if(dis[e2[i].to]&gt;dis[v]+e2[i].w){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dis[e2[i].to]=dis[v]+e2[i].w;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if(!flag[e2[i].to]){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q.push(e2[i].to);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flag[e2[i].to]=1;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a_star(int s,int t,int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if(s==t) k++;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if(dis[s]==maxn)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priority_queue&lt;node&gt; 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cnt=0;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node tmp,to;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tmp.from=s;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tmp.g=0;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tmp.f=tmp.g+dis[tmp.from];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q.push(tmp);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tmp=q.top();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if(tmp.from==t)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if(cnt==k) return tmp.g;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i=head1[tmp.from];i;i=e[i].next){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to.from=e[i].to;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to.g=tmp.g+e[i].w;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to.f=to.g+dis[to.from];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q.push(to);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 // 该模板能处理带环图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x,y,z,s,t,k;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while(cin&gt;&gt;n&gt;&gt;m) {// 输入n个点 m条边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prepare();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cin&gt;&gt;s&gt;&gt;t&gt;&gt;k; // 输入起点 终点 第k短路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i=1;i&lt;=m;i++) {// 输入边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cin&gt;&gt;x&gt;&gt;y&gt;&gt;z;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add_edge(x,y,z);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spfa(t);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ans=a_star(s,t,k); // ans 为第k短路的长度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DAG深度优先队列标记</w:t>
      </w:r>
    </w:p>
    <w:tbl>
      <w:tblPr>
        <w:tblStyle w:val="13"/>
        <w:tblW w:w="83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/*DAG(有向无环图)的深度优先搜索标记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INIT:edge[][]邻接矩阵；pre[], post[], tag全置0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CALL:dfsTag(i, n);   pre/post:开始/结束时间*/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post[V];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dfsTag(int cur,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++tag;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pre[i]){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std::cout &lt;&lt; "Three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dfsTag(i,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(0 == post[i])    std::cout &lt;&lt; "Back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else if (pre[i] &gt; pre[cur])   std::cout &lt;&lt; "Down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else    std::cout &lt;&lt; "Cross Edge!"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post[cur] = ++tag;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无向图找桥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/*无向图找桥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INIT: edge[][]邻接矩阵；vis[],pre[],ans[],bridge置0；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CALL: dfs(0, -1, 1, n);*/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bridge; //桥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ans[V];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//vertex: 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(bridge)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pre[cur] = ans[cur]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!= father &amp;&amp; 1 == vis[i]){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(pre[i] &lt; ans[cur])    ans[cur]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(0 == vis[i]) {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(bridge)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(ans[i] &lt; ans[cur])    ans[cur] = ans[i];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(ans[i] &gt; pre[cur]){bridge = 1;    return 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vis[cur]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在这里输入n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 在这里输入图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dfs(0,-1,1,n); 调用函数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无向图连通度(割点)</w:t>
      </w:r>
    </w:p>
    <w:tbl>
      <w:tblPr>
        <w:tblStyle w:val="13"/>
        <w:tblW w:w="84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anc[V];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deg[V];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anc[cur]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(i != father &amp;&amp; 1 == vis[i])    if (pre[i] &lt; anc[cur])    anc[cur]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vis[i]){         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cnt++;  //分支个数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(anc[i] &lt; anc[cur])    anc[cur] = anc[i];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((cur == 0 &amp;&amp; cnt &gt; 1) || (cnt != 0 &amp;&amp; anc[i] &gt;= pre[cur]))     deg[cur]++; //link degree of a vertex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 INIT: edge[][]邻接矩阵；vis[],pre[],anc[],deg[]置为0；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CALL: dfs(0, -1,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k = deg[0], deg[i] + 1(i = 1...n - 1)为删除该节点后得到的连通图个数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注意: 0作为根比较特殊*/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V = 1010;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edge[V][V];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anc[V];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pre[V];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vis[V];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deg[V];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dfs(int cur, int father, int dep,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//vertex:0 ~ n 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vis[cur]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pre[cur] = anc[cur] = dep;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if (edge[cur][i]){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(i != father &amp;&amp; 1 == vis[i])    if (pre[i] &lt; anc[cur])    anc[cur] = pre[i];  //back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if (0 == vis[i]){            //tree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dfs(i, cur, dep + 1,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cnt++;  //分支个数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(anc[i] &lt; anc[cur])    anc[cur] = anc[i];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if ((cur == 0 &amp;&amp; cnt &gt; 1) || (cnt != 0 &amp;&amp; anc[i] &gt;= pre[cur]))     deg[cur]++; //link degree of a vertex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曼哈顿最小生成树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INF = 0x3f3f3f3f;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Point{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}poi[MAXN];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cmp(Point a, Point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(a.x != b.x)   return a.x &lt; b.x;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return a.y &lt; b.y;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//树状数组，找y - x大于当前的，但是y + x最小的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BIT{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minVal;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minVal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pos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}bit[MAXN];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//所有有效边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}edge[MAXN &lt;&lt;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cmpEdge(Edge a, Edge b){  return a.d &lt; b.d;}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find(int 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(F[x] == -1)   return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return F[x] = find(F[x]);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addEdge(int u, int v, int d){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edge[tot].u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edge[tot].v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edge[tot++].d = 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lowbit(int x){   return x &amp; (-x);}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//更新bit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update(int i, int val, int pos){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&gt;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(val &lt; bit[i].minVal){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bit[i].minVal =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bit[i].pos =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-= lowbit(i);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//查询[i, m]的最小值位置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ask(int i, int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minVal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pos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&lt;=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(bit[i].minVal &lt; minVal){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minVal = bit[i].minVal;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pos = bit[i].pos;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 += lowbit(i);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pos;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dist(Point a, Point b){  return abs(a.x - b.x) + abs(a.y - b.y);}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ManhattanMinimumSpanningTree(int n, Point p[]){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a[MAXN], b[MAXN];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dir = 0; dir &lt; 4; dir++){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//变换4种坐标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(dir == 1 || dir == 3){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 i &lt; n; i++)    std::swap(p[i].x, p[i].y);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if (dir ==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 i &lt; n; i++)    p[i].x = -p[i].x;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std::sort(p, p + n, cmp);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    a[i] = b[i] = p[i].y - p[i].x;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std::sort(b, b + 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m = (int)(std::unique(b, b + n) - b);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m; i++)    bit[i].init();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n - 1; i &gt;= 0; i--){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pos = (int)(std::lower_bound(b, b + m, a[i]) - b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ans = ask(pos, 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(ans != -1)  addEdge(p[i].id, p[ans].id, dist(p[i], p[ans]));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update(pos, p[i].x + p[i].y,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solve(int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ManhattanMinimumSpanningTree(n, poi);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memset(F, -1, sizeof(F));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std::sort(edge, edge + tot, cmpEdge);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tot;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 = edge[i].u;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v = edge[i].v;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tOne = find(u);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tTwo = find(v);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(tOne != tTwo){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F[tOne] = tTwo;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(k == 0)  return edge[i].d;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((std::cin &gt;&gt; n &gt;&gt; k) &amp;&amp;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std::cin &gt;&gt; poi[i].x &gt;&gt; poi[i].y;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poi[i].id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std::cout &lt;&lt; solve(n - k) &lt;&lt; std::endl;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最小生成树(prim)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#define inf 0x3f3f3f3f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typedef struct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point;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vector&lt;node&gt;point[1000];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hashtable[1000] = {0};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num[1000];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N; i++)  num[i]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num[0]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prim()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eastAsia" w:ascii="Segoe UI" w:hAnsi="Segoe UI" w:cs="Segoe UI" w:eastAsiaTheme="minorEastAsia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int n = N</w:t>
            </w:r>
            <w:r>
              <w:rPr>
                <w:rFonts w:hint="eastAsia"/>
                <w:lang w:val="en-US" w:eastAsia="zh-CN"/>
              </w:rPr>
              <w:t>,i,k,min,min_num;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while (n--)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min=-1;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while (n--)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min_num = inf;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(hashtable[i] == 0 &amp;&amp; num[i] != inf)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(num[i] &lt; min_num)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       Min=i;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min_num = num[i];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sum += num[min];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hashtable[min]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(min == -1)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return;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(k = 0; k &lt; point[min].size(); k++)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 = point[min][k].point;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value = point[min][k].value;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if (num[v] &gt; value &amp;&amp; hashtable[v] == 0)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num[v] =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x, y, i, check, 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for (i = 0; i &lt; M;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scanf("%d%d%d", &amp;x, &amp;y, &amp;value);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node new_node = { y,value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point[x].push_back(new_node);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new_node.point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point[y].push_back(new_node);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prim();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printf("%d",sum);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scanf("%d", &amp;check);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次小生成树</w:t>
      </w:r>
    </w:p>
    <w:tbl>
      <w:tblPr>
        <w:tblStyle w:val="13"/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g[M][M],path[M][M];//path求的是i到j最大的边权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dist[M],pre[M],vis[M];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bool used[M][M];//是否在最小生成树中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n,m,mst;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i=0;i&lt;=n;i++)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j=i+1;j&lt;=n;j++)   g[i][j]=g[j][i]=inf;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prime()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mst=0;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memset(path,0,sizeof(path));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memset(vis,0,sizeof(vis));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memset(used,0,sizeof(used));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vis[1]=1;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dist[i]=g[1][i];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pre[i]=1;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i=1;i&lt;n;i++)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u=-1;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j=1;j&lt;=n;j++){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if(!vis[j])    if(u==-1||dist[j]&lt;dist[u])    u=j;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used[u][pre[u]]=used[pre[u]][u]=true;//加入mst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mst+=g[pre[u]][u];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vis[u]=1;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{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if(vis[j]&amp;&amp;j!=u)//从u到j这条路径上最大边的权值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path[j][u]=path[u][j]=max(path[j][pre[u]],dist[u]);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if(!vis[j])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if(dist[j]&gt;g[u][j]){//更新相邻节点的距离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dist[j]=g[u][j];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pre[j]=u;//记录他的前驱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mst;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int second_tree(){//求次小生成树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res=inf;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for(int i=1;i&lt;=n;i++)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for(int j=1;j&lt;=n;j++)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if(i!=j&amp;&amp;!used[i][j])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res=min(res,mst-path[i][j]+g[i][j]);//删除树上权值最大的路径并且加上这条路径其它边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res;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scanf("%d",&amp;t);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while(t--)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scanf("%d%d",&amp;n,&amp;m);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mst=prime();//最小生成树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second_mst=second_tree();//次小生成树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欧拉路径</w:t>
      </w:r>
    </w:p>
    <w:tbl>
      <w:tblPr>
        <w:tblStyle w:val="13"/>
        <w:tblW w:w="82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/*SGU 101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Edge{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dir;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bool flag;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 edge[220];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head[10];   //前驱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tot;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memset(head, -1, sizeof((head)));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tot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addEdge(int u, int v, int index){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edge[tot].to =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edge[tot].next = head[u];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edge[tot].index =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edge[tot].dir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edge[tot].flag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head[u]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edge[tot].to = u;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edge[tot].next = head[v];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edge[tot].index = index;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edge[tot].dir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edge[tot].flag =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head[v] = tot++;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du[10];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std::vector&lt;int&gt;ans;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dfs(int u){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head[u]; i != -1; i = edge[i].next){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(!edge[i].flag){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edge[i].flag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edge[i ^ 1].flag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dfs(edge[i].to);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ans.push_back(i);   //容器尾部插入i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//freopen("in.txt", "r", stdin);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//freopen("out.txt", "w", stdout);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(std::cin &gt;&gt; n)   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u,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memset(du, 0, sizeof(du));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std::cin &gt;&gt; u &gt;&gt; 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addEdge(u, v, 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du[u]++;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du[v]++;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s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cnt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&lt;= 6;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(du[i] &amp; 1){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cnt++;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s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(du[i] &gt; 0 &amp;&amp; s == -1)   s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(cnt != 0 &amp;&amp; cnt != 2){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std::cout &lt;&lt; "No solution"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ans.clear();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dfs(s);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(ans.size() !=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std::cout &lt;&lt; "No solution"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continue;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ans.size();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printf("%d ", edge[ans[i]].index);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(edge[ans[i]].dir == 0)    std::cout &lt;&lt; "-"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  std::cout &lt;&lt; "+"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t>迪杰斯特拉优化模板</w:t>
      </w:r>
    </w:p>
    <w:tbl>
      <w:tblPr>
        <w:tblStyle w:val="1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typedef struct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point;//能够到达的点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value;//第一尺度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cost; //第二尺度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}node;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num[1001];//第一尺度的最小值储存单位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cost[1001];//第二尺度的最小值储存单位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hashtable[2000] = { 0 };//哈希表，判断点是否访问过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vector&lt;node&gt;point[2000];//邻接表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void init(int start) {//初始化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for (i = 0; i &lt; N;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num[i] = Max;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cost[i] = Max;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num[start]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cost[start]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void djistra(int start)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init(start);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min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min_num;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check;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while (1)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min_num = Max;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check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for (i = 0; i &lt; N; i++) {//找出当前离起点最近的且未访问过的节点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(hashtable[i] == 0 &amp;&amp; num[i] != Max)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check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(num[i] &lt; min_num)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min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min_num = num[i];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680" w:firstLineChars="8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 xml:space="preserve">if (check == 0)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return;//如果没有就说明优化距离结束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hashtable[min]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for (i = 0; i &lt; point[min].size();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(hashtable[point[min][i].point] == 0)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if (num[point[min][i].point] &gt; point[min][i].value + num[min]) {//以第一尺度为标准，先计算出第一尺度的最小值下的第二尺度的值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num[point[min][i].point] = point[min][i].value + num[min];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cost[point[min][i].point] = point[min][i].cost + cost[min];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else if (num[point[min][i].point] == point[min][i].value + num[min]) {//以计算出的第二尺度值为标准，计算出第二尺度的最小值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260" w:firstLineChars="600"/>
            </w:pPr>
            <w:r>
              <w:rPr>
                <w:rFonts w:hint="eastAsia"/>
              </w:rPr>
              <w:t>if (cost[point[min][i].point] &gt; point[min][i].cost + cost[min])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cost[point[min][i].point] = point[min][i].cost + cost[min];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470" w:firstLineChars="7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1050" w:firstLineChars="5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630" w:firstLineChars="3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210" w:firstLineChars="1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int main() {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//点标号0开头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int M, start, end;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firstLine="840" w:firstLineChars="400"/>
            </w:pPr>
            <w:r>
              <w:rPr>
                <w:rFonts w:hint="eastAsia"/>
              </w:rPr>
              <w:t>int x, y, value,cost_value;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while (scanf("%d%d", &amp;N, &amp;M) &amp;&amp; (N != 0 || M != 0)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while (M--)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scanf("%d%d%d%d", &amp;x, &amp;y, &amp;value, &amp;cost_value);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node new_node = { y,value,cost_value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point[x].push_back(new_node);//无向边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new_node.point =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point[y].push_back(new_node);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840" w:firstLineChars="4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scanf("%d%d", &amp;start, &amp;end);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djistra(start);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printf("%d %d\n", num[end], cost[end]);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pStyle w:val="15"/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Dfja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字符串</w:t>
      </w: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a字符串增删改变b字符串的最小操作数</w:t>
      </w:r>
    </w:p>
    <w:tbl>
      <w:tblPr>
        <w:tblW w:w="84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const int N = 1e3 + 5;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T, cas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n,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dp[N][N];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char s[N], t[N];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while (scanf("%s%s", s, t) != EOF){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int n = (int)strlen(s), m = (int)strlen(t);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(int i = 0; i &lt;= n; i++)    dp[i][0]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(int i = 0; i &lt;= m; i++)    dp[0][i]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for (int i = 1; i &lt;=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for (int j = 1; j &lt;= m; j++){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dp[i][j] = min(dp[i - 1][j], dp[i][j - 1])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    dp[i][j] = min(dp[i][j], dp[i - 1][j - 1] + (s[i - 1] != t[j - 1]));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printf("%d\n", dp[n][m]);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KMP</w:t>
      </w:r>
    </w:p>
    <w:tbl>
      <w:tblPr>
        <w:tblW w:w="7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auto"/>
                <w:sz w:val="21"/>
                <w:szCs w:val="21"/>
              </w:rPr>
            </w:pPr>
            <w:r>
              <w:rPr>
                <w:rFonts w:hint="eastAsia"/>
              </w:rPr>
              <w:t>/*字符串匹配。给你两个字符串，寻找其中一个字符串是否包含另一个字符串，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210" w:firstLineChars="100"/>
              <w:jc w:val="left"/>
              <w:rPr>
                <w:rFonts w:hint="default" w:ascii="Segoe UI" w:hAnsi="Segoe UI" w:eastAsia="Segoe UI" w:cs="Segoe UI"/>
                <w:color w:val="auto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auto"/>
                <w:sz w:val="21"/>
                <w:szCs w:val="21"/>
              </w:rPr>
              <w:t xml:space="preserve">如果包含，返回包含的起始位置。*/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/* next[]的含义，x[i - next[i]...i - 1] = x[0...next[i] - 1]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next[i]为满足x[i - z...i - 1] = x[0...z - 1]的最大z值（就是x的自身匹配）*/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KMP_Pre(char x[], int m, int next[]){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j = next[0]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(-1 != j &amp;&amp; x[i] != x[j])    j = next[j];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next[++i] = ++j;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 kmpNext[]的意思：next'[i] = next[next[...[next[i]]]]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（直到next'[i] &lt; 0或者x[next'[i]] != x[i]）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这样的预处理可以快一些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preKMP(char x[], int m, int kmpNext[]){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j = kmpNext[0]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(-1 != j &amp;&amp; x[i] != x[j])   j = kmpNext[j];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(x[++i] == x[++j])    kmpNext[i] = kmpNext[j];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   kmpNext[i]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/*此函数与上述两个函数中的任意一个搭配使用（即调用上述两个函数中的任意一个）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返回x在y中出现的次数，可以重叠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next[10010];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KMP_Count(char x[], int m, char y[], int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x是模式串，y是主串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i,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ans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//  preKMP(x, m, next);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KMP_Pre(x, m, next);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 = j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(i &lt; 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(-1 != j &amp;&amp; y[i] != x[j])   j = next[j];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i++, j++;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(j &gt;= m){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j = next[j];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ans;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420" w:firstLineChars="200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ans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sz w:val="21"/>
                <w:szCs w:val="21"/>
                <w:lang w:val="en-US" w:eastAsia="zh-CN"/>
              </w:rPr>
              <w:t xml:space="preserve">    char y[] = "ccabcabcaa";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char a[] = "abc";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leny = strlen(y);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int lena = strlen(a);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 xml:space="preserve">ans = KMP_Count(a,lena,y,leny);//统计a在y中出现的次数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ab/>
            </w:r>
            <w: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  <w:t>cout &lt;&lt; ans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扩展kmp</w:t>
      </w:r>
    </w:p>
    <w:tbl>
      <w:tblPr>
        <w:tblW w:w="8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IT_MAX = 1 &lt;&lt; 19;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MOD = 1000000007;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INF = 0x3f3f3f3f;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ll LL_INF = 0x3f3f3f3f3f3f3f3f;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db PI = acos(-1);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db ERR = 1e-10;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MAX_N = 100005;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bool cmp (int a , int b){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/*扩展KMP解决的问题：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定义母串S和子串T，S的长度为n，T的长度为m；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求字符串T与字符串S的每一个后缀的最长公共前缀；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也就是说，设有extend数组：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extend[i]表示T与S[i,n-1]的最长公共前缀，要求出所有extend[i](0&lt;=i&lt;n)。*/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/*扩展KMP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next[i]:x[i...m-1]的最长公共前缀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extend[i]:y[i...n-1]与x[0...m-1]的最长公共前缀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preEKMP(char x[], int m, int next[]){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next[0] =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j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(j + 1 &lt; m &amp;&amp; x[j] == x[j + 1])    j++;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next[1]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2; i &lt; m;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p = next[k] + k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 = next[i - 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+ L &lt; p + 1)   next[i] =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j = std::max(0, p - i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while (i + j &lt; m &amp;&amp; x[i + j] == x[j])    j++;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next[i]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EKMP(char x[], int m, char y[], int n, int next[], int extend[]){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preEKMP(x, m, next);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j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(j &lt; n &amp;&amp; j &lt; m &amp;&amp; x[j] == y[j])    j++;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extend[0]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1;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p = extend[k] + k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 = next[i - k];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+ L &lt; p + 1)    extend[i] =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j = std::max(0, p - i + 1);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while (i + j &lt; n &amp;&amp; j &lt; m &amp;&amp; y[i + j] == x[j])    j++;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extend[i]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k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char y[] = "aaaabcaaaaa";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char a[] = "aaaaa";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next[1000],extend[1000];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leny = strlen(y);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lena = strlen(a);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EKMP(a,lena,y,leny,next,extend)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eastAsia" w:ascii="Segoe UI" w:hAnsi="Segoe UI" w:cs="Segoe UI" w:eastAsiaTheme="minorEastAsia"/>
                <w:color w:val="24292E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    for(int i = 0 ; i &lt; 10 ; i ++)</w:t>
            </w:r>
            <w:r>
              <w:rPr>
                <w:rFonts w:hint="eastAsia"/>
                <w:lang w:val="en-US" w:eastAsia="zh-CN"/>
              </w:rPr>
              <w:t xml:space="preserve">  cout &lt;&lt; next[i] &lt;&lt; " 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最短公共祖先</w:t>
      </w:r>
    </w:p>
    <w:tbl>
      <w:tblPr>
        <w:tblW w:w="83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/*求解类似于 包含 "alba"和"baccdasd" 最短多长的问题;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答案为 len("albaccdasd") == 10;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N = 1000010;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a[2][N];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fail[N];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inline int max(int a, int b){ return (a &gt; b) ? a : b;}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kmp(int &amp;i, int &amp;j, char* str, char* pat){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memset(fail, -1, sizeof(fail));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 = 1; pat[i]; ++i){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(k = fail[i - 1]; k &gt;= 0 &amp;&amp; pat[i] != pat[k + 1]; k = fail[k]);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(pat[k + 1] == pat[i])   fail[i] = k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 = j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(str[i] &amp;&amp; pat[j]){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(pat[j] == str[i]){ i++;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if (j == 0)    i++;    //  第一个字符匹配失败，从str下一个字符开始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    j = fail[j - 1] + 1;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if (pat[j])   return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else    return i -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 &amp;T);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(T--){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i, j, l1 = 0, l2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cin &gt;&gt; a[0] &gt;&gt; a[1];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len1 = (int)strlen(a[0]), len2 = (int)strlen(a[1]), val;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val = kmp(i, j, a[1], a[0]);            //  a[1]在前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(val != -1)    l1 = len1;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//printf("i:%d, j:%d\n", i, j);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== len2 &amp;&amp; j - 1 &gt;= 0 &amp;&amp; a[1][len2 - 1] == a[0][j - 1])   l1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val = kmp(i, j, a[0], a[1]);            //  a[0]在前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(val != -1)   l2 = len2;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//printf("i:%d, j:%d\n", i, j);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(i == len1 &amp;&amp; j - 1 &gt;= 0 &amp;&amp; a[0][len1 - 1] == a[1][j - 1]) l2 =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//printf("l1:%d,l2:%d\n",l1,l2);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printf("%d\n", len1 + len2 - max(l1, l2));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AC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/*给你一个字典树,再给你一个字符串 , 查询树上的东西出现了几次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struct Trie{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next[500010][26], fail[500010], end[500010];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root, 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newnode(){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26; i++)   next[L][i] = -1;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end[L++]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L - 1;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init(){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L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root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insert(char buf[]){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 = (int)strlen(buf);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now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(next[now][buf[i] - 'a'] == -1)  next[now][buf[i] - 'a'] = newnode();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now = next[now][buf[i] - 'a'];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end[now]++;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build(){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queue&lt;int&gt;Q;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fail[root]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26;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if (next[root][i] == -1)   next[root][i]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fail[next[root][i]]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Q.push(next[root][i]);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(!Q.empty()){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now = Q.front();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Q.pop();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i = 0;i &lt; 26;i++){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if (next[now][i] == -1)    next[now][i] = next[fail[now]][i];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fail[next[now][i]]=next[fail[now]][i];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Q.push(next[now][i]);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query(char buf[]){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 = (int)strlen(buf);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now = root;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res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now = next[now][buf[i] - 'a'];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int temp = now;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while (temp != root){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res += end[temp];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end[temp]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temp = fail[temp];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return res;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void debug(){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L;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printf("id = %3d,fail = %3d,end = %3d,chi = [", i, fail[i], end[i]);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for (int j = 0; j &lt; 26; j++)   printf("%2d", next[i][j]);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printf("]\n");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buf[1000010];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Trie ac;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scanf("%d", &amp;T);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while(T--){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scanf("%d", &amp;n);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ac.init();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scanf("%s", buf);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ac.insert(buf);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ac.build();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scanf("%s", buf);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printf("%d\n", ac.query(buf));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kmp简易版c++函数</w:t>
      </w:r>
    </w:p>
    <w:tbl>
      <w:tblPr>
        <w:tblW w:w="6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   strstr函数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 功能：在串中查找指定字符串的第一次出现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 用法：char *strstr(char *strOne, char *strTwo);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*  据说strstr函数和KMP的算法效率差不多*/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int main(int argc, const char * argv[]){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char strOne[] = "Borland International";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char strTwo[] = "nation";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char *ptr;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ptr = strstr(strOne, strTwo);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std::cout &lt;&lt; ptr &lt;&lt; '\n';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KR字符串匹配(预处理,kmp失败可用)</w:t>
      </w:r>
    </w:p>
    <w:tbl>
      <w:tblPr>
        <w:tblW w:w="71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// Rabin Karp Algorithm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/*未调试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>void Rabin_Karp_search(const string &amp;T, const string &amp;P, int d, int q){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m = P.length();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n = T.length();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i, 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p = 0;  // hash value for pattern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t = 0; // hash value for txt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int h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 The value of h would be "pow(d, M-1)%q"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 = 0; i &lt; m-1;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h = (h*d)%q;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 Calculate the hash value of pattern and first window of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for (i = 0; i &lt; m;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p = (d*p + P[i])%q;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    t = (d*t + T[i])%q;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&amp;quot" w:hAnsi="&amp;quot" w:eastAsia="&amp;quot" w:cs="&amp;quot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eastAsia"/>
              </w:rPr>
              <w:t xml:space="preserve">    // Slide the pattern over text one by one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for (i = 0; i &lt;= n - m;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// Chaeck the hash values of current window of text and pattern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// If the hash values match then only check for characters on by 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if ( p == t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/* Check for characters one by one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(j = 0; j &lt; m; j++) if (T[i+j] != P[j])  break;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(j == m)  // if p == t and pat[0...M-1] = txt[i, i+1, ...i+M-1]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cout&lt;&lt;"Pattern found at index :"&lt;&lt; i&lt;&lt;endl;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// Calulate hash value for next window of text: Remove leading digit,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// add trailing digit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if ( i &lt; n-m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t = (d*(t - T[i]*h) + T[i+m])%q;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We might get negative value of t, converting it to positive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 &lt; 0)    t = (t + q);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>int main(){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string T = "Rabin–Karp string search algorithm: Rabin-Karp";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string P = "Rabin";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int q = 101;  // A prime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d=16;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Rabin_Karp_search(T,P,d,q);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system("pause");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91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最长回文子串</w:t>
      </w:r>
    </w:p>
    <w:tbl>
      <w:tblPr>
        <w:tblW w:w="82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/*求最长回文子串*/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const int MAXN = 110010;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A[MAXN *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B[MAXN * 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void Manacher(char s[], int len){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l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A[l++] = '$';   //0下标存储为其他字符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A[l++] = '#';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len;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A[l++] = s[i];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A[l++] = '#';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A[l] = 0;       //空字符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mx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int id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for (int i = 0; i &lt; l;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B[i] = mx &gt; i ? std::min(B[2 * id - i], mx - i) :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while (A[i + B[i]] == A[i - B[i]])   B[i]++;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if (i + B[i] &gt; mx){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mx = i + B[i];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id = 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/* abaaba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i:   0  1  2  3  4  5  6  7  8  9 10 11 12 13 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A:   $  #  a  #  b  #  a  #  a  #  b  #  a  # '\0'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* B:   1  1  2  1  4  1  2  7  2  1  4  1  2  1    //以第i个为中心的回文半径（包括第i个）*/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char s[MAXN];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int main(int argc, const char 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while (std::cin &gt;&gt; s){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len = (int)strlen(s);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Manacher(s, len);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int ans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for (int i = 0; i &lt; 2 * len + 2; i++) {  //两倍长度并且首位插有字符，所以i &lt; 2 * len + 2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ans = std::max(ans, B[i]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    std::cout &lt;&lt; ans &lt;&lt; std::endl;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 xml:space="preserve">    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Segoe UI" w:hAnsi="Segoe UI" w:eastAsia="Segoe UI" w:cs="Segoe UI"/>
                <w:color w:val="24292E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numPr>
          <w:numId w:val="0"/>
        </w:numPr>
        <w:ind w:left="420" w:leftChars="0"/>
      </w:pPr>
    </w:p>
    <w:p>
      <w:pPr>
        <w:pStyle w:val="15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shhs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Fsjla</w:t>
      </w:r>
    </w:p>
    <w:p>
      <w:pPr>
        <w:pStyle w:val="15"/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2AD5"/>
    <w:multiLevelType w:val="multilevel"/>
    <w:tmpl w:val="5DF82AD5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65926429"/>
    <w:multiLevelType w:val="multilevel"/>
    <w:tmpl w:val="65926429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387E9"/>
    <w:multiLevelType w:val="singleLevel"/>
    <w:tmpl w:val="755387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DA"/>
    <w:rsid w:val="0008395E"/>
    <w:rsid w:val="00181CA7"/>
    <w:rsid w:val="001D113C"/>
    <w:rsid w:val="001F636A"/>
    <w:rsid w:val="0020545A"/>
    <w:rsid w:val="003D4C81"/>
    <w:rsid w:val="008D6193"/>
    <w:rsid w:val="009F7A09"/>
    <w:rsid w:val="00B30755"/>
    <w:rsid w:val="00C417DA"/>
    <w:rsid w:val="00CD0F87"/>
    <w:rsid w:val="00F41F37"/>
    <w:rsid w:val="04FC01BE"/>
    <w:rsid w:val="29831938"/>
    <w:rsid w:val="3631551F"/>
    <w:rsid w:val="37E41BE5"/>
    <w:rsid w:val="3D7A563A"/>
    <w:rsid w:val="3E900D61"/>
    <w:rsid w:val="45EE0371"/>
    <w:rsid w:val="53DA10EE"/>
    <w:rsid w:val="56EF3258"/>
    <w:rsid w:val="5C4F6EC3"/>
    <w:rsid w:val="67D96491"/>
    <w:rsid w:val="72892E9B"/>
    <w:rsid w:val="72BA2E65"/>
    <w:rsid w:val="73DA1017"/>
    <w:rsid w:val="757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sz w:val="18"/>
      <w:szCs w:val="18"/>
    </w:rPr>
  </w:style>
  <w:style w:type="character" w:styleId="6">
    <w:name w:val="FollowedHyperlink"/>
    <w:basedOn w:val="4"/>
    <w:semiHidden/>
    <w:unhideWhenUsed/>
    <w:qFormat/>
    <w:uiPriority w:val="99"/>
    <w:rPr>
      <w:color w:val="0366D6"/>
      <w:u w:val="none"/>
    </w:rPr>
  </w:style>
  <w:style w:type="character" w:styleId="7">
    <w:name w:val="HTML Definition"/>
    <w:basedOn w:val="4"/>
    <w:semiHidden/>
    <w:unhideWhenUsed/>
    <w:qFormat/>
    <w:uiPriority w:val="99"/>
    <w:rPr>
      <w:i/>
      <w:color w:val="24292E"/>
      <w:sz w:val="24"/>
      <w:szCs w:val="24"/>
      <w:bdr w:val="single" w:color="D1D5DA" w:sz="6" w:space="0"/>
      <w:shd w:val="clear" w:fill="FFFFFF"/>
    </w:rPr>
  </w:style>
  <w:style w:type="character" w:styleId="8">
    <w:name w:val="HTML Typewriter"/>
    <w:basedOn w:val="4"/>
    <w:semiHidden/>
    <w:unhideWhenUsed/>
    <w:qFormat/>
    <w:uiPriority w:val="99"/>
    <w:rPr>
      <w:rFonts w:hint="default" w:ascii="Consolas" w:hAnsi="Consolas" w:eastAsia="Consolas" w:cs="Consolas"/>
      <w:sz w:val="18"/>
      <w:szCs w:val="18"/>
    </w:rPr>
  </w:style>
  <w:style w:type="character" w:styleId="9">
    <w:name w:val="Hyperlink"/>
    <w:basedOn w:val="4"/>
    <w:semiHidden/>
    <w:unhideWhenUsed/>
    <w:uiPriority w:val="99"/>
    <w:rPr>
      <w:color w:val="0366D6"/>
      <w:u w:val="none"/>
    </w:rPr>
  </w:style>
  <w:style w:type="character" w:styleId="10">
    <w:name w:val="HTML Code"/>
    <w:basedOn w:val="4"/>
    <w:semiHidden/>
    <w:unhideWhenUsed/>
    <w:uiPriority w:val="99"/>
    <w:rPr>
      <w:rFonts w:ascii="Consolas" w:hAnsi="Consolas" w:eastAsia="Consolas" w:cs="Consolas"/>
      <w:sz w:val="18"/>
      <w:szCs w:val="18"/>
    </w:rPr>
  </w:style>
  <w:style w:type="character" w:styleId="11">
    <w:name w:val="HTML Keyboard"/>
    <w:basedOn w:val="4"/>
    <w:semiHidden/>
    <w:unhideWhenUsed/>
    <w:qFormat/>
    <w:uiPriority w:val="99"/>
    <w:rPr>
      <w:rFonts w:ascii="Consolas" w:hAnsi="Consolas" w:eastAsia="Consolas" w:cs="Consolas"/>
      <w:color w:val="444D56"/>
      <w:sz w:val="16"/>
      <w:szCs w:val="16"/>
      <w:bdr w:val="single" w:color="D1D5DA" w:sz="6" w:space="0"/>
      <w:shd w:val="clear" w:fill="FAFBFC"/>
    </w:rPr>
  </w:style>
  <w:style w:type="character" w:styleId="12">
    <w:name w:val="HTML Sample"/>
    <w:basedOn w:val="4"/>
    <w:semiHidden/>
    <w:unhideWhenUsed/>
    <w:uiPriority w:val="99"/>
    <w:rPr>
      <w:rFonts w:ascii="monospace" w:hAnsi="monospace" w:eastAsia="monospace" w:cs="monospace"/>
      <w:sz w:val="21"/>
      <w:szCs w:val="21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pl-k"/>
    <w:basedOn w:val="4"/>
    <w:uiPriority w:val="0"/>
  </w:style>
  <w:style w:type="character" w:customStyle="1" w:styleId="17">
    <w:name w:val="pl-s"/>
    <w:basedOn w:val="4"/>
    <w:qFormat/>
    <w:uiPriority w:val="0"/>
  </w:style>
  <w:style w:type="character" w:customStyle="1" w:styleId="18">
    <w:name w:val="pl-pds"/>
    <w:basedOn w:val="4"/>
    <w:qFormat/>
    <w:uiPriority w:val="0"/>
  </w:style>
  <w:style w:type="character" w:customStyle="1" w:styleId="19">
    <w:name w:val="pl-en"/>
    <w:basedOn w:val="4"/>
    <w:qFormat/>
    <w:uiPriority w:val="0"/>
  </w:style>
  <w:style w:type="character" w:customStyle="1" w:styleId="20">
    <w:name w:val="pl-v"/>
    <w:basedOn w:val="4"/>
    <w:uiPriority w:val="0"/>
  </w:style>
  <w:style w:type="character" w:customStyle="1" w:styleId="21">
    <w:name w:val="pl-c1"/>
    <w:basedOn w:val="4"/>
    <w:qFormat/>
    <w:uiPriority w:val="0"/>
  </w:style>
  <w:style w:type="character" w:customStyle="1" w:styleId="22">
    <w:name w:val="pl-cce"/>
    <w:basedOn w:val="4"/>
    <w:qFormat/>
    <w:uiPriority w:val="0"/>
  </w:style>
  <w:style w:type="character" w:customStyle="1" w:styleId="23">
    <w:name w:val="pl-c"/>
    <w:basedOn w:val="4"/>
    <w:qFormat/>
    <w:uiPriority w:val="0"/>
  </w:style>
  <w:style w:type="character" w:customStyle="1" w:styleId="24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25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26">
    <w:name w:val="hover18"/>
    <w:basedOn w:val="4"/>
    <w:uiPriority w:val="0"/>
    <w:rPr>
      <w:u w:val="none"/>
      <w:shd w:val="clear" w:fill="EFF3F6"/>
    </w:rPr>
  </w:style>
  <w:style w:type="character" w:customStyle="1" w:styleId="27">
    <w:name w:val="delete2"/>
    <w:basedOn w:val="4"/>
    <w:qFormat/>
    <w:uiPriority w:val="0"/>
    <w:rPr>
      <w:vanish/>
    </w:rPr>
  </w:style>
  <w:style w:type="character" w:customStyle="1" w:styleId="28">
    <w:name w:val="align-center"/>
    <w:basedOn w:val="4"/>
    <w:uiPriority w:val="0"/>
  </w:style>
  <w:style w:type="character" w:customStyle="1" w:styleId="29">
    <w:name w:val="align-right"/>
    <w:basedOn w:val="4"/>
    <w:uiPriority w:val="0"/>
  </w:style>
  <w:style w:type="character" w:customStyle="1" w:styleId="30">
    <w:name w:val="changed_tag"/>
    <w:basedOn w:val="4"/>
    <w:qFormat/>
    <w:uiPriority w:val="0"/>
  </w:style>
  <w:style w:type="character" w:customStyle="1" w:styleId="31">
    <w:name w:val="float-right"/>
    <w:basedOn w:val="4"/>
    <w:qFormat/>
    <w:uiPriority w:val="0"/>
  </w:style>
  <w:style w:type="character" w:customStyle="1" w:styleId="32">
    <w:name w:val="codemirror-matchingbracket2"/>
    <w:basedOn w:val="4"/>
    <w:uiPriority w:val="0"/>
    <w:rPr>
      <w:color w:val="00BB00"/>
    </w:rPr>
  </w:style>
  <w:style w:type="character" w:customStyle="1" w:styleId="33">
    <w:name w:val="codemirror-nonmatchingbracket"/>
    <w:basedOn w:val="4"/>
    <w:uiPriority w:val="0"/>
    <w:rPr>
      <w:color w:val="AA2222"/>
    </w:rPr>
  </w:style>
  <w:style w:type="character" w:customStyle="1" w:styleId="34">
    <w:name w:val="codemirror-selectedtext"/>
    <w:basedOn w:val="4"/>
    <w:uiPriority w:val="0"/>
  </w:style>
  <w:style w:type="character" w:customStyle="1" w:styleId="35">
    <w:name w:val="percent"/>
    <w:basedOn w:val="4"/>
    <w:uiPriority w:val="0"/>
  </w:style>
  <w:style w:type="character" w:customStyle="1" w:styleId="36">
    <w:name w:val="first-child1"/>
    <w:basedOn w:val="4"/>
    <w:uiPriority w:val="0"/>
  </w:style>
  <w:style w:type="character" w:customStyle="1" w:styleId="37">
    <w:name w:val="last-child4"/>
    <w:basedOn w:val="4"/>
    <w:uiPriority w:val="0"/>
  </w:style>
  <w:style w:type="character" w:customStyle="1" w:styleId="38">
    <w:name w:val="focus1"/>
    <w:basedOn w:val="4"/>
    <w:uiPriority w:val="0"/>
    <w:rPr>
      <w:u w:val="none"/>
      <w:shd w:val="clear" w:fill="EFF3F6"/>
    </w:rPr>
  </w:style>
  <w:style w:type="character" w:customStyle="1" w:styleId="39">
    <w:name w:val="label6"/>
    <w:basedOn w:val="4"/>
    <w:uiPriority w:val="0"/>
    <w:rPr>
      <w:color w:val="586069"/>
      <w:sz w:val="19"/>
      <w:szCs w:val="19"/>
    </w:rPr>
  </w:style>
  <w:style w:type="character" w:customStyle="1" w:styleId="40">
    <w:name w:val="user-mention"/>
    <w:basedOn w:val="4"/>
    <w:uiPriority w:val="0"/>
  </w:style>
  <w:style w:type="character" w:customStyle="1" w:styleId="41">
    <w:name w:val="no-nl-marker4"/>
    <w:basedOn w:val="4"/>
    <w:uiPriority w:val="0"/>
    <w:rPr>
      <w:color w:val="CB2431"/>
    </w:rPr>
  </w:style>
  <w:style w:type="character" w:customStyle="1" w:styleId="42">
    <w:name w:val="frame"/>
    <w:basedOn w:val="4"/>
    <w:uiPriority w:val="0"/>
  </w:style>
  <w:style w:type="character" w:customStyle="1" w:styleId="43">
    <w:name w:val="float-left2"/>
    <w:basedOn w:val="4"/>
    <w:uiPriority w:val="0"/>
  </w:style>
  <w:style w:type="character" w:customStyle="1" w:styleId="44">
    <w:name w:val="animated-ellipsis-container8"/>
    <w:basedOn w:val="4"/>
    <w:uiPriority w:val="0"/>
  </w:style>
  <w:style w:type="character" w:customStyle="1" w:styleId="45">
    <w:name w:val="animated-ellipsis"/>
    <w:basedOn w:val="4"/>
    <w:uiPriority w:val="0"/>
  </w:style>
  <w:style w:type="character" w:customStyle="1" w:styleId="46">
    <w:name w:val="ref"/>
    <w:basedOn w:val="4"/>
    <w:uiPriority w:val="0"/>
    <w:rPr>
      <w:color w:val="AAAAAA"/>
    </w:rPr>
  </w:style>
  <w:style w:type="character" w:customStyle="1" w:styleId="47">
    <w:name w:val="removed_href"/>
    <w:basedOn w:val="4"/>
    <w:uiPriority w:val="0"/>
  </w:style>
  <w:style w:type="character" w:customStyle="1" w:styleId="48">
    <w:name w:val="pl-k1"/>
    <w:basedOn w:val="4"/>
    <w:uiPriority w:val="0"/>
    <w:rPr>
      <w:color w:val="D73A49"/>
    </w:rPr>
  </w:style>
  <w:style w:type="character" w:customStyle="1" w:styleId="49">
    <w:name w:val="pl-c11"/>
    <w:basedOn w:val="4"/>
    <w:uiPriority w:val="0"/>
    <w:rPr>
      <w:color w:val="005CC5"/>
    </w:rPr>
  </w:style>
  <w:style w:type="character" w:customStyle="1" w:styleId="50">
    <w:name w:val="pl-en2"/>
    <w:basedOn w:val="4"/>
    <w:uiPriority w:val="0"/>
    <w:rPr>
      <w:color w:val="6F42C1"/>
    </w:rPr>
  </w:style>
  <w:style w:type="character" w:customStyle="1" w:styleId="51">
    <w:name w:val="label"/>
    <w:basedOn w:val="4"/>
    <w:uiPriority w:val="0"/>
    <w:rPr>
      <w:color w:val="586069"/>
      <w:sz w:val="19"/>
      <w:szCs w:val="19"/>
    </w:rPr>
  </w:style>
  <w:style w:type="character" w:customStyle="1" w:styleId="52">
    <w:name w:val="user-mention2"/>
    <w:basedOn w:val="4"/>
    <w:uiPriority w:val="0"/>
  </w:style>
  <w:style w:type="character" w:customStyle="1" w:styleId="53">
    <w:name w:val="animated-ellipsis-container"/>
    <w:basedOn w:val="4"/>
    <w:uiPriority w:val="0"/>
  </w:style>
  <w:style w:type="character" w:customStyle="1" w:styleId="54">
    <w:name w:val="first-child"/>
    <w:basedOn w:val="4"/>
    <w:uiPriority w:val="0"/>
  </w:style>
  <w:style w:type="character" w:customStyle="1" w:styleId="55">
    <w:name w:val="focus"/>
    <w:basedOn w:val="4"/>
    <w:uiPriority w:val="0"/>
    <w:rPr>
      <w:u w:val="none"/>
      <w:shd w:val="clear" w:fill="EFF3F6"/>
    </w:rPr>
  </w:style>
  <w:style w:type="character" w:customStyle="1" w:styleId="56">
    <w:name w:val="last-child3"/>
    <w:basedOn w:val="4"/>
    <w:uiPriority w:val="0"/>
  </w:style>
  <w:style w:type="character" w:customStyle="1" w:styleId="57">
    <w:name w:val="float-right2"/>
    <w:basedOn w:val="4"/>
    <w:uiPriority w:val="0"/>
  </w:style>
  <w:style w:type="character" w:customStyle="1" w:styleId="58">
    <w:name w:val="delete1"/>
    <w:basedOn w:val="4"/>
    <w:uiPriority w:val="0"/>
    <w:rPr>
      <w:vanish/>
    </w:rPr>
  </w:style>
  <w:style w:type="character" w:customStyle="1" w:styleId="59">
    <w:name w:val="pl-c3"/>
    <w:basedOn w:val="4"/>
    <w:uiPriority w:val="0"/>
    <w:rPr>
      <w:color w:val="6A737D"/>
    </w:rPr>
  </w:style>
  <w:style w:type="character" w:customStyle="1" w:styleId="60">
    <w:name w:val="pl-en3"/>
    <w:basedOn w:val="4"/>
    <w:uiPriority w:val="0"/>
    <w:rPr>
      <w:b/>
      <w:color w:val="005CC5"/>
    </w:rPr>
  </w:style>
  <w:style w:type="character" w:customStyle="1" w:styleId="61">
    <w:name w:val="codemirror-matchingbracket"/>
    <w:basedOn w:val="4"/>
    <w:uiPriority w:val="0"/>
    <w:rPr>
      <w:color w:val="00BB00"/>
    </w:rPr>
  </w:style>
  <w:style w:type="character" w:customStyle="1" w:styleId="62">
    <w:name w:val="last-child"/>
    <w:basedOn w:val="4"/>
    <w:uiPriority w:val="0"/>
  </w:style>
  <w:style w:type="character" w:customStyle="1" w:styleId="63">
    <w:name w:val="hover2"/>
    <w:basedOn w:val="4"/>
    <w:uiPriority w:val="0"/>
    <w:rPr>
      <w:u w:val="none"/>
      <w:shd w:val="clear" w:fill="EFF3F6"/>
    </w:rPr>
  </w:style>
  <w:style w:type="character" w:customStyle="1" w:styleId="64">
    <w:name w:val="pl-c12"/>
    <w:basedOn w:val="4"/>
    <w:uiPriority w:val="0"/>
    <w:rPr>
      <w:color w:val="005CC5"/>
    </w:rPr>
  </w:style>
  <w:style w:type="character" w:customStyle="1" w:styleId="65">
    <w:name w:val="pl-pds1"/>
    <w:basedOn w:val="4"/>
    <w:uiPriority w:val="0"/>
    <w:rPr>
      <w:color w:val="032F62"/>
    </w:rPr>
  </w:style>
  <w:style w:type="character" w:customStyle="1" w:styleId="66">
    <w:name w:val="float-left"/>
    <w:basedOn w:val="4"/>
    <w:uiPriority w:val="0"/>
  </w:style>
  <w:style w:type="character" w:customStyle="1" w:styleId="67">
    <w:name w:val="delete3"/>
    <w:basedOn w:val="4"/>
    <w:uiPriority w:val="0"/>
    <w:rPr>
      <w:vanish/>
    </w:rPr>
  </w:style>
  <w:style w:type="character" w:customStyle="1" w:styleId="68">
    <w:name w:val="pl-smi1"/>
    <w:basedOn w:val="4"/>
    <w:uiPriority w:val="0"/>
    <w:rPr>
      <w:color w:val="24292E"/>
    </w:rPr>
  </w:style>
  <w:style w:type="character" w:customStyle="1" w:styleId="69">
    <w:name w:val="label5"/>
    <w:basedOn w:val="4"/>
    <w:uiPriority w:val="0"/>
    <w:rPr>
      <w:color w:val="586069"/>
      <w:sz w:val="19"/>
      <w:szCs w:val="19"/>
    </w:rPr>
  </w:style>
  <w:style w:type="character" w:customStyle="1" w:styleId="70">
    <w:name w:val="last-child1"/>
    <w:basedOn w:val="4"/>
    <w:uiPriority w:val="0"/>
  </w:style>
  <w:style w:type="character" w:customStyle="1" w:styleId="71">
    <w:name w:val="delete"/>
    <w:basedOn w:val="4"/>
    <w:uiPriority w:val="0"/>
    <w:rPr>
      <w:vanish/>
    </w:rPr>
  </w:style>
  <w:style w:type="character" w:customStyle="1" w:styleId="72">
    <w:name w:val="pl-c2"/>
    <w:basedOn w:val="4"/>
    <w:uiPriority w:val="0"/>
    <w:rPr>
      <w:color w:val="6A737D"/>
    </w:rPr>
  </w:style>
  <w:style w:type="character" w:customStyle="1" w:styleId="73">
    <w:name w:val="animated-ellipsis-container7"/>
    <w:basedOn w:val="4"/>
    <w:uiPriority w:val="0"/>
  </w:style>
  <w:style w:type="character" w:customStyle="1" w:styleId="74">
    <w:name w:val="pl-cce1"/>
    <w:basedOn w:val="4"/>
    <w:uiPriority w:val="0"/>
    <w:rPr>
      <w:b/>
      <w:color w:val="22863A"/>
    </w:rPr>
  </w:style>
  <w:style w:type="character" w:customStyle="1" w:styleId="75">
    <w:name w:val="animated-ellipsis-container6"/>
    <w:basedOn w:val="4"/>
    <w:uiPriority w:val="0"/>
  </w:style>
  <w:style w:type="character" w:customStyle="1" w:styleId="76">
    <w:name w:val="no-nl-marker"/>
    <w:basedOn w:val="4"/>
    <w:uiPriority w:val="0"/>
    <w:rPr>
      <w:color w:val="CB2431"/>
    </w:rPr>
  </w:style>
  <w:style w:type="character" w:customStyle="1" w:styleId="77">
    <w:name w:val="hover19"/>
    <w:basedOn w:val="4"/>
    <w:uiPriority w:val="0"/>
    <w:rPr>
      <w:u w:val="none"/>
      <w:shd w:val="clear" w:fill="EFF3F6"/>
    </w:rPr>
  </w:style>
  <w:style w:type="character" w:customStyle="1" w:styleId="78">
    <w:name w:val="hover"/>
    <w:basedOn w:val="4"/>
    <w:uiPriority w:val="0"/>
    <w:rPr>
      <w:u w:val="none"/>
      <w:shd w:val="clear" w:fill="EFF3F6"/>
    </w:rPr>
  </w:style>
  <w:style w:type="character" w:customStyle="1" w:styleId="79">
    <w:name w:val="hover3"/>
    <w:basedOn w:val="4"/>
    <w:uiPriority w:val="0"/>
    <w:rPr>
      <w:u w:val="none"/>
      <w:shd w:val="clear" w:fill="EFF3F6"/>
    </w:rPr>
  </w:style>
  <w:style w:type="character" w:customStyle="1" w:styleId="80">
    <w:name w:val="pl-v2"/>
    <w:basedOn w:val="4"/>
    <w:uiPriority w:val="0"/>
    <w:rPr>
      <w:color w:val="E36209"/>
    </w:rPr>
  </w:style>
  <w:style w:type="character" w:customStyle="1" w:styleId="81">
    <w:name w:val="pl-v3"/>
    <w:basedOn w:val="4"/>
    <w:uiPriority w:val="0"/>
    <w:rPr>
      <w:color w:val="005CC5"/>
    </w:rPr>
  </w:style>
  <w:style w:type="character" w:customStyle="1" w:styleId="82">
    <w:name w:val="hover16"/>
    <w:basedOn w:val="4"/>
    <w:uiPriority w:val="0"/>
    <w:rPr>
      <w:u w:val="none"/>
      <w:shd w:val="clear" w:fill="EFF3F6"/>
    </w:rPr>
  </w:style>
  <w:style w:type="character" w:customStyle="1" w:styleId="83">
    <w:name w:val="hover17"/>
    <w:basedOn w:val="4"/>
    <w:uiPriority w:val="0"/>
    <w:rPr>
      <w:u w:val="none"/>
      <w:shd w:val="clear" w:fill="EFF3F6"/>
    </w:rPr>
  </w:style>
  <w:style w:type="character" w:customStyle="1" w:styleId="84">
    <w:name w:val="hover15"/>
    <w:basedOn w:val="4"/>
    <w:uiPriority w:val="0"/>
    <w:rPr>
      <w:u w:val="none"/>
      <w:bdr w:val="none" w:color="E1E4E8" w:sz="0" w:space="0"/>
      <w:shd w:val="clear" w:fill="EFF3F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2741</Words>
  <Characters>15629</Characters>
  <Lines>130</Lines>
  <Paragraphs>36</Paragraphs>
  <TotalTime>3</TotalTime>
  <ScaleCrop>false</ScaleCrop>
  <LinksUpToDate>false</LinksUpToDate>
  <CharactersWithSpaces>18334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2018-09-20T05:56:00Z</dcterms:created>
  <dc:creator>lenovo</dc:creator>
  <cp:lastModifiedBy>做梦叼着棒棒糖</cp:lastModifiedBy>
  <dcterms:modified xsi:type="dcterms:W3CDTF">2018-09-22T13:55:48Z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