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博弈论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Wythoff(黄金分割，两堆石头，可以一起拿一样的)</w:t>
      </w:r>
    </w:p>
    <w:tbl>
      <w:tblPr>
        <w:tblStyle w:val="13"/>
        <w:tblW w:w="7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有2堆石子。A B两个人轮流拿，A先拿。每次可以从一堆中取任意个或从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2堆中取相同数量的石子，但不可不取。拿到最后1颗石子的人获胜。假设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A B都非常聪明，拿石子的过程中不会出现失误。给出2堆石子的数量，问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最后谁能赢得比赛。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t, a, b, m,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scanf("%d", &amp;t);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while (t--)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scanf("%d%d", &amp;a, &amp;b);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(a &gt;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a ^= 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b ^=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a ^= 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m = b -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k = (int)(m * (1 + sqrt(5)) / 2.0);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//m = ?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//k = m /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//?:黄金分割数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//如果a == k，则为后手赢，否则先手赢（奇异局）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printf("%s\n", a == k ? "B" : "A");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ash(石头谁先拿到最后一个)</w:t>
      </w:r>
    </w:p>
    <w:tbl>
      <w:tblPr>
        <w:tblStyle w:val="13"/>
        <w:tblW w:w="78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有一堆石子共有N个。A B两个人轮流拿，A先拿。每次最少拿1颗，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最多拿K颗，拿到最后1颗石子的人获胜。假设A B都非常聪明，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 xml:space="preserve">拿石子的过程中不会出现失误。给出N和K，问最后谁能赢得比赛。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Consolas" w:hAnsi="Consolas" w:cs="Consolas" w:eastAsiaTheme="minorEastAsia"/>
                <w:i w:val="0"/>
                <w:caps w:val="0"/>
                <w:color w:val="24292E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bashgame</w:t>
            </w:r>
            <w:r>
              <w:rPr>
                <w:rFonts w:hint="eastAsia"/>
                <w:lang w:val="en-US" w:eastAsia="zh-CN"/>
              </w:rPr>
              <w:t xml:space="preserve">    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bash(int N, int 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if (N % (K + 1) == 0)   return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nim游戏，N堆石子，每次可全拿</w:t>
      </w:r>
    </w:p>
    <w:tbl>
      <w:tblPr>
        <w:tblStyle w:val="13"/>
        <w:tblW w:w="77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/*有N堆石子。A B两个人轮流拿，A先拿。每次只能从一堆中取若干个，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可将一堆全取走，但不可不取，拿到最后1颗石子的人获胜。假设A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B都非常聪明，拿石子的过程中不会出现失误。给出N及每堆石子的数量，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问最后谁能赢得比赛。*/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/*Nim 游戏*/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main(int argc, const char * argv[])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42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N, stone, tag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while (N--){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720" w:firstLineChars="4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scanf("%d", &amp;stone);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720" w:firstLineChars="4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tag ^= stone;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//tag为0则为后手赢，否则为先手赢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printf("%c\n", tag == 0 ? 'B' : 'A');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sg函数</w:t>
      </w:r>
    </w:p>
    <w:tbl>
      <w:tblPr>
        <w:tblStyle w:val="13"/>
        <w:tblW w:w="75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MAX_DIG = 64;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//f[]：可以取走的石子个数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//sg[]:0~n的SG函数值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//hash[]:mex{}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f[MAX_DIG]={1,3},sg[MAX_DIG],hash[MAX_DIG];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k;//k是f[]的有效长度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getSG(int 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memset(sg,0,sizeof(sg));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i=1; i&lt;=n;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memset(hash,0,sizeof(hash));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for(int j=0; f[j]&lt;=i &amp;&amp; j &lt; k; j++) //k是f[]的有效长度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hash[sg[i-f[j]]]=1;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for(int j=0; ; j++) {   //求mes{}中未出现的最小的非负整数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if(hash[j]==0)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sg[i]=j;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break;}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}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}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read(n);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k=2;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getSG(n);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for(int i=0;i&lt;=n;i++){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cout&lt;&lt;sg[i]&lt;&lt;</w:t>
            </w:r>
            <w:r>
              <w:rPr>
                <w:rFonts w:hint="default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Fefjasl</w:t>
      </w:r>
    </w:p>
    <w:p>
      <w:pPr>
        <w:pStyle w:val="15"/>
        <w:ind w:left="735" w:firstLine="0" w:firstLineChars="0"/>
      </w:pPr>
    </w:p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树</w:t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二叉树</w:t>
      </w:r>
    </w:p>
    <w:p>
      <w:pPr>
        <w:pStyle w:val="15"/>
        <w:numPr>
          <w:ilvl w:val="0"/>
          <w:numId w:val="3"/>
        </w:numPr>
        <w:ind w:left="-420" w:leftChars="0" w:firstLine="1680" w:firstLineChars="0"/>
      </w:pPr>
      <w:r>
        <w:rPr>
          <w:rFonts w:hint="eastAsia"/>
        </w:rPr>
        <w:t>中序遍历+后序遍历建二叉树</w:t>
      </w:r>
    </w:p>
    <w:tbl>
      <w:tblPr>
        <w:tblStyle w:val="13"/>
        <w:tblW w:w="7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UVa548 Tree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Rujia Liu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题意：给一棵点带权（权各不相同，都是正整数）二叉树的中序和后序遍历，找一个叶子使得它到根的路径上的权和最小。如果有多解，该叶子本身的权应尽量小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算法：递归建树，然后DFS。注意，直接递归求结果也可以，但是先建树的方法不仅直观，而且更好调试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因为各个结点的权值各不相同且都是正整数，直接用权值作为结点编号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maxv = 10000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in_order[maxv], post_order[maxv], lch[maxv], rch[maxv];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read_list(int* a)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string line;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if(!getline(cin, line))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stringstream ss(line);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while(ss &gt;&gt; x) a[n++]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n &gt;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把in_order[L1..R1]和post_order[L2..R2]建成一棵二叉树，返回树根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build(int L1, int R1, int L2, int R2)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if(L1 &gt; R1) return 0; // 空树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root = post_order[R2];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p = L1;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while(in_order[p] != root) p++;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cnt = p-L1; // 左子树的结点个数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lch[root] = build(L1, p-1, L2, L2+cnt-1);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rch[root] = build(p+1, R1, L2+cnt, R2-1);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root;}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best, best_sum; // 目前为止的最优解和对应的权和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u, int sum)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sum +=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if(!lch[u] &amp;&amp; !rch[u]) // 叶子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if(sum &lt; best_sum || (sum == best_sum &amp;&amp; u &lt; best)) { best = u; best_sum = sum;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if(lch[u]) dfs(lch[u], 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if(rch[u]) dfs(rch[u], 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while(read_list(in_order))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read_list(post_order);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build(0, n-1, 0, n-1);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best_sum = 1000000000;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dfs(post_order[n-1],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cout &lt;&lt; best &lt;&lt; "\n";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1260" w:leftChars="0"/>
      </w:pPr>
    </w:p>
    <w:p>
      <w:pPr>
        <w:pStyle w:val="15"/>
        <w:numPr>
          <w:ilvl w:val="0"/>
          <w:numId w:val="3"/>
        </w:numPr>
        <w:ind w:left="-420" w:leftChars="0" w:firstLine="1680" w:firstLineChars="0"/>
      </w:pPr>
      <w:r>
        <w:rPr>
          <w:rFonts w:hint="eastAsia"/>
        </w:rPr>
        <w:t>二叉树建树</w:t>
      </w:r>
    </w:p>
    <w:tbl>
      <w:tblPr>
        <w:tblStyle w:val="13"/>
        <w:tblW w:w="8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6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UVa122 Trees on the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256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Node{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bool have_value;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Node* left, *right;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Node():have_value(false),left(NULL),right(NULL){}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Node*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Node* newnode() { return new Node();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failed;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addnode(int v, char* 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n = strlen(s);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Node* u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for(int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if(s[i] == 'L')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if(u-&gt;left == NULL) u-&gt;left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u = u-&gt;left;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else if(s[i] == 'R')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if(u-&gt;right == NULL) u-&gt;right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u = u-&gt;right;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if(u-&gt;have_value) failed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u-&gt;v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u-&gt;have_value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remove_tree(Node* u)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if(u == NULL) 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remove_tree(u-&gt;left);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remove_tree(u-&gt;right);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delete u;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read_input()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failed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root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for(;;)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if(scanf("%s", s) != 1)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if(!strcmp(s, "()"))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sscanf(&amp;s[1], "%d", &amp;v);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addnode(v, strchr(s, ',')+1);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true;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bfs(vector&lt;int&gt;&amp; ans)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queue&lt;Node*&gt;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ans.clear();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q.push(root);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while(!q.empty())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Node* u = q.front(); q.pop();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if(!u-&gt;have_value)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ans.push_back(u-&gt;v);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if(u-&gt;left != NULL) q.push(u-&gt;left);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if(u-&gt;right != NULL) q.push(u-&gt;right);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true;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vector&lt;int&gt;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while(read_input())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if(!bfs(ans)) failed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if(failed) printf("not complete\n");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for(int i = 0; i &lt; ans.size();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if(i != 0) printf(" 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    printf("%d", ans[i]);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  printf("\n");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cs="Segoe UI" w:eastAsiaTheme="minorEastAsia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  <w:lang w:val="en-US" w:eastAsia="zh-CN"/>
              </w:rPr>
              <w:t xml:space="preserve">  }   return 0; }</w:t>
            </w:r>
          </w:p>
        </w:tc>
      </w:tr>
    </w:tbl>
    <w:p>
      <w:pPr>
        <w:pStyle w:val="15"/>
        <w:numPr>
          <w:ilvl w:val="0"/>
          <w:numId w:val="0"/>
        </w:numPr>
        <w:ind w:left="840" w:leftChars="0"/>
      </w:pP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saff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其他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C++大数</w:t>
      </w:r>
    </w:p>
    <w:tbl>
      <w:tblPr>
        <w:tblStyle w:val="1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struct Bign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int len,s[MAXN];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memset(s,0,sizeof(s));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len=1;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Bign(int num){*this=num;}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Bign(const char *num){*this=num;}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void clean(){while(len&gt;1&amp;&amp;!s[len-1])len--;}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= (const int num){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char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sprintf(s,"%d",num);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*this=s;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= (const char *num) {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len=strlen(num);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i=0;i&lt;len;i++)s[i]=num[len-i-1]-'0';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+ (const Bign&amp; b)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i=0,g=0;g||i&lt;Max(len,b.len);i++){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x=g;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if(i&lt;b.len)x+=b.s[i];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if(i&lt;len)x+=s[i];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c.s[c.len++]=x%10;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g=x/10;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-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x=s[i]-g;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if(i&lt;b.len)x-=b.s[i];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if(x&gt;=0)g=0;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else{g=1;x+=10;}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c.len=len+b.len;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for(int j=0;j&lt;b.len;j++)  c.s[i+j]+=s[i]*b.s[j];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i=0;i&lt;c.len;i++)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c.s[i+1]+=c.s[i]/10;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c.s[i]%=10;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 (const int&amp;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i=0,g=0;g||i&lt;len;i++){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if(i&lt;len)x=s[i]*b+g;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else x=g;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c.s[c.len++]=x%10;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g=x/10;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c,f=0;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f=f*10;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f.s[0]=s[i];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while(f&gt;=b){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    f=f-b;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    c.s[i]++;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 (const int&amp;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c,d=*this;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i=len-1,g=0;i&gt;=0;i--){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d.s[i]+=g*10;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c.s[i]=d.s[i]/b;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g=d.s[i]%b;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%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c=*this/b;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c=*this-c*b;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+=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{*this=*this+b;return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-=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{*this=*this-b;return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{*this=*this*b;return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{*this=*this/b;return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*= (const int&amp;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{*this=*this*b;return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/= (const int&amp;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{*this=*this/b;return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%=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{*this=*this%b;return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&lt;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if(b.len!=len)return len&lt;b.len;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  if(s[i]!=b.s[i])return s[i]&lt;b.s[i];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&gt;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if(b.len!=len)return len&gt;b.len;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  if(s[i]!=b.s[i])return s[i]&gt;b.s[i];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==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!(*this&gt;b)&amp;&amp;!(*this&lt;b);}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&lt;=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!(*this&gt;b);}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&gt;=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!(*this&lt;b);}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!=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!(*this==b);}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string str() const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string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res=char(s[i]+'0')+res;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//cin 读入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istream&amp; operator &gt;&gt; (istream&amp;in,Bign &amp;x){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string 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in&gt;&gt;s;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x=s.c_str();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ostream&amp; operator &lt;&lt; (ostream&amp;out,Bign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out&lt;&lt;x.str();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out;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a,b;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cin&gt;&gt;a&gt;&gt;b;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cout&lt;&lt;a%b&lt;&lt;endl;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基姆拉尔森公式,给年月日,计算星期几</w:t>
      </w:r>
    </w:p>
    <w:p>
      <w:pPr>
        <w:pStyle w:val="15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W = (D + </w:t>
      </w:r>
      <w:r>
        <w:rPr>
          <w:rStyle w:val="21"/>
          <w:rFonts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* M +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* (M +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)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+ Y +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-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+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400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) Mod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7</w:t>
      </w:r>
      <w:r>
        <w:rPr>
          <w:rStyle w:val="21"/>
          <w:rFonts w:hint="eastAsia" w:ascii="&amp;quot" w:hAnsi="&amp;quot" w:eastAsia="宋体" w:cs="&amp;quot"/>
          <w:i w:val="0"/>
          <w:caps w:val="0"/>
          <w:color w:val="005CC5"/>
          <w:spacing w:val="0"/>
          <w:sz w:val="18"/>
          <w:szCs w:val="18"/>
          <w:u w:val="none"/>
          <w:lang w:val="en-US" w:eastAsia="zh-CN"/>
        </w:rPr>
        <w:t>;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fsfs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图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AStar_K短路</w:t>
      </w:r>
    </w:p>
    <w:tbl>
      <w:tblPr>
        <w:tblStyle w:val="13"/>
        <w:tblW w:w="8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maxn=100010;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n,m,dis[maxn];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tot,head1[maxn],head2[maxn];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flag[maxn];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}e[maxn*2],e2[maxn*2];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node{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from;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bool operator &lt; (node a)const{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if(a.f==f)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return g&gt;a.g;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f&gt;a.f;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add_edge(int u,int v,int w){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e[tot].to=v;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e[tot].w=w;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e[tot].next=head1[u];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head1[u]=tot;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e2[tot].to=u;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e2[tot].w=w;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e2[tot].next=head2[v];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head2[v]=tot;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prepare(){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dis[i]=maxn;tot=0;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memset(head1,0,sizeof(head1));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memset(head2,0,sizeof(head2));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spfa(int 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dis[i]=maxn;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dis[t]=0;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queue&lt;int&gt;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q.push(t);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flag[t]=1;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while(!q.empty()){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v=q.front();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q.pop();flag[v]=0;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i=head2[v];i;i=e2[i].next)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if(dis[e2[i].to]&gt;dis[v]+e2[i].w){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dis[e2[i].to]=dis[v]+e2[i].w;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if(!flag[e2[i].to]){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q.push(e2[i].to);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flag[e2[i].to]=1;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a_star(int s,int t,int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if(s==t) k++;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if(dis[s]==maxn)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priority_queue&lt;node&gt;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cnt=0;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node tmp,to;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tmp.from=s;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tmp.g=0;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tmp.f=tmp.g+dis[tmp.from];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q.push(tmp);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while(!q.empty()){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tmp=q.top();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q.pop();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if(tmp.from==t)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if(cnt==k) return tmp.g;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i=head1[tmp.from];i;i=e[i].next){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to.from=e[i].to;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to.g=tmp.g+e[i].w;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to.f=to.g+dis[to.from];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q.push(to);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 // 该模板能处理带环图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x,y,z,s,t,k;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while(cin&gt;&gt;n&gt;&gt;m) {// 输入n个点 m条边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prepare();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cin&gt;&gt;s&gt;&gt;t&gt;&gt;k; // 输入起点 终点 第k短路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i=1;i&lt;=m;i++) {// 输入边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cin&gt;&gt;x&gt;&gt;y&gt;&gt;z;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add_edge(x,y,z);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spfa(t);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ans=a_star(s,t,k); // ans 为第k短路的长度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DAG深度优先队列标记</w:t>
      </w:r>
    </w:p>
    <w:tbl>
      <w:tblPr>
        <w:tblStyle w:val="13"/>
        <w:tblW w:w="83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/*DAG(有向无环图)的深度优先搜索标记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INIT:edge[][]邻接矩阵；pre[], post[], tag全置0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CALL:dfsTag(i, n);   pre/post:开始/结束时间*/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post[V];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dfsTag(int cur,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++tag;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pre[i]){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std::cout &lt;&lt; "Three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dfsTag(i,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(0 == post[i])    std::cout &lt;&lt; "Back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else if (pre[i] &gt; pre[cur])   std::cout &lt;&lt; "Down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else    std::cout &lt;&lt; "Cross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post[cur] = ++tag;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无向图找桥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/*无向图找桥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INIT: edge[][]邻接矩阵；vis[],pre[],ans[],bridge置0；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CALL: dfs(0, -1, 1, n);*/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bridge; //桥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ans[V];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//vertex: 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(bridge)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pre[cur] = ans[cur]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!= father &amp;&amp; 1 == vis[i]){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(pre[i] &lt; ans[cur])    ans[cur]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(0 == vis[i]) {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(bridge)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(ans[i] &lt; ans[cur])    ans[cur] = ans[i];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(ans[i] &gt; pre[cur]){bridge = 1;    return 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vis[cur] 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在这里输入n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在这里输入图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dfs(0,-1,1,n); 调用函数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无向图连通度(割点)</w:t>
      </w:r>
    </w:p>
    <w:tbl>
      <w:tblPr>
        <w:tblStyle w:val="13"/>
        <w:tblW w:w="84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anc[V];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deg[V];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anc[cur]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(i != father &amp;&amp; 1 == vis[i])    if (pre[i] &lt; anc[cur])    anc[cur]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vis[i]){         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cnt++;  //分支个数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(anc[i] &lt; anc[cur])    anc[cur] = anc[i];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((cur == 0 &amp;&amp; cnt &gt; 1) || (cnt != 0 &amp;&amp; anc[i] &gt;= pre[cur]))     deg[cur]++; //link degree of a vertex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 INIT: edge[][]邻接矩阵；vis[],pre[],anc[],deg[]置为0；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CALL: dfs(0, -1,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k = deg[0], deg[i] + 1(i = 1...n - 1)为删除该节点后得到的连通图个数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注意: 0作为根比较特殊*/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anc[V];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deg[V];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anc[cur]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if (i != father &amp;&amp; 1 == vis[i]) if (pre[i] &lt; anc[cur])  anc[cur]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vis[i]){         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cnt++;  //分支个数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(anc[i] &lt; anc[cur])    anc[cur] = anc[i];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((cur == 0 &amp;&amp; cnt &gt; 1) || (cnt != 0 &amp;&amp; anc[i] &gt;= pre[cur]))     deg[cur]++; //link degree of a vertex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曼哈顿最小生成树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INF = 0x3f3f3f3f;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Point{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}poi[MAXN];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cmp(Point a, Point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(a.x != b.x)   return a.x &lt; b.x;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 return a.y &lt; b.y;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//树状数组，找y - x大于当前的，但是y + x最小的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BIT{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minVal;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minVal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pos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}bit[MAXN];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//所有有效边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}edge[MAXN &lt;&lt; 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cmpEdge(Edge a, Edge b){  return a.d &lt; b.d;}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find(int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(F[x] == -1)   return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return F[x] = find(F[x]);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addEdge(int u, int v, int 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edge[tot].u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edge[tot].v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edge[tot++].d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lowbit(int x){   return x &amp; (-x);}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//更新bit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update(int i, int val, int pos){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&gt;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(val &lt; bit[i].minVal){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bit[i].minVal =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bit[i].pos =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 -= lowbit(i);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//查询[i, m]的最小值位置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ask(int i, int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minVal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pos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&lt;=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(bit[i].minVal &lt; minVal){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minVal = bit[i].minVal;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pos = bit[i].pos;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 += lowbit(i);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dist(Point a, Point b){  return abs(a.x - b.x) + abs(a.y - b.y);}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ManhattanMinimumSpanningTree(int n, Point p[]){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a[MAXN], b[MAXN];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dir = 0; dir &lt; 4; dir++){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//变换4种坐标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(dir == 1 || dir == 3){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0; i &lt; n; i++)    std::swap(p[i].x, p[i].y);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if (dir ==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0; i &lt; n; i++)    p[i].x = -p[i].x;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std::sort(p, p + n, cmp);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    a[i] = b[i] = p[i].y - p[i].x;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std::sort(b, b +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 = (int)(std::unique(b, b + n) - 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m; i++)    bit[i].init();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n - 1; i &gt;= 0; 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pos = (int)(std::lower_bound(b, b + m, a[i]) - b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ans = ask(pos, 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(ans != -1)  addEdge(p[i].id, p[ans].id, dist(p[i], p[ans]));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update(pos, p[i].x + p[i].y,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solve(int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ManhattanMinimumSpanningTree(n, poi);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memset(F, -1, sizeof(F));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std::sort(edge, edge + tot, cmpEdge);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tot;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 = edge[i].u;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v = edge[i].v;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tOne = find(u);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tTwo = find(v);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(tOne != tTwo){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F[tOne] = tTwo;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(k == 0)  return edge[i].d;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((std::cin &gt;&gt; n &gt;&gt; k) &amp;&amp;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std::cin &gt;&gt; poi[i].x &gt;&gt; poi[i].y;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poi[i].id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std::cout &lt;&lt; solve(n - k) &lt;&lt; std::endl;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最小生成树(prim)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inf 0x3f3f3f3f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typedef struct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point;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vector&lt;node&gt;point[1000];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hashtable[1000] = {0};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num[1000];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N; i++)  num[i]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num[0]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prim()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eastAsia" w:ascii="Segoe UI" w:hAnsi="Segoe UI" w:cs="Segoe UI" w:eastAsiaTheme="minorEastAsia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int n = N</w:t>
            </w:r>
            <w:r>
              <w:rPr>
                <w:rFonts w:hint="eastAsia"/>
                <w:lang w:val="en-US" w:eastAsia="zh-CN"/>
              </w:rPr>
              <w:t>,i,k,min,min_num;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while (n--)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min=-1;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while (n--)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min_num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(hashtable[i] == 0 &amp;&amp; num[i] != inf)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(num[i] &lt; min_num)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       Min=i;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min_num = num[i];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sum += num[min];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hashtable[min]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(min == -1)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(k = 0; k &lt; point[min].size(); k++)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 = point[min][k].point;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value = point[min][k].value;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(num[v] &gt; value &amp;&amp; hashtable[v] == 0)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num[v] =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x, y, i, check,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M;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scanf("%d%d%d", &amp;x, &amp;y, &amp;value);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node new_node = { y,value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point[x].push_back(new_node);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new_node.point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point[y].push_back(new_node);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prim();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printf("%d",sum);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&amp;check);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次小生成树</w:t>
      </w:r>
    </w:p>
    <w:tbl>
      <w:tblPr>
        <w:tblStyle w:val="13"/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g[M][M],path[M][M];//path求的是i到j最大的边权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dist[M],pre[M],vis[M];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bool used[M][M];//是否在最小生成树中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n,m,mst;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i=0;i&lt;=n;i++)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j=i+1;j&lt;=n;j++)   g[i][j]=g[j][i]=inf;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prime()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mst=0;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memset(path,0,sizeof(path));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memset(vis,0,sizeof(vis));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memset(used,0,sizeof(used));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vis[1]=1;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dist[i]=g[1][i];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pre[i]=1;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i=1;i&lt;n;i++)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u=-1;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j=1;j&lt;=n;j++){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if(!vis[j])    if(u==-1||dist[j]&lt;dist[u])    u=j;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used[u][pre[u]]=used[pre[u]][u]=true;//加入mst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mst+=g[pre[u]][u];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vis[u]=1;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{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if(vis[j]&amp;&amp;j!=u)//从u到j这条路径上最大边的权值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path[j][u]=path[u][j]=max(path[j][pre[u]],dist[u]);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if(!vis[j])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if(dist[j]&gt;g[u][j]){//更新相邻节点的距离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dist[j]=g[u][j];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pre[j]=u;//记录他的前驱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mst;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second_tree(){//求次小生成树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res=inf;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if(i!=j&amp;&amp;!used[i][j])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res=min(res,mst-path[i][j]+g[i][j]);//删除树上权值最大的路径并且加上这条路径其它边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res;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scanf("%d",&amp;t);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while(t--)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scanf("%d%d",&amp;n,&amp;m);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init();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mst=prime();//最小生成树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second_mst=second_tree();//次小生成树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欧拉路径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/*SGU 101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dir;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bool flag;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 edge[220];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head[10];   //前驱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memset(head, -1, sizeof((head)));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addEdge(int u, int v, int index){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edge[tot].to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edge[tot].next = head[u];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edge[tot].index =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edge[tot].dir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edge[tot].flag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head[u]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edge[tot].to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edge[tot].next = head[v];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edge[tot].index =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edge[tot].dir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edge[tot].flag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head[v]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du[10];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std::vector&lt;int&gt;ans;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u){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head[u]; i != -1; i = edge[i].next){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(!edge[i].flag){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edge[i].flag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edge[i ^ 1].flag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dfs(edge[i].to);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ans.push_back(i);   //容器尾部插入i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(std::cin &gt;&gt; n)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u,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memset(du, 0, sizeof(du));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std::cin &gt;&gt; u &gt;&gt;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addEdge(u, v,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du[u]++;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du[v]++;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&lt;= 6;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(du[i] &amp;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(du[i] &gt; 0 &amp;&amp; s == -1)   s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(cnt != 0 &amp;&amp; cnt !=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std::cout &lt;&lt; "No solution"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ans.clear();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dfs(s);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(ans.size() !=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std::cout &lt;&lt; "No solution"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ans.size();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printf("%d ", edge[ans[i]].index);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(edge[ans[i]].dir == 0)    std::cout &lt;&lt; "-"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 std::cout &lt;&lt; "+"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迪杰斯特拉优化模板</w:t>
      </w:r>
    </w:p>
    <w:tbl>
      <w:tblPr>
        <w:tblStyle w:val="1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typedef struct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point;//能够到达的点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value;//第一尺度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cost; //第二尺度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}node;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num[1001];//第一尺度的最小值储存单位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cost[1001];//第二尺度的最小值储存单位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hashtable[2000] = { 0 };//哈希表，判断点是否访问过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vector&lt;node&gt;point[2000];//邻接表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void init(int start) {//初始化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for (i = 0; i &lt; 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num[i] = Max;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cost[i] = Max;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num[start]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cost[start]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void djistra(int start)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init(start);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min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min_num;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check;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while (1)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min_num = Max;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check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for (i = 0; i &lt; N; i++) {//找出当前离起点最近的且未访问过的节点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(hashtable[i] == 0 &amp;&amp; num[i] != Max)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check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(num[i] &lt; min_num)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min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min_num = num[i];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if (check == 0)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return;//如果没有就说明优化距离结束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hashtable[min]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for (i = 0; i &lt; point[min].size();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(hashtable[point[min][i].point] == 0)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  <w:rPr>
                <w:rFonts w:hint="eastAsia"/>
              </w:rPr>
            </w:pPr>
            <w:r>
              <w:rPr>
                <w:rFonts w:hint="eastAsia"/>
              </w:rPr>
              <w:t>if (num[point[min][i].point] &gt; point[min][i].value + num[min]) {</w:t>
            </w:r>
          </w:p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//以第一尺度为标准，先计算出第一尺度的最小值下的第二尺度的值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num[point[min][i].point] = point[min][i].value + num[min];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cost[point[min][i].point] = point[min][i].cost + cost[min];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  <w:rPr>
                <w:rFonts w:hint="eastAsia"/>
              </w:rPr>
            </w:pPr>
            <w:r>
              <w:rPr>
                <w:rFonts w:hint="eastAsia"/>
              </w:rPr>
              <w:t>else if (num[point[min][i].point] == point[min][i].value + num[min]) {</w:t>
            </w:r>
          </w:p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//以计算出的第二尺度值为标准，计算出第二尺度的最小值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(cost[point[min][i].point] &gt; point[min][i].cost + cost[min])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cost[point[min][i].point] = point[min][i].cost + cost[min];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050" w:firstLineChars="5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630" w:firstLineChars="3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210" w:firstLineChars="1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main() {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//点标号0开头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M, start, end;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firstLine="840" w:firstLineChars="400"/>
            </w:pPr>
            <w:r>
              <w:rPr>
                <w:rFonts w:hint="eastAsia"/>
              </w:rPr>
              <w:t>int x, y, value,cost_value;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while (scanf("%d%d", &amp;N, &amp;M) &amp;&amp; (N != 0 || M != 0)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while (M--)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scanf("%d%d%d%d", &amp;x, &amp;y, &amp;value, &amp;cost_value);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node new_node = { y,value,cost_value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point[x].push_back(new_node);//无向边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new_node.point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point[y].push_back(new_node);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scanf("%d%d", &amp;start, &amp;end);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djistra(start);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printf("%d %d\n", num[end], cost[end]);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最小树形图</w:t>
      </w:r>
    </w:p>
    <w:tbl>
      <w:tblPr>
        <w:tblStyle w:val="1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const int INF = 0x3f3f3f3f;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const int MAXN = 1010;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const int MAXM = 1000010;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struct Edge{  int u, v, cost;};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Edge edge[MAXM];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pre[MAXN], id[MAXN], visit[MAXN], in[MAXN];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zhuliu(int root, int n, int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 xml:space="preserve">    int res = 0,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 xml:space="preserve">    while (true){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 xml:space="preserve">        memset(in, 0x3f, sizeof(in));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 xml:space="preserve">        for (int i = 0; i &lt; m;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    if (edge[i].u != edge[i].v &amp;&amp; edge[i].cost &lt; in[edge[i].v]){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        pre[edge[i].v] = edge[i].u;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    in[edge[i].v] = edge[i].cost;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    if (i != root &amp;&amp; in[i] == INF)    return -1;  //  不存在最小树形图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 xml:space="preserve">        int tn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memset(id, -1, sizeof(id));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memset(visit, -1, sizeof(visit));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in[root]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    res += in[i];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 xml:space="preserve">            v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while (visit[v] != i &amp;&amp; id[v] == -1 &amp;&amp; v != root){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    visit[v]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    v =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 xml:space="preserve">            if (v != root &amp;&amp; id[v] == -1){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 xml:space="preserve">                for (int u = pre[v]; u != v ; u = pre[u])    id[u] = tn;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 xml:space="preserve">                id[v] = tn++;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 xml:space="preserve">        if (tn == 0)    break;  //  没有有向环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for (int i = 0; i &lt; n; i++)   if (id[i] == -1)    id[i] = tn++;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for (int i = 0; i &lt; m;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v = edge[i].v;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edge[i].u = id[edge[i].u];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            edge[i].v = id[edge[i].v];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 xml:space="preserve">            if (edge[i].u != edge[i].v)    edge[i].cost -= in[v];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 xml:space="preserve">        n = tn;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 xml:space="preserve">        root = id[root];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 xml:space="preserve">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420" w:firstLineChars="200"/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630" w:firstLineChars="300"/>
            </w:pPr>
            <w:r>
              <w:rPr>
                <w:rFonts w:hint="eastAsia"/>
              </w:rPr>
              <w:t>/*最小树形图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630" w:firstLineChars="300"/>
            </w:pPr>
            <w:r>
              <w:rPr>
                <w:rFonts w:hint="eastAsia"/>
              </w:rPr>
              <w:t xml:space="preserve"> *  int型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630" w:firstLineChars="300"/>
            </w:pPr>
            <w:r>
              <w:rPr>
                <w:rFonts w:hint="eastAsia"/>
              </w:rPr>
              <w:t xml:space="preserve"> *  复杂度O(NM)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630" w:firstLineChars="300"/>
            </w:pPr>
            <w:r>
              <w:rPr>
                <w:rFonts w:hint="eastAsia"/>
              </w:rPr>
              <w:t xml:space="preserve"> *  点从0开始*/}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生成树计数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/*取模*/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求生成树计数部分代码,计数对10007取模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MOD = 10007;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INV[MOD]; // 逆元打表数组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g[MAXN][MAXN];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求ax = 1(mod m)的x值,就是逆元(0&lt;a&lt;m)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long long inv(long long a, long long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(a == 1)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inv(m % a, m) * (m - m / a) %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Matrix{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mat[330][330];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init()  {  memset(mat, 0, sizeof(mat));}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det(int n){  // 求行列式的值模上MOD,需要使用逆元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0; j &lt; n; j++)   mat[i][j] = (mat[i][j] % MOD +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res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i; j &lt; n;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(mat[j][i] !=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for (int k = i; k &lt; n; k++)    swap(mat[i][k], mat[j][k]);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if (i != j)   res = (-res +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(mat[i][i]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res = -1;   // 不存在(也就是行列式值为0)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i + 1; j &lt; n;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int mut = (mat[j][i]*INV[mat[i][i]])%MOD;//打表逆元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int mut = (mat[j][i] * inv(mat[i][i], MOD))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for (int k = i; k &lt; n; k++){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mat[j][k] = (mat[j][k] - (mat[i][k] * mut) % MOD + MOD)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res = (res * mat[i][i]) % MOD;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Matrix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ret.init();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 = 0;i &lt; 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u,v;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scanf("%d%d",&amp;u,&amp;v); //  输入数据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u--;v--;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g[u][v] = g[v][u]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j = 0; j &lt; n;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!= j &amp;&amp; g[i][j]){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ret.mat[i][j]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ret.mat[i][i]++;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printf("%d\n", ret.det(n - 1));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/*不取模*/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double eps = 1e-8;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sgn(double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(fabs(x) &lt; eps)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(x &lt; 0)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double b[MAXN][MAXN];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double det(double a[][MAXN],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i, j, k, sign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double ret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(j = 0; j &lt; n; j++)    b[i][j] = a[i][j];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(sgn(b[i][i])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(j = i + 1; j &lt; n;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(sgn(b[j][i]) != 0) 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(j == n)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(k = i; k &lt; n; k++)    swap(b[i][k], b[j][k]);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sign++;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 *= b[i][i];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(k = i + 1; k &lt; n; k++)    b[i][k] /= b[i][i];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(j = i+1; j &lt; n;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(k = i+1; k &lt; n; k++)    b[j][k] -= b[j][i] * b[i][k];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(sign &amp; 1)   ret = -ret;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double a[MAXN][MAXN];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g[MAXN][MAXN];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T,n,m,u,v;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 &amp;T);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scanf("%d%d", &amp;n, &amp;m);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memset(g, 0, sizeof(g));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(m--){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scanf("%d%d", &amp;u, &amp;v); //  输入数据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u--;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v--;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g[u][v] = g[v][u]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memset(a, 0, sizeof(a));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0; j &lt; n;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(i != j &amp;&amp; g[i][j]){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a[i][i]++;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a[i][j]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double ans = det(a, n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printf("%.0lf\n", ans);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一般图匹配带花树</w:t>
      </w:r>
    </w:p>
    <w:tbl>
      <w:tblPr>
        <w:tblW w:w="88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300;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G[maxn][maxn];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match[maxn];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InQueue[maxn], InPath[maxn], InBlossom[maxn];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head, tail;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Queue[maxn];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Start;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finish;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NewBase;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father[maxn], Base[maxn];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Count;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CreateGraph(){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u,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memset(G, 0, sizeof(G));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(scanf("%d%d",&amp;u,&amp;v) != EOF)    G[u][v] = G[v][u]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Push(int u){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Queue[tail++]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InQueue[u]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Pop(){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res = Queue[head++];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FindCommonAncestor (int u, int v){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memset(InPath, 0, sizeof(InPath));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(true){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 = Base[u];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InPath[u]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(u == Start)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 = father[match[u]];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(true){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 = Base[v];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(InPath[v])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 = father[match[v]];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ResetTrace(int u){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(Base[u] != NewBase){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 = match[u];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InBlossom[Base[u]] = InBlossom[Base[v]]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 = father[v];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(Base[u] != NewBase)    father[u]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BlossomContract(int u, int v){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NewBase = FindCommonAncestor(u, 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memset(InBlossom, 0, sizeof(InBlossom));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ResetTrace(u);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ResetTrace(v);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(Base[u] != NewBase)    father[u]=v;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(Base[v] != NewBase)    father[v]=u;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tu=1; tu &lt;= N; tu++){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(InBlossom[Base[tu]]){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Base[tu] = NewBase;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(!InQueue[tu])   Push(tu);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FindAugmentingPath(){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memset(InQueue, 0, sizeof(InQueue));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memset(father, 0, sizeof(father));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1; i &lt;= N; i++)  Base[i]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 = tail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Push(Start);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finish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(head &lt; tail){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 = 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v = 1; v &lt;= N; v++){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(G[u][v] &amp;&amp; (Base[u] != Base[v]) &amp;&amp; match[u] != v){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((v == Start) || ((match[v] &gt; 0) &amp;&amp; father[match[v]] &gt; 0))  BlossomContract(u, 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else if (father[v]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father[v]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if (match[v] &gt; 0)   Push(match[v]);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else{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finish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}}}}}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AugmentPath(){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u, v, 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u = finish;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(u &gt;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 = father[u];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 = match[v];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match[v]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match[u]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 = 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Edmonds(){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memset(match, 0, sizeof(match));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u = 1; u &lt;= N; u++){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(match[u]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Start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FindAugmentingPath();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(finish &gt; 0)    AugmentPath();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PrintMatch(){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Count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u = 1; u &lt;= N; u++){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(match[u] &gt; 0)   Count++;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printf("%d\n", Count);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u = 1; u &lt;= N; u++){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(u &lt; match[u])   printf("%d %d\n", u, match[u]);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CreateGraph();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Edmonds();      //  进行匹配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PrintMatch();   //  输出匹配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最大团</w:t>
      </w:r>
    </w:p>
    <w:tbl>
      <w:tblPr>
        <w:tblW w:w="83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g[V][V];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dp[V];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stk[V][V];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dfs(int n, int ns, int dep){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if (0 == ns){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(dep &gt; mx)   mx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i, j, k, p, cnt;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 = 0; i &lt; ns;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k = stk[dep][i];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(dep + n - k &lt;= mx)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(dep + dp[k] &lt;= mx)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(j = i + 1; j &lt; ns;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p = stk[dep][j];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(g[k][p])   stk[dep + 1][cnt++] = 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dfs(n, cnt, dep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clique(int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i, j, 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(mx = 0, i = n - 1; i &gt;= 0; i--){    //  vertex: 0 ~ n-1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(ns = 0, j = i + 1; j &lt; n;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(g[i][j])   stk[1][ns++]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dfs(n, ns,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dp[i] = mx;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mx;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/*INIT: g[][]邻接矩阵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 CALL: res = clique(n);*/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/*在这里输入n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* 在这里输入邻接矩阵 g[][]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6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Sflsj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数据结构</w:t>
      </w: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划分树,查询区间第K大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/*划分树(查询区间第k大) 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tree[20][MAXN];     //  表示每层每个位置的值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sorted[MAXN];       //  已经排序好的数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toleft[20][MAXN];   //  toleft[p][i]表示第i层从1到i有数分入左边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build(int l, int r, int dep)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(l == r)    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same = mid - l + 1;         //  表示等于中间值而且被分入左边的个数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l; i &lt;= r; i++){    //  注意是l,不是one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(tree[dep][i] &lt; sorted[mid])    same--;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lpos = 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rpos = mid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l; i &lt;= r;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(tree[dep][i] &lt; sorted[mid])   tree[dep + 1][lpos++] = tree[dep][i];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if (tree[dep][i] == sorted[mid] &amp;&amp; same &gt;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tree[dep + 1][lpos++] = tree[dep][i];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same--;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  tree[dep + 1][rpos++] = tree[dep][i];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toleft[dep][i] = toleft[dep][l - 1] + lpos - 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build(l, mid, dep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build(mid + 1, r, dep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查询区间第k大的数,[L,R]是大区间,[l,r]是要查询的小区间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query(int L, int R, int l, int r, int dep, 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if(l == r)    return tree[dep][l];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cnt = toleft[dep][r] - toleft[dep][l - 1];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(cnt &gt;=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newl = L + toleft[dep][l - 1] - toleft[dep][L - 1];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newr = newl + cnt - 1;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query(L, mid, newl, newr, dep + 1, 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newr = r + toleft[dep][R] - toleft[dep][r];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newl = newr - (r - l - cnt);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query(mid + 1, R, newl, newr, dep + 1, k - cnt);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/*int tree[20][MAXN];     //  表示每层每个位置的值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sorted[MAXN];       //  已经排序好的数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toleft[20][MAXN];   //  toleft[p][i]表示第i层从1到i有数分入左边*/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n, m; //n个数 , m次查询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(scanf("%d%d", &amp;n, &amp;m) ==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memset(tree, 0, sizeof(tree));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scanf("%d", &amp;tree[0][i]);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sorted[i] = tree[0][i];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sort(sorted + 1, sorted + n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build(1, n,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s, t,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while(m--){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scanf("%d%d%d", &amp;s, &amp;t, &amp;k);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printf("%d\n", query(1, n, s, t, 0, k));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伸展树,区间子序列最小值</w:t>
      </w:r>
    </w:p>
    <w:tbl>
      <w:tblPr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  伸展树(Splay Tree)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题目:维修数列。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经典题,插入、删除、修改、翻转、求和、求和最大的子序列*/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Key_value ch[ch[root][1]][0]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500010;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INF = 0x3f3f3f3f;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pre[MAXN], ch[MAXN][2], key[MAXN], size[MAXN];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root, tot1;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sum[MAXN], rev[MAXN], same[MAXN];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lx[MAXN], rx[MAXN], mx[MAXN];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s[MAXN], tot2;      //  内存池和容量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n,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debug Start**********************************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Treavel(int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Treavel(ch[x][0]);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printf("结点:%2d: 左儿子 %2d 右儿子 %2d 父结点 %2d size = %2d\n", x, ch[x][0], ch[x][1], pre[x], size[x]);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Treavel(ch[x][1]);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debug(){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printf("root:%d\n", 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Treavel(root);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debug End***********************************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NewNode(int &amp;r, int father, 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(tot2)  r = s[tot2--];  //  取的时候是tot2--,存的时候就是++tot2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r = ++tot1;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pre[r] = father;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ch[r][0] = ch[r][1]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key[r] 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sum[r] 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rev[r] = same[r]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lx[r] = rx[r] = mx[r] =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size[r]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Update_Rev(int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(!r)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swap(ch[r][0], ch[r][1]);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swap(lx[r], rx[r]);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rev[r] ^=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Update_Same(int r, int v)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(!r)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key[r]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sum[r] = v * size[r];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lx[r] = rx[r] = mx[r] = max(v, v * size[r]);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same[r]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push_up(int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lson = ch[r][0], rson = ch[r][1];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size[r] = size[lson] + size[rson]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sum[r] = sum[lson] + sum[rson] + key[r];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lx[r] = max(lx[lson], sum[lson] + key[r] + max(0, lx[rson]));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rx[r] = max(rx[rson], sum[rson] + key[r] + max(0, rx[lson]));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mx[r] = max(0, rx[lson]) + key[r] + max(0, lx[rson]);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mx[r] = max(mx[r], max(mx[lson], mx[rson]));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push_down(int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(same[r]){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Update_Same(ch[r][0], key[r]);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Update_Same(ch[r][1], key[r]);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same[r]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if(rev[r]){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Update_Rev(ch[r][0]);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Update_Rev(ch[r][1]);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rev[r]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Build(int &amp;x, int l, int r, int father){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(l &gt; r)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 = (l + r)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NewNode(x, father, a[mid]);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Build(ch[x][0], l, mid - 1, 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Build(ch[x][1], mid + 1, r, 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root = tot1 = tot2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ch[root][0] = ch[root][1] = size[root] = pre[root]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same[root] = rev[root] = sum[root] = key[root]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lx[root] = rx[root] = mx[root] = -INF;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NewNode(root, 0, 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NewNode(ch[root][1], root, 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n; i++)    scanf("%d", &amp;a[i]);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Build(Key_value, 0, n - 1, ch[root][1]);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push_up(ch[root][1]);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旋转,0为左旋,1为右旋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Rotate(int x,int kind){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y = pre[x];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push_down(y);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push_down(x);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ch[y][!kind] = ch[x][kind];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pre[ch[x][kind]]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(pre[y])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ch[pre[y]][ch[pre[y]][1]==y]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pre[x] = pre[y];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ch[x][kind]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pre[y] = x;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Splay调整,将r结点调整到goal下面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Splay(int r, int goal){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push_down(r);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(pre[r] != goal){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(pre[pre[r]] == goal){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push_down(pre[r]);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push_down(r);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Rotate(r, ch[pre[r]][0] == 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push_down(pre[pre[r]]);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push_down(pre[r]);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push_down(r);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y = pre[r];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kind = ch[pre[y]][0] ==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(ch[y][kind] ==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Rotate(r, !kind);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Rotate(r, kind);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Rotate(y, kind);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Rotate(r, kind);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(goal == 0)    root = 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Get_kth(int r, 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push_down(r);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 = size[ch[r][0]]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 == k)   return 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 &gt; k)    return Get_kth(ch[r][0], 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 return Get_kth(ch[r][1], k - 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在第pos个数后面插入tot个数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Insert(int pos, int tot){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tot; i++)    scanf("%d",&amp;a[i]);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 + 1),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 + 2), 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Build(Key_value, 0, tot - 1, ch[root][1]);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push_up(ch[root][1]);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删除子树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erase(int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(!r)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s[++tot2] = 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erase(ch[r][0]);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erase(ch[r][1]);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从第pos个数开始连续删除tot个数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Delete(int pos, int tot){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pos),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 + tot + 1), 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erase(Key_value);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pre[Key_value]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Key_value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push_up(ch[root][1]);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将从第pos个数开始的连续的tot个数修改为c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Make_Same(int pos, int tot, int c){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pos),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 + tot + 1), 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Update_Same(Key_value, c);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push_up(ch[root][1]);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将第pos个数开始的连续tot个数进行反转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Reverse(int pos, int tot){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pos),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Splay(Get_kth(root,pos+tot + 1), 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Update_Rev(Key_value);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push_up(ch[root][1]);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push_up(root);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得到第pos个数开始的tot个数的和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Get_Sum(int pos, int tot){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pos),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 + tot + 1), 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sum[Key_value];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 得到第pos个数开始的tot个数中最大的子段和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Get_MaxSum(int pos, int tot){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pos),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Splay(Get_kth(root, pos + tot + 1), 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mx[Key_value];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InOrder(int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(!r)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push_down(r);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InOrder(ch[r][0]);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printf("%d ",key[r]);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InOrder(ch[r][1]);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(scanf("%d%d", &amp;n, &amp;q) ==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char op[20];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x, y, z;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(q--){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scanf("%s", op);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(strcmp(op, "INSERT")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scanf("%d%d", &amp;x, &amp;y);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Insert(x, 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if (strcmp(op, "DELETE")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scanf("%d%d", &amp;x, &amp;y);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Delete(x,y);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if (strcmp(op, "MAKE-SAME")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scanf("%d%d%d", &amp;x, &amp;y, &amp;z);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Make_Same(x, y, z);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if (strcmp(op, "REVERSE")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scanf("%d%d", &amp;x, &amp;y);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Reverse(x, 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if (strcmp(op, "GET-SUM")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scanf("%d%d", &amp;x, &amp;y);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printf("%d\n", Get_Sum(x, y));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if (strcmp(op, "MAX-SUM")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printf("%d\n", Get_MaxSum(1, size[root] - 2));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树状数组(全功能)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Max 500010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data[Max] = {0};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C[Max] = {0}; //差分数组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C2[Max] = {0}; // C2[i] = (i-1)*C[i]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BIT[Max] = {0};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BIT1[Max] = {0};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BIT2[Max] = {0};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lowbit(int x){ return (x)&amp;(-x);}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getsum(int x){ // 数据数组求和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for(;x &gt; 0;x-=lowbit(x)){   sum+=BIT[x];  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getsum1(int x){ // 差分数组求和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for(;x &gt; 0;x-=lowbit(x)){    sum+=BIT1[x];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getsum2(int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for(;x &gt; 0;x-=lowbit(x)){    sum+=BIT2[x];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add(int i,int add){ // 数据BIT更新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(;i &lt;= N;i+=lowbit(i)){   BIT[i]+=add;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add1(int i,int add){// 差分BIT更新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for(;i &lt;= N;i+=lowbit(i)){    BIT1[i]+=add;}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add2(int i,int add){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for(;i &lt;= N;i+=lowbit(i)){   BIT2[i]+=add;}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//输入数据到data , 更新BIT数组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/* 区间修改, 单点查询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C[i] = data[i]-data[i-1]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add1(i,C[i])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第x个数为getsum1(x)*/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/*区间修改, 区间查询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C2[i] = (i-1)*C[i]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add2(i,C2[i])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 前n项和为n*getsum1(n)-getsum2(n)*/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/*cin &gt;&gt;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for(int i = 1;i &lt;= N;i++){   输入数据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cin &gt;&gt; data[i];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C[i] = data[i]-data[i-1];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C2[i] = (i-1)*C[i];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add1(i,C[i]);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add2(i,C2[i]);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l,r;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cin &gt;&gt; l &gt;&gt; r;修改区间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cin &gt;&gt;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C[l] +=v;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C[r+1] -=v;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add1(l,v);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add1(r+1,-v);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cin &gt;&gt; x; 查询单点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cout &lt;&lt; getsum1(x)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C2[l] += v*(l-1);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C2[r+1] += (-v)*(r);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add2(l,v*(l-1));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add2(r+1,(-v)*r);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cin &gt;&gt; l &gt;&gt; r; 查询区间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cout &lt;&lt; r*getsum1(r)-getsum2(r)-((l-1)*getsum1(l-1)-getsum2(l-1)) &lt;&lt; endl;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线段树</w:t>
      </w:r>
    </w:p>
    <w:tbl>
      <w:tblPr>
        <w:tblW w:w="82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//tree[]表示每个区间的最小值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sum[]区间和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col[]打标记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表明该区间每个元素增加了多少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//懒标记用在update上，意思是可以不用都更新，用到的时候再更新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build(int node,int begin,int end){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if(begin==end){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tree[node]=array[begin];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sum[node]=array[begin];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mid=begin+(end-begin)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build(2*node,begin,mid);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build(2*node+1,mid+1,end);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//用tree记录每个区间的最值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if(tree[node*2]&lt;=tree[node*2+1]) tree[node]=tree[2*node];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tree[node]=tree[2*node+1];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//区间查询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query1(int node,int begin,int end,int left,int right){//查询3-5之间的最小值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p1,p2;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if(left&gt;end || right&lt;begin)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if(begin&gt;=right &amp;&amp; end&lt;=right)   return tree[node];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mid=begin+(end-begin)/2;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p1=query(2*node,begin,mid);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p2=query(2*node+1,mid+1,end);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if(p1==-1)return p2;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if(p2==-1)return p1;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if(p1&lt;=p2)return p1;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return p2;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//单点更新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updata(int node ,int begin,int end,int ind,int add){//将哪个点ind更新了 add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if(begin==end)  tree[node]+=add;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mid=begin+(end-begin)/2;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if(ind&lt;=m)  updata(node*2,left,mid,ind,add);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updata(node*2+1,mid+1,right,ind,add);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tree[node]=min(tree[node*2,node*2+1]);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//下放标记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pushdown(int rt,int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if(col[rt]){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col[rt&lt;&lt;1]=col[rt];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col[rt&lt;&lt;1|1]=col[rt];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sum[rt&lt;&lt;1]=col[rt]*(m-m/2);//这个区间要稍微大一点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sum[rt&lt;&lt;1|1]=col[rt]*(m/2);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col[rt]=0;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//区间修改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//以修改区间的值并求整个数组的和为例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change(int node,int begin,int end,int left,int right,int c){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if(left&lt;=begin &amp;&amp; end &gt;=right){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col[node]=c;//在该节点上打一个标记 标记打给谁了，就一个么？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sum[node]=c*(end-begin+1); //做和的时候用了，但是查询的时候不是这个区间了，这时就用到标记下放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pushdown(node,end-begin+1);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mid=begin+(end-begin)/2;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if(left&lt;=mid) change(node*2,begin,end,left,mid,c)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if(right&gt;mid) change(node*2+1,begin,end,mid+1,right,c);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sum[node]=sum[node*2]+sum[node*2+1];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//查询区间之和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query2(int node,int begin,int end,int left,int right){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if(left&lt;=begin &amp;&amp; end&gt;=right)  return sum[node];   //不需要就不下放了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Pushdown(node,end-begin+1);//需要的时候再下放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ret=0;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mid=begin+(end-begin)/2;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if(left&lt;mid) ret+=query2(node*2,begin,end,left,mid,c)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if(right&gt;mid) ret+=query2(node*2+1,begin,end,mid+1,right,c);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主席树,静态区间第k小</w:t>
      </w:r>
    </w:p>
    <w:tbl>
      <w:tblPr>
        <w:tblW w:w="8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 = MAXN * 30;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n, q, m,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a[MAXN], t[MAXN];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T[MAXN], lson[M], rson[M], c[M];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Init_hash(){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1; i &lt;= n; i++)   t[i] = a[i];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sort(t + 1, t + 1 +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 = (int)(unique(t + 1, t + 1 + n) - t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build(int l, 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root = tot++; c[root]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(l !=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lson[root] = build(l, mid);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rson[root] = build(mid + 1, 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hash_(int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(int)(lower_bound(t + 1, t + 1 + m, x) - 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update(int root, int pos, int 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newroot = tot++, tmp = newroot;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c[newroot] = c[root] +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1, r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(l &lt;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(pos &lt;= mid){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lson[newroot]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rson[newroot] = rson[root];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newroot = lson[newroot];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lson[root];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 = mid;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rson[newroot]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lson[newroot] = lson[root];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newroot = rson[newroot];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rson[root];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 = mid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c[newroot] = c[root] +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tmp;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query(int left_root, int right_root, 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1, r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 l &lt;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(c[lson[left_root]] - c[lson[right_root]] &gt;= k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 = mid;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left_root = lson[left_root];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right_root = lson[right_root];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 = mid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 -= c[lson[left_root]] - c[lson[right_root]];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left_root = rson[left_root];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right_root = rson[right_root];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freopen("in.txt","r",stdin);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freopen("out.txt","w",stdout);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(scanf("%d%d", &amp;n, &amp;q) ==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n; i++)    scanf("%d", &amp;a[i]);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Init_hash();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T[n + 1] = build(1, 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n; i; 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pos = hash_(a[i]);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T[i] = update(T[i + 1], pos,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(q--){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l, r,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scanf("%d%d%d", &amp;l, &amp;r, &amp;k);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printf("%d\n", t[query(T[l], T[r + 1], k)]);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主席树,区间有多少不重复的数</w:t>
      </w:r>
    </w:p>
    <w:tbl>
      <w:tblPr>
        <w:tblW w:w="8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/*给出一个序列,查询区间内有多少个不相同的数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30010;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 = MAXN * 100;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n, q,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T[MAXN], lson[M], rson[M], c[M];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build(int l, 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root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c[root]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(l !=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lson[root] = build(l, mid);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rson[root] = build(mid + 1, 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update(int root, int pos, int 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newroot = tot++, tmp = newroot;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c[newroot] = c[root] +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1, r =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(l &lt;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(pos &lt;= mid){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lson[newroot]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rson[newroot] = rson[root];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newroot = lson[newroot];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lson[root];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 = mid;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rson[newroot]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lson[newroot] = lson[root];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newroot = rson[newroot];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rson[root];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 = mid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c[newroot] = c[root] +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tmp;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query(int root, int pos){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1, r =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(pos &lt;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(pos &lt;= mid){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 = mid;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lson[root];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ret += c[lson[root]];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rson[root];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 = mid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ret + c[root];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(scanf("%d", &amp;n) ==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n; i++)   scanf("%d", &amp;a[i]);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T[n + 1] = build(1, n);//T为树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map&lt;int,int&gt; 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n; i &gt;= 1; 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(mp.find(a[i]) == mp.end()) T[i] = update(T[i + 1], i,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int tmp = update(T[i + 1], mp[a[i]], 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T[i] = update(tmp, i,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mp[a[i]]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scanf("%d", &amp;q);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(q--){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l, 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scanf("%d%d", &amp;l, &amp;r);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printf("%d\n", query(T[l], r));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主席树+树状数组,动态区间第k大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/*树状数组套主席树*/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60010;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 = 2500010;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n, q, m,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a[MAXN], t[MAXN];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T[MAXN], lson[M], rson[M],c[M];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Query{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kind;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l, r,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 query[10010];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Init_hash(int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sort(t, t + 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 = (int)(unique(t, t + k) - 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hash_(int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(int)(lower_bound(t, t + m, x) - 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build(int l, int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root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c[root]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(l !=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lson[root] = build(l, mid);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rson[root] = build(mid + 1, 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Insert(int root, int pos, int 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newroot = tot++, tmp = newroot;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0, r = m - 1;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c[newroot] = c[root] +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(l &lt;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&gt;&gt;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(pos &lt;= mid){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lson[newroot]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rson[newroot] = rson[root];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newroot = lson[newroot];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lson[root];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 = mid;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rson[newroot]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lson[newroot] = lson[root];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newroot = rson[newroot];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root = rson[root];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 = mid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c[newroot] = c[root] +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tmp;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lowbit(int x){  return x &amp; (-x);}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use[MAXN];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add(int x, int pos, int 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(x &lt;=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S[x] = Insert(S[x], pos, val);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 += lowbit(x);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sum(int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(x &gt;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 += c[lson[use[x]]];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 -= lowbit(x);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Query(int left, int right, 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left_root = T[left - 1];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right_root = T[right];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0, r = m - 1;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left - 1; i; i -= lowbit(i))   use[i] = 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right; i; i -= lowbit(i))    use[i] = 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(l &lt; r){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mid = (l + r) /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tmp = sum(right) - sum(left - 1) + c[lson[right_root]] - c[lson[left_root]];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(tmp &gt;=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 = mid;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left - 1; i; i -= lowbit(i))   use[i] = lson[use[i]];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right; i; i -= lowbit(i))   use[i] = lson[use[i]];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left_root = lson[left_root];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right_root = lson[right_root];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 = mid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 -= tmp;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left - 1; i; i -= lowbit(i))   use[i] = rson[use[i]];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right; i; i -= lowbit(i))   use[i] = rson[use[i]];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left_root = rson[left_root];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right_root = rson[right_root];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Modify(int x, int p, int 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(x &lt;=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S[x] = Insert(S[x], p, 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x += lowbit(x);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Tcase;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 &amp;Tcase);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(Tcase--){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scanf("%d%d", &amp;n, &amp;q);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scanf("%d", &amp;a[i]);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t[m++] = a[i];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char op[10];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q;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scanf("%s", op);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(op[0] == 'Q'){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query[i].kind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scanf("%d%d%d", &amp;query[i].l, &amp;query[i].r, &amp;query[i].k);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query[i].kind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scanf("%d%d", &amp;query[i].l, &amp;query[i].r);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t[m++] = query[i].r;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Init_hash(m);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T[0] = build(0, m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1; i &lt;= n; i++)  T[i] = Insert(T[i - 1], hash_(a[i]),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1; i &lt;= n; i++)   S[i] = T[0];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q;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(query[i].kind ==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printf("%d\n", t[Query(query[i].l, query[i].r, query[i].k)]);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Modify(query[i].l, hash_(a[query[i].l]), 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Modify(query[i].l, hash_(query[i].r),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a[query[i].l] = query[i].r;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左偏树 ,小堆的合并,有序序列合并</w:t>
      </w:r>
    </w:p>
    <w:tbl>
      <w:tblPr>
        <w:tblW w:w="8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  合并复杂度 O(log 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INIT: init()读入数据并进行初始化;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CALL: merge() 合并两棵左偏树;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      ins() 插入一个新节点;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      top() 取得最小结点;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      pop() 取得并删除最小结点;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      del() 删除某结点;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      add() 增/减一个结点的键值;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       iroot() 获取结点i的根;*/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typec int       //  type of key 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na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N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node{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typec key;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l, r, f, dist;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 tr[N];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iroot(int 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   //  find i's root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(i == na)   return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(tr[i].f != na){   i = tr[i].f;}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merge(int rx, int ry){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two root:   rx, 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(rx == na)   return 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(ry == na)   return rx;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(tr[rx].key &gt; tr[ry].key)   swap(rx, ry);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 = merge(tr[rx].r, ry);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tr[rx].r = 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tr[r].f = rx;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(tr[r].dist &gt; tr[tr[rx].l].dist)    swap(tr[rx].l, tr[rx].r);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(tr[rx].r == na)  tr[rx].dist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 tr[rx].dist = tr[tr[rx].r].dist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rx;  //  return new root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ins(int i, typec key, int root)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   //  add a new node(i, key)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tr[i].key = key;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tr[i].l = tr[i].r = tr[i].f = na;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tr[i].dist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root = merge(root, i);   //  return new root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del(int 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   //  delete node 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(i == na)    return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x, y, l, 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l = tr[i].l;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 = tr[i].r;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y = tr[i].f;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tr[i].l = tr[i].r = tr[i].f = na;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tr[x = merge(l, r)].f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(y != na &amp;&amp; tr[y].l == i)   tr[y].l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(y != na &amp;&amp; tr[y].r == i)    tr[y].r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(; y != na; x = y, y = tr[y].f){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(tr[tr[y].l].dist &lt; tr[tr[y].r].dist)  swap(tr[y].l, tr[y].r);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(tr[tr[y].r].dist + 1 == tr[y].dist) 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tr[y].dist = tr[tr[y].r].dist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(x != na)    return iroot(x);  //  return new root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return iroot(y);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node top(int root){   return tr[root];}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node pop(int &amp;root){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node out = tr[root];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tr[root].l, r = tr[root].r;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tr[root].l = tr[root].r = tr[root].f = na;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tr[l].f = tr[r].f = na;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root = merge(l, 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out;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add(int i, typec val){   //  tr[i].key += 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(i == na)   return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(tr[i].l == na &amp;&amp; tr[i].r == na &amp;&amp; tr[i].f == na){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tr[i].key +=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typec key = tr[i].key +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rt = del(i);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ins(i, key, rt);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scanf("%d", &amp;tr[i].key);    //  %d: type of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tr[i].l = tr[i].r = tr[i].f = na;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tr[i].dist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Chars="200"/>
        <w:rPr>
          <w:rFonts w:hint="eastAsia"/>
          <w:lang w:val="en-US"/>
        </w:rPr>
      </w:pPr>
      <w:bookmarkStart w:id="0" w:name="_GoBack"/>
      <w:bookmarkEnd w:id="0"/>
    </w:p>
    <w:p>
      <w:pPr>
        <w:pStyle w:val="15"/>
        <w:numPr>
          <w:ilvl w:val="0"/>
          <w:numId w:val="4"/>
        </w:numPr>
        <w:ind w:left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kjlij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Fsjlaf</w:t>
      </w:r>
    </w:p>
    <w:p>
      <w:pPr>
        <w:pStyle w:val="15"/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2D204"/>
    <w:multiLevelType w:val="singleLevel"/>
    <w:tmpl w:val="B152D20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F82AD5"/>
    <w:multiLevelType w:val="multilevel"/>
    <w:tmpl w:val="5DF82AD5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65926429"/>
    <w:multiLevelType w:val="multilevel"/>
    <w:tmpl w:val="65926429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5387E9"/>
    <w:multiLevelType w:val="singleLevel"/>
    <w:tmpl w:val="755387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DA"/>
    <w:rsid w:val="0008395E"/>
    <w:rsid w:val="00181CA7"/>
    <w:rsid w:val="001D113C"/>
    <w:rsid w:val="001F636A"/>
    <w:rsid w:val="0020545A"/>
    <w:rsid w:val="003D4C81"/>
    <w:rsid w:val="008D6193"/>
    <w:rsid w:val="009F7A09"/>
    <w:rsid w:val="00B30755"/>
    <w:rsid w:val="00C417DA"/>
    <w:rsid w:val="00CD0F87"/>
    <w:rsid w:val="00F41F37"/>
    <w:rsid w:val="04FC01BE"/>
    <w:rsid w:val="1768418B"/>
    <w:rsid w:val="2319179A"/>
    <w:rsid w:val="27D85D01"/>
    <w:rsid w:val="29831938"/>
    <w:rsid w:val="3631551F"/>
    <w:rsid w:val="37E41BE5"/>
    <w:rsid w:val="3D7A563A"/>
    <w:rsid w:val="3E900D61"/>
    <w:rsid w:val="45EE0371"/>
    <w:rsid w:val="4ECB5988"/>
    <w:rsid w:val="512C43F9"/>
    <w:rsid w:val="53DA10EE"/>
    <w:rsid w:val="56EF3258"/>
    <w:rsid w:val="5C4F6EC3"/>
    <w:rsid w:val="67D96491"/>
    <w:rsid w:val="72892E9B"/>
    <w:rsid w:val="72BA2E65"/>
    <w:rsid w:val="73DA1017"/>
    <w:rsid w:val="757C004E"/>
    <w:rsid w:val="79C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sz w:val="18"/>
      <w:szCs w:val="18"/>
    </w:rPr>
  </w:style>
  <w:style w:type="character" w:styleId="6">
    <w:name w:val="FollowedHyperlink"/>
    <w:basedOn w:val="4"/>
    <w:semiHidden/>
    <w:unhideWhenUsed/>
    <w:qFormat/>
    <w:uiPriority w:val="99"/>
    <w:rPr>
      <w:color w:val="0366D6"/>
      <w:u w:val="none"/>
    </w:rPr>
  </w:style>
  <w:style w:type="character" w:styleId="7">
    <w:name w:val="HTML Definition"/>
    <w:basedOn w:val="4"/>
    <w:semiHidden/>
    <w:unhideWhenUsed/>
    <w:qFormat/>
    <w:uiPriority w:val="99"/>
    <w:rPr>
      <w:i/>
      <w:color w:val="24292E"/>
      <w:sz w:val="24"/>
      <w:szCs w:val="24"/>
      <w:bdr w:val="single" w:color="D1D5DA" w:sz="6" w:space="0"/>
      <w:shd w:val="clear" w:fill="FFFFFF"/>
    </w:rPr>
  </w:style>
  <w:style w:type="character" w:styleId="8">
    <w:name w:val="HTML Typewriter"/>
    <w:basedOn w:val="4"/>
    <w:semiHidden/>
    <w:unhideWhenUsed/>
    <w:qFormat/>
    <w:uiPriority w:val="99"/>
    <w:rPr>
      <w:rFonts w:hint="default" w:ascii="Consolas" w:hAnsi="Consolas" w:eastAsia="Consolas" w:cs="Consolas"/>
      <w:sz w:val="18"/>
      <w:szCs w:val="18"/>
    </w:rPr>
  </w:style>
  <w:style w:type="character" w:styleId="9">
    <w:name w:val="Hyperlink"/>
    <w:basedOn w:val="4"/>
    <w:semiHidden/>
    <w:unhideWhenUsed/>
    <w:qFormat/>
    <w:uiPriority w:val="99"/>
    <w:rPr>
      <w:color w:val="0366D6"/>
      <w:u w:val="none"/>
    </w:rPr>
  </w:style>
  <w:style w:type="character" w:styleId="10">
    <w:name w:val="HTML Code"/>
    <w:basedOn w:val="4"/>
    <w:semiHidden/>
    <w:unhideWhenUsed/>
    <w:qFormat/>
    <w:uiPriority w:val="99"/>
    <w:rPr>
      <w:rFonts w:ascii="Consolas" w:hAnsi="Consolas" w:eastAsia="Consolas" w:cs="Consolas"/>
      <w:sz w:val="18"/>
      <w:szCs w:val="18"/>
    </w:rPr>
  </w:style>
  <w:style w:type="character" w:styleId="11">
    <w:name w:val="HTML Keyboard"/>
    <w:basedOn w:val="4"/>
    <w:semiHidden/>
    <w:unhideWhenUsed/>
    <w:qFormat/>
    <w:uiPriority w:val="99"/>
    <w:rPr>
      <w:rFonts w:ascii="Consolas" w:hAnsi="Consolas" w:eastAsia="Consolas" w:cs="Consolas"/>
      <w:color w:val="444D56"/>
      <w:sz w:val="16"/>
      <w:szCs w:val="16"/>
      <w:bdr w:val="single" w:color="D1D5DA" w:sz="6" w:space="0"/>
      <w:shd w:val="clear" w:fill="FAFBFC"/>
    </w:rPr>
  </w:style>
  <w:style w:type="character" w:styleId="12">
    <w:name w:val="HTML Sample"/>
    <w:basedOn w:val="4"/>
    <w:semiHidden/>
    <w:unhideWhenUsed/>
    <w:uiPriority w:val="99"/>
    <w:rPr>
      <w:rFonts w:ascii="monospace" w:hAnsi="monospace" w:eastAsia="monospace" w:cs="monospace"/>
      <w:sz w:val="21"/>
      <w:szCs w:val="21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pl-k"/>
    <w:basedOn w:val="4"/>
    <w:qFormat/>
    <w:uiPriority w:val="0"/>
  </w:style>
  <w:style w:type="character" w:customStyle="1" w:styleId="17">
    <w:name w:val="pl-s"/>
    <w:basedOn w:val="4"/>
    <w:qFormat/>
    <w:uiPriority w:val="0"/>
  </w:style>
  <w:style w:type="character" w:customStyle="1" w:styleId="18">
    <w:name w:val="pl-pds"/>
    <w:basedOn w:val="4"/>
    <w:qFormat/>
    <w:uiPriority w:val="0"/>
  </w:style>
  <w:style w:type="character" w:customStyle="1" w:styleId="19">
    <w:name w:val="pl-en"/>
    <w:basedOn w:val="4"/>
    <w:qFormat/>
    <w:uiPriority w:val="0"/>
  </w:style>
  <w:style w:type="character" w:customStyle="1" w:styleId="20">
    <w:name w:val="pl-v"/>
    <w:basedOn w:val="4"/>
    <w:qFormat/>
    <w:uiPriority w:val="0"/>
  </w:style>
  <w:style w:type="character" w:customStyle="1" w:styleId="21">
    <w:name w:val="pl-c1"/>
    <w:basedOn w:val="4"/>
    <w:qFormat/>
    <w:uiPriority w:val="0"/>
  </w:style>
  <w:style w:type="character" w:customStyle="1" w:styleId="22">
    <w:name w:val="pl-cce"/>
    <w:basedOn w:val="4"/>
    <w:qFormat/>
    <w:uiPriority w:val="0"/>
  </w:style>
  <w:style w:type="character" w:customStyle="1" w:styleId="23">
    <w:name w:val="pl-c"/>
    <w:basedOn w:val="4"/>
    <w:qFormat/>
    <w:uiPriority w:val="0"/>
  </w:style>
  <w:style w:type="character" w:customStyle="1" w:styleId="24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25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26">
    <w:name w:val="hover18"/>
    <w:basedOn w:val="4"/>
    <w:qFormat/>
    <w:uiPriority w:val="0"/>
    <w:rPr>
      <w:u w:val="none"/>
      <w:shd w:val="clear" w:fill="EFF3F6"/>
    </w:rPr>
  </w:style>
  <w:style w:type="character" w:customStyle="1" w:styleId="27">
    <w:name w:val="delete2"/>
    <w:basedOn w:val="4"/>
    <w:qFormat/>
    <w:uiPriority w:val="0"/>
    <w:rPr>
      <w:vanish/>
    </w:rPr>
  </w:style>
  <w:style w:type="character" w:customStyle="1" w:styleId="28">
    <w:name w:val="align-center"/>
    <w:basedOn w:val="4"/>
    <w:qFormat/>
    <w:uiPriority w:val="0"/>
  </w:style>
  <w:style w:type="character" w:customStyle="1" w:styleId="29">
    <w:name w:val="align-right"/>
    <w:basedOn w:val="4"/>
    <w:uiPriority w:val="0"/>
  </w:style>
  <w:style w:type="character" w:customStyle="1" w:styleId="30">
    <w:name w:val="changed_tag"/>
    <w:basedOn w:val="4"/>
    <w:qFormat/>
    <w:uiPriority w:val="0"/>
  </w:style>
  <w:style w:type="character" w:customStyle="1" w:styleId="31">
    <w:name w:val="float-right"/>
    <w:basedOn w:val="4"/>
    <w:qFormat/>
    <w:uiPriority w:val="0"/>
  </w:style>
  <w:style w:type="character" w:customStyle="1" w:styleId="32">
    <w:name w:val="codemirror-matchingbracket2"/>
    <w:basedOn w:val="4"/>
    <w:qFormat/>
    <w:uiPriority w:val="0"/>
    <w:rPr>
      <w:color w:val="00BB00"/>
    </w:rPr>
  </w:style>
  <w:style w:type="character" w:customStyle="1" w:styleId="33">
    <w:name w:val="codemirror-nonmatchingbracket"/>
    <w:basedOn w:val="4"/>
    <w:qFormat/>
    <w:uiPriority w:val="0"/>
    <w:rPr>
      <w:color w:val="AA2222"/>
    </w:rPr>
  </w:style>
  <w:style w:type="character" w:customStyle="1" w:styleId="34">
    <w:name w:val="codemirror-selectedtext"/>
    <w:basedOn w:val="4"/>
    <w:qFormat/>
    <w:uiPriority w:val="0"/>
  </w:style>
  <w:style w:type="character" w:customStyle="1" w:styleId="35">
    <w:name w:val="percent"/>
    <w:basedOn w:val="4"/>
    <w:qFormat/>
    <w:uiPriority w:val="0"/>
  </w:style>
  <w:style w:type="character" w:customStyle="1" w:styleId="36">
    <w:name w:val="first-child1"/>
    <w:basedOn w:val="4"/>
    <w:uiPriority w:val="0"/>
  </w:style>
  <w:style w:type="character" w:customStyle="1" w:styleId="37">
    <w:name w:val="last-child4"/>
    <w:basedOn w:val="4"/>
    <w:uiPriority w:val="0"/>
  </w:style>
  <w:style w:type="character" w:customStyle="1" w:styleId="38">
    <w:name w:val="focus1"/>
    <w:basedOn w:val="4"/>
    <w:uiPriority w:val="0"/>
    <w:rPr>
      <w:u w:val="none"/>
      <w:shd w:val="clear" w:fill="EFF3F6"/>
    </w:rPr>
  </w:style>
  <w:style w:type="character" w:customStyle="1" w:styleId="39">
    <w:name w:val="label6"/>
    <w:basedOn w:val="4"/>
    <w:qFormat/>
    <w:uiPriority w:val="0"/>
    <w:rPr>
      <w:color w:val="586069"/>
      <w:sz w:val="19"/>
      <w:szCs w:val="19"/>
    </w:rPr>
  </w:style>
  <w:style w:type="character" w:customStyle="1" w:styleId="40">
    <w:name w:val="user-mention"/>
    <w:basedOn w:val="4"/>
    <w:uiPriority w:val="0"/>
  </w:style>
  <w:style w:type="character" w:customStyle="1" w:styleId="41">
    <w:name w:val="no-nl-marker4"/>
    <w:basedOn w:val="4"/>
    <w:uiPriority w:val="0"/>
    <w:rPr>
      <w:color w:val="CB2431"/>
    </w:rPr>
  </w:style>
  <w:style w:type="character" w:customStyle="1" w:styleId="42">
    <w:name w:val="frame"/>
    <w:basedOn w:val="4"/>
    <w:uiPriority w:val="0"/>
  </w:style>
  <w:style w:type="character" w:customStyle="1" w:styleId="43">
    <w:name w:val="float-left2"/>
    <w:basedOn w:val="4"/>
    <w:qFormat/>
    <w:uiPriority w:val="0"/>
  </w:style>
  <w:style w:type="character" w:customStyle="1" w:styleId="44">
    <w:name w:val="animated-ellipsis-container8"/>
    <w:basedOn w:val="4"/>
    <w:uiPriority w:val="0"/>
  </w:style>
  <w:style w:type="character" w:customStyle="1" w:styleId="45">
    <w:name w:val="animated-ellipsis"/>
    <w:basedOn w:val="4"/>
    <w:uiPriority w:val="0"/>
  </w:style>
  <w:style w:type="character" w:customStyle="1" w:styleId="46">
    <w:name w:val="ref"/>
    <w:basedOn w:val="4"/>
    <w:qFormat/>
    <w:uiPriority w:val="0"/>
    <w:rPr>
      <w:color w:val="AAAAAA"/>
    </w:rPr>
  </w:style>
  <w:style w:type="character" w:customStyle="1" w:styleId="47">
    <w:name w:val="removed_href"/>
    <w:basedOn w:val="4"/>
    <w:uiPriority w:val="0"/>
  </w:style>
  <w:style w:type="character" w:customStyle="1" w:styleId="48">
    <w:name w:val="pl-k1"/>
    <w:basedOn w:val="4"/>
    <w:uiPriority w:val="0"/>
    <w:rPr>
      <w:color w:val="D73A49"/>
    </w:rPr>
  </w:style>
  <w:style w:type="character" w:customStyle="1" w:styleId="49">
    <w:name w:val="pl-c11"/>
    <w:basedOn w:val="4"/>
    <w:qFormat/>
    <w:uiPriority w:val="0"/>
    <w:rPr>
      <w:color w:val="005CC5"/>
    </w:rPr>
  </w:style>
  <w:style w:type="character" w:customStyle="1" w:styleId="50">
    <w:name w:val="pl-en2"/>
    <w:basedOn w:val="4"/>
    <w:uiPriority w:val="0"/>
    <w:rPr>
      <w:color w:val="6F42C1"/>
    </w:rPr>
  </w:style>
  <w:style w:type="character" w:customStyle="1" w:styleId="51">
    <w:name w:val="label"/>
    <w:basedOn w:val="4"/>
    <w:uiPriority w:val="0"/>
    <w:rPr>
      <w:color w:val="586069"/>
      <w:sz w:val="19"/>
      <w:szCs w:val="19"/>
    </w:rPr>
  </w:style>
  <w:style w:type="character" w:customStyle="1" w:styleId="52">
    <w:name w:val="user-mention2"/>
    <w:basedOn w:val="4"/>
    <w:uiPriority w:val="0"/>
  </w:style>
  <w:style w:type="character" w:customStyle="1" w:styleId="53">
    <w:name w:val="animated-ellipsis-container"/>
    <w:basedOn w:val="4"/>
    <w:uiPriority w:val="0"/>
  </w:style>
  <w:style w:type="character" w:customStyle="1" w:styleId="54">
    <w:name w:val="first-child"/>
    <w:basedOn w:val="4"/>
    <w:uiPriority w:val="0"/>
  </w:style>
  <w:style w:type="character" w:customStyle="1" w:styleId="55">
    <w:name w:val="focus"/>
    <w:basedOn w:val="4"/>
    <w:uiPriority w:val="0"/>
    <w:rPr>
      <w:u w:val="none"/>
      <w:shd w:val="clear" w:fill="EFF3F6"/>
    </w:rPr>
  </w:style>
  <w:style w:type="character" w:customStyle="1" w:styleId="56">
    <w:name w:val="last-child3"/>
    <w:basedOn w:val="4"/>
    <w:uiPriority w:val="0"/>
  </w:style>
  <w:style w:type="character" w:customStyle="1" w:styleId="57">
    <w:name w:val="float-right2"/>
    <w:basedOn w:val="4"/>
    <w:uiPriority w:val="0"/>
  </w:style>
  <w:style w:type="character" w:customStyle="1" w:styleId="58">
    <w:name w:val="delete1"/>
    <w:basedOn w:val="4"/>
    <w:uiPriority w:val="0"/>
    <w:rPr>
      <w:vanish/>
    </w:rPr>
  </w:style>
  <w:style w:type="character" w:customStyle="1" w:styleId="59">
    <w:name w:val="pl-c3"/>
    <w:basedOn w:val="4"/>
    <w:uiPriority w:val="0"/>
    <w:rPr>
      <w:color w:val="6A737D"/>
    </w:rPr>
  </w:style>
  <w:style w:type="character" w:customStyle="1" w:styleId="60">
    <w:name w:val="pl-en3"/>
    <w:basedOn w:val="4"/>
    <w:uiPriority w:val="0"/>
    <w:rPr>
      <w:b/>
      <w:color w:val="005CC5"/>
    </w:rPr>
  </w:style>
  <w:style w:type="character" w:customStyle="1" w:styleId="61">
    <w:name w:val="codemirror-matchingbracket"/>
    <w:basedOn w:val="4"/>
    <w:uiPriority w:val="0"/>
    <w:rPr>
      <w:color w:val="00BB00"/>
    </w:rPr>
  </w:style>
  <w:style w:type="character" w:customStyle="1" w:styleId="62">
    <w:name w:val="last-child"/>
    <w:basedOn w:val="4"/>
    <w:uiPriority w:val="0"/>
  </w:style>
  <w:style w:type="character" w:customStyle="1" w:styleId="63">
    <w:name w:val="hover2"/>
    <w:basedOn w:val="4"/>
    <w:uiPriority w:val="0"/>
    <w:rPr>
      <w:u w:val="none"/>
      <w:shd w:val="clear" w:fill="EFF3F6"/>
    </w:rPr>
  </w:style>
  <w:style w:type="character" w:customStyle="1" w:styleId="64">
    <w:name w:val="pl-c12"/>
    <w:basedOn w:val="4"/>
    <w:uiPriority w:val="0"/>
    <w:rPr>
      <w:color w:val="005CC5"/>
    </w:rPr>
  </w:style>
  <w:style w:type="character" w:customStyle="1" w:styleId="65">
    <w:name w:val="pl-pds1"/>
    <w:basedOn w:val="4"/>
    <w:uiPriority w:val="0"/>
    <w:rPr>
      <w:color w:val="032F62"/>
    </w:rPr>
  </w:style>
  <w:style w:type="character" w:customStyle="1" w:styleId="66">
    <w:name w:val="float-left"/>
    <w:basedOn w:val="4"/>
    <w:uiPriority w:val="0"/>
  </w:style>
  <w:style w:type="character" w:customStyle="1" w:styleId="67">
    <w:name w:val="delete3"/>
    <w:basedOn w:val="4"/>
    <w:uiPriority w:val="0"/>
    <w:rPr>
      <w:vanish/>
    </w:rPr>
  </w:style>
  <w:style w:type="character" w:customStyle="1" w:styleId="68">
    <w:name w:val="pl-smi1"/>
    <w:basedOn w:val="4"/>
    <w:uiPriority w:val="0"/>
    <w:rPr>
      <w:color w:val="24292E"/>
    </w:rPr>
  </w:style>
  <w:style w:type="character" w:customStyle="1" w:styleId="69">
    <w:name w:val="label5"/>
    <w:basedOn w:val="4"/>
    <w:uiPriority w:val="0"/>
    <w:rPr>
      <w:color w:val="586069"/>
      <w:sz w:val="19"/>
      <w:szCs w:val="19"/>
    </w:rPr>
  </w:style>
  <w:style w:type="character" w:customStyle="1" w:styleId="70">
    <w:name w:val="last-child1"/>
    <w:basedOn w:val="4"/>
    <w:uiPriority w:val="0"/>
  </w:style>
  <w:style w:type="character" w:customStyle="1" w:styleId="71">
    <w:name w:val="delete"/>
    <w:basedOn w:val="4"/>
    <w:uiPriority w:val="0"/>
    <w:rPr>
      <w:vanish/>
    </w:rPr>
  </w:style>
  <w:style w:type="character" w:customStyle="1" w:styleId="72">
    <w:name w:val="pl-c2"/>
    <w:basedOn w:val="4"/>
    <w:uiPriority w:val="0"/>
    <w:rPr>
      <w:color w:val="6A737D"/>
    </w:rPr>
  </w:style>
  <w:style w:type="character" w:customStyle="1" w:styleId="73">
    <w:name w:val="animated-ellipsis-container7"/>
    <w:basedOn w:val="4"/>
    <w:uiPriority w:val="0"/>
  </w:style>
  <w:style w:type="character" w:customStyle="1" w:styleId="74">
    <w:name w:val="pl-cce1"/>
    <w:basedOn w:val="4"/>
    <w:uiPriority w:val="0"/>
    <w:rPr>
      <w:b/>
      <w:color w:val="22863A"/>
    </w:rPr>
  </w:style>
  <w:style w:type="character" w:customStyle="1" w:styleId="75">
    <w:name w:val="animated-ellipsis-container6"/>
    <w:basedOn w:val="4"/>
    <w:uiPriority w:val="0"/>
  </w:style>
  <w:style w:type="character" w:customStyle="1" w:styleId="76">
    <w:name w:val="no-nl-marker"/>
    <w:basedOn w:val="4"/>
    <w:uiPriority w:val="0"/>
    <w:rPr>
      <w:color w:val="CB2431"/>
    </w:rPr>
  </w:style>
  <w:style w:type="character" w:customStyle="1" w:styleId="77">
    <w:name w:val="hover19"/>
    <w:basedOn w:val="4"/>
    <w:uiPriority w:val="0"/>
    <w:rPr>
      <w:u w:val="none"/>
      <w:shd w:val="clear" w:fill="EFF3F6"/>
    </w:rPr>
  </w:style>
  <w:style w:type="character" w:customStyle="1" w:styleId="78">
    <w:name w:val="hover"/>
    <w:basedOn w:val="4"/>
    <w:uiPriority w:val="0"/>
    <w:rPr>
      <w:u w:val="none"/>
      <w:shd w:val="clear" w:fill="EFF3F6"/>
    </w:rPr>
  </w:style>
  <w:style w:type="character" w:customStyle="1" w:styleId="79">
    <w:name w:val="hover3"/>
    <w:basedOn w:val="4"/>
    <w:uiPriority w:val="0"/>
    <w:rPr>
      <w:u w:val="none"/>
      <w:shd w:val="clear" w:fill="EFF3F6"/>
    </w:rPr>
  </w:style>
  <w:style w:type="character" w:customStyle="1" w:styleId="80">
    <w:name w:val="pl-v2"/>
    <w:basedOn w:val="4"/>
    <w:qFormat/>
    <w:uiPriority w:val="0"/>
    <w:rPr>
      <w:color w:val="E36209"/>
    </w:rPr>
  </w:style>
  <w:style w:type="character" w:customStyle="1" w:styleId="81">
    <w:name w:val="pl-v3"/>
    <w:basedOn w:val="4"/>
    <w:qFormat/>
    <w:uiPriority w:val="0"/>
    <w:rPr>
      <w:color w:val="005CC5"/>
    </w:rPr>
  </w:style>
  <w:style w:type="character" w:customStyle="1" w:styleId="82">
    <w:name w:val="hover16"/>
    <w:basedOn w:val="4"/>
    <w:qFormat/>
    <w:uiPriority w:val="0"/>
    <w:rPr>
      <w:u w:val="none"/>
      <w:shd w:val="clear" w:fill="EFF3F6"/>
    </w:rPr>
  </w:style>
  <w:style w:type="character" w:customStyle="1" w:styleId="83">
    <w:name w:val="hover17"/>
    <w:basedOn w:val="4"/>
    <w:qFormat/>
    <w:uiPriority w:val="0"/>
    <w:rPr>
      <w:u w:val="none"/>
      <w:shd w:val="clear" w:fill="EFF3F6"/>
    </w:rPr>
  </w:style>
  <w:style w:type="character" w:customStyle="1" w:styleId="84">
    <w:name w:val="hover15"/>
    <w:basedOn w:val="4"/>
    <w:qFormat/>
    <w:uiPriority w:val="0"/>
    <w:rPr>
      <w:u w:val="none"/>
      <w:shd w:val="clear" w:fill="EFF3F6"/>
    </w:rPr>
  </w:style>
  <w:style w:type="character" w:customStyle="1" w:styleId="85">
    <w:name w:val="no-nl-marker3"/>
    <w:basedOn w:val="4"/>
    <w:uiPriority w:val="0"/>
    <w:rPr>
      <w:color w:val="CB243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2741</Words>
  <Characters>15629</Characters>
  <Lines>130</Lines>
  <Paragraphs>36</Paragraphs>
  <TotalTime>1</TotalTime>
  <ScaleCrop>false</ScaleCrop>
  <LinksUpToDate>false</LinksUpToDate>
  <CharactersWithSpaces>18334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2018-09-20T05:56:00Z</dcterms:created>
  <dc:creator>lenovo</dc:creator>
  <cp:lastModifiedBy>做梦叼着棒棒糖</cp:lastModifiedBy>
  <dcterms:modified xsi:type="dcterms:W3CDTF">2018-09-23T14:08:55Z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