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F491986" w14:textId="77777777" w:rsidR="0028086B" w:rsidRDefault="00054DC9" w:rsidP="00054DC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用户</w:t>
      </w:r>
      <w:r>
        <w:t>特征</w:t>
      </w:r>
    </w:p>
    <w:p w14:paraId="116B3448" w14:textId="53975E07" w:rsidR="00B616E9" w:rsidRDefault="00617884" w:rsidP="009973E2">
      <w:pPr>
        <w:pStyle w:val="a3"/>
        <w:ind w:left="480" w:firstLineChars="0" w:firstLine="0"/>
      </w:pPr>
      <w:r>
        <w:t>（</w:t>
      </w:r>
      <w:r>
        <w:t>1</w:t>
      </w:r>
      <w:r>
        <w:t>）历史消费行为</w:t>
      </w:r>
      <w:r w:rsidR="00F43D7D">
        <w:t>：</w:t>
      </w:r>
      <w:r w:rsidR="00F43D7D">
        <w:br/>
      </w:r>
      <w:r w:rsidR="00AA514B">
        <w:t xml:space="preserve">     </w:t>
      </w:r>
      <w:proofErr w:type="spellStart"/>
      <w:r w:rsidR="00AA514B">
        <w:t>i</w:t>
      </w:r>
      <w:proofErr w:type="spellEnd"/>
      <w:r w:rsidR="00AA514B">
        <w:t xml:space="preserve">) </w:t>
      </w:r>
      <w:r w:rsidR="002E1720">
        <w:t>消费券次数</w:t>
      </w:r>
      <w:r w:rsidR="002E1720">
        <w:t>/</w:t>
      </w:r>
      <w:r w:rsidR="002E1720">
        <w:rPr>
          <w:rFonts w:hint="eastAsia"/>
        </w:rPr>
        <w:t>总的</w:t>
      </w:r>
      <w:r w:rsidR="00377077">
        <w:t>消费次数</w:t>
      </w:r>
      <w:bookmarkStart w:id="0" w:name="_GoBack"/>
      <w:bookmarkEnd w:id="0"/>
    </w:p>
    <w:p w14:paraId="45DAB833" w14:textId="56A5425F" w:rsidR="006365FF" w:rsidRDefault="006365FF" w:rsidP="00AA514B">
      <w:pPr>
        <w:pStyle w:val="a3"/>
        <w:ind w:left="480" w:firstLineChars="0" w:firstLine="0"/>
      </w:pPr>
      <w:r>
        <w:rPr>
          <w:rFonts w:hint="eastAsia"/>
        </w:rPr>
        <w:tab/>
        <w:t xml:space="preserve">  ii)</w:t>
      </w:r>
      <w:r w:rsidR="00F357E3">
        <w:t xml:space="preserve"> </w:t>
      </w:r>
      <w:r w:rsidR="007934D4">
        <w:rPr>
          <w:rFonts w:hint="eastAsia"/>
        </w:rPr>
        <w:t>折扣</w:t>
      </w:r>
      <w:r w:rsidR="003A7581">
        <w:t>价格</w:t>
      </w:r>
      <w:r w:rsidR="003A7581">
        <w:t>/</w:t>
      </w:r>
      <w:r w:rsidR="003A7581">
        <w:rPr>
          <w:rFonts w:hint="eastAsia"/>
        </w:rPr>
        <w:t>总的</w:t>
      </w:r>
      <w:r w:rsidR="003A7581">
        <w:t>价格</w:t>
      </w:r>
    </w:p>
    <w:p w14:paraId="5887465D" w14:textId="0B0D1CA4" w:rsidR="00B616E9" w:rsidRDefault="005D0FC7" w:rsidP="009973E2">
      <w:pPr>
        <w:pStyle w:val="a3"/>
        <w:ind w:left="480" w:firstLineChars="0" w:firstLine="0"/>
        <w:rPr>
          <w:rFonts w:hint="eastAsia"/>
        </w:rPr>
      </w:pPr>
      <w:r>
        <w:tab/>
      </w:r>
      <w:r>
        <w:tab/>
      </w:r>
      <w:r>
        <w:rPr>
          <w:rFonts w:hint="eastAsia"/>
        </w:rPr>
        <w:t>折扣率</w:t>
      </w:r>
      <w:r>
        <w:t>的平均值，</w:t>
      </w:r>
      <w:r>
        <w:rPr>
          <w:rFonts w:hint="eastAsia"/>
        </w:rPr>
        <w:t>券</w:t>
      </w:r>
      <w:r>
        <w:t>满减比例的平均值，</w:t>
      </w:r>
      <w:r>
        <w:rPr>
          <w:rFonts w:hint="eastAsia"/>
        </w:rPr>
        <w:t>作为</w:t>
      </w:r>
      <w:r>
        <w:t>两个特征</w:t>
      </w:r>
    </w:p>
    <w:p w14:paraId="31CA266D" w14:textId="1BB50853" w:rsidR="00F97A11" w:rsidRDefault="00CD204E" w:rsidP="009973E2">
      <w:pPr>
        <w:pStyle w:val="a3"/>
        <w:ind w:left="480" w:firstLineChars="0" w:firstLine="0"/>
      </w:pPr>
      <w:r>
        <w:tab/>
        <w:t xml:space="preserve">  </w:t>
      </w:r>
      <w:r w:rsidR="00360DE5">
        <w:t>i</w:t>
      </w:r>
      <w:r>
        <w:t xml:space="preserve">ii) </w:t>
      </w:r>
      <w:r w:rsidR="00357614" w:rsidRPr="00BD4783">
        <w:rPr>
          <w:highlight w:val="yellow"/>
        </w:rPr>
        <w:t>不用</w:t>
      </w:r>
      <w:r w:rsidR="00357614" w:rsidRPr="00BD4783">
        <w:rPr>
          <w:rFonts w:hint="eastAsia"/>
          <w:highlight w:val="yellow"/>
        </w:rPr>
        <w:t>消费券</w:t>
      </w:r>
      <w:r w:rsidR="00357614" w:rsidRPr="00BD4783">
        <w:rPr>
          <w:highlight w:val="yellow"/>
        </w:rPr>
        <w:t>的最高的折扣率</w:t>
      </w:r>
      <w:r w:rsidR="00240C36" w:rsidRPr="00BD4783">
        <w:rPr>
          <w:highlight w:val="yellow"/>
        </w:rPr>
        <w:t xml:space="preserve">   </w:t>
      </w:r>
      <w:r w:rsidR="00357614" w:rsidRPr="00BD4783">
        <w:rPr>
          <w:highlight w:val="yellow"/>
        </w:rPr>
        <w:t>/</w:t>
      </w:r>
      <w:r w:rsidR="00357614" w:rsidRPr="00BD4783">
        <w:rPr>
          <w:rFonts w:hint="eastAsia"/>
          <w:highlight w:val="yellow"/>
        </w:rPr>
        <w:t>统计所有的人</w:t>
      </w:r>
    </w:p>
    <w:p w14:paraId="35CB32CE" w14:textId="07E2B387" w:rsidR="00360DE5" w:rsidRDefault="001C332C" w:rsidP="00054DC9">
      <w:pPr>
        <w:pStyle w:val="a3"/>
        <w:ind w:left="480" w:firstLineChars="0" w:firstLine="0"/>
      </w:pPr>
      <w:r>
        <w:tab/>
        <w:t xml:space="preserve">  </w:t>
      </w:r>
      <w:r w:rsidR="007D16A8">
        <w:t>iv)</w:t>
      </w:r>
      <w:r w:rsidR="00916741">
        <w:t xml:space="preserve"> </w:t>
      </w:r>
      <w:r w:rsidR="000C4F37">
        <w:t>购买距离的各档比例</w:t>
      </w:r>
    </w:p>
    <w:p w14:paraId="7E3FBF24" w14:textId="3B37CB3A" w:rsidR="00AF31F3" w:rsidRDefault="00AF31F3" w:rsidP="00054DC9">
      <w:pPr>
        <w:pStyle w:val="a3"/>
        <w:ind w:left="480" w:firstLineChars="0" w:firstLine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EC4EBB">
        <w:t>10</w:t>
      </w:r>
      <w:r w:rsidR="00EC4EBB">
        <w:rPr>
          <w:rFonts w:hint="eastAsia"/>
        </w:rPr>
        <w:t>个</w:t>
      </w:r>
      <w:r w:rsidR="00EC4EBB">
        <w:t>特征</w:t>
      </w:r>
    </w:p>
    <w:p w14:paraId="5A8FF8CD" w14:textId="45F0AC9B" w:rsidR="00D705B9" w:rsidRDefault="00D26FA9" w:rsidP="00D705B9">
      <w:r>
        <w:tab/>
      </w:r>
      <w:r w:rsidR="001B4389">
        <w:t xml:space="preserve">  </w:t>
      </w:r>
      <w:r w:rsidR="008B697F">
        <w:tab/>
      </w:r>
      <w:r w:rsidR="008B697F">
        <w:tab/>
      </w:r>
      <w:r w:rsidR="00F37026">
        <w:t>/*</w:t>
      </w:r>
      <w:r w:rsidR="001B4389">
        <w:t>v)</w:t>
      </w:r>
      <w:r w:rsidR="00344CD5">
        <w:t xml:space="preserve"> </w:t>
      </w:r>
      <w:r w:rsidR="00D705B9">
        <w:t>该用户对某商品的关注度</w:t>
      </w:r>
    </w:p>
    <w:p w14:paraId="5A02C44A" w14:textId="76ED3ACE" w:rsidR="00AF31F3" w:rsidRDefault="00F37026" w:rsidP="00D705B9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对</w:t>
      </w:r>
      <w:r>
        <w:t>同一个</w:t>
      </w:r>
    </w:p>
    <w:p w14:paraId="113FE063" w14:textId="05F5E8CD" w:rsidR="00D705B9" w:rsidRDefault="00D705B9" w:rsidP="00D705B9">
      <w:r>
        <w:t>连续几天都</w:t>
      </w:r>
      <w:r>
        <w:rPr>
          <w:rFonts w:hint="eastAsia"/>
        </w:rPr>
        <w:t>点击</w:t>
      </w:r>
      <w:r>
        <w:t>同一个物品的消费券</w:t>
      </w:r>
      <w:r w:rsidR="00F37026">
        <w:t xml:space="preserve"> */</w:t>
      </w:r>
    </w:p>
    <w:p w14:paraId="3AA35AEF" w14:textId="50C7F4E5" w:rsidR="00054DC9" w:rsidRDefault="00D705B9" w:rsidP="00054DC9">
      <w:pPr>
        <w:pStyle w:val="a3"/>
        <w:ind w:left="480" w:firstLineChars="0" w:firstLine="0"/>
      </w:pPr>
      <w:r>
        <w:tab/>
      </w:r>
      <w:r w:rsidR="008B697F">
        <w:tab/>
      </w:r>
      <w:r>
        <w:t>vi</w:t>
      </w:r>
      <w:r>
        <w:t>）</w:t>
      </w:r>
      <w:r w:rsidR="000269FC">
        <w:t>该用户对某商店的关注度</w:t>
      </w:r>
    </w:p>
    <w:p w14:paraId="27E46834" w14:textId="1456687F" w:rsidR="00054DC9" w:rsidRDefault="00F37026">
      <w:r>
        <w:tab/>
      </w:r>
      <w:r>
        <w:tab/>
      </w:r>
      <w:r>
        <w:tab/>
      </w:r>
      <w:r>
        <w:tab/>
      </w:r>
      <w:r>
        <w:tab/>
      </w:r>
      <w:r w:rsidR="00F1017E">
        <w:t>/*</w:t>
      </w:r>
      <w:r w:rsidR="00C602C1">
        <w:t>点击</w:t>
      </w:r>
      <w:r w:rsidR="00C602C1">
        <w:t>+</w:t>
      </w:r>
      <w:r w:rsidR="00C602C1">
        <w:t>购买</w:t>
      </w:r>
      <w:r w:rsidR="00C602C1">
        <w:t>+</w:t>
      </w:r>
      <w:r w:rsidR="00AC731E">
        <w:t>领取</w:t>
      </w:r>
    </w:p>
    <w:p w14:paraId="1CE032E5" w14:textId="7B346D35" w:rsidR="00AC731E" w:rsidRDefault="00AC731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有券在某店的购买记录</w:t>
      </w:r>
      <w:r>
        <w:t>+</w:t>
      </w:r>
      <w:r>
        <w:rPr>
          <w:rFonts w:hint="eastAsia"/>
        </w:rPr>
        <w:t>没券</w:t>
      </w:r>
      <w:r>
        <w:t>在某店的购买记录</w:t>
      </w:r>
    </w:p>
    <w:p w14:paraId="254E8C7B" w14:textId="6C36FB5F" w:rsidR="00AC731E" w:rsidRDefault="00AC731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没券</w:t>
      </w:r>
      <w:r>
        <w:t>在某店</w:t>
      </w:r>
      <w:r>
        <w:rPr>
          <w:rFonts w:hint="eastAsia"/>
        </w:rPr>
        <w:t>的</w:t>
      </w:r>
      <w:r>
        <w:t>购买记录</w:t>
      </w:r>
      <w:r w:rsidR="00F1017E">
        <w:t>*/</w:t>
      </w:r>
    </w:p>
    <w:p w14:paraId="2E13226A" w14:textId="0711F30F" w:rsidR="00823CD0" w:rsidRDefault="00823CD0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分母都是</w:t>
      </w:r>
      <w:r>
        <w:t>总的</w:t>
      </w:r>
    </w:p>
    <w:p w14:paraId="3B3A7251" w14:textId="192366C8" w:rsidR="0035463C" w:rsidRDefault="0035463C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分成</w:t>
      </w:r>
      <w:r>
        <w:t>两个：</w:t>
      </w:r>
      <w:r w:rsidR="00750916">
        <w:t>有券的和没券的分别统计</w:t>
      </w:r>
    </w:p>
    <w:p w14:paraId="007E6385" w14:textId="571AD9D5" w:rsidR="00054DC9" w:rsidRDefault="00D368BE">
      <w:r>
        <w:tab/>
      </w:r>
      <w:r>
        <w:tab/>
      </w:r>
      <w:r>
        <w:tab/>
        <w:t xml:space="preserve">6) </w:t>
      </w:r>
      <w:r>
        <w:rPr>
          <w:rFonts w:hint="eastAsia"/>
        </w:rPr>
        <w:t>用户</w:t>
      </w:r>
      <w:r>
        <w:t>等级：</w:t>
      </w:r>
    </w:p>
    <w:p w14:paraId="5328E110" w14:textId="2427D348" w:rsidR="00110F1F" w:rsidRDefault="00110F1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765DC7">
        <w:rPr>
          <w:rFonts w:hint="eastAsia"/>
        </w:rPr>
        <w:t>初步</w:t>
      </w:r>
      <w:r w:rsidR="00765DC7">
        <w:t>做法，</w:t>
      </w:r>
      <w:r w:rsidR="00765DC7">
        <w:rPr>
          <w:rFonts w:hint="eastAsia"/>
        </w:rPr>
        <w:t>把各个</w:t>
      </w:r>
      <w:r w:rsidR="00765DC7">
        <w:t>折扣率和券的额度满减</w:t>
      </w:r>
      <w:r w:rsidR="00765DC7">
        <w:rPr>
          <w:rFonts w:hint="eastAsia"/>
        </w:rPr>
        <w:t>分别</w:t>
      </w:r>
      <w:r w:rsidR="00765DC7">
        <w:t>作为特征</w:t>
      </w:r>
    </w:p>
    <w:p w14:paraId="26E14680" w14:textId="128632C3" w:rsidR="00765DC7" w:rsidRDefault="00765DC7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E24657" w:rsidRPr="00B616E9">
        <w:rPr>
          <w:color w:val="FF0000"/>
        </w:rPr>
        <w:t>具体划分看数据。</w:t>
      </w:r>
      <w:r w:rsidR="00605B7A" w:rsidRPr="00B616E9">
        <w:rPr>
          <w:color w:val="FF0000"/>
        </w:rPr>
        <w:t>如果折扣率和券的个数有限，</w:t>
      </w:r>
      <w:r w:rsidR="00605B7A" w:rsidRPr="00B616E9">
        <w:rPr>
          <w:rFonts w:hint="eastAsia"/>
          <w:color w:val="FF0000"/>
        </w:rPr>
        <w:t>直接</w:t>
      </w:r>
      <w:r w:rsidR="00605B7A" w:rsidRPr="00B616E9">
        <w:rPr>
          <w:color w:val="FF0000"/>
        </w:rPr>
        <w:t>每一种作为一个特征，</w:t>
      </w:r>
      <w:r w:rsidR="00605B7A" w:rsidRPr="00B616E9">
        <w:rPr>
          <w:rFonts w:hint="eastAsia"/>
          <w:color w:val="FF0000"/>
        </w:rPr>
        <w:t>否则</w:t>
      </w:r>
      <w:r w:rsidR="004B3B52" w:rsidRPr="00B616E9">
        <w:rPr>
          <w:color w:val="FF0000"/>
        </w:rPr>
        <w:t>相近的几种</w:t>
      </w:r>
      <w:r w:rsidR="00605B7A" w:rsidRPr="00B616E9">
        <w:rPr>
          <w:color w:val="FF0000"/>
        </w:rPr>
        <w:t>合并。</w:t>
      </w:r>
      <w:r w:rsidR="00F97A11">
        <w:rPr>
          <w:color w:val="FF0000"/>
        </w:rPr>
        <w:t>另外是</w:t>
      </w:r>
      <w:r w:rsidR="009929CE">
        <w:rPr>
          <w:color w:val="FF0000"/>
        </w:rPr>
        <w:t>优惠券</w:t>
      </w:r>
      <w:r w:rsidR="00F97A11">
        <w:rPr>
          <w:rFonts w:hint="eastAsia"/>
          <w:color w:val="FF0000"/>
        </w:rPr>
        <w:t>众数</w:t>
      </w:r>
      <w:r w:rsidR="00F97A11">
        <w:rPr>
          <w:color w:val="FF0000"/>
        </w:rPr>
        <w:t>的</w:t>
      </w:r>
      <w:r w:rsidR="009929CE">
        <w:rPr>
          <w:color w:val="FF0000"/>
        </w:rPr>
        <w:t>统计。</w:t>
      </w:r>
    </w:p>
    <w:p w14:paraId="09B2BCBA" w14:textId="28FEEA96" w:rsidR="00536856" w:rsidRDefault="00D368B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折扣率</w:t>
      </w:r>
      <w:r w:rsidR="00CF642E">
        <w:rPr>
          <w:rFonts w:hint="eastAsia"/>
        </w:rPr>
        <w:t>到</w:t>
      </w:r>
      <w:r w:rsidR="00CF642E">
        <w:t>一定程度才买</w:t>
      </w:r>
      <w:r w:rsidR="009A20AA">
        <w:t>。</w:t>
      </w:r>
      <w:r w:rsidR="00F23039">
        <w:t>根据折扣率划分等级</w:t>
      </w:r>
    </w:p>
    <w:p w14:paraId="567A4D1D" w14:textId="26AD10C7" w:rsidR="00536856" w:rsidRDefault="00532160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tab/>
      </w:r>
      <w:r w:rsidR="006F1708">
        <w:t>券</w:t>
      </w:r>
      <w:r w:rsidR="00B72518">
        <w:rPr>
          <w:rFonts w:hint="eastAsia"/>
        </w:rPr>
        <w:t>的</w:t>
      </w:r>
      <w:r w:rsidR="005142EE">
        <w:t>额度</w:t>
      </w:r>
      <w:r w:rsidR="005142EE">
        <w:t>/</w:t>
      </w:r>
      <w:r w:rsidR="005142EE">
        <w:rPr>
          <w:rFonts w:hint="eastAsia"/>
        </w:rPr>
        <w:t>满减</w:t>
      </w:r>
    </w:p>
    <w:p w14:paraId="2CED3C76" w14:textId="6D02E4A2" w:rsidR="00536856" w:rsidRDefault="00536856">
      <w:r>
        <w:tab/>
      </w:r>
      <w:r>
        <w:tab/>
      </w:r>
      <w:r>
        <w:tab/>
      </w:r>
      <w:r w:rsidR="00004711">
        <w:t xml:space="preserve">7) </w:t>
      </w:r>
      <w:r w:rsidR="00004711">
        <w:rPr>
          <w:rFonts w:hint="eastAsia"/>
        </w:rPr>
        <w:t>购买行为</w:t>
      </w:r>
      <w:r w:rsidR="00004711">
        <w:t>是否</w:t>
      </w:r>
      <w:r w:rsidR="00004711">
        <w:rPr>
          <w:rFonts w:hint="eastAsia"/>
        </w:rPr>
        <w:t>集中</w:t>
      </w:r>
      <w:r w:rsidR="00CE2447">
        <w:t>（后期</w:t>
      </w:r>
      <w:r w:rsidR="001E60E5">
        <w:t>，</w:t>
      </w:r>
      <w:r w:rsidR="001E60E5">
        <w:rPr>
          <w:rFonts w:hint="eastAsia"/>
        </w:rPr>
        <w:t>当前</w:t>
      </w:r>
      <w:r w:rsidR="001E60E5">
        <w:t>暂时不考虑</w:t>
      </w:r>
      <w:r w:rsidR="00CE2447">
        <w:t>）</w:t>
      </w:r>
    </w:p>
    <w:p w14:paraId="24353610" w14:textId="29F9253E" w:rsidR="00536856" w:rsidRDefault="00CE2447">
      <w:r>
        <w:tab/>
      </w:r>
      <w:r>
        <w:tab/>
      </w:r>
      <w:r>
        <w:tab/>
      </w:r>
      <w:r>
        <w:tab/>
      </w:r>
      <w:r>
        <w:rPr>
          <w:rFonts w:hint="eastAsia"/>
        </w:rPr>
        <w:t>是不是</w:t>
      </w:r>
      <w:r>
        <w:t>会出现问题：</w:t>
      </w:r>
      <w:r>
        <w:rPr>
          <w:rFonts w:hint="eastAsia"/>
        </w:rPr>
        <w:t>某个</w:t>
      </w:r>
      <w:r>
        <w:t>时间段买很多</w:t>
      </w:r>
    </w:p>
    <w:p w14:paraId="7E1EB117" w14:textId="77777777" w:rsidR="001E60E5" w:rsidRDefault="001E60E5">
      <w:pPr>
        <w:rPr>
          <w:rFonts w:hint="eastAsia"/>
        </w:rPr>
      </w:pPr>
    </w:p>
    <w:p w14:paraId="61C935EF" w14:textId="77777777" w:rsidR="00E02612" w:rsidRDefault="00E02612">
      <w:pPr>
        <w:rPr>
          <w:rFonts w:hint="eastAsia"/>
        </w:rPr>
      </w:pPr>
    </w:p>
    <w:p w14:paraId="7F26F58D" w14:textId="7AF3DB29" w:rsidR="00E02612" w:rsidRDefault="00E02612">
      <w:pPr>
        <w:rPr>
          <w:rFonts w:hint="eastAsia"/>
        </w:rPr>
      </w:pPr>
      <w:r>
        <w:tab/>
      </w:r>
      <w:r>
        <w:tab/>
        <w:t>8</w:t>
      </w:r>
      <w:r>
        <w:t>）</w:t>
      </w:r>
      <w:r w:rsidR="00B616E9">
        <w:t>领取券和使用</w:t>
      </w:r>
      <w:r w:rsidR="00B616E9">
        <w:rPr>
          <w:rFonts w:hint="eastAsia"/>
        </w:rPr>
        <w:t>券</w:t>
      </w:r>
      <w:r w:rsidR="00B616E9">
        <w:t>的</w:t>
      </w:r>
      <w:r w:rsidR="00414417">
        <w:t>时间</w:t>
      </w:r>
      <w:r w:rsidR="00B616E9">
        <w:t>差值</w:t>
      </w:r>
    </w:p>
    <w:p w14:paraId="14A7195D" w14:textId="38CEEED3" w:rsidR="00E02612" w:rsidRDefault="00B616E9">
      <w:pPr>
        <w:rPr>
          <w:rFonts w:hint="eastAsia"/>
        </w:rPr>
      </w:pPr>
      <w:r>
        <w:tab/>
      </w:r>
      <w:r w:rsidR="00B8606C">
        <w:tab/>
      </w:r>
      <w:r w:rsidR="00B8606C">
        <w:tab/>
      </w:r>
      <w:r w:rsidR="00B8606C">
        <w:tab/>
      </w:r>
      <w:r w:rsidR="00B8606C">
        <w:rPr>
          <w:rFonts w:hint="eastAsia"/>
        </w:rPr>
        <w:t>先</w:t>
      </w:r>
      <w:r w:rsidR="00B8606C">
        <w:t>平均</w:t>
      </w:r>
    </w:p>
    <w:p w14:paraId="00F21713" w14:textId="0AF84449" w:rsidR="0062487C" w:rsidRDefault="0062487C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9</w:t>
      </w:r>
      <w:r>
        <w:rPr>
          <w:rFonts w:hint="eastAsia"/>
        </w:rPr>
        <w:t>）对</w:t>
      </w:r>
      <w:r>
        <w:t>各档的商户访问的频率</w:t>
      </w:r>
    </w:p>
    <w:p w14:paraId="7D6C1B0E" w14:textId="151D580C" w:rsidR="00B616E9" w:rsidRDefault="008238C8">
      <w:r>
        <w:tab/>
      </w:r>
      <w:r>
        <w:tab/>
      </w:r>
      <w:r>
        <w:tab/>
      </w:r>
      <w:r>
        <w:tab/>
      </w:r>
    </w:p>
    <w:p w14:paraId="223F9F86" w14:textId="43E3813F" w:rsidR="00FF005A" w:rsidRDefault="00FF005A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10</w:t>
      </w:r>
      <w:r>
        <w:rPr>
          <w:rFonts w:hint="eastAsia"/>
        </w:rPr>
        <w:t>）</w:t>
      </w:r>
      <w:r w:rsidR="00DF65ED">
        <w:rPr>
          <w:rFonts w:hint="eastAsia"/>
        </w:rPr>
        <w:t>常</w:t>
      </w:r>
      <w:r w:rsidR="00DF65ED">
        <w:t>访问店，</w:t>
      </w:r>
    </w:p>
    <w:p w14:paraId="3756D0FD" w14:textId="0AE4205F" w:rsidR="00B616E9" w:rsidRDefault="00E87552">
      <w:r>
        <w:tab/>
      </w:r>
      <w:r>
        <w:tab/>
      </w:r>
      <w:r>
        <w:tab/>
      </w:r>
      <w:r>
        <w:rPr>
          <w:rFonts w:hint="eastAsia"/>
        </w:rPr>
        <w:t>每个</w:t>
      </w:r>
      <w:r>
        <w:t>用户</w:t>
      </w:r>
      <w:r>
        <w:rPr>
          <w:rFonts w:hint="eastAsia"/>
        </w:rPr>
        <w:t>常</w:t>
      </w:r>
      <w:r w:rsidR="00F43E4F">
        <w:t>不用券</w:t>
      </w:r>
      <w:r>
        <w:t>访问的店的并集。</w:t>
      </w:r>
    </w:p>
    <w:p w14:paraId="5C6C8E62" w14:textId="7116C31A" w:rsidR="00E87552" w:rsidRDefault="00E8755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2C20E9">
        <w:rPr>
          <w:rFonts w:hint="eastAsia"/>
        </w:rPr>
        <w:t>每个店</w:t>
      </w:r>
      <w:r w:rsidR="002C20E9">
        <w:t>作为一个特征，</w:t>
      </w:r>
      <w:r w:rsidR="002C20E9">
        <w:rPr>
          <w:rFonts w:hint="eastAsia"/>
        </w:rPr>
        <w:t>然后</w:t>
      </w:r>
      <w:r w:rsidR="002C20E9">
        <w:t>如果对</w:t>
      </w:r>
      <w:r w:rsidR="002C20E9">
        <w:t xml:space="preserve">man 1, </w:t>
      </w:r>
      <w:r w:rsidR="002C20E9">
        <w:t>，</w:t>
      </w:r>
      <w:r w:rsidR="002C20E9">
        <w:rPr>
          <w:rFonts w:hint="eastAsia"/>
        </w:rPr>
        <w:t>是他常</w:t>
      </w:r>
      <w:r w:rsidR="002C20E9">
        <w:t>访问的店，</w:t>
      </w:r>
      <w:r w:rsidR="002C20E9">
        <w:rPr>
          <w:rFonts w:hint="eastAsia"/>
        </w:rPr>
        <w:t>该特征</w:t>
      </w:r>
      <w:r w:rsidR="002C20E9">
        <w:t>值为</w:t>
      </w:r>
      <w:r w:rsidR="002C20E9">
        <w:t>1</w:t>
      </w:r>
      <w:r w:rsidR="002C20E9">
        <w:rPr>
          <w:rFonts w:hint="eastAsia"/>
        </w:rPr>
        <w:t>否则</w:t>
      </w:r>
      <w:r w:rsidR="002C20E9">
        <w:t>为</w:t>
      </w:r>
      <w:r w:rsidR="002C20E9">
        <w:t>0</w:t>
      </w:r>
    </w:p>
    <w:p w14:paraId="7CCFFC93" w14:textId="77777777" w:rsidR="00DF65ED" w:rsidRDefault="00DF65ED">
      <w:pPr>
        <w:rPr>
          <w:rFonts w:hint="eastAsia"/>
        </w:rPr>
      </w:pPr>
    </w:p>
    <w:p w14:paraId="52199B06" w14:textId="1CEEB3EE" w:rsidR="00DF65ED" w:rsidRDefault="008A2C5D">
      <w:r>
        <w:tab/>
      </w:r>
      <w:r>
        <w:tab/>
        <w:t>11</w:t>
      </w:r>
      <w:r>
        <w:t>）</w:t>
      </w:r>
      <w:r>
        <w:rPr>
          <w:rFonts w:hint="eastAsia"/>
        </w:rPr>
        <w:t>用户</w:t>
      </w:r>
      <w:r>
        <w:t>领券不用的比例（后期看有没有必要拆成针对各个档位商店）</w:t>
      </w:r>
    </w:p>
    <w:p w14:paraId="114B2777" w14:textId="77777777" w:rsidR="008441DE" w:rsidRDefault="008441DE"/>
    <w:p w14:paraId="296E6346" w14:textId="66A984D5" w:rsidR="0062597C" w:rsidRDefault="0062597C">
      <w:pPr>
        <w:rPr>
          <w:rFonts w:hint="eastAsia"/>
        </w:rPr>
      </w:pPr>
      <w:r>
        <w:tab/>
      </w:r>
      <w:r>
        <w:tab/>
        <w:t>12</w:t>
      </w:r>
      <w:r>
        <w:t>）</w:t>
      </w:r>
      <w:r>
        <w:rPr>
          <w:rFonts w:hint="eastAsia"/>
        </w:rPr>
        <w:t>对</w:t>
      </w:r>
      <w:r>
        <w:t>用户消费的时间计算比例，</w:t>
      </w:r>
      <w:r>
        <w:rPr>
          <w:rFonts w:hint="eastAsia"/>
        </w:rPr>
        <w:t>按照</w:t>
      </w:r>
      <w:r>
        <w:t>上中下旬</w:t>
      </w:r>
    </w:p>
    <w:p w14:paraId="0AE33612" w14:textId="77777777" w:rsidR="0062597C" w:rsidRDefault="0062597C">
      <w:pPr>
        <w:rPr>
          <w:rFonts w:hint="eastAsia"/>
        </w:rPr>
      </w:pPr>
    </w:p>
    <w:p w14:paraId="499E0883" w14:textId="77777777" w:rsidR="0062597C" w:rsidRDefault="0062597C">
      <w:pPr>
        <w:rPr>
          <w:rFonts w:hint="eastAsia"/>
        </w:rPr>
      </w:pPr>
    </w:p>
    <w:p w14:paraId="0BBC8384" w14:textId="77777777" w:rsidR="00054DC9" w:rsidRDefault="00054DC9">
      <w:r>
        <w:rPr>
          <w:rFonts w:hint="eastAsia"/>
        </w:rPr>
        <w:t>二</w:t>
      </w:r>
      <w:r>
        <w:t>、</w:t>
      </w:r>
      <w:r>
        <w:rPr>
          <w:rFonts w:hint="eastAsia"/>
        </w:rPr>
        <w:t>消费券</w:t>
      </w:r>
    </w:p>
    <w:p w14:paraId="6C2DC447" w14:textId="2C6C0AD5" w:rsidR="00C24D12" w:rsidRPr="00CE76F7" w:rsidRDefault="00C24D12" w:rsidP="00CE76F7">
      <w:pPr>
        <w:rPr>
          <w:rFonts w:hint="eastAsia"/>
        </w:rPr>
      </w:pPr>
      <w:r>
        <w:tab/>
      </w:r>
      <w:r>
        <w:t>（</w:t>
      </w:r>
      <w:r>
        <w:t>1</w:t>
      </w:r>
      <w:r>
        <w:t>）</w:t>
      </w:r>
      <w:r w:rsidR="007450A9">
        <w:t>只</w:t>
      </w:r>
      <w:r w:rsidR="00D26FA9">
        <w:t>点击</w:t>
      </w:r>
      <w:r w:rsidR="007450A9">
        <w:t>比例</w:t>
      </w:r>
      <w:r w:rsidR="00D26FA9">
        <w:t>/</w:t>
      </w:r>
      <w:r w:rsidR="00672BF8">
        <w:t>（</w:t>
      </w:r>
      <w:r w:rsidR="00672BF8">
        <w:t>15</w:t>
      </w:r>
      <w:r w:rsidR="00672BF8">
        <w:rPr>
          <w:rFonts w:hint="eastAsia"/>
        </w:rPr>
        <w:t>天</w:t>
      </w:r>
      <w:r w:rsidR="00672BF8">
        <w:t>内）</w:t>
      </w:r>
      <w:r>
        <w:t>购买</w:t>
      </w:r>
      <w:r w:rsidR="007450A9">
        <w:t>比例</w:t>
      </w:r>
      <w:r w:rsidR="00672BF8">
        <w:t>/</w:t>
      </w:r>
      <w:r w:rsidR="00672BF8">
        <w:t>（</w:t>
      </w:r>
      <w:r w:rsidR="00672BF8">
        <w:t>15</w:t>
      </w:r>
      <w:r w:rsidR="00672BF8">
        <w:rPr>
          <w:rFonts w:hint="eastAsia"/>
        </w:rPr>
        <w:t>天</w:t>
      </w:r>
      <w:r w:rsidR="00672BF8">
        <w:t>外）购买</w:t>
      </w:r>
      <w:r w:rsidR="007450A9">
        <w:t>比例</w:t>
      </w:r>
      <w:r>
        <w:t>/</w:t>
      </w:r>
      <w:r>
        <w:rPr>
          <w:rFonts w:hint="eastAsia"/>
        </w:rPr>
        <w:t>领取</w:t>
      </w:r>
      <w:r w:rsidR="00BF4F2D">
        <w:t>不购买的比例</w:t>
      </w:r>
    </w:p>
    <w:p w14:paraId="3A2FE845" w14:textId="77777777" w:rsidR="00CE76F7" w:rsidRPr="00FB15D8" w:rsidRDefault="00CE76F7" w:rsidP="00BF4F2D">
      <w:pPr>
        <w:widowControl/>
        <w:jc w:val="center"/>
        <w:rPr>
          <w:rFonts w:ascii="Times New Roman" w:eastAsia="Times New Roman" w:hAnsi="Times New Roman" w:cs="Times New Roman" w:hint="eastAsia"/>
          <w:kern w:val="0"/>
        </w:rPr>
      </w:pPr>
    </w:p>
    <w:p w14:paraId="6A0DF5D0" w14:textId="0A6ABB0D" w:rsidR="00054DC9" w:rsidRPr="00CE76F7" w:rsidRDefault="00FB15D8" w:rsidP="00CE76F7">
      <w:pPr>
        <w:widowControl/>
        <w:jc w:val="left"/>
        <w:rPr>
          <w:rFonts w:ascii="Times New Roman" w:eastAsia="Times New Roman" w:hAnsi="Times New Roman" w:cs="Times New Roman" w:hint="eastAsia"/>
          <w:kern w:val="0"/>
        </w:rPr>
      </w:pPr>
      <w:r>
        <w:tab/>
      </w:r>
      <w:r>
        <w:t>（</w:t>
      </w:r>
      <w:r>
        <w:t>3</w:t>
      </w:r>
      <w:r>
        <w:t>）</w:t>
      </w:r>
      <w:proofErr w:type="spellStart"/>
      <w:r w:rsidR="00E86CC6" w:rsidRPr="00E86CC6">
        <w:rPr>
          <w:rFonts w:ascii="Helvetica" w:eastAsia="Times New Roman" w:hAnsi="Helvetica" w:cs="Times New Roman"/>
          <w:color w:val="333333"/>
          <w:kern w:val="0"/>
          <w:sz w:val="21"/>
          <w:szCs w:val="21"/>
          <w:shd w:val="clear" w:color="auto" w:fill="FFFFFF"/>
        </w:rPr>
        <w:t>Discount_rate</w:t>
      </w:r>
      <w:proofErr w:type="spellEnd"/>
    </w:p>
    <w:p w14:paraId="4876A206" w14:textId="3A966DE7" w:rsidR="00844EC3" w:rsidRDefault="00F765FF" w:rsidP="00ED6FE6">
      <w:pPr>
        <w:pStyle w:val="a3"/>
        <w:numPr>
          <w:ilvl w:val="0"/>
          <w:numId w:val="3"/>
        </w:numPr>
        <w:ind w:firstLineChars="0"/>
      </w:pPr>
      <w:r>
        <w:t>对消费券分级，</w:t>
      </w:r>
      <w:r>
        <w:rPr>
          <w:rFonts w:hint="eastAsia"/>
        </w:rPr>
        <w:t>各级</w:t>
      </w:r>
      <w:r>
        <w:t>分开统计（后来</w:t>
      </w:r>
      <w:r>
        <w:rPr>
          <w:rFonts w:hint="eastAsia"/>
        </w:rPr>
        <w:t>再做</w:t>
      </w:r>
      <w:r>
        <w:t>）</w:t>
      </w:r>
    </w:p>
    <w:p w14:paraId="1A391E1D" w14:textId="1B7228B4" w:rsidR="00CE76F7" w:rsidRDefault="00CE76F7" w:rsidP="00CE76F7">
      <w:pPr>
        <w:pStyle w:val="a3"/>
        <w:ind w:left="1140" w:firstLineChars="0" w:firstLine="0"/>
        <w:rPr>
          <w:rFonts w:hint="eastAsia"/>
        </w:rPr>
      </w:pPr>
      <w:r>
        <w:t>根据满减的比例</w:t>
      </w:r>
      <w:r w:rsidR="00597D5D">
        <w:t>等</w:t>
      </w:r>
    </w:p>
    <w:p w14:paraId="176C6FA0" w14:textId="53F8B667" w:rsidR="00A847A7" w:rsidRDefault="00A847A7" w:rsidP="00AC7831">
      <w:pPr>
        <w:pStyle w:val="a3"/>
        <w:numPr>
          <w:ilvl w:val="0"/>
          <w:numId w:val="3"/>
        </w:numPr>
        <w:ind w:firstLineChars="0"/>
      </w:pPr>
      <w:r>
        <w:t>券被使用的比例</w:t>
      </w:r>
      <w:r w:rsidR="002056CF">
        <w:t>以及</w:t>
      </w:r>
      <w:r w:rsidR="002056CF">
        <w:rPr>
          <w:rFonts w:hint="eastAsia"/>
        </w:rPr>
        <w:t>方差</w:t>
      </w:r>
      <w:r w:rsidR="002056CF">
        <w:t>（每个月的情况的方差）</w:t>
      </w:r>
      <w:r w:rsidR="00CE76F7">
        <w:t>（后期改成</w:t>
      </w:r>
      <w:r w:rsidR="00CE76F7">
        <w:rPr>
          <w:rFonts w:hint="eastAsia"/>
        </w:rPr>
        <w:t>各个</w:t>
      </w:r>
      <w:r w:rsidR="00CE76F7">
        <w:t>消费者等级的券的使用比例）</w:t>
      </w:r>
    </w:p>
    <w:p w14:paraId="3D4BBE5A" w14:textId="056448F1" w:rsidR="00AC7831" w:rsidRDefault="007B03CA" w:rsidP="008C61D5">
      <w:pPr>
        <w:ind w:left="1140"/>
        <w:rPr>
          <w:rFonts w:hint="eastAsia"/>
        </w:rPr>
      </w:pPr>
      <w:r>
        <w:t>测试数据</w:t>
      </w:r>
      <w:r>
        <w:rPr>
          <w:rFonts w:hint="eastAsia"/>
        </w:rPr>
        <w:t>里面</w:t>
      </w:r>
      <w:r>
        <w:t>出现了，</w:t>
      </w:r>
      <w:r>
        <w:rPr>
          <w:rFonts w:hint="eastAsia"/>
        </w:rPr>
        <w:t>没有</w:t>
      </w:r>
      <w:r w:rsidR="00752ED6">
        <w:rPr>
          <w:rFonts w:hint="eastAsia"/>
        </w:rPr>
        <w:t>历史记录</w:t>
      </w:r>
      <w:r w:rsidR="00752ED6">
        <w:t>的，</w:t>
      </w:r>
      <w:r w:rsidR="00752ED6">
        <w:rPr>
          <w:rFonts w:hint="eastAsia"/>
        </w:rPr>
        <w:t>那么就按照</w:t>
      </w:r>
      <w:r w:rsidR="00752ED6">
        <w:t>平均值计算</w:t>
      </w:r>
    </w:p>
    <w:p w14:paraId="7179AE07" w14:textId="0E825C7A" w:rsidR="00752ED6" w:rsidRDefault="00752ED6" w:rsidP="000352AD"/>
    <w:p w14:paraId="64162632" w14:textId="77777777" w:rsidR="00752ED6" w:rsidRDefault="00752ED6" w:rsidP="008C61D5">
      <w:pPr>
        <w:ind w:left="1140"/>
        <w:rPr>
          <w:rFonts w:hint="eastAsia"/>
        </w:rPr>
      </w:pPr>
    </w:p>
    <w:p w14:paraId="461DD1B8" w14:textId="790BB712" w:rsidR="009A776E" w:rsidRDefault="00ED6FE6" w:rsidP="00ED6FE6">
      <w:r>
        <w:t>三、</w:t>
      </w:r>
      <w:r w:rsidR="009A776E">
        <w:rPr>
          <w:rFonts w:hint="eastAsia"/>
        </w:rPr>
        <w:t>商户</w:t>
      </w:r>
      <w:r w:rsidR="00DE52D2">
        <w:rPr>
          <w:rFonts w:hint="eastAsia"/>
        </w:rPr>
        <w:t>特征</w:t>
      </w:r>
    </w:p>
    <w:p w14:paraId="0D19D294" w14:textId="0CB23436" w:rsidR="00DE52D2" w:rsidRDefault="002342B7" w:rsidP="00DE52D2">
      <w:pPr>
        <w:pStyle w:val="a3"/>
        <w:ind w:left="480" w:firstLineChars="0" w:firstLine="0"/>
      </w:pPr>
      <w:r>
        <w:t>（</w:t>
      </w:r>
      <w:r>
        <w:t>1</w:t>
      </w:r>
      <w:r>
        <w:t>）距离</w:t>
      </w:r>
      <w:r>
        <w:t>user</w:t>
      </w:r>
      <w:r>
        <w:rPr>
          <w:rFonts w:hint="eastAsia"/>
        </w:rPr>
        <w:t>的</w:t>
      </w:r>
      <w:r>
        <w:t>距离</w:t>
      </w:r>
      <w:r>
        <w:t xml:space="preserve"> – </w:t>
      </w:r>
      <w:r>
        <w:rPr>
          <w:rFonts w:hint="eastAsia"/>
        </w:rPr>
        <w:t>有可能</w:t>
      </w:r>
      <w:r>
        <w:t>没有信息</w:t>
      </w:r>
    </w:p>
    <w:p w14:paraId="593BC0B2" w14:textId="23DBFB85" w:rsidR="005126C0" w:rsidRDefault="00C86993" w:rsidP="00DE52D2">
      <w:pPr>
        <w:pStyle w:val="a3"/>
        <w:ind w:left="480" w:firstLineChars="0" w:firstLine="0"/>
      </w:pPr>
      <w:r>
        <w:tab/>
      </w:r>
      <w:r>
        <w:tab/>
      </w:r>
      <w:r>
        <w:rPr>
          <w:rFonts w:hint="eastAsia"/>
        </w:rPr>
        <w:t>距离</w:t>
      </w:r>
      <w:r>
        <w:t>为</w:t>
      </w:r>
      <w:proofErr w:type="spellStart"/>
      <w:r>
        <w:t>i</w:t>
      </w:r>
      <w:proofErr w:type="spellEnd"/>
      <w:r>
        <w:rPr>
          <w:rFonts w:hint="eastAsia"/>
        </w:rPr>
        <w:t>档</w:t>
      </w:r>
      <w:r>
        <w:t>的用户的个数</w:t>
      </w:r>
      <w:r>
        <w:t>/</w:t>
      </w:r>
      <w:r>
        <w:t>该店</w:t>
      </w:r>
      <w:r>
        <w:rPr>
          <w:rFonts w:hint="eastAsia"/>
        </w:rPr>
        <w:t>总的</w:t>
      </w:r>
      <w:r>
        <w:t>用户的个数</w:t>
      </w:r>
    </w:p>
    <w:p w14:paraId="41C7CAAD" w14:textId="494CDF1A" w:rsidR="00C86993" w:rsidRDefault="00C86993" w:rsidP="00DE52D2">
      <w:pPr>
        <w:pStyle w:val="a3"/>
        <w:ind w:left="480" w:firstLineChars="0" w:firstLine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距离为</w:t>
      </w:r>
      <w:proofErr w:type="spellStart"/>
      <w:r>
        <w:t>i</w:t>
      </w:r>
      <w:proofErr w:type="spellEnd"/>
      <w:r>
        <w:rPr>
          <w:rFonts w:hint="eastAsia"/>
        </w:rPr>
        <w:t>档</w:t>
      </w:r>
      <w:r>
        <w:t>的消费记录的个数</w:t>
      </w:r>
      <w:r>
        <w:t>/</w:t>
      </w:r>
      <w:r>
        <w:t>该店</w:t>
      </w:r>
      <w:r>
        <w:rPr>
          <w:rFonts w:hint="eastAsia"/>
        </w:rPr>
        <w:t>总的</w:t>
      </w:r>
      <w:r>
        <w:t>消费记录的个数</w:t>
      </w:r>
    </w:p>
    <w:p w14:paraId="1869F513" w14:textId="35B8D375" w:rsidR="00CD229A" w:rsidRDefault="002342B7" w:rsidP="00DE52D2">
      <w:pPr>
        <w:pStyle w:val="a3"/>
        <w:ind w:left="480" w:firstLineChars="0" w:firstLine="0"/>
      </w:pPr>
      <w:r>
        <w:t>（</w:t>
      </w:r>
      <w:r>
        <w:t>2</w:t>
      </w:r>
      <w:r>
        <w:t>）</w:t>
      </w:r>
      <w:r w:rsidR="00323309">
        <w:t>使用的</w:t>
      </w:r>
      <w:r w:rsidR="00213AC2">
        <w:t>消费券</w:t>
      </w:r>
      <w:r w:rsidR="00213AC2">
        <w:rPr>
          <w:rFonts w:hint="eastAsia"/>
        </w:rPr>
        <w:t>的</w:t>
      </w:r>
      <w:r w:rsidR="00213AC2">
        <w:t>数量（额度）</w:t>
      </w:r>
      <w:r w:rsidR="00213AC2">
        <w:t>/</w:t>
      </w:r>
      <w:r w:rsidR="00213AC2">
        <w:t>所有商店</w:t>
      </w:r>
      <w:r w:rsidR="00465A7B">
        <w:rPr>
          <w:rFonts w:hint="eastAsia"/>
        </w:rPr>
        <w:t>使用</w:t>
      </w:r>
      <w:r w:rsidR="000C58EC">
        <w:t>的优惠券</w:t>
      </w:r>
      <w:r w:rsidR="00213AC2">
        <w:t>的数量</w:t>
      </w:r>
      <w:r w:rsidR="00213AC2">
        <w:t>(</w:t>
      </w:r>
      <w:r w:rsidR="00213AC2">
        <w:t>额度</w:t>
      </w:r>
      <w:r w:rsidR="00213AC2">
        <w:t>)</w:t>
      </w:r>
    </w:p>
    <w:p w14:paraId="14B0BD06" w14:textId="5B5046ED" w:rsidR="00323309" w:rsidRDefault="00323309" w:rsidP="00DE52D2">
      <w:pPr>
        <w:pStyle w:val="a3"/>
        <w:ind w:left="480" w:firstLineChars="0" w:firstLine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</w:p>
    <w:p w14:paraId="33EB8EE1" w14:textId="27FF6147" w:rsidR="00CD229A" w:rsidRDefault="00B01B5B" w:rsidP="00DE52D2">
      <w:pPr>
        <w:pStyle w:val="a3"/>
        <w:ind w:left="480" w:firstLineChars="0" w:firstLine="0"/>
      </w:pPr>
      <w:r>
        <w:t>（</w:t>
      </w:r>
      <w:r>
        <w:t>3</w:t>
      </w:r>
      <w:r>
        <w:t>）</w:t>
      </w:r>
      <w:r w:rsidR="00D368BE">
        <w:t>商户</w:t>
      </w:r>
      <w:r w:rsidR="00D368BE">
        <w:rPr>
          <w:rFonts w:hint="eastAsia"/>
        </w:rPr>
        <w:t>的</w:t>
      </w:r>
      <w:r w:rsidR="00D368BE">
        <w:t>热度，</w:t>
      </w:r>
      <w:r w:rsidR="00D368BE">
        <w:rPr>
          <w:rFonts w:hint="eastAsia"/>
        </w:rPr>
        <w:t>最近</w:t>
      </w:r>
      <w:r w:rsidR="00D368BE">
        <w:t>1</w:t>
      </w:r>
      <w:r w:rsidR="00D368BE">
        <w:rPr>
          <w:rFonts w:hint="eastAsia"/>
        </w:rPr>
        <w:t>个月</w:t>
      </w:r>
      <w:r w:rsidR="00D368BE">
        <w:t>卖出的数量</w:t>
      </w:r>
    </w:p>
    <w:p w14:paraId="758CC3D4" w14:textId="6894318E" w:rsidR="009E646D" w:rsidRDefault="00976C9A" w:rsidP="00DE52D2">
      <w:pPr>
        <w:pStyle w:val="a3"/>
        <w:ind w:left="48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各个</w:t>
      </w:r>
      <w:r>
        <w:t>月平均的消费的比例</w:t>
      </w:r>
      <w:r w:rsidR="00736B34">
        <w:t>，</w:t>
      </w:r>
      <w:r w:rsidR="00736B34">
        <w:rPr>
          <w:rFonts w:hint="eastAsia"/>
        </w:rPr>
        <w:t>销售曲线</w:t>
      </w:r>
    </w:p>
    <w:p w14:paraId="26437775" w14:textId="0E628DE7" w:rsidR="00976C9A" w:rsidRDefault="009E646D" w:rsidP="001D6062">
      <w:pPr>
        <w:pStyle w:val="a3"/>
        <w:ind w:leftChars="400" w:left="960" w:firstLineChars="0" w:firstLine="360"/>
      </w:pPr>
      <w:r>
        <w:rPr>
          <w:rFonts w:hint="eastAsia"/>
        </w:rPr>
        <w:t>P</w:t>
      </w:r>
      <w:r>
        <w:t>i</w:t>
      </w:r>
      <w:r w:rsidR="00714E42">
        <w:t>=</w:t>
      </w:r>
      <w:r w:rsidR="00736B34">
        <w:rPr>
          <w:rFonts w:hint="eastAsia"/>
        </w:rPr>
        <w:t>第</w:t>
      </w:r>
      <w:r w:rsidR="00736B34">
        <w:t>I</w:t>
      </w:r>
      <w:r w:rsidR="00736B34">
        <w:rPr>
          <w:rFonts w:hint="eastAsia"/>
        </w:rPr>
        <w:t>个</w:t>
      </w:r>
      <w:r w:rsidR="00736B34">
        <w:t>月消费件数</w:t>
      </w:r>
      <w:r w:rsidR="00736B34">
        <w:t>/</w:t>
      </w:r>
      <w:r w:rsidR="00736B34">
        <w:rPr>
          <w:rFonts w:hint="eastAsia"/>
        </w:rPr>
        <w:t>第</w:t>
      </w:r>
      <w:r w:rsidR="00736B34">
        <w:t>I</w:t>
      </w:r>
      <w:r w:rsidR="00736B34">
        <w:rPr>
          <w:rFonts w:hint="eastAsia"/>
        </w:rPr>
        <w:t>月</w:t>
      </w:r>
      <w:r w:rsidR="00736B34">
        <w:t>所有店消费记录个数</w:t>
      </w:r>
    </w:p>
    <w:p w14:paraId="75EA9DF2" w14:textId="49E291AA" w:rsidR="00714E42" w:rsidRDefault="00714E42" w:rsidP="001D6062">
      <w:pPr>
        <w:pStyle w:val="a3"/>
        <w:ind w:leftChars="400" w:left="960" w:firstLineChars="0" w:firstLine="360"/>
      </w:pPr>
      <w:r>
        <w:t>求</w:t>
      </w:r>
      <w:r>
        <w:t>pi</w:t>
      </w:r>
      <w:r>
        <w:rPr>
          <w:rFonts w:hint="eastAsia"/>
        </w:rPr>
        <w:t>的</w:t>
      </w:r>
      <w:r>
        <w:t>平均值，</w:t>
      </w:r>
      <w:r>
        <w:rPr>
          <w:rFonts w:hint="eastAsia"/>
        </w:rPr>
        <w:t>方差</w:t>
      </w:r>
      <w:r>
        <w:t>，</w:t>
      </w:r>
      <w:r>
        <w:rPr>
          <w:rFonts w:hint="eastAsia"/>
        </w:rPr>
        <w:t>最近</w:t>
      </w:r>
      <w:r>
        <w:t>一个月的</w:t>
      </w:r>
      <w:r>
        <w:t>pi</w:t>
      </w:r>
    </w:p>
    <w:p w14:paraId="349C122B" w14:textId="0EA03A0E" w:rsidR="00054DC9" w:rsidRDefault="00D368BE">
      <w:r>
        <w:tab/>
      </w:r>
      <w:r>
        <w:t>（</w:t>
      </w:r>
      <w:r>
        <w:t>4</w:t>
      </w:r>
      <w:r>
        <w:t>）客户群</w:t>
      </w:r>
    </w:p>
    <w:p w14:paraId="27E5A91C" w14:textId="12E0D00B" w:rsidR="00362E73" w:rsidRDefault="00362E73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116DB9">
        <w:t>各档客户的比例</w:t>
      </w:r>
    </w:p>
    <w:p w14:paraId="0DBD986B" w14:textId="5089DC15" w:rsidR="004B4FAE" w:rsidRDefault="004B4FAE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（</w:t>
      </w:r>
      <w:r>
        <w:t>5</w:t>
      </w:r>
      <w:r>
        <w:rPr>
          <w:rFonts w:hint="eastAsia"/>
        </w:rPr>
        <w:t>）</w:t>
      </w:r>
      <w:r w:rsidR="006D7893">
        <w:t>//</w:t>
      </w:r>
      <w:r w:rsidR="00693DAC">
        <w:rPr>
          <w:rFonts w:hint="eastAsia"/>
        </w:rPr>
        <w:t>消费券</w:t>
      </w:r>
      <w:r w:rsidR="00693DAC">
        <w:t>使用率</w:t>
      </w:r>
      <w:r w:rsidR="00EF7089">
        <w:t>，</w:t>
      </w:r>
      <w:r w:rsidR="00EF7089">
        <w:rPr>
          <w:rFonts w:hint="eastAsia"/>
        </w:rPr>
        <w:t>领取率</w:t>
      </w:r>
    </w:p>
    <w:p w14:paraId="401104E4" w14:textId="441D3D82" w:rsidR="00D368BE" w:rsidRDefault="00C76D89">
      <w:r>
        <w:tab/>
      </w:r>
      <w:r>
        <w:t>（</w:t>
      </w:r>
      <w:r>
        <w:t>6</w:t>
      </w:r>
      <w:r>
        <w:t>）</w:t>
      </w:r>
      <w:r w:rsidR="00A71A3D">
        <w:t>商户卖的东西是不是常见</w:t>
      </w:r>
    </w:p>
    <w:p w14:paraId="7847782D" w14:textId="4A36AA1B" w:rsidR="00C512E4" w:rsidRDefault="00A71A3D">
      <w:r>
        <w:tab/>
      </w:r>
      <w:r>
        <w:tab/>
      </w:r>
      <w:r>
        <w:tab/>
      </w:r>
      <w:r w:rsidR="0009735F">
        <w:t>根据同一个人</w:t>
      </w:r>
      <w:r w:rsidR="00FB4107">
        <w:t>一定时间内</w:t>
      </w:r>
      <w:r w:rsidR="0009735F">
        <w:t>买的次数</w:t>
      </w:r>
      <w:r w:rsidR="0085621C">
        <w:t>。。</w:t>
      </w:r>
    </w:p>
    <w:p w14:paraId="647D4187" w14:textId="486DED6E" w:rsidR="00F44C72" w:rsidRDefault="00F44C7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CF22DB">
        <w:t>求每个用户</w:t>
      </w:r>
      <w:r w:rsidR="00CF22DB">
        <w:rPr>
          <w:rFonts w:hint="eastAsia"/>
        </w:rPr>
        <w:t>消费</w:t>
      </w:r>
      <w:r w:rsidR="00CF22DB">
        <w:t>次数最多（大家都去过）的</w:t>
      </w:r>
      <w:r w:rsidR="00CF22DB">
        <w:t>N</w:t>
      </w:r>
      <w:r w:rsidR="00CF22DB">
        <w:rPr>
          <w:rFonts w:hint="eastAsia"/>
        </w:rPr>
        <w:t>个</w:t>
      </w:r>
      <w:r w:rsidR="00CF22DB">
        <w:t>店，</w:t>
      </w:r>
      <w:r w:rsidR="00CF22DB">
        <w:rPr>
          <w:rFonts w:hint="eastAsia"/>
        </w:rPr>
        <w:t>求</w:t>
      </w:r>
      <w:r w:rsidR="00CF22DB">
        <w:t>交集</w:t>
      </w:r>
    </w:p>
    <w:p w14:paraId="3C3A6523" w14:textId="45901217" w:rsidR="00CF22DB" w:rsidRDefault="00CF22D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去过的</w:t>
      </w:r>
      <w:r>
        <w:t>用户</w:t>
      </w:r>
      <w:r>
        <w:t>/</w:t>
      </w:r>
      <w:r>
        <w:t>（距离区间内的总用户）</w:t>
      </w:r>
      <w:r w:rsidR="004522A6">
        <w:t>（参考</w:t>
      </w:r>
      <w:proofErr w:type="spellStart"/>
      <w:r w:rsidR="004522A6">
        <w:t>df</w:t>
      </w:r>
      <w:proofErr w:type="spellEnd"/>
      <w:r w:rsidR="004522A6">
        <w:t>,</w:t>
      </w:r>
      <w:r w:rsidR="004522A6">
        <w:rPr>
          <w:rFonts w:hint="eastAsia"/>
        </w:rPr>
        <w:t>停用词</w:t>
      </w:r>
      <w:r w:rsidR="004522A6">
        <w:t>和面包牛奶）</w:t>
      </w:r>
    </w:p>
    <w:p w14:paraId="68DA4F21" w14:textId="6E6B1A8A" w:rsidR="00C512E4" w:rsidRDefault="001F17F3">
      <w:r>
        <w:tab/>
      </w:r>
      <w:r>
        <w:t>（</w:t>
      </w:r>
      <w:r>
        <w:t>7</w:t>
      </w:r>
      <w:r>
        <w:t>）店的货物质量</w:t>
      </w:r>
    </w:p>
    <w:p w14:paraId="1A1A9DB3" w14:textId="26D1C2A9" w:rsidR="00C512E4" w:rsidRDefault="00C25050">
      <w:r>
        <w:tab/>
      </w:r>
      <w:r>
        <w:tab/>
      </w:r>
      <w:r>
        <w:tab/>
      </w:r>
      <w:r>
        <w:rPr>
          <w:rFonts w:hint="eastAsia"/>
        </w:rPr>
        <w:t>该店</w:t>
      </w:r>
      <w:r>
        <w:t>的销售曲线</w:t>
      </w:r>
      <w:r w:rsidR="000D3482">
        <w:t xml:space="preserve"> – </w:t>
      </w:r>
      <w:r w:rsidR="000D3482">
        <w:rPr>
          <w:rFonts w:hint="eastAsia"/>
        </w:rPr>
        <w:t>梯度</w:t>
      </w:r>
      <w:r w:rsidR="000D3482">
        <w:t>求平均值</w:t>
      </w:r>
      <w:r w:rsidR="001F17F3">
        <w:tab/>
      </w:r>
      <w:r w:rsidR="001F17F3">
        <w:tab/>
      </w:r>
      <w:r w:rsidR="001F17F3">
        <w:tab/>
      </w:r>
    </w:p>
    <w:p w14:paraId="65BBA19B" w14:textId="77777777" w:rsidR="00C25050" w:rsidRDefault="00C25050"/>
    <w:p w14:paraId="0F6025ED" w14:textId="1D4C9B02" w:rsidR="00D7494F" w:rsidRDefault="00AB5860">
      <w:pPr>
        <w:rPr>
          <w:rFonts w:hint="eastAsia"/>
        </w:rPr>
      </w:pPr>
      <w:r>
        <w:tab/>
      </w:r>
      <w:r>
        <w:t>（</w:t>
      </w:r>
      <w:r>
        <w:t>8</w:t>
      </w:r>
      <w:r>
        <w:t>）没有购物券的时候的被访问频率</w:t>
      </w:r>
      <w:r w:rsidR="002418C5">
        <w:t>，</w:t>
      </w:r>
      <w:r w:rsidR="002418C5">
        <w:rPr>
          <w:rFonts w:hint="eastAsia"/>
        </w:rPr>
        <w:t>根据这个</w:t>
      </w:r>
      <w:r w:rsidR="002418C5">
        <w:t>对商户分档</w:t>
      </w:r>
    </w:p>
    <w:p w14:paraId="6A33AC58" w14:textId="7F2974F1" w:rsidR="00C25050" w:rsidRDefault="00AB5860">
      <w:r>
        <w:tab/>
      </w:r>
      <w:r>
        <w:tab/>
      </w:r>
      <w:r>
        <w:tab/>
      </w:r>
      <w:r>
        <w:rPr>
          <w:rFonts w:hint="eastAsia"/>
        </w:rPr>
        <w:t>被访问</w:t>
      </w:r>
      <w:r>
        <w:t>次数</w:t>
      </w:r>
      <w:r>
        <w:t>/</w:t>
      </w:r>
      <w:r>
        <w:rPr>
          <w:rFonts w:hint="eastAsia"/>
        </w:rPr>
        <w:t>总的</w:t>
      </w:r>
      <w:r>
        <w:t>记录</w:t>
      </w:r>
    </w:p>
    <w:p w14:paraId="4AC655C8" w14:textId="091572E2" w:rsidR="002418C5" w:rsidRDefault="00955DA5">
      <w:r>
        <w:rPr>
          <w:rFonts w:hint="eastAsia"/>
        </w:rPr>
        <w:tab/>
      </w:r>
      <w:r>
        <w:rPr>
          <w:rFonts w:hint="eastAsia"/>
        </w:rPr>
        <w:t>（</w:t>
      </w:r>
      <w:r>
        <w:t>9</w:t>
      </w:r>
      <w:r>
        <w:rPr>
          <w:rFonts w:hint="eastAsia"/>
        </w:rPr>
        <w:t>）</w:t>
      </w:r>
      <w:r>
        <w:t>发的各档</w:t>
      </w:r>
      <w:r>
        <w:rPr>
          <w:rFonts w:hint="eastAsia"/>
        </w:rPr>
        <w:t>券</w:t>
      </w:r>
      <w:r>
        <w:t>的比例</w:t>
      </w:r>
    </w:p>
    <w:p w14:paraId="7C4059C5" w14:textId="674FCE52" w:rsidR="00EB4EEF" w:rsidRDefault="006E1BA9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档</w:t>
      </w:r>
      <w:r>
        <w:t>和用户对券划分一样，</w:t>
      </w:r>
      <w:r>
        <w:rPr>
          <w:rFonts w:hint="eastAsia"/>
        </w:rPr>
        <w:t>按照</w:t>
      </w:r>
      <w:r>
        <w:t>折扣比例和满减比例分档</w:t>
      </w:r>
      <w:r w:rsidR="006D7893">
        <w:tab/>
      </w:r>
    </w:p>
    <w:p w14:paraId="35D5C4E1" w14:textId="70F12004" w:rsidR="002418C5" w:rsidRPr="002F3214" w:rsidRDefault="002F3214">
      <w:pPr>
        <w:rPr>
          <w:vertAlign w:val="subscript"/>
        </w:rPr>
      </w:pPr>
      <w:r>
        <w:rPr>
          <w:vertAlign w:val="subscript"/>
        </w:rPr>
        <w:t>========================================================================================================</w:t>
      </w:r>
    </w:p>
    <w:p w14:paraId="67F56735" w14:textId="06C16824" w:rsidR="00D368BE" w:rsidRDefault="0019265B" w:rsidP="0019265B">
      <w:r>
        <w:t>四、</w:t>
      </w:r>
      <w:r w:rsidR="00D368BE">
        <w:rPr>
          <w:rFonts w:hint="eastAsia"/>
        </w:rPr>
        <w:t>商品</w:t>
      </w:r>
      <w:r w:rsidR="00D368BE">
        <w:t>特征</w:t>
      </w:r>
      <w:r w:rsidR="002F3214">
        <w:t xml:space="preserve"> </w:t>
      </w:r>
    </w:p>
    <w:p w14:paraId="406B72C4" w14:textId="421092FB" w:rsidR="0010049D" w:rsidRDefault="007D1D11" w:rsidP="0010049D">
      <w:pPr>
        <w:pStyle w:val="a3"/>
        <w:numPr>
          <w:ilvl w:val="0"/>
          <w:numId w:val="2"/>
        </w:numPr>
        <w:ind w:firstLineChars="0"/>
      </w:pPr>
      <w:r>
        <w:t>/*</w:t>
      </w:r>
      <w:r w:rsidR="00D86247">
        <w:t>商品的热度，</w:t>
      </w:r>
      <w:r w:rsidR="00D86247">
        <w:rPr>
          <w:rFonts w:hint="eastAsia"/>
        </w:rPr>
        <w:t>最近</w:t>
      </w:r>
      <w:r w:rsidR="00D86247">
        <w:t>多少人</w:t>
      </w:r>
      <w:r w:rsidR="0010049D">
        <w:rPr>
          <w:rFonts w:hint="eastAsia"/>
        </w:rPr>
        <w:t>买</w:t>
      </w:r>
      <w:r w:rsidR="0010049D">
        <w:t>。复杂化就是，</w:t>
      </w:r>
      <w:r w:rsidR="0010049D">
        <w:rPr>
          <w:rFonts w:hint="eastAsia"/>
        </w:rPr>
        <w:t>考虑</w:t>
      </w:r>
      <w:r w:rsidR="0010049D">
        <w:t>最近的人有没有用消费券去买。</w:t>
      </w:r>
    </w:p>
    <w:p w14:paraId="5BD393CC" w14:textId="3CACAFB0" w:rsidR="0010049D" w:rsidRDefault="00DE3B99" w:rsidP="0010049D">
      <w:pPr>
        <w:pStyle w:val="a3"/>
        <w:numPr>
          <w:ilvl w:val="0"/>
          <w:numId w:val="2"/>
        </w:numPr>
        <w:ind w:firstLineChars="0"/>
      </w:pPr>
      <w:proofErr w:type="spellStart"/>
      <w:r>
        <w:t>apa</w:t>
      </w:r>
      <w:r w:rsidR="004C26D5">
        <w:t>rior</w:t>
      </w:r>
      <w:proofErr w:type="spellEnd"/>
      <w:r w:rsidR="001A19D0">
        <w:t xml:space="preserve"> </w:t>
      </w:r>
      <w:r w:rsidR="00CC07B6">
        <w:rPr>
          <w:rFonts w:hint="eastAsia"/>
        </w:rPr>
        <w:t>商品</w:t>
      </w:r>
      <w:r w:rsidR="00CC07B6">
        <w:t>和用户的关联度</w:t>
      </w:r>
      <w:r w:rsidR="00ED7867">
        <w:t>*/</w:t>
      </w:r>
    </w:p>
    <w:p w14:paraId="75579EE5" w14:textId="31661333" w:rsidR="007320F8" w:rsidRDefault="00A557A8" w:rsidP="0010049D">
      <w:pPr>
        <w:pStyle w:val="a3"/>
        <w:numPr>
          <w:ilvl w:val="0"/>
          <w:numId w:val="2"/>
        </w:numPr>
        <w:ind w:firstLineChars="0"/>
      </w:pPr>
      <w:r>
        <w:t>该商品的消费券的使用比率</w:t>
      </w:r>
    </w:p>
    <w:p w14:paraId="4D0691FB" w14:textId="51E1DD97" w:rsidR="009A776E" w:rsidRDefault="00536856" w:rsidP="00536856">
      <w:pPr>
        <w:ind w:left="420"/>
      </w:pPr>
      <w:r>
        <w:rPr>
          <w:rFonts w:hint="eastAsia"/>
        </w:rPr>
        <w:t>（</w:t>
      </w:r>
      <w:r>
        <w:t>4</w:t>
      </w:r>
      <w:r>
        <w:rPr>
          <w:rFonts w:hint="eastAsia"/>
        </w:rPr>
        <w:t>）</w:t>
      </w:r>
      <w:r>
        <w:t>稀缺商品还是</w:t>
      </w:r>
      <w:r w:rsidR="001D69F9">
        <w:t>普遍商品</w:t>
      </w:r>
    </w:p>
    <w:p w14:paraId="101B32A3" w14:textId="73CF80CA" w:rsidR="009A776E" w:rsidRDefault="00920203">
      <w:r>
        <w:tab/>
      </w:r>
      <w:r>
        <w:tab/>
      </w:r>
      <w:r>
        <w:tab/>
      </w:r>
      <w:r>
        <w:rPr>
          <w:rFonts w:hint="eastAsia"/>
        </w:rPr>
        <w:t>同一个人</w:t>
      </w:r>
      <w:r>
        <w:t>买的次数</w:t>
      </w:r>
      <w:r>
        <w:t>/</w:t>
      </w:r>
      <w:r>
        <w:rPr>
          <w:rFonts w:hint="eastAsia"/>
        </w:rPr>
        <w:t>时间</w:t>
      </w:r>
      <w:r w:rsidR="005749D7">
        <w:t xml:space="preserve">  </w:t>
      </w:r>
    </w:p>
    <w:p w14:paraId="7C501043" w14:textId="0E97E6DF" w:rsidR="00473044" w:rsidRDefault="004C16EB">
      <w:r>
        <w:tab/>
      </w:r>
      <w:r>
        <w:tab/>
      </w:r>
      <w:r>
        <w:tab/>
      </w:r>
    </w:p>
    <w:p w14:paraId="268CE5C9" w14:textId="77777777" w:rsidR="00473044" w:rsidRDefault="00473044"/>
    <w:p w14:paraId="3A6A40A3" w14:textId="5C4CCFB1" w:rsidR="00B72518" w:rsidRDefault="00AB5860">
      <w:r>
        <w:tab/>
      </w:r>
    </w:p>
    <w:p w14:paraId="193E8D6D" w14:textId="77777777" w:rsidR="00B72518" w:rsidRDefault="00B72518">
      <w:pPr>
        <w:pBdr>
          <w:bottom w:val="double" w:sz="6" w:space="1" w:color="auto"/>
        </w:pBdr>
        <w:rPr>
          <w:rFonts w:hint="eastAsia"/>
        </w:rPr>
      </w:pPr>
    </w:p>
    <w:p w14:paraId="78751592" w14:textId="77777777" w:rsidR="00B72518" w:rsidRDefault="00B72518">
      <w:pPr>
        <w:rPr>
          <w:rFonts w:hint="eastAsia"/>
        </w:rPr>
      </w:pPr>
    </w:p>
    <w:p w14:paraId="50DEB591" w14:textId="0F19CFA3" w:rsidR="00B72518" w:rsidRDefault="00B72518">
      <w:r>
        <w:rPr>
          <w:rFonts w:hint="eastAsia"/>
        </w:rPr>
        <w:t>特征</w:t>
      </w:r>
      <w:r>
        <w:t>离散</w:t>
      </w:r>
    </w:p>
    <w:p w14:paraId="5B1A0A69" w14:textId="77777777" w:rsidR="00964D5E" w:rsidRDefault="00964D5E"/>
    <w:p w14:paraId="110E4EB1" w14:textId="77777777" w:rsidR="00964D5E" w:rsidRDefault="00964D5E">
      <w:pPr>
        <w:rPr>
          <w:rFonts w:hint="eastAsia"/>
        </w:rPr>
      </w:pPr>
    </w:p>
    <w:p w14:paraId="6CED8908" w14:textId="77777777" w:rsidR="00964D5E" w:rsidRDefault="00964D5E">
      <w:pPr>
        <w:rPr>
          <w:rFonts w:hint="eastAsia"/>
        </w:rPr>
      </w:pPr>
    </w:p>
    <w:p w14:paraId="6FAEE29A" w14:textId="77777777" w:rsidR="00964D5E" w:rsidRDefault="00964D5E">
      <w:pPr>
        <w:pBdr>
          <w:bottom w:val="double" w:sz="6" w:space="1" w:color="auto"/>
        </w:pBdr>
        <w:rPr>
          <w:rFonts w:hint="eastAsia"/>
        </w:rPr>
      </w:pPr>
    </w:p>
    <w:p w14:paraId="7E696E04" w14:textId="77777777" w:rsidR="00964D5E" w:rsidRDefault="00964D5E"/>
    <w:p w14:paraId="3B555050" w14:textId="11F9945D" w:rsidR="00964D5E" w:rsidRDefault="003255B0">
      <w:r>
        <w:rPr>
          <w:rFonts w:hint="eastAsia"/>
        </w:rPr>
        <w:t>数据</w:t>
      </w:r>
      <w:r>
        <w:t>预处理：</w:t>
      </w:r>
    </w:p>
    <w:p w14:paraId="2EBD707A" w14:textId="7EA90BC8" w:rsidR="003255B0" w:rsidRDefault="003255B0">
      <w:pPr>
        <w:rPr>
          <w:rFonts w:hint="eastAsia"/>
        </w:rPr>
      </w:pPr>
      <w:r>
        <w:rPr>
          <w:rFonts w:hint="eastAsia"/>
        </w:rPr>
        <w:t>1</w:t>
      </w:r>
      <w:r>
        <w:t>、</w:t>
      </w:r>
      <w:r>
        <w:rPr>
          <w:rFonts w:hint="eastAsia"/>
        </w:rPr>
        <w:t>重复数据</w:t>
      </w:r>
    </w:p>
    <w:p w14:paraId="2DAE91AE" w14:textId="47451F4C" w:rsidR="00964D5E" w:rsidRDefault="005C79E0">
      <w:pPr>
        <w:rPr>
          <w:rFonts w:hint="eastAsia"/>
        </w:rPr>
      </w:pPr>
      <w:r>
        <w:t>2</w:t>
      </w:r>
      <w:r>
        <w:t>、</w:t>
      </w:r>
      <w:r>
        <w:rPr>
          <w:rFonts w:hint="eastAsia"/>
        </w:rPr>
        <w:t>垃圾店</w:t>
      </w:r>
    </w:p>
    <w:p w14:paraId="1D178E5D" w14:textId="288EBF3F" w:rsidR="00964D5E" w:rsidRDefault="00952D88">
      <w:r>
        <w:tab/>
      </w:r>
      <w:r>
        <w:rPr>
          <w:rFonts w:hint="eastAsia"/>
        </w:rPr>
        <w:t>和</w:t>
      </w:r>
      <w:r>
        <w:t>无消费</w:t>
      </w:r>
      <w:r>
        <w:rPr>
          <w:rFonts w:hint="eastAsia"/>
        </w:rPr>
        <w:t>记录</w:t>
      </w:r>
      <w:r>
        <w:t>的人，</w:t>
      </w:r>
      <w:r>
        <w:rPr>
          <w:rFonts w:hint="eastAsia"/>
        </w:rPr>
        <w:t>直接</w:t>
      </w:r>
      <w:r>
        <w:t>赋值，</w:t>
      </w:r>
      <w:r>
        <w:rPr>
          <w:rFonts w:hint="eastAsia"/>
        </w:rPr>
        <w:t>不参与</w:t>
      </w:r>
      <w:r>
        <w:t>训练</w:t>
      </w:r>
    </w:p>
    <w:p w14:paraId="1D15AF97" w14:textId="180635F2" w:rsidR="006F518C" w:rsidRDefault="00DC2D4E">
      <w:pPr>
        <w:rPr>
          <w:rFonts w:hint="eastAsia"/>
        </w:rPr>
      </w:pPr>
      <w:r>
        <w:tab/>
      </w:r>
      <w:r>
        <w:rPr>
          <w:rFonts w:hint="eastAsia"/>
        </w:rPr>
        <w:t>垃圾券</w:t>
      </w:r>
      <w:r>
        <w:t>，</w:t>
      </w:r>
      <w:r>
        <w:rPr>
          <w:rFonts w:hint="eastAsia"/>
        </w:rPr>
        <w:t>几乎</w:t>
      </w:r>
      <w:r>
        <w:t>没人用</w:t>
      </w:r>
    </w:p>
    <w:p w14:paraId="63FDE2AF" w14:textId="32EAFB11" w:rsidR="006F518C" w:rsidRDefault="00571F26">
      <w:pPr>
        <w:rPr>
          <w:rFonts w:hint="eastAsia"/>
        </w:rPr>
      </w:pPr>
      <w:r>
        <w:t>3</w:t>
      </w:r>
      <w:r>
        <w:t>、处理</w:t>
      </w:r>
      <w:r>
        <w:t>15</w:t>
      </w:r>
      <w:r>
        <w:rPr>
          <w:rFonts w:hint="eastAsia"/>
        </w:rPr>
        <w:t>天</w:t>
      </w:r>
      <w:r>
        <w:t>的数据，</w:t>
      </w:r>
      <w:r>
        <w:rPr>
          <w:rFonts w:hint="eastAsia"/>
        </w:rPr>
        <w:t>15</w:t>
      </w:r>
      <w:r>
        <w:rPr>
          <w:rFonts w:hint="eastAsia"/>
        </w:rPr>
        <w:t>天</w:t>
      </w:r>
      <w:r>
        <w:t>外的使用</w:t>
      </w:r>
      <w:r>
        <w:t>/</w:t>
      </w:r>
      <w:r>
        <w:rPr>
          <w:rFonts w:hint="eastAsia"/>
        </w:rPr>
        <w:t>总的</w:t>
      </w:r>
      <w:r>
        <w:t>使用记录</w:t>
      </w:r>
      <w:r>
        <w:t xml:space="preserve">  </w:t>
      </w:r>
      <w:r>
        <w:rPr>
          <w:rFonts w:hint="eastAsia"/>
        </w:rPr>
        <w:t>的</w:t>
      </w:r>
      <w:r>
        <w:t>比例</w:t>
      </w:r>
    </w:p>
    <w:p w14:paraId="1DEE4192" w14:textId="0A170CCD" w:rsidR="006F518C" w:rsidRDefault="00206AD3">
      <w:pPr>
        <w:rPr>
          <w:rFonts w:hint="eastAsia"/>
        </w:rPr>
      </w:pPr>
      <w:r>
        <w:t>4</w:t>
      </w:r>
      <w:r>
        <w:t>、</w:t>
      </w:r>
      <w:r>
        <w:rPr>
          <w:rFonts w:hint="eastAsia"/>
        </w:rPr>
        <w:t>统计</w:t>
      </w:r>
      <w:r>
        <w:t>各种优惠券，</w:t>
      </w:r>
      <w:r>
        <w:rPr>
          <w:rFonts w:hint="eastAsia"/>
        </w:rPr>
        <w:t>如果</w:t>
      </w:r>
      <w:r>
        <w:t>&lt;100</w:t>
      </w:r>
      <w:r>
        <w:rPr>
          <w:rFonts w:hint="eastAsia"/>
        </w:rPr>
        <w:t>就逐个</w:t>
      </w:r>
      <w:r>
        <w:t>考虑，</w:t>
      </w:r>
      <w:r>
        <w:rPr>
          <w:rFonts w:hint="eastAsia"/>
        </w:rPr>
        <w:t>否则</w:t>
      </w:r>
      <w:r>
        <w:t>按规则</w:t>
      </w:r>
      <w:r w:rsidR="00B42280">
        <w:t>分</w:t>
      </w:r>
      <w:r w:rsidR="00B42280">
        <w:rPr>
          <w:rFonts w:hint="eastAsia"/>
        </w:rPr>
        <w:t>类</w:t>
      </w:r>
    </w:p>
    <w:p w14:paraId="746604E8" w14:textId="5FA8DA6F" w:rsidR="000C7533" w:rsidRDefault="000352AD">
      <w:r>
        <w:t>5</w:t>
      </w:r>
      <w:r>
        <w:t>、</w:t>
      </w:r>
      <w:r>
        <w:rPr>
          <w:rFonts w:hint="eastAsia"/>
        </w:rPr>
        <w:t>券</w:t>
      </w:r>
      <w:r>
        <w:t>是否通用，</w:t>
      </w:r>
      <w:r>
        <w:rPr>
          <w:rFonts w:hint="eastAsia"/>
        </w:rPr>
        <w:t>考察</w:t>
      </w:r>
      <w:r>
        <w:t>券和店的关联（有</w:t>
      </w:r>
      <w:r>
        <w:rPr>
          <w:rFonts w:hint="eastAsia"/>
        </w:rPr>
        <w:t>该</w:t>
      </w:r>
      <w:r>
        <w:t>店券但是没用）</w:t>
      </w:r>
    </w:p>
    <w:p w14:paraId="08D726CE" w14:textId="3BCCF12C" w:rsidR="000C7533" w:rsidRDefault="000352AD">
      <w:r>
        <w:tab/>
      </w:r>
      <w:r>
        <w:rPr>
          <w:rFonts w:hint="eastAsia"/>
        </w:rPr>
        <w:t>有</w:t>
      </w:r>
      <w:r>
        <w:t>这家的券但是这次没用，</w:t>
      </w:r>
      <w:r>
        <w:rPr>
          <w:rFonts w:hint="eastAsia"/>
        </w:rPr>
        <w:t>后来</w:t>
      </w:r>
      <w:r>
        <w:t>消费了这家店，</w:t>
      </w:r>
      <w:r>
        <w:rPr>
          <w:rFonts w:hint="eastAsia"/>
        </w:rPr>
        <w:t>但是</w:t>
      </w:r>
      <w:r>
        <w:t>没用券</w:t>
      </w:r>
    </w:p>
    <w:p w14:paraId="4187EE58" w14:textId="6A385B26" w:rsidR="00F44C72" w:rsidRDefault="00F44C72">
      <w:r>
        <w:rPr>
          <w:rFonts w:hint="eastAsia"/>
        </w:rPr>
        <w:t>6</w:t>
      </w:r>
      <w:r>
        <w:rPr>
          <w:rFonts w:hint="eastAsia"/>
        </w:rPr>
        <w:t>、一定</w:t>
      </w:r>
      <w:r>
        <w:t>距离区间内，</w:t>
      </w:r>
      <w:r>
        <w:rPr>
          <w:rFonts w:hint="eastAsia"/>
        </w:rPr>
        <w:t>去</w:t>
      </w:r>
      <w:r>
        <w:t>这家店的人数占这家店区间内总人数的比例</w:t>
      </w:r>
    </w:p>
    <w:p w14:paraId="7037CE93" w14:textId="2C21A8AD" w:rsidR="00D1283A" w:rsidRDefault="00D1283A">
      <w:r>
        <w:rPr>
          <w:rFonts w:hint="eastAsia"/>
        </w:rPr>
        <w:t>7</w:t>
      </w:r>
      <w:r>
        <w:rPr>
          <w:rFonts w:hint="eastAsia"/>
        </w:rPr>
        <w:t>、横轴</w:t>
      </w:r>
      <w:r>
        <w:t>是距离，</w:t>
      </w:r>
      <w:r>
        <w:rPr>
          <w:rFonts w:hint="eastAsia"/>
        </w:rPr>
        <w:t>纵轴</w:t>
      </w:r>
      <w:r>
        <w:t>是去的人次，</w:t>
      </w:r>
      <w:r>
        <w:rPr>
          <w:rFonts w:hint="eastAsia"/>
        </w:rPr>
        <w:t>商店</w:t>
      </w:r>
      <w:r>
        <w:t>不做区分</w:t>
      </w:r>
    </w:p>
    <w:p w14:paraId="241E5E03" w14:textId="1FD8A87B" w:rsidR="00936749" w:rsidRDefault="00936749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这个曲线</w:t>
      </w:r>
      <w:r>
        <w:t>应该是急剧下降，</w:t>
      </w:r>
      <w:r>
        <w:rPr>
          <w:rFonts w:hint="eastAsia"/>
        </w:rPr>
        <w:t>取</w:t>
      </w:r>
      <w:r>
        <w:t>占比例很大的距离</w:t>
      </w:r>
    </w:p>
    <w:p w14:paraId="6D18DC35" w14:textId="0BA912A8" w:rsidR="00C51D8A" w:rsidRDefault="004B4CB0">
      <w:pPr>
        <w:rPr>
          <w:rFonts w:hint="eastAsia"/>
        </w:rPr>
      </w:pPr>
      <w:r w:rsidRPr="004B4CB0">
        <w:drawing>
          <wp:inline distT="0" distB="0" distL="0" distR="0" wp14:anchorId="703D7AFD" wp14:editId="4858854B">
            <wp:extent cx="5270500" cy="3510280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4BF1C" w14:textId="77777777" w:rsidR="00C51D8A" w:rsidRDefault="00C51D8A">
      <w:pPr>
        <w:pBdr>
          <w:bottom w:val="double" w:sz="6" w:space="1" w:color="auto"/>
        </w:pBdr>
      </w:pPr>
    </w:p>
    <w:p w14:paraId="5D15805A" w14:textId="77777777" w:rsidR="00936749" w:rsidRDefault="00936749">
      <w:pPr>
        <w:rPr>
          <w:rFonts w:hint="eastAsia"/>
        </w:rPr>
      </w:pPr>
    </w:p>
    <w:p w14:paraId="7944BD0C" w14:textId="77777777" w:rsidR="00936749" w:rsidRDefault="00936749">
      <w:pPr>
        <w:rPr>
          <w:rFonts w:hint="eastAsia"/>
        </w:rPr>
      </w:pPr>
    </w:p>
    <w:p w14:paraId="55C44B34" w14:textId="1E333FD3" w:rsidR="00936749" w:rsidRDefault="00936749">
      <w:r>
        <w:rPr>
          <w:rFonts w:hint="eastAsia"/>
        </w:rPr>
        <w:t>二期</w:t>
      </w:r>
      <w:r>
        <w:t>：</w:t>
      </w:r>
    </w:p>
    <w:p w14:paraId="38DD55D9" w14:textId="5632B53E" w:rsidR="00936749" w:rsidRDefault="00936749" w:rsidP="00936749">
      <w:pPr>
        <w:pStyle w:val="a3"/>
        <w:numPr>
          <w:ilvl w:val="0"/>
          <w:numId w:val="4"/>
        </w:numPr>
        <w:ind w:firstLineChars="0"/>
      </w:pPr>
      <w:r>
        <w:t>用户的相关性，</w:t>
      </w:r>
      <w:r>
        <w:rPr>
          <w:rFonts w:hint="eastAsia"/>
        </w:rPr>
        <w:t>地理</w:t>
      </w:r>
      <w:r>
        <w:t>相关性，商店偏好相关性，</w:t>
      </w:r>
      <w:r>
        <w:rPr>
          <w:rFonts w:hint="eastAsia"/>
        </w:rPr>
        <w:t>购物券</w:t>
      </w:r>
      <w:r>
        <w:t>相关性</w:t>
      </w:r>
    </w:p>
    <w:p w14:paraId="11E696C5" w14:textId="73E6333E" w:rsidR="00936749" w:rsidRDefault="00936749" w:rsidP="0093674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训练</w:t>
      </w:r>
      <w:r>
        <w:t>样本的时间维度选取</w:t>
      </w:r>
      <w:r w:rsidR="00873475">
        <w:t>，</w:t>
      </w:r>
      <w:r w:rsidR="00873475">
        <w:rPr>
          <w:rFonts w:hint="eastAsia"/>
        </w:rPr>
        <w:t>是否</w:t>
      </w:r>
      <w:r w:rsidR="005E402E">
        <w:t>只</w:t>
      </w:r>
      <w:r w:rsidR="00873475">
        <w:t>选择最后一个月的数据</w:t>
      </w:r>
    </w:p>
    <w:p w14:paraId="21D329D5" w14:textId="1327C6B6" w:rsidR="00415773" w:rsidRDefault="00415773" w:rsidP="00936749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用户</w:t>
      </w:r>
      <w:r>
        <w:t>购买行为</w:t>
      </w:r>
      <w:r>
        <w:rPr>
          <w:rFonts w:hint="eastAsia"/>
        </w:rPr>
        <w:t>之间</w:t>
      </w:r>
      <w:r>
        <w:t>的关联度，根据关联规则，</w:t>
      </w:r>
      <w:r>
        <w:rPr>
          <w:rFonts w:hint="eastAsia"/>
        </w:rPr>
        <w:t>很多店</w:t>
      </w:r>
      <w:r>
        <w:t>都有同样的一批用户，</w:t>
      </w:r>
      <w:r>
        <w:rPr>
          <w:rFonts w:hint="eastAsia"/>
        </w:rPr>
        <w:t>则</w:t>
      </w:r>
      <w:r>
        <w:t>这些用户关联</w:t>
      </w:r>
    </w:p>
    <w:sectPr w:rsidR="00415773" w:rsidSect="00EF2E68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802652A"/>
    <w:multiLevelType w:val="hybridMultilevel"/>
    <w:tmpl w:val="C6CAE4C0"/>
    <w:lvl w:ilvl="0" w:tplc="721AE50E">
      <w:start w:val="5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">
    <w:nsid w:val="429214D8"/>
    <w:multiLevelType w:val="hybridMultilevel"/>
    <w:tmpl w:val="830CF990"/>
    <w:lvl w:ilvl="0" w:tplc="E5FC7636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67404B28"/>
    <w:multiLevelType w:val="hybridMultilevel"/>
    <w:tmpl w:val="D9CAB2F6"/>
    <w:lvl w:ilvl="0" w:tplc="8146018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>
    <w:nsid w:val="725F6663"/>
    <w:multiLevelType w:val="hybridMultilevel"/>
    <w:tmpl w:val="B07ACBC8"/>
    <w:lvl w:ilvl="0" w:tplc="83CA4320">
      <w:start w:val="1"/>
      <w:numFmt w:val="decimal"/>
      <w:lvlText w:val="（%1）"/>
      <w:lvlJc w:val="left"/>
      <w:pPr>
        <w:ind w:left="840" w:hanging="8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3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4DC9"/>
    <w:rsid w:val="00004711"/>
    <w:rsid w:val="000269FC"/>
    <w:rsid w:val="000352AD"/>
    <w:rsid w:val="00054DC9"/>
    <w:rsid w:val="000909AC"/>
    <w:rsid w:val="0009735F"/>
    <w:rsid w:val="000C4F37"/>
    <w:rsid w:val="000C58EC"/>
    <w:rsid w:val="000C7533"/>
    <w:rsid w:val="000D3482"/>
    <w:rsid w:val="0010049D"/>
    <w:rsid w:val="00110F1F"/>
    <w:rsid w:val="00116DB9"/>
    <w:rsid w:val="0019265B"/>
    <w:rsid w:val="001A0D67"/>
    <w:rsid w:val="001A19D0"/>
    <w:rsid w:val="001B4389"/>
    <w:rsid w:val="001C332C"/>
    <w:rsid w:val="001D6062"/>
    <w:rsid w:val="001D69F9"/>
    <w:rsid w:val="001E60E5"/>
    <w:rsid w:val="001F17F3"/>
    <w:rsid w:val="002056CF"/>
    <w:rsid w:val="00206AD3"/>
    <w:rsid w:val="00213AC2"/>
    <w:rsid w:val="002342B7"/>
    <w:rsid w:val="00240C36"/>
    <w:rsid w:val="002418C5"/>
    <w:rsid w:val="002638E8"/>
    <w:rsid w:val="00272AB8"/>
    <w:rsid w:val="00273E1B"/>
    <w:rsid w:val="002C20E9"/>
    <w:rsid w:val="002E1720"/>
    <w:rsid w:val="002E258C"/>
    <w:rsid w:val="002F3214"/>
    <w:rsid w:val="00323309"/>
    <w:rsid w:val="003255B0"/>
    <w:rsid w:val="00344CD5"/>
    <w:rsid w:val="0035463C"/>
    <w:rsid w:val="00357614"/>
    <w:rsid w:val="00360DE5"/>
    <w:rsid w:val="00362E73"/>
    <w:rsid w:val="00377077"/>
    <w:rsid w:val="003849AA"/>
    <w:rsid w:val="00386D93"/>
    <w:rsid w:val="003A7581"/>
    <w:rsid w:val="003B3172"/>
    <w:rsid w:val="003B7FAD"/>
    <w:rsid w:val="003C7B03"/>
    <w:rsid w:val="00413B49"/>
    <w:rsid w:val="00414417"/>
    <w:rsid w:val="00415773"/>
    <w:rsid w:val="004522A6"/>
    <w:rsid w:val="00465A7B"/>
    <w:rsid w:val="00465AEB"/>
    <w:rsid w:val="0046746B"/>
    <w:rsid w:val="00473044"/>
    <w:rsid w:val="004B3B52"/>
    <w:rsid w:val="004B4CB0"/>
    <w:rsid w:val="004B4FAE"/>
    <w:rsid w:val="004C16EB"/>
    <w:rsid w:val="004C26D5"/>
    <w:rsid w:val="005126C0"/>
    <w:rsid w:val="005142EE"/>
    <w:rsid w:val="00532160"/>
    <w:rsid w:val="00536856"/>
    <w:rsid w:val="00571F26"/>
    <w:rsid w:val="005749D7"/>
    <w:rsid w:val="00597D5D"/>
    <w:rsid w:val="005C79E0"/>
    <w:rsid w:val="005D0FC7"/>
    <w:rsid w:val="005E402E"/>
    <w:rsid w:val="00605B7A"/>
    <w:rsid w:val="00617884"/>
    <w:rsid w:val="0062487C"/>
    <w:rsid w:val="0062597C"/>
    <w:rsid w:val="006365FF"/>
    <w:rsid w:val="00672BF8"/>
    <w:rsid w:val="00693DAC"/>
    <w:rsid w:val="006D7893"/>
    <w:rsid w:val="006E1BA9"/>
    <w:rsid w:val="006E4C00"/>
    <w:rsid w:val="006F1708"/>
    <w:rsid w:val="006F518C"/>
    <w:rsid w:val="00714E42"/>
    <w:rsid w:val="007320F8"/>
    <w:rsid w:val="00736B34"/>
    <w:rsid w:val="007450A9"/>
    <w:rsid w:val="0075041E"/>
    <w:rsid w:val="00750916"/>
    <w:rsid w:val="00752ED6"/>
    <w:rsid w:val="00765DC7"/>
    <w:rsid w:val="007934D4"/>
    <w:rsid w:val="007B03CA"/>
    <w:rsid w:val="007B52F9"/>
    <w:rsid w:val="007D16A8"/>
    <w:rsid w:val="007D1D11"/>
    <w:rsid w:val="008238C8"/>
    <w:rsid w:val="00823CD0"/>
    <w:rsid w:val="008441DE"/>
    <w:rsid w:val="00844EC3"/>
    <w:rsid w:val="00855A2C"/>
    <w:rsid w:val="0085621C"/>
    <w:rsid w:val="00873475"/>
    <w:rsid w:val="008A2C5D"/>
    <w:rsid w:val="008B697F"/>
    <w:rsid w:val="008C61D5"/>
    <w:rsid w:val="00916741"/>
    <w:rsid w:val="00920203"/>
    <w:rsid w:val="00936749"/>
    <w:rsid w:val="00952D88"/>
    <w:rsid w:val="00952DA4"/>
    <w:rsid w:val="00955DA5"/>
    <w:rsid w:val="00964D5E"/>
    <w:rsid w:val="00976C9A"/>
    <w:rsid w:val="00980F53"/>
    <w:rsid w:val="009929CE"/>
    <w:rsid w:val="009973E2"/>
    <w:rsid w:val="009A20AA"/>
    <w:rsid w:val="009A776E"/>
    <w:rsid w:val="009E646D"/>
    <w:rsid w:val="009E784B"/>
    <w:rsid w:val="00A02A51"/>
    <w:rsid w:val="00A14448"/>
    <w:rsid w:val="00A557A8"/>
    <w:rsid w:val="00A716AF"/>
    <w:rsid w:val="00A71A3D"/>
    <w:rsid w:val="00A73E29"/>
    <w:rsid w:val="00A847A7"/>
    <w:rsid w:val="00AA514B"/>
    <w:rsid w:val="00AB5860"/>
    <w:rsid w:val="00AC731E"/>
    <w:rsid w:val="00AC7831"/>
    <w:rsid w:val="00AE30F6"/>
    <w:rsid w:val="00AF31F3"/>
    <w:rsid w:val="00B01B5B"/>
    <w:rsid w:val="00B42280"/>
    <w:rsid w:val="00B616E9"/>
    <w:rsid w:val="00B72518"/>
    <w:rsid w:val="00B80EC1"/>
    <w:rsid w:val="00B82830"/>
    <w:rsid w:val="00B8606C"/>
    <w:rsid w:val="00BD4783"/>
    <w:rsid w:val="00BE7E91"/>
    <w:rsid w:val="00BF4F2D"/>
    <w:rsid w:val="00BF54A7"/>
    <w:rsid w:val="00C24D12"/>
    <w:rsid w:val="00C25050"/>
    <w:rsid w:val="00C30A9B"/>
    <w:rsid w:val="00C37714"/>
    <w:rsid w:val="00C512E4"/>
    <w:rsid w:val="00C51D8A"/>
    <w:rsid w:val="00C602C1"/>
    <w:rsid w:val="00C65532"/>
    <w:rsid w:val="00C76D89"/>
    <w:rsid w:val="00C86993"/>
    <w:rsid w:val="00C97BB0"/>
    <w:rsid w:val="00CC07B6"/>
    <w:rsid w:val="00CD204E"/>
    <w:rsid w:val="00CD229A"/>
    <w:rsid w:val="00CE2447"/>
    <w:rsid w:val="00CE76F7"/>
    <w:rsid w:val="00CF22DB"/>
    <w:rsid w:val="00CF642E"/>
    <w:rsid w:val="00D1283A"/>
    <w:rsid w:val="00D26FA9"/>
    <w:rsid w:val="00D368BE"/>
    <w:rsid w:val="00D53A7B"/>
    <w:rsid w:val="00D705B9"/>
    <w:rsid w:val="00D7494F"/>
    <w:rsid w:val="00D768F4"/>
    <w:rsid w:val="00D86247"/>
    <w:rsid w:val="00DA7C9C"/>
    <w:rsid w:val="00DB24DC"/>
    <w:rsid w:val="00DC2D4E"/>
    <w:rsid w:val="00DE14BC"/>
    <w:rsid w:val="00DE3B99"/>
    <w:rsid w:val="00DE498E"/>
    <w:rsid w:val="00DE52D2"/>
    <w:rsid w:val="00DF65ED"/>
    <w:rsid w:val="00E00F47"/>
    <w:rsid w:val="00E02612"/>
    <w:rsid w:val="00E22108"/>
    <w:rsid w:val="00E24657"/>
    <w:rsid w:val="00E86CC6"/>
    <w:rsid w:val="00E87552"/>
    <w:rsid w:val="00EB4EEF"/>
    <w:rsid w:val="00EC4EBB"/>
    <w:rsid w:val="00EC523E"/>
    <w:rsid w:val="00ED6FE6"/>
    <w:rsid w:val="00ED7867"/>
    <w:rsid w:val="00EF2E68"/>
    <w:rsid w:val="00EF7089"/>
    <w:rsid w:val="00F1017E"/>
    <w:rsid w:val="00F23039"/>
    <w:rsid w:val="00F357E3"/>
    <w:rsid w:val="00F37026"/>
    <w:rsid w:val="00F43D7D"/>
    <w:rsid w:val="00F43E4F"/>
    <w:rsid w:val="00F44C72"/>
    <w:rsid w:val="00F460BF"/>
    <w:rsid w:val="00F63E01"/>
    <w:rsid w:val="00F765FF"/>
    <w:rsid w:val="00F85825"/>
    <w:rsid w:val="00F97A11"/>
    <w:rsid w:val="00FB15D8"/>
    <w:rsid w:val="00FB4107"/>
    <w:rsid w:val="00FF00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738FEA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54DC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65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8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4</Pages>
  <Words>282</Words>
  <Characters>1612</Characters>
  <Application>Microsoft Macintosh Word</Application>
  <DocSecurity>0</DocSecurity>
  <Lines>13</Lines>
  <Paragraphs>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1891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406</cp:revision>
  <dcterms:created xsi:type="dcterms:W3CDTF">2016-10-08T01:47:00Z</dcterms:created>
  <dcterms:modified xsi:type="dcterms:W3CDTF">2016-10-08T14:54:00Z</dcterms:modified>
</cp:coreProperties>
</file>