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F9" w:rsidRDefault="009123AB">
      <w:r>
        <w:tab/>
        <w:t xml:space="preserve">Dear Head-Admins, Your second task is to give you’re opinions on the Mods applications :) </w:t>
      </w:r>
      <w:bookmarkStart w:id="0" w:name="_GoBack"/>
      <w:bookmarkEnd w:id="0"/>
    </w:p>
    <w:sectPr w:rsidR="00C6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05"/>
    <w:rsid w:val="001F69C8"/>
    <w:rsid w:val="00544C05"/>
    <w:rsid w:val="009123AB"/>
    <w:rsid w:val="00980227"/>
    <w:rsid w:val="00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FD9C6-4881-41F8-AFCD-E8CAF9A8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Northwest Allen County Schools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3</cp:revision>
  <dcterms:created xsi:type="dcterms:W3CDTF">2017-03-15T14:12:00Z</dcterms:created>
  <dcterms:modified xsi:type="dcterms:W3CDTF">2017-03-15T14:13:00Z</dcterms:modified>
</cp:coreProperties>
</file>