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3B" w:rsidRDefault="006D553B" w:rsidP="008736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一、本机集群配置信息：</w:t>
      </w:r>
    </w:p>
    <w:p w:rsidR="000709C1" w:rsidRDefault="006D553B" w:rsidP="008736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master</w:t>
      </w:r>
      <w:r>
        <w:rPr>
          <w:rFonts w:hint="eastAsia"/>
          <w:sz w:val="36"/>
          <w:szCs w:val="36"/>
        </w:rPr>
        <w:t>：</w:t>
      </w:r>
      <w:r w:rsidR="00950D4E">
        <w:rPr>
          <w:rFonts w:hint="eastAsia"/>
          <w:sz w:val="36"/>
          <w:szCs w:val="36"/>
        </w:rPr>
        <w:t>192.168.54.2</w:t>
      </w:r>
    </w:p>
    <w:p w:rsidR="00950D4E" w:rsidRDefault="006D553B" w:rsidP="00950D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slave</w:t>
      </w:r>
      <w:r w:rsidR="00950D4E">
        <w:rPr>
          <w:rFonts w:hint="eastAsia"/>
          <w:sz w:val="36"/>
          <w:szCs w:val="36"/>
        </w:rPr>
        <w:t>rs</w:t>
      </w:r>
      <w:r>
        <w:rPr>
          <w:rFonts w:hint="eastAsia"/>
          <w:sz w:val="36"/>
          <w:szCs w:val="36"/>
        </w:rPr>
        <w:t>1:</w:t>
      </w:r>
      <w:r w:rsidRPr="006D553B">
        <w:rPr>
          <w:rFonts w:hint="eastAsia"/>
          <w:sz w:val="36"/>
          <w:szCs w:val="36"/>
        </w:rPr>
        <w:t xml:space="preserve"> </w:t>
      </w:r>
      <w:r w:rsidR="00950D4E">
        <w:rPr>
          <w:rFonts w:hint="eastAsia"/>
          <w:sz w:val="36"/>
          <w:szCs w:val="36"/>
        </w:rPr>
        <w:t>192.168.54.</w:t>
      </w:r>
      <w:r w:rsidR="00950D4E">
        <w:rPr>
          <w:rFonts w:hint="eastAsia"/>
          <w:sz w:val="36"/>
          <w:szCs w:val="36"/>
        </w:rPr>
        <w:t>3</w:t>
      </w:r>
    </w:p>
    <w:p w:rsidR="00950D4E" w:rsidRDefault="006D553B" w:rsidP="00950D4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slave</w:t>
      </w:r>
      <w:r w:rsidR="00950D4E">
        <w:rPr>
          <w:rFonts w:hint="eastAsia"/>
          <w:sz w:val="36"/>
          <w:szCs w:val="36"/>
        </w:rPr>
        <w:t>rs</w:t>
      </w:r>
      <w:r>
        <w:rPr>
          <w:rFonts w:hint="eastAsia"/>
          <w:sz w:val="36"/>
          <w:szCs w:val="36"/>
        </w:rPr>
        <w:t>2:</w:t>
      </w:r>
      <w:r w:rsidRPr="006D553B">
        <w:rPr>
          <w:rFonts w:hint="eastAsia"/>
          <w:sz w:val="36"/>
          <w:szCs w:val="36"/>
        </w:rPr>
        <w:t xml:space="preserve"> </w:t>
      </w:r>
      <w:r w:rsidR="00950D4E">
        <w:rPr>
          <w:rFonts w:hint="eastAsia"/>
          <w:sz w:val="36"/>
          <w:szCs w:val="36"/>
        </w:rPr>
        <w:t>192.168.54.</w:t>
      </w:r>
      <w:r w:rsidR="00950D4E">
        <w:rPr>
          <w:rFonts w:hint="eastAsia"/>
          <w:sz w:val="36"/>
          <w:szCs w:val="36"/>
        </w:rPr>
        <w:t>4</w:t>
      </w:r>
    </w:p>
    <w:p w:rsidR="00950D4E" w:rsidRDefault="00950D4E" w:rsidP="00950D4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 w:rsidRPr="00950D4E">
        <w:rPr>
          <w:rFonts w:hint="eastAsia"/>
          <w:sz w:val="36"/>
          <w:szCs w:val="36"/>
        </w:rPr>
        <w:t xml:space="preserve">Microsoft KM-TEST </w:t>
      </w:r>
      <w:r w:rsidRPr="00950D4E">
        <w:rPr>
          <w:rFonts w:hint="eastAsia"/>
          <w:sz w:val="36"/>
          <w:szCs w:val="36"/>
        </w:rPr>
        <w:t>环回适配器</w:t>
      </w:r>
    </w:p>
    <w:p w:rsidR="00950D4E" w:rsidRDefault="00950D4E" w:rsidP="00950D4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配置流程参考</w:t>
      </w:r>
    </w:p>
    <w:p w:rsidR="00950D4E" w:rsidRDefault="006819BE" w:rsidP="00950D4E">
      <w:pPr>
        <w:rPr>
          <w:rFonts w:hint="eastAsia"/>
          <w:sz w:val="36"/>
          <w:szCs w:val="36"/>
        </w:rPr>
      </w:pPr>
      <w:hyperlink r:id="rId8" w:history="1">
        <w:r w:rsidRPr="00686E22">
          <w:rPr>
            <w:rStyle w:val="a5"/>
            <w:sz w:val="36"/>
            <w:szCs w:val="36"/>
          </w:rPr>
          <w:t>https://jingyan.baidu.com/article/ed15cb1b5b237f1be36981fd.html</w:t>
        </w:r>
      </w:hyperlink>
    </w:p>
    <w:p w:rsidR="006819BE" w:rsidRDefault="006819BE" w:rsidP="00950D4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配置好了，使用</w:t>
      </w:r>
      <w:r>
        <w:rPr>
          <w:rFonts w:hint="eastAsia"/>
          <w:sz w:val="36"/>
          <w:szCs w:val="36"/>
        </w:rPr>
        <w:t>X-shell</w:t>
      </w:r>
      <w:r>
        <w:rPr>
          <w:rFonts w:hint="eastAsia"/>
          <w:sz w:val="36"/>
          <w:szCs w:val="36"/>
        </w:rPr>
        <w:t>方便连接各个集群进行搭建。</w:t>
      </w:r>
    </w:p>
    <w:p w:rsidR="006D553B" w:rsidRPr="0087365C" w:rsidRDefault="006D553B" w:rsidP="0087365C">
      <w:pPr>
        <w:rPr>
          <w:szCs w:val="21"/>
        </w:rPr>
      </w:pPr>
      <w:bookmarkStart w:id="0" w:name="_GoBack"/>
      <w:bookmarkEnd w:id="0"/>
    </w:p>
    <w:sectPr w:rsidR="006D553B" w:rsidRPr="0087365C" w:rsidSect="0009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7C" w:rsidRDefault="008F267C" w:rsidP="00262A0F">
      <w:r>
        <w:separator/>
      </w:r>
    </w:p>
  </w:endnote>
  <w:endnote w:type="continuationSeparator" w:id="0">
    <w:p w:rsidR="008F267C" w:rsidRDefault="008F267C" w:rsidP="0026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7C" w:rsidRDefault="008F267C" w:rsidP="00262A0F">
      <w:r>
        <w:separator/>
      </w:r>
    </w:p>
  </w:footnote>
  <w:footnote w:type="continuationSeparator" w:id="0">
    <w:p w:rsidR="008F267C" w:rsidRDefault="008F267C" w:rsidP="0026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C91"/>
    <w:multiLevelType w:val="hybridMultilevel"/>
    <w:tmpl w:val="2F4285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3712285"/>
    <w:multiLevelType w:val="hybridMultilevel"/>
    <w:tmpl w:val="C490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317990"/>
    <w:multiLevelType w:val="hybridMultilevel"/>
    <w:tmpl w:val="19A072DA"/>
    <w:lvl w:ilvl="0" w:tplc="525E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530F7"/>
    <w:multiLevelType w:val="hybridMultilevel"/>
    <w:tmpl w:val="7934509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7CE07940"/>
    <w:multiLevelType w:val="hybridMultilevel"/>
    <w:tmpl w:val="396E7CFA"/>
    <w:lvl w:ilvl="0" w:tplc="71543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26F5C"/>
    <w:multiLevelType w:val="hybridMultilevel"/>
    <w:tmpl w:val="CB5E6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E611A1A"/>
    <w:multiLevelType w:val="hybridMultilevel"/>
    <w:tmpl w:val="08643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A0F"/>
    <w:rsid w:val="0001490C"/>
    <w:rsid w:val="00054803"/>
    <w:rsid w:val="0006371F"/>
    <w:rsid w:val="000709C1"/>
    <w:rsid w:val="00091C0E"/>
    <w:rsid w:val="0011370F"/>
    <w:rsid w:val="00151C48"/>
    <w:rsid w:val="0016141C"/>
    <w:rsid w:val="001A5E60"/>
    <w:rsid w:val="001A71C1"/>
    <w:rsid w:val="001A7F88"/>
    <w:rsid w:val="001B1A34"/>
    <w:rsid w:val="001E00AE"/>
    <w:rsid w:val="00262A0F"/>
    <w:rsid w:val="00281A40"/>
    <w:rsid w:val="002A5A1A"/>
    <w:rsid w:val="002C1C82"/>
    <w:rsid w:val="00304252"/>
    <w:rsid w:val="00311C43"/>
    <w:rsid w:val="00317AD8"/>
    <w:rsid w:val="00393647"/>
    <w:rsid w:val="003A6AC2"/>
    <w:rsid w:val="003B6857"/>
    <w:rsid w:val="003F1DEC"/>
    <w:rsid w:val="00406DCF"/>
    <w:rsid w:val="004228D9"/>
    <w:rsid w:val="004238C4"/>
    <w:rsid w:val="00480B10"/>
    <w:rsid w:val="004E541D"/>
    <w:rsid w:val="005137EB"/>
    <w:rsid w:val="00535152"/>
    <w:rsid w:val="005B3192"/>
    <w:rsid w:val="005C59B6"/>
    <w:rsid w:val="005E79AF"/>
    <w:rsid w:val="00600F87"/>
    <w:rsid w:val="00605B6C"/>
    <w:rsid w:val="00617A35"/>
    <w:rsid w:val="00630D37"/>
    <w:rsid w:val="00645BAB"/>
    <w:rsid w:val="00664F02"/>
    <w:rsid w:val="006819BE"/>
    <w:rsid w:val="006D553B"/>
    <w:rsid w:val="007011F8"/>
    <w:rsid w:val="00731EA3"/>
    <w:rsid w:val="007A50D0"/>
    <w:rsid w:val="007C0DBD"/>
    <w:rsid w:val="008060E7"/>
    <w:rsid w:val="008227D9"/>
    <w:rsid w:val="00826EEF"/>
    <w:rsid w:val="008566CB"/>
    <w:rsid w:val="0087365C"/>
    <w:rsid w:val="008F267C"/>
    <w:rsid w:val="0090249D"/>
    <w:rsid w:val="009118CE"/>
    <w:rsid w:val="00912165"/>
    <w:rsid w:val="00943BA6"/>
    <w:rsid w:val="00944F74"/>
    <w:rsid w:val="00950D4E"/>
    <w:rsid w:val="00993892"/>
    <w:rsid w:val="009B6C6D"/>
    <w:rsid w:val="009E6878"/>
    <w:rsid w:val="009F3652"/>
    <w:rsid w:val="009F3A45"/>
    <w:rsid w:val="009F5A1D"/>
    <w:rsid w:val="00A050CE"/>
    <w:rsid w:val="00A2568F"/>
    <w:rsid w:val="00A55E22"/>
    <w:rsid w:val="00A60C25"/>
    <w:rsid w:val="00A75FEE"/>
    <w:rsid w:val="00A94F7E"/>
    <w:rsid w:val="00A9513B"/>
    <w:rsid w:val="00AC11BF"/>
    <w:rsid w:val="00AC2701"/>
    <w:rsid w:val="00B2181B"/>
    <w:rsid w:val="00B673BB"/>
    <w:rsid w:val="00B73485"/>
    <w:rsid w:val="00B85454"/>
    <w:rsid w:val="00BB0955"/>
    <w:rsid w:val="00C0203E"/>
    <w:rsid w:val="00C32DD6"/>
    <w:rsid w:val="00C66CE7"/>
    <w:rsid w:val="00C810FC"/>
    <w:rsid w:val="00CA65C6"/>
    <w:rsid w:val="00CC4315"/>
    <w:rsid w:val="00D01CAD"/>
    <w:rsid w:val="00D4777C"/>
    <w:rsid w:val="00D61FDD"/>
    <w:rsid w:val="00D86F9A"/>
    <w:rsid w:val="00DC1C82"/>
    <w:rsid w:val="00DD60B4"/>
    <w:rsid w:val="00E1332F"/>
    <w:rsid w:val="00E63DB4"/>
    <w:rsid w:val="00E81688"/>
    <w:rsid w:val="00EA3E19"/>
    <w:rsid w:val="00F0144E"/>
    <w:rsid w:val="00F753A7"/>
    <w:rsid w:val="00F91BE5"/>
    <w:rsid w:val="00FB3F98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C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A0F"/>
    <w:rPr>
      <w:sz w:val="18"/>
      <w:szCs w:val="18"/>
    </w:rPr>
  </w:style>
  <w:style w:type="character" w:styleId="a5">
    <w:name w:val="Hyperlink"/>
    <w:basedOn w:val="a0"/>
    <w:uiPriority w:val="99"/>
    <w:unhideWhenUsed/>
    <w:rsid w:val="00262A0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A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A1A"/>
    <w:rPr>
      <w:sz w:val="18"/>
      <w:szCs w:val="18"/>
    </w:rPr>
  </w:style>
  <w:style w:type="paragraph" w:styleId="a7">
    <w:name w:val="List Paragraph"/>
    <w:basedOn w:val="a"/>
    <w:uiPriority w:val="34"/>
    <w:qFormat/>
    <w:rsid w:val="009118C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D86F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86F9A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B3F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ed15cb1b5b237f1be36981fd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131</cp:revision>
  <dcterms:created xsi:type="dcterms:W3CDTF">2015-02-03T07:58:00Z</dcterms:created>
  <dcterms:modified xsi:type="dcterms:W3CDTF">2018-01-06T12:12:00Z</dcterms:modified>
</cp:coreProperties>
</file>