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944A6" w14:textId="293B281F" w:rsidR="00B169B8" w:rsidRDefault="00E43ABD">
      <w:r w:rsidRPr="00E43ABD">
        <w:t>Why is traffic congestion so common now? Studies have shown that there are two main reasons. On the one hand, public transportation such as trains and cars are costly. Cars were expensive a long time ago, but unfortunately, with the advancement of technology and living standards, cars are getting cheaper and cheaper. On the other hand, people prefer to drive a car compared to waiting for a bus. It is conceivable that if everyone buys a car, it will inevitably lead to more and more vehicles on the road, resulting in traffic congestion.</w:t>
      </w:r>
    </w:p>
    <w:p w14:paraId="5D7EF2DE" w14:textId="6A382508" w:rsidR="00E43ABD" w:rsidRDefault="00E43ABD"/>
    <w:p w14:paraId="395F0BC7" w14:textId="77777777" w:rsidR="00E43ABD" w:rsidRDefault="00E43ABD" w:rsidP="00E43ABD">
      <w:pPr>
        <w:ind w:firstLineChars="200" w:firstLine="420"/>
      </w:pPr>
      <w:r w:rsidRPr="00E43ABD">
        <w:t xml:space="preserve">As we have seen, the traffic congestion on the road is getting worse and worse, so what makes this situation so common? Studies have shown that there are two main reasons. </w:t>
      </w:r>
    </w:p>
    <w:p w14:paraId="36EDD629" w14:textId="77777777" w:rsidR="00E43ABD" w:rsidRDefault="00E43ABD" w:rsidP="00E43ABD">
      <w:pPr>
        <w:ind w:firstLineChars="200" w:firstLine="420"/>
      </w:pPr>
      <w:r w:rsidRPr="00E43ABD">
        <w:t xml:space="preserve">On the one hand, the cost of travel for public transportation such as trains and cars is relatively high. Cars were expensive a long time ago, but unfortunately, with the advancement of technology and living standards, cars are getting cheaper and cheaper. </w:t>
      </w:r>
    </w:p>
    <w:p w14:paraId="06F1A3D0" w14:textId="3474BD33" w:rsidR="00E43ABD" w:rsidRDefault="00E43ABD" w:rsidP="00E43ABD">
      <w:pPr>
        <w:ind w:firstLineChars="200" w:firstLine="420"/>
      </w:pPr>
      <w:r w:rsidRPr="00E43ABD">
        <w:t>On the other hand, people prefer to drive a car compared to waiting for a bus. It is conceivable that if everyone buys a car, it will inevitably lead to more and more vehicles on the road, resulting in traffic congestion.</w:t>
      </w:r>
    </w:p>
    <w:p w14:paraId="7D8B0F16" w14:textId="5ACEBCB8" w:rsidR="00E43ABD" w:rsidRDefault="00E43ABD" w:rsidP="00E43ABD">
      <w:pPr>
        <w:ind w:firstLineChars="200" w:firstLine="420"/>
      </w:pPr>
    </w:p>
    <w:p w14:paraId="4D2861BF" w14:textId="77777777" w:rsidR="00E43ABD" w:rsidRDefault="00E43ABD" w:rsidP="00E43ABD">
      <w:r w:rsidRPr="00E43ABD">
        <w:t>Why is traffic congestion so common now? Studies have shown that there are two main reasons.</w:t>
      </w:r>
    </w:p>
    <w:p w14:paraId="7E0A805A" w14:textId="77777777" w:rsidR="00E43ABD" w:rsidRDefault="00E43ABD" w:rsidP="00E43ABD">
      <w:r w:rsidRPr="00E43ABD">
        <w:t xml:space="preserve">On the one hand, public transportation such as trains and cars are costly. Cars were expensive a long time ago, but unfortunately, with the advancement of technology and living standards, cars are getting cheaper and cheaper. </w:t>
      </w:r>
    </w:p>
    <w:p w14:paraId="482AD741" w14:textId="069C17B8" w:rsidR="00E43ABD" w:rsidRDefault="00E43ABD" w:rsidP="00763277">
      <w:r w:rsidRPr="00E43ABD">
        <w:t>On the other hand, people prefer to drive a car compared to waiting for a bus. It is conceivable that if everyone buys a car, it will inevitably lead to more and more vehicles on the road, resulting in traffic congestion.</w:t>
      </w:r>
    </w:p>
    <w:p w14:paraId="16A1D000" w14:textId="58B54C2B" w:rsidR="00E43ABD" w:rsidRDefault="00E43ABD" w:rsidP="00E43ABD">
      <w:pPr>
        <w:ind w:firstLineChars="200" w:firstLine="420"/>
        <w:rPr>
          <w:rFonts w:hint="eastAsia"/>
        </w:rPr>
      </w:pPr>
    </w:p>
    <w:p w14:paraId="3E37E1FE" w14:textId="2F071738" w:rsidR="00E43ABD" w:rsidRDefault="00E43ABD" w:rsidP="00E43ABD">
      <w:pPr>
        <w:ind w:firstLineChars="200" w:firstLine="420"/>
      </w:pPr>
      <w:r>
        <w:t xml:space="preserve">What makes this situation that the traffic congestion on </w:t>
      </w:r>
      <w:r w:rsidRPr="00E43ABD">
        <w:t>the road is getting worse and worse</w:t>
      </w:r>
      <w:r>
        <w:t xml:space="preserve"> </w:t>
      </w:r>
      <w:r w:rsidRPr="00E43ABD">
        <w:t xml:space="preserve">so </w:t>
      </w:r>
      <w:r w:rsidR="00D93575">
        <w:rPr>
          <w:rFonts w:hint="eastAsia"/>
        </w:rPr>
        <w:t>universal</w:t>
      </w:r>
      <w:r w:rsidRPr="00E43ABD">
        <w:t>?</w:t>
      </w:r>
      <w:bookmarkStart w:id="0" w:name="_GoBack"/>
      <w:r w:rsidRPr="00E43ABD">
        <w:t xml:space="preserve"> </w:t>
      </w:r>
      <w:r w:rsidR="00D93575">
        <w:rPr>
          <w:rFonts w:hint="eastAsia"/>
        </w:rPr>
        <w:t>R</w:t>
      </w:r>
      <w:r w:rsidR="00D93575" w:rsidRPr="00D93575">
        <w:t>esearch</w:t>
      </w:r>
      <w:r w:rsidRPr="00E43ABD">
        <w:t xml:space="preserve"> have shown that there are two main reasons.</w:t>
      </w:r>
      <w:bookmarkEnd w:id="0"/>
    </w:p>
    <w:p w14:paraId="349C8C8A" w14:textId="294F0BA5" w:rsidR="00E43ABD" w:rsidRDefault="00E43ABD" w:rsidP="00E43ABD">
      <w:pPr>
        <w:ind w:firstLineChars="200" w:firstLine="420"/>
      </w:pPr>
      <w:r w:rsidRPr="00E43ABD">
        <w:t>On the one hand, the cost of travel for public transportation such as trains and cars is relatively high.</w:t>
      </w:r>
      <w:r>
        <w:t xml:space="preserve"> A </w:t>
      </w:r>
      <w:r w:rsidRPr="00E43ABD">
        <w:t>long time ago</w:t>
      </w:r>
      <w:r>
        <w:t xml:space="preserve"> c</w:t>
      </w:r>
      <w:r w:rsidRPr="00E43ABD">
        <w:t xml:space="preserve">ars were expensive, but </w:t>
      </w:r>
      <w:r>
        <w:t xml:space="preserve">now </w:t>
      </w:r>
      <w:r w:rsidRPr="00E43ABD">
        <w:t>unfortunately, are getting cheaper and cheaper</w:t>
      </w:r>
      <w:r w:rsidR="00763277">
        <w:t xml:space="preserve"> </w:t>
      </w:r>
      <w:r w:rsidR="00763277" w:rsidRPr="00E43ABD">
        <w:t>with the advancement of technology and living standards</w:t>
      </w:r>
      <w:r w:rsidRPr="00E43ABD">
        <w:t>.</w:t>
      </w:r>
    </w:p>
    <w:p w14:paraId="0A5B10FD" w14:textId="07AAC53C" w:rsidR="00E43ABD" w:rsidRDefault="00763277" w:rsidP="00E43ABD">
      <w:pPr>
        <w:ind w:firstLineChars="200" w:firstLine="420"/>
      </w:pPr>
      <w:r w:rsidRPr="00E43ABD">
        <w:t>On the other hand, people prefer to drive a car compared to waiting for a bus.</w:t>
      </w:r>
      <w:r>
        <w:t xml:space="preserve"> </w:t>
      </w:r>
      <w:r w:rsidRPr="00E43ABD">
        <w:t xml:space="preserve">It is conceivable that if everyone buys a car, </w:t>
      </w:r>
      <w:r>
        <w:t>which</w:t>
      </w:r>
      <w:r w:rsidRPr="00E43ABD">
        <w:t xml:space="preserve"> will inevitably lead to more and more vehicles on the road, resulting in traffic congestion.</w:t>
      </w:r>
    </w:p>
    <w:p w14:paraId="3D5D4A37" w14:textId="77777777" w:rsidR="00126D82" w:rsidRDefault="00126D82" w:rsidP="00E43ABD">
      <w:pPr>
        <w:ind w:firstLineChars="200" w:firstLine="420"/>
      </w:pPr>
    </w:p>
    <w:p w14:paraId="29C369EF" w14:textId="61B91C19" w:rsidR="00126D82" w:rsidRPr="00E43ABD" w:rsidRDefault="00126D82" w:rsidP="00126D82">
      <w:pPr>
        <w:ind w:firstLineChars="200" w:firstLine="420"/>
      </w:pPr>
      <w:r>
        <w:t xml:space="preserve">What makes this situation that the traffic congestion on </w:t>
      </w:r>
      <w:r w:rsidRPr="00E43ABD">
        <w:t>the road is getting worse and worse</w:t>
      </w:r>
      <w:r>
        <w:t xml:space="preserve"> </w:t>
      </w:r>
      <w:r w:rsidRPr="00E43ABD">
        <w:t xml:space="preserve">so </w:t>
      </w:r>
      <w:r>
        <w:rPr>
          <w:rFonts w:hint="eastAsia"/>
        </w:rPr>
        <w:t>universal</w:t>
      </w:r>
      <w:r w:rsidR="00117979">
        <w:t xml:space="preserve"> these days</w:t>
      </w:r>
      <w:r w:rsidRPr="00E43ABD">
        <w:t>?</w:t>
      </w:r>
      <w:r>
        <w:t xml:space="preserve"> </w:t>
      </w:r>
      <w:r w:rsidR="00117979" w:rsidRPr="00117979">
        <w:t>First of all</w:t>
      </w:r>
      <w:r w:rsidRPr="00E43ABD">
        <w:t>, the cost of travel for public transportation such as trains and cars is relatively high.</w:t>
      </w:r>
      <w:r>
        <w:t xml:space="preserve"> A </w:t>
      </w:r>
      <w:r w:rsidRPr="00E43ABD">
        <w:t>long time ago</w:t>
      </w:r>
      <w:r>
        <w:t xml:space="preserve"> c</w:t>
      </w:r>
      <w:r w:rsidRPr="00E43ABD">
        <w:t xml:space="preserve">ars were expensive, but </w:t>
      </w:r>
      <w:r>
        <w:t xml:space="preserve">now </w:t>
      </w:r>
      <w:r w:rsidRPr="00E43ABD">
        <w:t>unfortunately, are getting cheaper and cheaper</w:t>
      </w:r>
      <w:r>
        <w:t xml:space="preserve"> </w:t>
      </w:r>
      <w:r w:rsidRPr="00E43ABD">
        <w:t>with the advancement of technology and living standards.</w:t>
      </w:r>
      <w:r>
        <w:rPr>
          <w:rFonts w:hint="eastAsia"/>
        </w:rPr>
        <w:t xml:space="preserve"> </w:t>
      </w:r>
      <w:r w:rsidR="00117979">
        <w:t>S</w:t>
      </w:r>
      <w:r w:rsidR="00117979" w:rsidRPr="00117979">
        <w:t>econdly</w:t>
      </w:r>
      <w:r w:rsidRPr="00E43ABD">
        <w:t>, people prefer to drive a car compared to waiting for a bus.</w:t>
      </w:r>
      <w:r>
        <w:t xml:space="preserve"> </w:t>
      </w:r>
      <w:r w:rsidRPr="00E43ABD">
        <w:t xml:space="preserve">It is conceivable that if everyone buys a car, </w:t>
      </w:r>
      <w:r>
        <w:t>which</w:t>
      </w:r>
      <w:r w:rsidRPr="00E43ABD">
        <w:t xml:space="preserve"> will inevitably lead to more and more vehicles on the road, resulting in traffic congestion.</w:t>
      </w:r>
    </w:p>
    <w:p w14:paraId="183720B6" w14:textId="0D0372CA" w:rsidR="00126D82" w:rsidRDefault="00126D82" w:rsidP="00E43ABD">
      <w:pPr>
        <w:ind w:firstLineChars="200" w:firstLine="420"/>
      </w:pPr>
    </w:p>
    <w:p w14:paraId="4BB7887E" w14:textId="765E385D" w:rsidR="00B848E4" w:rsidRPr="00E43ABD" w:rsidRDefault="00B848E4" w:rsidP="00B848E4">
      <w:pPr>
        <w:ind w:firstLineChars="200" w:firstLine="420"/>
      </w:pPr>
      <w:r>
        <w:t xml:space="preserve">What makes this situation that the traffic congestion on </w:t>
      </w:r>
      <w:r w:rsidRPr="00E43ABD">
        <w:t>the road is getting worse and worse</w:t>
      </w:r>
      <w:r>
        <w:t xml:space="preserve"> </w:t>
      </w:r>
      <w:r w:rsidRPr="00E43ABD">
        <w:t xml:space="preserve">so </w:t>
      </w:r>
      <w:r>
        <w:rPr>
          <w:rFonts w:hint="eastAsia"/>
        </w:rPr>
        <w:t>universal</w:t>
      </w:r>
      <w:r>
        <w:t xml:space="preserve"> these days</w:t>
      </w:r>
      <w:r w:rsidRPr="00E43ABD">
        <w:t>?</w:t>
      </w:r>
      <w:r>
        <w:t xml:space="preserve"> </w:t>
      </w:r>
      <w:r>
        <w:t xml:space="preserve">One thing is that </w:t>
      </w:r>
      <w:r w:rsidRPr="00E43ABD">
        <w:t xml:space="preserve">the cost of travel for public transportation </w:t>
      </w:r>
      <w:r w:rsidRPr="00E43ABD">
        <w:lastRenderedPageBreak/>
        <w:t>such as trains</w:t>
      </w:r>
      <w:r>
        <w:t xml:space="preserve">, </w:t>
      </w:r>
      <w:r w:rsidRPr="00E43ABD">
        <w:t>cars</w:t>
      </w:r>
      <w:r>
        <w:t xml:space="preserve"> and so on</w:t>
      </w:r>
      <w:r w:rsidRPr="00E43ABD">
        <w:t xml:space="preserve"> is relatively high.</w:t>
      </w:r>
      <w:r>
        <w:t xml:space="preserve"> A </w:t>
      </w:r>
      <w:r w:rsidRPr="00E43ABD">
        <w:t>long time ago</w:t>
      </w:r>
      <w:r>
        <w:t xml:space="preserve"> c</w:t>
      </w:r>
      <w:r w:rsidRPr="00E43ABD">
        <w:t xml:space="preserve">ars were expensive, but </w:t>
      </w:r>
      <w:r>
        <w:t xml:space="preserve">now </w:t>
      </w:r>
      <w:r w:rsidRPr="00E43ABD">
        <w:t>unfortunately, are getting cheaper and cheaper</w:t>
      </w:r>
      <w:r>
        <w:t xml:space="preserve"> </w:t>
      </w:r>
      <w:r w:rsidRPr="00E43ABD">
        <w:t>with the advancement of technology and living standards.</w:t>
      </w:r>
      <w:r>
        <w:rPr>
          <w:rFonts w:hint="eastAsia"/>
        </w:rPr>
        <w:t xml:space="preserve"> </w:t>
      </w:r>
      <w:r>
        <w:t xml:space="preserve">Another thing is that </w:t>
      </w:r>
      <w:r w:rsidRPr="00E43ABD">
        <w:t>people prefer to drive a car compared to waiting for a bus.</w:t>
      </w:r>
      <w:r>
        <w:t xml:space="preserve"> </w:t>
      </w:r>
      <w:r w:rsidRPr="00E43ABD">
        <w:t xml:space="preserve">It is conceivable that if everyone buys a car, </w:t>
      </w:r>
      <w:r>
        <w:t>which</w:t>
      </w:r>
      <w:r w:rsidRPr="00E43ABD">
        <w:t xml:space="preserve"> will inevitably lead to more and more vehicles on the road, resulting in traffic congestion.</w:t>
      </w:r>
    </w:p>
    <w:p w14:paraId="58576807" w14:textId="77777777" w:rsidR="00B848E4" w:rsidRPr="00B848E4" w:rsidRDefault="00B848E4" w:rsidP="00E43ABD">
      <w:pPr>
        <w:ind w:firstLineChars="200" w:firstLine="420"/>
        <w:rPr>
          <w:rFonts w:hint="eastAsia"/>
        </w:rPr>
      </w:pPr>
    </w:p>
    <w:sectPr w:rsidR="00B848E4" w:rsidRPr="00B848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C89"/>
    <w:rsid w:val="00117979"/>
    <w:rsid w:val="00126D82"/>
    <w:rsid w:val="006A7C89"/>
    <w:rsid w:val="00763277"/>
    <w:rsid w:val="00B169B8"/>
    <w:rsid w:val="00B848E4"/>
    <w:rsid w:val="00C0229E"/>
    <w:rsid w:val="00D93575"/>
    <w:rsid w:val="00E43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C8C9D"/>
  <w15:chartTrackingRefBased/>
  <w15:docId w15:val="{6C8743AB-222A-43FA-820C-DE95206BF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GDD</dc:creator>
  <cp:keywords/>
  <dc:description/>
  <cp:lastModifiedBy>GDD</cp:lastModifiedBy>
  <cp:revision>5</cp:revision>
  <dcterms:created xsi:type="dcterms:W3CDTF">2019-03-04T08:00:00Z</dcterms:created>
  <dcterms:modified xsi:type="dcterms:W3CDTF">2019-03-06T14:33:00Z</dcterms:modified>
</cp:coreProperties>
</file>