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924F" w14:textId="628CA893" w:rsidR="00EC341E" w:rsidRDefault="00420679">
      <w:r w:rsidRPr="00420679">
        <w:drawing>
          <wp:inline distT="0" distB="0" distL="0" distR="0" wp14:anchorId="492C0171" wp14:editId="3840376C">
            <wp:extent cx="2587625" cy="182867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82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41E" w:rsidSect="00420679">
      <w:pgSz w:w="11907" w:h="3167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79"/>
    <w:rsid w:val="00420679"/>
    <w:rsid w:val="00EC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123"/>
  <w15:chartTrackingRefBased/>
  <w15:docId w15:val="{267EBC9C-D88A-4DED-9DFA-6A7B5D2C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1751058560@qq.com</dc:creator>
  <cp:keywords/>
  <dc:description/>
  <cp:lastModifiedBy>1751058560@qq.com</cp:lastModifiedBy>
  <cp:revision>1</cp:revision>
  <dcterms:created xsi:type="dcterms:W3CDTF">2021-02-03T13:06:00Z</dcterms:created>
  <dcterms:modified xsi:type="dcterms:W3CDTF">2021-02-03T13:08:00Z</dcterms:modified>
</cp:coreProperties>
</file>