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</w:p>
    <w:p w:rsidR="0010465B" w:rsidRDefault="0010465B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Default="00E01947" w:rsidP="00EC593C">
      <w:pPr>
        <w:pStyle w:val="a3"/>
        <w:rPr>
          <w:rFonts w:ascii="Times New Roman" w:hAnsi="Times New Roman" w:cs="Times New Roman" w:hint="eastAsia"/>
        </w:rPr>
      </w:pPr>
    </w:p>
    <w:p w:rsidR="00E01947" w:rsidRPr="00FC5A8A" w:rsidRDefault="00E01947" w:rsidP="00EC593C">
      <w:pPr>
        <w:pStyle w:val="a3"/>
        <w:rPr>
          <w:rFonts w:ascii="Times New Roman" w:hAnsi="Times New Roman" w:cs="Times New Roman"/>
        </w:rPr>
      </w:pPr>
    </w:p>
    <w:p w:rsidR="0010465B" w:rsidRPr="00FC5A8A" w:rsidRDefault="0010465B" w:rsidP="00946ADD">
      <w:pPr>
        <w:pStyle w:val="a3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FC5A8A">
        <w:rPr>
          <w:rFonts w:ascii="Times New Roman" w:eastAsia="黑体" w:hAnsi="黑体" w:cs="Times New Roman"/>
          <w:b/>
          <w:sz w:val="44"/>
          <w:szCs w:val="44"/>
        </w:rPr>
        <w:t>安装</w:t>
      </w:r>
      <w:r w:rsidRPr="00FC5A8A">
        <w:rPr>
          <w:rFonts w:ascii="Times New Roman" w:eastAsia="黑体" w:hAnsi="Times New Roman" w:cs="Times New Roman"/>
          <w:b/>
          <w:sz w:val="44"/>
          <w:szCs w:val="44"/>
        </w:rPr>
        <w:t>LDTP</w:t>
      </w:r>
      <w:r w:rsidR="00763D58">
        <w:rPr>
          <w:rFonts w:ascii="Times New Roman" w:eastAsia="黑体" w:hAnsi="Times New Roman" w:cs="Times New Roman" w:hint="eastAsia"/>
          <w:b/>
          <w:sz w:val="44"/>
          <w:szCs w:val="44"/>
        </w:rPr>
        <w:t>及相关资料查看方法</w:t>
      </w:r>
    </w:p>
    <w:p w:rsidR="003F6DF2" w:rsidRDefault="003F6DF2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</w:rPr>
        <w:br w:type="page"/>
      </w:r>
    </w:p>
    <w:p w:rsidR="003F6DF2" w:rsidRDefault="003F6DF2" w:rsidP="003F6DF2"/>
    <w:p w:rsidR="003F6DF2" w:rsidRDefault="003F6DF2" w:rsidP="003F6DF2">
      <w:pPr>
        <w:pStyle w:val="a9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8"/>
        <w:gridCol w:w="6603"/>
      </w:tblGrid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3F6DF2" w:rsidTr="0097106A">
        <w:trPr>
          <w:jc w:val="center"/>
        </w:trPr>
        <w:tc>
          <w:tcPr>
            <w:tcW w:w="1898" w:type="dxa"/>
          </w:tcPr>
          <w:p w:rsidR="003F6DF2" w:rsidRDefault="003F6DF2" w:rsidP="0097106A">
            <w:pPr>
              <w:pStyle w:val="a9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3F6DF2" w:rsidRDefault="003F6DF2" w:rsidP="0097106A">
            <w:pPr>
              <w:pStyle w:val="a9"/>
              <w:ind w:firstLine="0"/>
              <w:rPr>
                <w:rFonts w:ascii="宋体"/>
                <w:sz w:val="24"/>
                <w:szCs w:val="24"/>
              </w:rPr>
            </w:pPr>
          </w:p>
        </w:tc>
      </w:tr>
    </w:tbl>
    <w:p w:rsidR="003F6DF2" w:rsidRDefault="003F6DF2" w:rsidP="003F6DF2">
      <w:pPr>
        <w:rPr>
          <w:b/>
          <w:sz w:val="28"/>
          <w:szCs w:val="28"/>
        </w:rPr>
      </w:pPr>
    </w:p>
    <w:p w:rsidR="003F6DF2" w:rsidRDefault="003F6DF2" w:rsidP="003F6DF2">
      <w:pPr>
        <w:rPr>
          <w:b/>
          <w:sz w:val="28"/>
          <w:szCs w:val="28"/>
        </w:rPr>
      </w:pPr>
    </w:p>
    <w:p w:rsidR="003F6DF2" w:rsidRDefault="003F6DF2" w:rsidP="003F6D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文档变更纪录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368"/>
        <w:gridCol w:w="1341"/>
        <w:gridCol w:w="4395"/>
      </w:tblGrid>
      <w:tr w:rsidR="003F6DF2" w:rsidTr="0097106A">
        <w:tc>
          <w:tcPr>
            <w:tcW w:w="1368" w:type="dxa"/>
          </w:tcPr>
          <w:p w:rsidR="003F6DF2" w:rsidRDefault="003F6DF2" w:rsidP="009710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</w:tcPr>
          <w:p w:rsidR="003F6DF2" w:rsidRDefault="003F6DF2" w:rsidP="009710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41" w:type="dxa"/>
          </w:tcPr>
          <w:p w:rsidR="003F6DF2" w:rsidRDefault="003F6DF2" w:rsidP="009710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4395" w:type="dxa"/>
          </w:tcPr>
          <w:p w:rsidR="003F6DF2" w:rsidRDefault="003F6DF2" w:rsidP="009710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3F6DF2" w:rsidTr="0097106A">
        <w:tc>
          <w:tcPr>
            <w:tcW w:w="1368" w:type="dxa"/>
          </w:tcPr>
          <w:p w:rsidR="003F6DF2" w:rsidRDefault="003F6DF2" w:rsidP="0097106A">
            <w:r>
              <w:rPr>
                <w:rFonts w:hint="eastAsia"/>
              </w:rPr>
              <w:t>王超</w:t>
            </w:r>
          </w:p>
        </w:tc>
        <w:tc>
          <w:tcPr>
            <w:tcW w:w="1368" w:type="dxa"/>
          </w:tcPr>
          <w:p w:rsidR="003F6DF2" w:rsidRDefault="003F6DF2" w:rsidP="0097106A">
            <w:r>
              <w:rPr>
                <w:rFonts w:hint="eastAsia"/>
              </w:rPr>
              <w:t>2015/4/15</w:t>
            </w:r>
          </w:p>
        </w:tc>
        <w:tc>
          <w:tcPr>
            <w:tcW w:w="1341" w:type="dxa"/>
          </w:tcPr>
          <w:p w:rsidR="003F6DF2" w:rsidRDefault="003F6DF2" w:rsidP="0097106A"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</w:tcPr>
          <w:p w:rsidR="003F6DF2" w:rsidRDefault="003F6DF2" w:rsidP="0097106A">
            <w:r>
              <w:rPr>
                <w:rFonts w:hint="eastAsia"/>
              </w:rPr>
              <w:t>创建文件</w:t>
            </w:r>
          </w:p>
        </w:tc>
      </w:tr>
      <w:tr w:rsidR="003F6DF2" w:rsidTr="0097106A">
        <w:tc>
          <w:tcPr>
            <w:tcW w:w="1368" w:type="dxa"/>
          </w:tcPr>
          <w:p w:rsidR="003F6DF2" w:rsidRDefault="003F6DF2" w:rsidP="0097106A">
            <w:r>
              <w:rPr>
                <w:rFonts w:hint="eastAsia"/>
              </w:rPr>
              <w:t>卢兆涵</w:t>
            </w:r>
          </w:p>
        </w:tc>
        <w:tc>
          <w:tcPr>
            <w:tcW w:w="1368" w:type="dxa"/>
          </w:tcPr>
          <w:p w:rsidR="003F6DF2" w:rsidRDefault="003F6DF2" w:rsidP="0097106A">
            <w:r>
              <w:rPr>
                <w:rFonts w:hint="eastAsia"/>
              </w:rPr>
              <w:t>2015/4/16</w:t>
            </w:r>
          </w:p>
        </w:tc>
        <w:tc>
          <w:tcPr>
            <w:tcW w:w="1341" w:type="dxa"/>
          </w:tcPr>
          <w:p w:rsidR="003F6DF2" w:rsidRDefault="003F6DF2" w:rsidP="0097106A">
            <w:r>
              <w:rPr>
                <w:rFonts w:hint="eastAsia"/>
              </w:rPr>
              <w:t>V2</w:t>
            </w:r>
          </w:p>
        </w:tc>
        <w:tc>
          <w:tcPr>
            <w:tcW w:w="4395" w:type="dxa"/>
          </w:tcPr>
          <w:p w:rsidR="003F6DF2" w:rsidRDefault="003F6DF2" w:rsidP="003F6DF2">
            <w:r>
              <w:rPr>
                <w:rFonts w:hint="eastAsia"/>
              </w:rPr>
              <w:t>添加中文补丁目录，格式整理</w:t>
            </w:r>
          </w:p>
        </w:tc>
      </w:tr>
      <w:tr w:rsidR="003F6DF2" w:rsidTr="0097106A">
        <w:tc>
          <w:tcPr>
            <w:tcW w:w="1368" w:type="dxa"/>
          </w:tcPr>
          <w:p w:rsidR="003F6DF2" w:rsidRDefault="003F6DF2" w:rsidP="0097106A"/>
        </w:tc>
        <w:tc>
          <w:tcPr>
            <w:tcW w:w="1368" w:type="dxa"/>
          </w:tcPr>
          <w:p w:rsidR="003F6DF2" w:rsidRDefault="003F6DF2" w:rsidP="0097106A"/>
        </w:tc>
        <w:tc>
          <w:tcPr>
            <w:tcW w:w="1341" w:type="dxa"/>
          </w:tcPr>
          <w:p w:rsidR="003F6DF2" w:rsidRDefault="003F6DF2" w:rsidP="0097106A"/>
        </w:tc>
        <w:tc>
          <w:tcPr>
            <w:tcW w:w="4395" w:type="dxa"/>
          </w:tcPr>
          <w:p w:rsidR="003F6DF2" w:rsidRDefault="003F6DF2" w:rsidP="0097106A"/>
        </w:tc>
      </w:tr>
      <w:tr w:rsidR="003F6DF2" w:rsidTr="0097106A">
        <w:tc>
          <w:tcPr>
            <w:tcW w:w="1368" w:type="dxa"/>
          </w:tcPr>
          <w:p w:rsidR="003F6DF2" w:rsidRDefault="003F6DF2" w:rsidP="0097106A"/>
        </w:tc>
        <w:tc>
          <w:tcPr>
            <w:tcW w:w="1368" w:type="dxa"/>
          </w:tcPr>
          <w:p w:rsidR="003F6DF2" w:rsidRDefault="003F6DF2" w:rsidP="0097106A"/>
        </w:tc>
        <w:tc>
          <w:tcPr>
            <w:tcW w:w="1341" w:type="dxa"/>
          </w:tcPr>
          <w:p w:rsidR="003F6DF2" w:rsidRDefault="003F6DF2" w:rsidP="0097106A"/>
        </w:tc>
        <w:tc>
          <w:tcPr>
            <w:tcW w:w="4395" w:type="dxa"/>
          </w:tcPr>
          <w:p w:rsidR="003F6DF2" w:rsidRDefault="003F6DF2" w:rsidP="0097106A"/>
        </w:tc>
      </w:tr>
    </w:tbl>
    <w:p w:rsidR="003F6DF2" w:rsidRDefault="003F6DF2" w:rsidP="003F6DF2">
      <w:pPr>
        <w:jc w:val="center"/>
        <w:rPr>
          <w:rFonts w:ascii="宋体"/>
        </w:rPr>
      </w:pPr>
    </w:p>
    <w:p w:rsidR="00CA2198" w:rsidRDefault="00CA2198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</w:rPr>
        <w:br w:type="page"/>
      </w:r>
    </w:p>
    <w:p w:rsidR="0010465B" w:rsidRPr="00FC5A8A" w:rsidRDefault="00947650" w:rsidP="00947650">
      <w:pPr>
        <w:pStyle w:val="1"/>
        <w:rPr>
          <w:rFonts w:ascii="Times New Roman" w:hAnsi="Times New Roman" w:cs="Times New Roman"/>
        </w:rPr>
      </w:pPr>
      <w:r w:rsidRPr="00FC5A8A">
        <w:rPr>
          <w:rFonts w:ascii="Times New Roman" w:cs="Times New Roman"/>
        </w:rPr>
        <w:lastRenderedPageBreak/>
        <w:t>系统环境</w:t>
      </w:r>
    </w:p>
    <w:p w:rsidR="0010465B" w:rsidRPr="00FC5A8A" w:rsidRDefault="00946ADD" w:rsidP="00FC5A8A">
      <w:pPr>
        <w:pStyle w:val="a3"/>
        <w:ind w:firstLine="420"/>
        <w:rPr>
          <w:rFonts w:ascii="Times New Roman" w:hAnsi="Times New Roman" w:cs="Times New Roman"/>
        </w:rPr>
      </w:pPr>
      <w:proofErr w:type="spellStart"/>
      <w:r w:rsidRPr="00FC5A8A">
        <w:rPr>
          <w:rFonts w:ascii="Times New Roman" w:hAnsi="Times New Roman" w:cs="Times New Roman"/>
        </w:rPr>
        <w:t>Ubuntu</w:t>
      </w:r>
      <w:proofErr w:type="spellEnd"/>
      <w:r w:rsidR="00947650" w:rsidRPr="00FC5A8A">
        <w:rPr>
          <w:rFonts w:ascii="Times New Roman" w:hAnsi="宋体" w:cs="Times New Roman"/>
        </w:rPr>
        <w:t>或方德</w:t>
      </w:r>
      <w:r w:rsidRPr="00FC5A8A">
        <w:rPr>
          <w:rFonts w:ascii="Times New Roman" w:hAnsi="宋体" w:cs="Times New Roman"/>
        </w:rPr>
        <w:t>等操作系统</w:t>
      </w:r>
    </w:p>
    <w:p w:rsidR="00947650" w:rsidRPr="00FC5A8A" w:rsidRDefault="00947650" w:rsidP="00EC593C">
      <w:pPr>
        <w:pStyle w:val="a3"/>
        <w:rPr>
          <w:rFonts w:ascii="Times New Roman" w:hAnsi="Times New Roman" w:cs="Times New Roman"/>
        </w:rPr>
      </w:pPr>
    </w:p>
    <w:p w:rsidR="00B76725" w:rsidRPr="00FC5A8A" w:rsidRDefault="00B76725" w:rsidP="00947650">
      <w:pPr>
        <w:pStyle w:val="1"/>
        <w:rPr>
          <w:rFonts w:ascii="Times New Roman" w:hAnsi="Times New Roman" w:cs="Times New Roman"/>
        </w:rPr>
      </w:pPr>
      <w:r w:rsidRPr="00FC5A8A">
        <w:rPr>
          <w:rFonts w:ascii="Times New Roman" w:cs="Times New Roman"/>
        </w:rPr>
        <w:t>源码</w:t>
      </w:r>
    </w:p>
    <w:p w:rsidR="00B76725" w:rsidRDefault="00B76725" w:rsidP="00B76725">
      <w:pPr>
        <w:ind w:firstLine="420"/>
        <w:rPr>
          <w:rFonts w:ascii="Times New Roman" w:cs="Times New Roman" w:hint="eastAsia"/>
        </w:rPr>
      </w:pPr>
      <w:r w:rsidRPr="00FC5A8A">
        <w:rPr>
          <w:rFonts w:ascii="Times New Roman" w:hAnsi="Times New Roman" w:cs="Times New Roman"/>
        </w:rPr>
        <w:t>Ldtp2</w:t>
      </w:r>
      <w:r w:rsidR="002866B2">
        <w:rPr>
          <w:rFonts w:ascii="Times New Roman" w:cs="Times New Roman"/>
        </w:rPr>
        <w:t>源码</w:t>
      </w:r>
      <w:r w:rsidR="001D65F5">
        <w:rPr>
          <w:rFonts w:ascii="Times New Roman" w:cs="Times New Roman" w:hint="eastAsia"/>
        </w:rPr>
        <w:t xml:space="preserve"> </w:t>
      </w:r>
      <w:r w:rsidR="002866B2">
        <w:rPr>
          <w:rFonts w:ascii="Times New Roman" w:cs="Times New Roman" w:hint="eastAsia"/>
        </w:rPr>
        <w:t>(</w:t>
      </w:r>
      <w:r w:rsidR="002866B2" w:rsidRPr="002866B2">
        <w:rPr>
          <w:rFonts w:ascii="Times New Roman" w:cs="Times New Roman"/>
        </w:rPr>
        <w:t>ldtp2_sourcecode.tar.gz</w:t>
      </w:r>
      <w:r w:rsidR="002866B2">
        <w:rPr>
          <w:rFonts w:ascii="Times New Roman" w:cs="Times New Roman" w:hint="eastAsia"/>
        </w:rPr>
        <w:t>)</w:t>
      </w:r>
      <w:r w:rsidR="001D65F5">
        <w:rPr>
          <w:rFonts w:ascii="Times New Roman" w:cs="Times New Roman" w:hint="eastAsia"/>
        </w:rPr>
        <w:t>，包含：</w:t>
      </w:r>
    </w:p>
    <w:p w:rsidR="002866B2" w:rsidRDefault="002866B2" w:rsidP="002866B2">
      <w:pPr>
        <w:pStyle w:val="a7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proofErr w:type="gramStart"/>
      <w:r>
        <w:rPr>
          <w:rFonts w:ascii="Times New Roman" w:cs="Times New Roman" w:hint="eastAsia"/>
        </w:rPr>
        <w:t>从官网获取</w:t>
      </w:r>
      <w:proofErr w:type="gramEnd"/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ldtp2</w:t>
      </w:r>
      <w:r>
        <w:rPr>
          <w:rFonts w:ascii="Times New Roman" w:cs="Times New Roman" w:hint="eastAsia"/>
        </w:rPr>
        <w:t>源码：</w:t>
      </w:r>
      <w:proofErr w:type="spellStart"/>
      <w:r w:rsidR="003F6DF2">
        <w:rPr>
          <w:color w:val="000000"/>
        </w:rPr>
        <w:t>git</w:t>
      </w:r>
      <w:proofErr w:type="spellEnd"/>
      <w:r w:rsidR="003F6DF2">
        <w:rPr>
          <w:color w:val="000000"/>
        </w:rPr>
        <w:t xml:space="preserve"> clone </w:t>
      </w:r>
      <w:hyperlink r:id="rId7" w:history="1">
        <w:r w:rsidR="003F6DF2">
          <w:rPr>
            <w:rStyle w:val="a8"/>
          </w:rPr>
          <w:t>http://anongit.freedesktop.org/git/ldtp/ldtp2.git</w:t>
        </w:r>
      </w:hyperlink>
    </w:p>
    <w:p w:rsidR="00BE07FC" w:rsidRPr="002866B2" w:rsidRDefault="00BE07FC" w:rsidP="002866B2">
      <w:pPr>
        <w:pStyle w:val="a7"/>
        <w:numPr>
          <w:ilvl w:val="0"/>
          <w:numId w:val="2"/>
        </w:numPr>
        <w:ind w:firstLineChars="0"/>
        <w:rPr>
          <w:rFonts w:ascii="Times New Roman" w:cs="Times New Roman"/>
        </w:rPr>
      </w:pPr>
      <w:r w:rsidRPr="002866B2">
        <w:rPr>
          <w:rFonts w:ascii="Times New Roman" w:cs="Times New Roman" w:hint="eastAsia"/>
        </w:rPr>
        <w:t>相关</w:t>
      </w:r>
      <w:r w:rsidRPr="002866B2">
        <w:rPr>
          <w:rFonts w:ascii="Times New Roman" w:cs="Times New Roman" w:hint="eastAsia"/>
        </w:rPr>
        <w:t>Patch</w:t>
      </w:r>
      <w:r w:rsidRPr="002866B2">
        <w:rPr>
          <w:rFonts w:ascii="Times New Roman" w:cs="Times New Roman" w:hint="eastAsia"/>
        </w:rPr>
        <w:t>：</w:t>
      </w:r>
      <w:r w:rsidR="00D5729E">
        <w:rPr>
          <w:rFonts w:ascii="Times New Roman" w:cs="Times New Roman" w:hint="eastAsia"/>
        </w:rPr>
        <w:t>位于</w:t>
      </w:r>
      <w:proofErr w:type="spellStart"/>
      <w:r w:rsidR="00D5729E">
        <w:rPr>
          <w:rFonts w:ascii="Times New Roman" w:cs="Times New Roman" w:hint="eastAsia"/>
        </w:rPr>
        <w:t>patch_files</w:t>
      </w:r>
      <w:proofErr w:type="spellEnd"/>
      <w:r w:rsidR="00D5729E">
        <w:rPr>
          <w:rFonts w:ascii="Times New Roman" w:cs="Times New Roman" w:hint="eastAsia"/>
        </w:rPr>
        <w:t>目录中</w:t>
      </w:r>
      <w:r w:rsidR="003F6DF2">
        <w:rPr>
          <w:rFonts w:ascii="Times New Roman" w:cs="Times New Roman" w:hint="eastAsia"/>
        </w:rPr>
        <w:t>，目前包含</w:t>
      </w:r>
    </w:p>
    <w:p w:rsidR="0010465B" w:rsidRPr="00FC5A8A" w:rsidRDefault="00947650" w:rsidP="00947650">
      <w:pPr>
        <w:pStyle w:val="1"/>
        <w:rPr>
          <w:rFonts w:ascii="Times New Roman" w:hAnsi="Times New Roman" w:cs="Times New Roman"/>
        </w:rPr>
      </w:pPr>
      <w:r w:rsidRPr="00FC5A8A">
        <w:rPr>
          <w:rFonts w:ascii="Times New Roman" w:cs="Times New Roman"/>
        </w:rPr>
        <w:t>安装</w:t>
      </w:r>
      <w:r w:rsidRPr="00FC5A8A">
        <w:rPr>
          <w:rFonts w:ascii="Times New Roman" w:hAnsi="Times New Roman" w:cs="Times New Roman"/>
        </w:rPr>
        <w:t>LDTP</w:t>
      </w:r>
    </w:p>
    <w:p w:rsidR="0010465B" w:rsidRPr="00FC5A8A" w:rsidRDefault="0010465B" w:rsidP="009476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C5A8A">
        <w:rPr>
          <w:rFonts w:ascii="Times New Roman" w:hAnsi="宋体" w:cs="Times New Roman"/>
        </w:rPr>
        <w:t>系统更新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proofErr w:type="spellStart"/>
      <w:proofErr w:type="gramStart"/>
      <w:r w:rsidRPr="00FC5A8A">
        <w:rPr>
          <w:rFonts w:ascii="Times New Roman" w:hAnsi="Times New Roman" w:cs="Times New Roman"/>
        </w:rPr>
        <w:t>sudo</w:t>
      </w:r>
      <w:proofErr w:type="spellEnd"/>
      <w:proofErr w:type="gramEnd"/>
      <w:r w:rsidRPr="00FC5A8A">
        <w:rPr>
          <w:rFonts w:ascii="Times New Roman" w:hAnsi="Times New Roman" w:cs="Times New Roman"/>
        </w:rPr>
        <w:t xml:space="preserve"> apt-get update </w:t>
      </w:r>
    </w:p>
    <w:p w:rsidR="0010465B" w:rsidRPr="00FC5A8A" w:rsidRDefault="0010465B" w:rsidP="009476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C5A8A">
        <w:rPr>
          <w:rFonts w:ascii="Times New Roman" w:hAnsi="宋体" w:cs="Times New Roman"/>
        </w:rPr>
        <w:t>解决</w:t>
      </w:r>
      <w:proofErr w:type="spellStart"/>
      <w:r w:rsidRPr="00FC5A8A">
        <w:rPr>
          <w:rFonts w:ascii="Times New Roman" w:hAnsi="Times New Roman" w:cs="Times New Roman"/>
        </w:rPr>
        <w:t>ldpt</w:t>
      </w:r>
      <w:proofErr w:type="spellEnd"/>
      <w:r w:rsidRPr="00FC5A8A">
        <w:rPr>
          <w:rFonts w:ascii="Times New Roman" w:hAnsi="宋体" w:cs="Times New Roman"/>
        </w:rPr>
        <w:t>软件包的依赖关系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proofErr w:type="spellStart"/>
      <w:proofErr w:type="gramStart"/>
      <w:r w:rsidRPr="00FC5A8A">
        <w:rPr>
          <w:rFonts w:ascii="Times New Roman" w:hAnsi="Times New Roman" w:cs="Times New Roman"/>
        </w:rPr>
        <w:t>sudo</w:t>
      </w:r>
      <w:proofErr w:type="spellEnd"/>
      <w:proofErr w:type="gramEnd"/>
      <w:r w:rsidRPr="00FC5A8A">
        <w:rPr>
          <w:rFonts w:ascii="Times New Roman" w:hAnsi="Times New Roman" w:cs="Times New Roman"/>
        </w:rPr>
        <w:t xml:space="preserve"> apt-get build-</w:t>
      </w:r>
      <w:proofErr w:type="spellStart"/>
      <w:r w:rsidRPr="00FC5A8A">
        <w:rPr>
          <w:rFonts w:ascii="Times New Roman" w:hAnsi="Times New Roman" w:cs="Times New Roman"/>
        </w:rPr>
        <w:t>dep</w:t>
      </w:r>
      <w:proofErr w:type="spellEnd"/>
      <w:r w:rsidRPr="00FC5A8A">
        <w:rPr>
          <w:rFonts w:ascii="Times New Roman" w:hAnsi="Times New Roman" w:cs="Times New Roman"/>
        </w:rPr>
        <w:t xml:space="preserve"> 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</w:p>
    <w:p w:rsidR="0010465B" w:rsidRPr="00FC5A8A" w:rsidRDefault="0010465B" w:rsidP="009476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C5A8A">
        <w:rPr>
          <w:rFonts w:ascii="Times New Roman" w:hAnsi="宋体" w:cs="Times New Roman"/>
        </w:rPr>
        <w:t>进入</w:t>
      </w:r>
      <w:r w:rsidRPr="00FC5A8A">
        <w:rPr>
          <w:rFonts w:ascii="Times New Roman" w:hAnsi="Times New Roman" w:cs="Times New Roman"/>
        </w:rPr>
        <w:t>ldtp2</w:t>
      </w:r>
      <w:r w:rsidRPr="00FC5A8A">
        <w:rPr>
          <w:rFonts w:ascii="Times New Roman" w:hAnsi="宋体" w:cs="Times New Roman"/>
        </w:rPr>
        <w:t>目录，安装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proofErr w:type="gramStart"/>
      <w:r w:rsidRPr="00FC5A8A">
        <w:rPr>
          <w:rFonts w:ascii="Times New Roman" w:hAnsi="Times New Roman" w:cs="Times New Roman"/>
        </w:rPr>
        <w:t>python</w:t>
      </w:r>
      <w:proofErr w:type="gramEnd"/>
      <w:r w:rsidRPr="00FC5A8A">
        <w:rPr>
          <w:rFonts w:ascii="Times New Roman" w:hAnsi="Times New Roman" w:cs="Times New Roman"/>
        </w:rPr>
        <w:t xml:space="preserve"> setup.py build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proofErr w:type="spellStart"/>
      <w:proofErr w:type="gramStart"/>
      <w:r w:rsidRPr="00FC5A8A">
        <w:rPr>
          <w:rFonts w:ascii="Times New Roman" w:hAnsi="Times New Roman" w:cs="Times New Roman"/>
        </w:rPr>
        <w:t>sudo</w:t>
      </w:r>
      <w:proofErr w:type="spellEnd"/>
      <w:proofErr w:type="gramEnd"/>
      <w:r w:rsidRPr="00FC5A8A">
        <w:rPr>
          <w:rFonts w:ascii="Times New Roman" w:hAnsi="Times New Roman" w:cs="Times New Roman"/>
        </w:rPr>
        <w:t xml:space="preserve"> python setup.py install</w:t>
      </w:r>
    </w:p>
    <w:p w:rsidR="0010465B" w:rsidRPr="00FC5A8A" w:rsidRDefault="0010465B" w:rsidP="00FC5A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C5A8A">
        <w:rPr>
          <w:rFonts w:ascii="Times New Roman" w:hAnsi="宋体" w:cs="Times New Roman"/>
        </w:rPr>
        <w:t>测试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$ </w:t>
      </w:r>
      <w:proofErr w:type="gramStart"/>
      <w:r w:rsidRPr="00FC5A8A">
        <w:rPr>
          <w:rFonts w:ascii="Times New Roman" w:hAnsi="Times New Roman" w:cs="Times New Roman"/>
        </w:rPr>
        <w:t>python</w:t>
      </w:r>
      <w:proofErr w:type="gramEnd"/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&gt;&gt;&gt; </w:t>
      </w:r>
      <w:proofErr w:type="gramStart"/>
      <w:r w:rsidRPr="00FC5A8A">
        <w:rPr>
          <w:rFonts w:ascii="Times New Roman" w:hAnsi="Times New Roman" w:cs="Times New Roman"/>
        </w:rPr>
        <w:t>from</w:t>
      </w:r>
      <w:proofErr w:type="gramEnd"/>
      <w:r w:rsidRPr="00FC5A8A">
        <w:rPr>
          <w:rFonts w:ascii="Times New Roman" w:hAnsi="Times New Roman" w:cs="Times New Roman"/>
        </w:rPr>
        <w:t xml:space="preserve"> 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Times New Roman" w:cs="Times New Roman"/>
        </w:rPr>
        <w:t xml:space="preserve"> import *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&gt;&gt;&gt; </w:t>
      </w:r>
      <w:proofErr w:type="spellStart"/>
      <w:proofErr w:type="gramStart"/>
      <w:r w:rsidRPr="00FC5A8A">
        <w:rPr>
          <w:rFonts w:ascii="Times New Roman" w:hAnsi="Times New Roman" w:cs="Times New Roman"/>
        </w:rPr>
        <w:t>launchapp</w:t>
      </w:r>
      <w:proofErr w:type="spellEnd"/>
      <w:r w:rsidRPr="00FC5A8A">
        <w:rPr>
          <w:rFonts w:ascii="Times New Roman" w:hAnsi="Times New Roman" w:cs="Times New Roman"/>
        </w:rPr>
        <w:t>(</w:t>
      </w:r>
      <w:proofErr w:type="gramEnd"/>
      <w:r w:rsidRPr="00FC5A8A">
        <w:rPr>
          <w:rFonts w:ascii="Times New Roman" w:hAnsi="Times New Roman" w:cs="Times New Roman"/>
        </w:rPr>
        <w:t>'</w:t>
      </w:r>
      <w:proofErr w:type="spellStart"/>
      <w:r w:rsidRPr="00FC5A8A">
        <w:rPr>
          <w:rFonts w:ascii="Times New Roman" w:hAnsi="Times New Roman" w:cs="Times New Roman"/>
        </w:rPr>
        <w:t>gedit</w:t>
      </w:r>
      <w:proofErr w:type="spellEnd"/>
      <w:r w:rsidRPr="00FC5A8A">
        <w:rPr>
          <w:rFonts w:ascii="Times New Roman" w:hAnsi="Times New Roman" w:cs="Times New Roman"/>
        </w:rPr>
        <w:t>')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 </w:t>
      </w:r>
      <w:r w:rsidRPr="00FC5A8A">
        <w:rPr>
          <w:rFonts w:ascii="Times New Roman" w:hAnsi="宋体" w:cs="Times New Roman"/>
        </w:rPr>
        <w:t>返回进程号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&gt;&gt;&gt; </w:t>
      </w:r>
      <w:proofErr w:type="spellStart"/>
      <w:proofErr w:type="gramStart"/>
      <w:r w:rsidRPr="00FC5A8A">
        <w:rPr>
          <w:rFonts w:ascii="Times New Roman" w:hAnsi="Times New Roman" w:cs="Times New Roman"/>
        </w:rPr>
        <w:t>guiexsit</w:t>
      </w:r>
      <w:proofErr w:type="spellEnd"/>
      <w:r w:rsidRPr="00FC5A8A">
        <w:rPr>
          <w:rFonts w:ascii="Times New Roman" w:hAnsi="Times New Roman" w:cs="Times New Roman"/>
        </w:rPr>
        <w:t>(</w:t>
      </w:r>
      <w:proofErr w:type="gramEnd"/>
      <w:r w:rsidRPr="00FC5A8A">
        <w:rPr>
          <w:rFonts w:ascii="Times New Roman" w:hAnsi="Times New Roman" w:cs="Times New Roman"/>
        </w:rPr>
        <w:t>'Untitled*')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 </w:t>
      </w:r>
      <w:r w:rsidRPr="00FC5A8A">
        <w:rPr>
          <w:rFonts w:ascii="Times New Roman" w:hAnsi="宋体" w:cs="Times New Roman"/>
        </w:rPr>
        <w:t>窗体存在返回</w:t>
      </w:r>
      <w:r w:rsidRPr="00FC5A8A">
        <w:rPr>
          <w:rFonts w:ascii="Times New Roman" w:hAnsi="Times New Roman" w:cs="Times New Roman"/>
        </w:rPr>
        <w:t>1</w:t>
      </w:r>
      <w:r w:rsidRPr="00FC5A8A">
        <w:rPr>
          <w:rFonts w:ascii="Times New Roman" w:hAnsi="宋体" w:cs="Times New Roman"/>
        </w:rPr>
        <w:t>，否则返回</w:t>
      </w:r>
      <w:r w:rsidRPr="00FC5A8A">
        <w:rPr>
          <w:rFonts w:ascii="Times New Roman" w:hAnsi="Times New Roman" w:cs="Times New Roman"/>
        </w:rPr>
        <w:t>0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 xml:space="preserve">  </w:t>
      </w:r>
      <w:r w:rsidRPr="00FC5A8A">
        <w:rPr>
          <w:rFonts w:ascii="Times New Roman" w:hAnsi="宋体" w:cs="Times New Roman"/>
        </w:rPr>
        <w:t>也可以运行</w:t>
      </w:r>
      <w:r w:rsidRPr="00FC5A8A">
        <w:rPr>
          <w:rFonts w:ascii="Times New Roman" w:hAnsi="Times New Roman" w:cs="Times New Roman"/>
        </w:rPr>
        <w:t>ldtp2\example</w:t>
      </w:r>
      <w:r w:rsidRPr="00FC5A8A">
        <w:rPr>
          <w:rFonts w:ascii="Times New Roman" w:hAnsi="宋体" w:cs="Times New Roman"/>
        </w:rPr>
        <w:t>目录下的</w:t>
      </w:r>
      <w:r w:rsidRPr="00FC5A8A">
        <w:rPr>
          <w:rFonts w:ascii="Times New Roman" w:hAnsi="Times New Roman" w:cs="Times New Roman"/>
        </w:rPr>
        <w:t>python</w:t>
      </w:r>
      <w:r w:rsidRPr="00FC5A8A">
        <w:rPr>
          <w:rFonts w:ascii="Times New Roman" w:hAnsi="宋体" w:cs="Times New Roman"/>
        </w:rPr>
        <w:t>脚本</w:t>
      </w:r>
      <w:r w:rsidRPr="00FC5A8A">
        <w:rPr>
          <w:rFonts w:ascii="Times New Roman" w:hAnsi="Times New Roman" w:cs="Times New Roman"/>
        </w:rPr>
        <w:t>gedit.py</w:t>
      </w:r>
      <w:r w:rsidRPr="00FC5A8A">
        <w:rPr>
          <w:rFonts w:ascii="Times New Roman" w:hAnsi="宋体" w:cs="Times New Roman"/>
        </w:rPr>
        <w:t>测试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</w:p>
    <w:p w:rsidR="0010465B" w:rsidRPr="00FC5A8A" w:rsidRDefault="0010465B" w:rsidP="00FD35A9">
      <w:pPr>
        <w:pStyle w:val="1"/>
      </w:pPr>
      <w:proofErr w:type="spellStart"/>
      <w:r w:rsidRPr="00FC5A8A">
        <w:t>ldtp</w:t>
      </w:r>
      <w:proofErr w:type="spellEnd"/>
      <w:r w:rsidRPr="00FC5A8A">
        <w:rPr>
          <w:rFonts w:hAnsi="宋体"/>
        </w:rPr>
        <w:t>文档相关</w:t>
      </w:r>
    </w:p>
    <w:p w:rsidR="0010465B" w:rsidRPr="00FC5A8A" w:rsidRDefault="0010465B" w:rsidP="00946ADD">
      <w:pPr>
        <w:pStyle w:val="a3"/>
        <w:outlineLvl w:val="0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 xml:space="preserve">  1) </w:t>
      </w:r>
      <w:r w:rsidRPr="00FC5A8A">
        <w:rPr>
          <w:rFonts w:ascii="Times New Roman" w:hAnsi="宋体" w:cs="Times New Roman"/>
        </w:rPr>
        <w:t>向导手册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宋体" w:cs="Times New Roman"/>
        </w:rPr>
        <w:t>的使用手册</w:t>
      </w:r>
      <w:r w:rsidRPr="00FC5A8A">
        <w:rPr>
          <w:rFonts w:ascii="Times New Roman" w:hAnsi="Times New Roman" w:cs="Times New Roman"/>
        </w:rPr>
        <w:t xml:space="preserve"> ldtp-tutorial.rst </w:t>
      </w:r>
      <w:r w:rsidRPr="00FC5A8A">
        <w:rPr>
          <w:rFonts w:ascii="Times New Roman" w:hAnsi="宋体" w:cs="Times New Roman"/>
        </w:rPr>
        <w:t>在</w:t>
      </w:r>
      <w:r w:rsidRPr="00FC5A8A">
        <w:rPr>
          <w:rFonts w:ascii="Times New Roman" w:hAnsi="Times New Roman" w:cs="Times New Roman"/>
        </w:rPr>
        <w:t xml:space="preserve"> ldtp2/doc/</w:t>
      </w:r>
      <w:r w:rsidRPr="00FC5A8A">
        <w:rPr>
          <w:rFonts w:ascii="Times New Roman" w:hAnsi="宋体" w:cs="Times New Roman"/>
        </w:rPr>
        <w:t>目录下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r w:rsidRPr="00FC5A8A">
        <w:rPr>
          <w:rFonts w:ascii="Times New Roman" w:hAnsi="宋体" w:cs="Times New Roman"/>
        </w:rPr>
        <w:t>进入</w:t>
      </w:r>
      <w:r w:rsidRPr="00FC5A8A">
        <w:rPr>
          <w:rFonts w:ascii="Times New Roman" w:hAnsi="Times New Roman" w:cs="Times New Roman"/>
        </w:rPr>
        <w:t>ldtp2/doc/</w:t>
      </w:r>
      <w:r w:rsidRPr="00FC5A8A">
        <w:rPr>
          <w:rFonts w:ascii="Times New Roman" w:hAnsi="宋体" w:cs="Times New Roman"/>
        </w:rPr>
        <w:t>目录下，将</w:t>
      </w:r>
      <w:proofErr w:type="spellStart"/>
      <w:r w:rsidRPr="00FC5A8A">
        <w:rPr>
          <w:rFonts w:ascii="Times New Roman" w:hAnsi="Times New Roman" w:cs="Times New Roman"/>
        </w:rPr>
        <w:t>rst</w:t>
      </w:r>
      <w:proofErr w:type="spellEnd"/>
      <w:r w:rsidRPr="00FC5A8A">
        <w:rPr>
          <w:rFonts w:ascii="Times New Roman" w:hAnsi="宋体" w:cs="Times New Roman"/>
        </w:rPr>
        <w:t>文件转换成</w:t>
      </w:r>
      <w:proofErr w:type="spellStart"/>
      <w:r w:rsidRPr="00FC5A8A">
        <w:rPr>
          <w:rFonts w:ascii="Times New Roman" w:hAnsi="Times New Roman" w:cs="Times New Roman"/>
        </w:rPr>
        <w:t>pdf</w:t>
      </w:r>
      <w:proofErr w:type="spellEnd"/>
      <w:r w:rsidRPr="00FC5A8A">
        <w:rPr>
          <w:rFonts w:ascii="Times New Roman" w:hAnsi="宋体" w:cs="Times New Roman"/>
        </w:rPr>
        <w:t>文件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>$ rst2pdf ldtp-tutorial.rst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r w:rsidRPr="00FC5A8A">
        <w:rPr>
          <w:rFonts w:ascii="Times New Roman" w:hAnsi="宋体" w:cs="Times New Roman"/>
        </w:rPr>
        <w:t>如果系统没有安装</w:t>
      </w:r>
      <w:r w:rsidRPr="00FC5A8A">
        <w:rPr>
          <w:rFonts w:ascii="Times New Roman" w:hAnsi="Times New Roman" w:cs="Times New Roman"/>
        </w:rPr>
        <w:t>rst2pdf</w:t>
      </w:r>
      <w:r w:rsidRPr="00FC5A8A">
        <w:rPr>
          <w:rFonts w:ascii="Times New Roman" w:hAnsi="宋体" w:cs="Times New Roman"/>
        </w:rPr>
        <w:t>工具，则根据提示安装</w:t>
      </w:r>
      <w:r w:rsidRPr="00FC5A8A">
        <w:rPr>
          <w:rFonts w:ascii="Times New Roman" w:hAnsi="Times New Roman" w:cs="Times New Roman"/>
        </w:rPr>
        <w:t>rst2pdf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  <w:t xml:space="preserve">$ </w:t>
      </w:r>
      <w:proofErr w:type="spellStart"/>
      <w:proofErr w:type="gramStart"/>
      <w:r w:rsidRPr="00FC5A8A">
        <w:rPr>
          <w:rFonts w:ascii="Times New Roman" w:hAnsi="Times New Roman" w:cs="Times New Roman"/>
        </w:rPr>
        <w:t>sudo</w:t>
      </w:r>
      <w:proofErr w:type="spellEnd"/>
      <w:proofErr w:type="gramEnd"/>
      <w:r w:rsidRPr="00FC5A8A">
        <w:rPr>
          <w:rFonts w:ascii="Times New Roman" w:hAnsi="Times New Roman" w:cs="Times New Roman"/>
        </w:rPr>
        <w:t xml:space="preserve"> apt-get install rst2pdf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lastRenderedPageBreak/>
        <w:tab/>
      </w:r>
      <w:r w:rsidRPr="00FC5A8A">
        <w:rPr>
          <w:rFonts w:ascii="Times New Roman" w:hAnsi="宋体" w:cs="Times New Roman"/>
        </w:rPr>
        <w:t>安装完成后，再生生成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宋体" w:cs="Times New Roman"/>
        </w:rPr>
        <w:t>使用手册的</w:t>
      </w:r>
      <w:proofErr w:type="spellStart"/>
      <w:r w:rsidRPr="00FC5A8A">
        <w:rPr>
          <w:rFonts w:ascii="Times New Roman" w:hAnsi="Times New Roman" w:cs="Times New Roman"/>
        </w:rPr>
        <w:t>pdf</w:t>
      </w:r>
      <w:proofErr w:type="spellEnd"/>
      <w:r w:rsidRPr="00FC5A8A">
        <w:rPr>
          <w:rFonts w:ascii="Times New Roman" w:hAnsi="宋体" w:cs="Times New Roman"/>
        </w:rPr>
        <w:t>文档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</w:p>
    <w:p w:rsidR="0010465B" w:rsidRPr="00FC5A8A" w:rsidRDefault="0010465B" w:rsidP="00946ADD">
      <w:pPr>
        <w:pStyle w:val="a3"/>
        <w:outlineLvl w:val="0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 xml:space="preserve">  2) </w:t>
      </w:r>
      <w:r w:rsidRPr="00FC5A8A">
        <w:rPr>
          <w:rFonts w:ascii="Times New Roman" w:hAnsi="宋体" w:cs="Times New Roman"/>
        </w:rPr>
        <w:t>官网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r w:rsidRPr="00FC5A8A">
        <w:rPr>
          <w:rFonts w:ascii="Times New Roman" w:hAnsi="宋体" w:cs="Times New Roman"/>
        </w:rPr>
        <w:t>获取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宋体" w:cs="Times New Roman"/>
        </w:rPr>
        <w:t>的</w:t>
      </w:r>
      <w:r w:rsidRPr="00FC5A8A">
        <w:rPr>
          <w:rFonts w:ascii="Times New Roman" w:hAnsi="Times New Roman" w:cs="Times New Roman"/>
        </w:rPr>
        <w:t xml:space="preserve">python API </w:t>
      </w:r>
      <w:r w:rsidRPr="00FC5A8A">
        <w:rPr>
          <w:rFonts w:ascii="Times New Roman" w:hAnsi="宋体" w:cs="Times New Roman"/>
        </w:rPr>
        <w:t>手册，查找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宋体" w:cs="Times New Roman"/>
        </w:rPr>
        <w:t>的</w:t>
      </w:r>
      <w:r w:rsidRPr="00FC5A8A">
        <w:rPr>
          <w:rFonts w:ascii="Times New Roman" w:hAnsi="Times New Roman" w:cs="Times New Roman"/>
        </w:rPr>
        <w:t>python API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r w:rsidRPr="00FC5A8A">
        <w:rPr>
          <w:rFonts w:ascii="Times New Roman" w:hAnsi="宋体" w:cs="Times New Roman"/>
        </w:rPr>
        <w:t>访问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proofErr w:type="gramStart"/>
      <w:r w:rsidRPr="00FC5A8A">
        <w:rPr>
          <w:rFonts w:ascii="Times New Roman" w:hAnsi="宋体" w:cs="Times New Roman"/>
        </w:rPr>
        <w:t>官网</w:t>
      </w:r>
      <w:proofErr w:type="gramEnd"/>
      <w:r w:rsidRPr="00FC5A8A">
        <w:rPr>
          <w:rFonts w:ascii="Times New Roman" w:hAnsi="Times New Roman" w:cs="Times New Roman"/>
        </w:rPr>
        <w:t xml:space="preserve"> http://ldtp.freedesktop.org/wiki/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</w:p>
    <w:p w:rsidR="0010465B" w:rsidRPr="00FC5A8A" w:rsidRDefault="0010465B" w:rsidP="00946ADD">
      <w:pPr>
        <w:pStyle w:val="a3"/>
        <w:outlineLvl w:val="0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 xml:space="preserve">  3) User API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  <w:r w:rsidRPr="00FC5A8A">
        <w:rPr>
          <w:rFonts w:ascii="Times New Roman" w:hAnsi="宋体" w:cs="Times New Roman"/>
        </w:rPr>
        <w:t>点击链接</w:t>
      </w:r>
      <w:r w:rsidRPr="00FC5A8A">
        <w:rPr>
          <w:rFonts w:ascii="Times New Roman" w:hAnsi="Times New Roman" w:cs="Times New Roman"/>
        </w:rPr>
        <w:t>Documentation</w:t>
      </w:r>
      <w:r w:rsidRPr="00FC5A8A">
        <w:rPr>
          <w:rFonts w:ascii="Times New Roman" w:hAnsi="宋体" w:cs="Times New Roman"/>
        </w:rPr>
        <w:t>，点击链接</w:t>
      </w:r>
      <w:r w:rsidRPr="00FC5A8A">
        <w:rPr>
          <w:rFonts w:ascii="Times New Roman" w:hAnsi="Times New Roman" w:cs="Times New Roman"/>
        </w:rPr>
        <w:t>LDTP Python User API Manual-Online HTML</w:t>
      </w:r>
      <w:r w:rsidRPr="00FC5A8A">
        <w:rPr>
          <w:rFonts w:ascii="Times New Roman" w:hAnsi="宋体" w:cs="Times New Roman"/>
        </w:rPr>
        <w:t>可以在线查找</w:t>
      </w:r>
      <w:proofErr w:type="spellStart"/>
      <w:r w:rsidRPr="00FC5A8A">
        <w:rPr>
          <w:rFonts w:ascii="Times New Roman" w:hAnsi="Times New Roman" w:cs="Times New Roman"/>
        </w:rPr>
        <w:t>ldtp</w:t>
      </w:r>
      <w:proofErr w:type="spellEnd"/>
      <w:r w:rsidRPr="00FC5A8A">
        <w:rPr>
          <w:rFonts w:ascii="Times New Roman" w:hAnsi="宋体" w:cs="Times New Roman"/>
        </w:rPr>
        <w:t>的</w:t>
      </w:r>
      <w:r w:rsidRPr="00FC5A8A">
        <w:rPr>
          <w:rFonts w:ascii="Times New Roman" w:hAnsi="Times New Roman" w:cs="Times New Roman"/>
        </w:rPr>
        <w:t>API</w:t>
      </w:r>
      <w:r w:rsidRPr="00FC5A8A">
        <w:rPr>
          <w:rFonts w:ascii="Times New Roman" w:hAnsi="宋体" w:cs="Times New Roman"/>
        </w:rPr>
        <w:t>，右上角有</w:t>
      </w:r>
      <w:r w:rsidRPr="00FC5A8A">
        <w:rPr>
          <w:rFonts w:ascii="Times New Roman" w:hAnsi="Times New Roman" w:cs="Times New Roman"/>
        </w:rPr>
        <w:t>search</w:t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  <w:r w:rsidRPr="00FC5A8A">
        <w:rPr>
          <w:rFonts w:ascii="Times New Roman" w:hAnsi="Times New Roman" w:cs="Times New Roman"/>
        </w:rPr>
        <w:tab/>
      </w:r>
    </w:p>
    <w:p w:rsidR="0010465B" w:rsidRPr="00FC5A8A" w:rsidRDefault="0010465B" w:rsidP="00EC593C">
      <w:pPr>
        <w:pStyle w:val="a3"/>
        <w:rPr>
          <w:rFonts w:ascii="Times New Roman" w:hAnsi="Times New Roman" w:cs="Times New Roman"/>
        </w:rPr>
      </w:pPr>
    </w:p>
    <w:sectPr w:rsidR="0010465B" w:rsidRPr="00FC5A8A" w:rsidSect="00EC593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9DF" w:rsidRDefault="006F29DF" w:rsidP="00946ADD">
      <w:r>
        <w:separator/>
      </w:r>
    </w:p>
  </w:endnote>
  <w:endnote w:type="continuationSeparator" w:id="0">
    <w:p w:rsidR="006F29DF" w:rsidRDefault="006F29DF" w:rsidP="00946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9DF" w:rsidRDefault="006F29DF" w:rsidP="00946ADD">
      <w:r>
        <w:separator/>
      </w:r>
    </w:p>
  </w:footnote>
  <w:footnote w:type="continuationSeparator" w:id="0">
    <w:p w:rsidR="006F29DF" w:rsidRDefault="006F29DF" w:rsidP="00946A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9C"/>
    <w:multiLevelType w:val="hybridMultilevel"/>
    <w:tmpl w:val="03F29A66"/>
    <w:lvl w:ilvl="0" w:tplc="BE8805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1461D4"/>
    <w:multiLevelType w:val="hybridMultilevel"/>
    <w:tmpl w:val="E5E042C8"/>
    <w:lvl w:ilvl="0" w:tplc="CC40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29C"/>
    <w:rsid w:val="0000371D"/>
    <w:rsid w:val="00005052"/>
    <w:rsid w:val="000051FE"/>
    <w:rsid w:val="00006636"/>
    <w:rsid w:val="00013C76"/>
    <w:rsid w:val="0001411F"/>
    <w:rsid w:val="0001601E"/>
    <w:rsid w:val="000244A6"/>
    <w:rsid w:val="00025465"/>
    <w:rsid w:val="00035840"/>
    <w:rsid w:val="00062D2B"/>
    <w:rsid w:val="00072BA2"/>
    <w:rsid w:val="00086351"/>
    <w:rsid w:val="000917B9"/>
    <w:rsid w:val="00096C56"/>
    <w:rsid w:val="000A2504"/>
    <w:rsid w:val="000C298D"/>
    <w:rsid w:val="000C7791"/>
    <w:rsid w:val="000D1735"/>
    <w:rsid w:val="000D6B69"/>
    <w:rsid w:val="000F34D8"/>
    <w:rsid w:val="0010465B"/>
    <w:rsid w:val="00107638"/>
    <w:rsid w:val="001109EB"/>
    <w:rsid w:val="00120FF4"/>
    <w:rsid w:val="001210EF"/>
    <w:rsid w:val="00123827"/>
    <w:rsid w:val="00130861"/>
    <w:rsid w:val="00133C0F"/>
    <w:rsid w:val="00136131"/>
    <w:rsid w:val="0014700B"/>
    <w:rsid w:val="00196DC9"/>
    <w:rsid w:val="001A3719"/>
    <w:rsid w:val="001D46CC"/>
    <w:rsid w:val="001D65F5"/>
    <w:rsid w:val="001E1463"/>
    <w:rsid w:val="001F61D3"/>
    <w:rsid w:val="002024BE"/>
    <w:rsid w:val="00202E7C"/>
    <w:rsid w:val="00204147"/>
    <w:rsid w:val="00213FEA"/>
    <w:rsid w:val="00217E6F"/>
    <w:rsid w:val="00220789"/>
    <w:rsid w:val="002211C4"/>
    <w:rsid w:val="00236E8A"/>
    <w:rsid w:val="0024173B"/>
    <w:rsid w:val="00243050"/>
    <w:rsid w:val="0024431C"/>
    <w:rsid w:val="00244C63"/>
    <w:rsid w:val="002466A5"/>
    <w:rsid w:val="00255A5A"/>
    <w:rsid w:val="00272452"/>
    <w:rsid w:val="00276367"/>
    <w:rsid w:val="002866B2"/>
    <w:rsid w:val="002928B6"/>
    <w:rsid w:val="002B0865"/>
    <w:rsid w:val="002B7115"/>
    <w:rsid w:val="002C38BC"/>
    <w:rsid w:val="002D1D75"/>
    <w:rsid w:val="002E33A4"/>
    <w:rsid w:val="002E5C40"/>
    <w:rsid w:val="002F07B6"/>
    <w:rsid w:val="002F4B08"/>
    <w:rsid w:val="00301C3C"/>
    <w:rsid w:val="00321260"/>
    <w:rsid w:val="00357334"/>
    <w:rsid w:val="00360260"/>
    <w:rsid w:val="003723F6"/>
    <w:rsid w:val="00373CFA"/>
    <w:rsid w:val="0037662E"/>
    <w:rsid w:val="00377440"/>
    <w:rsid w:val="003876CC"/>
    <w:rsid w:val="003924D9"/>
    <w:rsid w:val="0039614F"/>
    <w:rsid w:val="003A00AC"/>
    <w:rsid w:val="003A0D93"/>
    <w:rsid w:val="003C56D8"/>
    <w:rsid w:val="003C5E74"/>
    <w:rsid w:val="003D7D93"/>
    <w:rsid w:val="003E70A6"/>
    <w:rsid w:val="003F52E7"/>
    <w:rsid w:val="003F6DF2"/>
    <w:rsid w:val="003F7F47"/>
    <w:rsid w:val="004078A8"/>
    <w:rsid w:val="00420EBC"/>
    <w:rsid w:val="00424496"/>
    <w:rsid w:val="00424A8C"/>
    <w:rsid w:val="00427196"/>
    <w:rsid w:val="00431F9D"/>
    <w:rsid w:val="00440246"/>
    <w:rsid w:val="00453E2D"/>
    <w:rsid w:val="004611C2"/>
    <w:rsid w:val="0046635C"/>
    <w:rsid w:val="00470A69"/>
    <w:rsid w:val="0047276B"/>
    <w:rsid w:val="00474288"/>
    <w:rsid w:val="0048153C"/>
    <w:rsid w:val="004830F4"/>
    <w:rsid w:val="0048315F"/>
    <w:rsid w:val="00497A0E"/>
    <w:rsid w:val="004A3C24"/>
    <w:rsid w:val="004A4172"/>
    <w:rsid w:val="004B0D2A"/>
    <w:rsid w:val="004B14EF"/>
    <w:rsid w:val="004C0689"/>
    <w:rsid w:val="004D155A"/>
    <w:rsid w:val="004E047B"/>
    <w:rsid w:val="004E2BFF"/>
    <w:rsid w:val="004F273A"/>
    <w:rsid w:val="004F6BAE"/>
    <w:rsid w:val="00515E1F"/>
    <w:rsid w:val="00520F83"/>
    <w:rsid w:val="005426CC"/>
    <w:rsid w:val="005457DC"/>
    <w:rsid w:val="00562B4C"/>
    <w:rsid w:val="0056419B"/>
    <w:rsid w:val="00570ACD"/>
    <w:rsid w:val="005718C9"/>
    <w:rsid w:val="005730CA"/>
    <w:rsid w:val="00596E3C"/>
    <w:rsid w:val="005D18F0"/>
    <w:rsid w:val="005E138F"/>
    <w:rsid w:val="005E2F7E"/>
    <w:rsid w:val="006032AD"/>
    <w:rsid w:val="00625A46"/>
    <w:rsid w:val="0063432F"/>
    <w:rsid w:val="00644C01"/>
    <w:rsid w:val="0064541F"/>
    <w:rsid w:val="00654B35"/>
    <w:rsid w:val="00665CC6"/>
    <w:rsid w:val="006677FE"/>
    <w:rsid w:val="00670063"/>
    <w:rsid w:val="00677CD2"/>
    <w:rsid w:val="00686BFB"/>
    <w:rsid w:val="006A6A0A"/>
    <w:rsid w:val="006B3E5F"/>
    <w:rsid w:val="006C009E"/>
    <w:rsid w:val="006D64FC"/>
    <w:rsid w:val="006D6879"/>
    <w:rsid w:val="006E0184"/>
    <w:rsid w:val="006E08DC"/>
    <w:rsid w:val="006E2317"/>
    <w:rsid w:val="006E2CA8"/>
    <w:rsid w:val="006E32A8"/>
    <w:rsid w:val="006F29DF"/>
    <w:rsid w:val="006F3789"/>
    <w:rsid w:val="006F3BA3"/>
    <w:rsid w:val="007134D7"/>
    <w:rsid w:val="00723911"/>
    <w:rsid w:val="00730B44"/>
    <w:rsid w:val="00730B72"/>
    <w:rsid w:val="00734A1E"/>
    <w:rsid w:val="007375B8"/>
    <w:rsid w:val="007402D7"/>
    <w:rsid w:val="00744E26"/>
    <w:rsid w:val="0076237F"/>
    <w:rsid w:val="00762B3A"/>
    <w:rsid w:val="00763D58"/>
    <w:rsid w:val="00764699"/>
    <w:rsid w:val="007772AF"/>
    <w:rsid w:val="007815C0"/>
    <w:rsid w:val="007853E2"/>
    <w:rsid w:val="00790510"/>
    <w:rsid w:val="007A1D6C"/>
    <w:rsid w:val="007A583B"/>
    <w:rsid w:val="007B7E03"/>
    <w:rsid w:val="007C34B0"/>
    <w:rsid w:val="007C43CA"/>
    <w:rsid w:val="007E3582"/>
    <w:rsid w:val="007E3B36"/>
    <w:rsid w:val="007E6EE6"/>
    <w:rsid w:val="007F47A4"/>
    <w:rsid w:val="007F4881"/>
    <w:rsid w:val="007F6363"/>
    <w:rsid w:val="00804980"/>
    <w:rsid w:val="0081121E"/>
    <w:rsid w:val="00814FB2"/>
    <w:rsid w:val="00817E4C"/>
    <w:rsid w:val="0082445A"/>
    <w:rsid w:val="0085125E"/>
    <w:rsid w:val="008571FA"/>
    <w:rsid w:val="00876324"/>
    <w:rsid w:val="00876925"/>
    <w:rsid w:val="00887222"/>
    <w:rsid w:val="00890DB4"/>
    <w:rsid w:val="00891E77"/>
    <w:rsid w:val="00892D26"/>
    <w:rsid w:val="00893C02"/>
    <w:rsid w:val="00894826"/>
    <w:rsid w:val="008953E8"/>
    <w:rsid w:val="008A7726"/>
    <w:rsid w:val="008D4F57"/>
    <w:rsid w:val="008D5B35"/>
    <w:rsid w:val="008E5BB3"/>
    <w:rsid w:val="008F210B"/>
    <w:rsid w:val="00902F99"/>
    <w:rsid w:val="00906CBA"/>
    <w:rsid w:val="00913DFA"/>
    <w:rsid w:val="00934FAB"/>
    <w:rsid w:val="00941E36"/>
    <w:rsid w:val="00941FF9"/>
    <w:rsid w:val="00942B9F"/>
    <w:rsid w:val="00945277"/>
    <w:rsid w:val="0094620B"/>
    <w:rsid w:val="00946ADD"/>
    <w:rsid w:val="00947650"/>
    <w:rsid w:val="009807E8"/>
    <w:rsid w:val="00993C4B"/>
    <w:rsid w:val="009B1F4D"/>
    <w:rsid w:val="009B38A0"/>
    <w:rsid w:val="009C094C"/>
    <w:rsid w:val="009C1948"/>
    <w:rsid w:val="009C3F09"/>
    <w:rsid w:val="009C7159"/>
    <w:rsid w:val="009D3399"/>
    <w:rsid w:val="009D68CA"/>
    <w:rsid w:val="009E223F"/>
    <w:rsid w:val="009E659F"/>
    <w:rsid w:val="00A05244"/>
    <w:rsid w:val="00A107E0"/>
    <w:rsid w:val="00A10939"/>
    <w:rsid w:val="00A2516F"/>
    <w:rsid w:val="00A338F8"/>
    <w:rsid w:val="00A41D57"/>
    <w:rsid w:val="00A44A50"/>
    <w:rsid w:val="00A44A89"/>
    <w:rsid w:val="00A47D6C"/>
    <w:rsid w:val="00A50099"/>
    <w:rsid w:val="00A515D0"/>
    <w:rsid w:val="00A554B9"/>
    <w:rsid w:val="00A562E9"/>
    <w:rsid w:val="00A61903"/>
    <w:rsid w:val="00A67DE8"/>
    <w:rsid w:val="00A75855"/>
    <w:rsid w:val="00A9399D"/>
    <w:rsid w:val="00AA740B"/>
    <w:rsid w:val="00AB310B"/>
    <w:rsid w:val="00AC65F1"/>
    <w:rsid w:val="00AE6531"/>
    <w:rsid w:val="00AF27DD"/>
    <w:rsid w:val="00B0590A"/>
    <w:rsid w:val="00B10D77"/>
    <w:rsid w:val="00B11DC4"/>
    <w:rsid w:val="00B130AA"/>
    <w:rsid w:val="00B3170A"/>
    <w:rsid w:val="00B31E9A"/>
    <w:rsid w:val="00B35CFA"/>
    <w:rsid w:val="00B36CF1"/>
    <w:rsid w:val="00B50C24"/>
    <w:rsid w:val="00B53131"/>
    <w:rsid w:val="00B564F7"/>
    <w:rsid w:val="00B568BF"/>
    <w:rsid w:val="00B76725"/>
    <w:rsid w:val="00B83BAD"/>
    <w:rsid w:val="00B86415"/>
    <w:rsid w:val="00BA6B22"/>
    <w:rsid w:val="00BB4D89"/>
    <w:rsid w:val="00BB6EF5"/>
    <w:rsid w:val="00BC534C"/>
    <w:rsid w:val="00BC5EDA"/>
    <w:rsid w:val="00BE07FC"/>
    <w:rsid w:val="00BE4152"/>
    <w:rsid w:val="00C01846"/>
    <w:rsid w:val="00C03D46"/>
    <w:rsid w:val="00C1529C"/>
    <w:rsid w:val="00C26EE1"/>
    <w:rsid w:val="00C2737A"/>
    <w:rsid w:val="00C31581"/>
    <w:rsid w:val="00C348FF"/>
    <w:rsid w:val="00C374E5"/>
    <w:rsid w:val="00C40DBF"/>
    <w:rsid w:val="00C44B3A"/>
    <w:rsid w:val="00C45898"/>
    <w:rsid w:val="00C5408B"/>
    <w:rsid w:val="00C64BA8"/>
    <w:rsid w:val="00C768A9"/>
    <w:rsid w:val="00C84335"/>
    <w:rsid w:val="00CA2198"/>
    <w:rsid w:val="00CB14AC"/>
    <w:rsid w:val="00CB1DD9"/>
    <w:rsid w:val="00CB281B"/>
    <w:rsid w:val="00CB2859"/>
    <w:rsid w:val="00CB7961"/>
    <w:rsid w:val="00CC516A"/>
    <w:rsid w:val="00CD05B0"/>
    <w:rsid w:val="00CD560A"/>
    <w:rsid w:val="00CF7088"/>
    <w:rsid w:val="00D0327E"/>
    <w:rsid w:val="00D0540C"/>
    <w:rsid w:val="00D05EF3"/>
    <w:rsid w:val="00D1431C"/>
    <w:rsid w:val="00D22620"/>
    <w:rsid w:val="00D254AF"/>
    <w:rsid w:val="00D33760"/>
    <w:rsid w:val="00D34F04"/>
    <w:rsid w:val="00D35EA3"/>
    <w:rsid w:val="00D412AD"/>
    <w:rsid w:val="00D52E18"/>
    <w:rsid w:val="00D5307A"/>
    <w:rsid w:val="00D5729E"/>
    <w:rsid w:val="00D66A93"/>
    <w:rsid w:val="00D75D05"/>
    <w:rsid w:val="00D8725D"/>
    <w:rsid w:val="00D8770C"/>
    <w:rsid w:val="00D936E6"/>
    <w:rsid w:val="00DA5E50"/>
    <w:rsid w:val="00DB38B9"/>
    <w:rsid w:val="00DC27C4"/>
    <w:rsid w:val="00DC5D3B"/>
    <w:rsid w:val="00DC7573"/>
    <w:rsid w:val="00DD2218"/>
    <w:rsid w:val="00DD2271"/>
    <w:rsid w:val="00DF52A2"/>
    <w:rsid w:val="00DF6A0A"/>
    <w:rsid w:val="00E001EF"/>
    <w:rsid w:val="00E01947"/>
    <w:rsid w:val="00E02168"/>
    <w:rsid w:val="00E04219"/>
    <w:rsid w:val="00E10849"/>
    <w:rsid w:val="00E1230F"/>
    <w:rsid w:val="00E20088"/>
    <w:rsid w:val="00E214A6"/>
    <w:rsid w:val="00E33A37"/>
    <w:rsid w:val="00E361CD"/>
    <w:rsid w:val="00E406C4"/>
    <w:rsid w:val="00E40974"/>
    <w:rsid w:val="00E42EEA"/>
    <w:rsid w:val="00E46491"/>
    <w:rsid w:val="00E57D6D"/>
    <w:rsid w:val="00E649E9"/>
    <w:rsid w:val="00E65C52"/>
    <w:rsid w:val="00E72784"/>
    <w:rsid w:val="00E77FAC"/>
    <w:rsid w:val="00E85AA5"/>
    <w:rsid w:val="00E94E63"/>
    <w:rsid w:val="00EA333C"/>
    <w:rsid w:val="00EB2B60"/>
    <w:rsid w:val="00EB3FDB"/>
    <w:rsid w:val="00EC0F3B"/>
    <w:rsid w:val="00EC210C"/>
    <w:rsid w:val="00EC47AC"/>
    <w:rsid w:val="00ED08E7"/>
    <w:rsid w:val="00ED3E88"/>
    <w:rsid w:val="00ED6201"/>
    <w:rsid w:val="00EE7B6C"/>
    <w:rsid w:val="00EF6891"/>
    <w:rsid w:val="00F01C61"/>
    <w:rsid w:val="00F167C0"/>
    <w:rsid w:val="00F33239"/>
    <w:rsid w:val="00F365D2"/>
    <w:rsid w:val="00F37ADB"/>
    <w:rsid w:val="00F42FFB"/>
    <w:rsid w:val="00F67117"/>
    <w:rsid w:val="00F75172"/>
    <w:rsid w:val="00F75A67"/>
    <w:rsid w:val="00F83B3E"/>
    <w:rsid w:val="00F91F6C"/>
    <w:rsid w:val="00FA7F94"/>
    <w:rsid w:val="00FB5B48"/>
    <w:rsid w:val="00FB5D09"/>
    <w:rsid w:val="00FB786E"/>
    <w:rsid w:val="00FC3D13"/>
    <w:rsid w:val="00FC5A8A"/>
    <w:rsid w:val="00FC7F62"/>
    <w:rsid w:val="00FD35A9"/>
    <w:rsid w:val="00FD5198"/>
    <w:rsid w:val="00FD53BA"/>
    <w:rsid w:val="00FD5427"/>
    <w:rsid w:val="00FE4518"/>
    <w:rsid w:val="00FE7E6F"/>
    <w:rsid w:val="00FF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2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6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C593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593C"/>
    <w:rPr>
      <w:rFonts w:ascii="宋体" w:eastAsia="宋体" w:hAnsi="Courier New" w:cs="Courier New"/>
      <w:szCs w:val="21"/>
    </w:rPr>
  </w:style>
  <w:style w:type="paragraph" w:styleId="a4">
    <w:name w:val="Document Map"/>
    <w:basedOn w:val="a"/>
    <w:link w:val="Char0"/>
    <w:uiPriority w:val="99"/>
    <w:semiHidden/>
    <w:unhideWhenUsed/>
    <w:rsid w:val="00946AD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46ADD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94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46ADD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4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46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7650"/>
    <w:rPr>
      <w:b/>
      <w:bCs/>
      <w:kern w:val="44"/>
      <w:sz w:val="32"/>
      <w:szCs w:val="32"/>
    </w:rPr>
  </w:style>
  <w:style w:type="paragraph" w:styleId="a7">
    <w:name w:val="List Paragraph"/>
    <w:basedOn w:val="a"/>
    <w:uiPriority w:val="34"/>
    <w:qFormat/>
    <w:rsid w:val="002866B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F6DF2"/>
    <w:rPr>
      <w:color w:val="2B5E82"/>
      <w:u w:val="single"/>
    </w:rPr>
  </w:style>
  <w:style w:type="paragraph" w:styleId="a9">
    <w:name w:val="Normal Indent"/>
    <w:basedOn w:val="a"/>
    <w:rsid w:val="003F6DF2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ongit.freedesktop.org/git/ldtp/ldtp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1F9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170</Words>
  <Characters>973</Characters>
  <Application>Microsoft Office Word</Application>
  <DocSecurity>0</DocSecurity>
  <Lines>8</Lines>
  <Paragraphs>2</Paragraphs>
  <ScaleCrop>false</ScaleCrop>
  <Company>Lenovo.com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Zhaohan ZH3 Lu</dc:creator>
  <cp:lastModifiedBy>Zhaohan ZH3 Lu</cp:lastModifiedBy>
  <cp:revision>16</cp:revision>
  <dcterms:created xsi:type="dcterms:W3CDTF">2015-04-16T03:14:00Z</dcterms:created>
  <dcterms:modified xsi:type="dcterms:W3CDTF">2015-04-16T06:01:00Z</dcterms:modified>
</cp:coreProperties>
</file>