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7392" w14:textId="39AD276A" w:rsidR="00C22E7B" w:rsidRDefault="00C22E7B" w:rsidP="00C22E7B">
      <w:pPr>
        <w:pStyle w:val="2"/>
      </w:pPr>
      <w:r>
        <w:rPr>
          <w:rFonts w:hint="eastAsia"/>
        </w:rPr>
        <w:t>安装</w:t>
      </w:r>
    </w:p>
    <w:p w14:paraId="77D516B1" w14:textId="2439D642" w:rsidR="004550AD" w:rsidRDefault="00000000">
      <w:pPr>
        <w:rPr>
          <w:rStyle w:val="a3"/>
        </w:rPr>
      </w:pPr>
      <w:hyperlink r:id="rId5" w:history="1">
        <w:r w:rsidR="00EB3C31" w:rsidRPr="009F29A4">
          <w:rPr>
            <w:rStyle w:val="a3"/>
          </w:rPr>
          <w:t>https://blog.csdn.net/m0_60416282/article/details/126040435</w:t>
        </w:r>
      </w:hyperlink>
    </w:p>
    <w:p w14:paraId="13687A1F" w14:textId="77777777" w:rsidR="009C1509" w:rsidRDefault="009C1509"/>
    <w:p w14:paraId="53B8F521" w14:textId="1F244B5A" w:rsidR="00EB3C31" w:rsidRPr="009C1509" w:rsidRDefault="0018727C">
      <w:r>
        <w:rPr>
          <w:noProof/>
        </w:rPr>
        <w:drawing>
          <wp:inline distT="0" distB="0" distL="0" distR="0" wp14:anchorId="4E6B7B3C" wp14:editId="1EA5A1E0">
            <wp:extent cx="5274310" cy="1619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48B" w14:textId="77777777" w:rsidR="009C1509" w:rsidRDefault="009C1509"/>
    <w:p w14:paraId="1D1612E2" w14:textId="58E70ED4" w:rsidR="00532C98" w:rsidRDefault="00C00312" w:rsidP="00532C98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7030A0"/>
        </w:rPr>
      </w:pPr>
      <w:r w:rsidRPr="00C00312">
        <w:rPr>
          <w:rFonts w:hint="eastAsia"/>
          <w:color w:val="7030A0"/>
        </w:rPr>
        <w:t>下载插件</w:t>
      </w:r>
    </w:p>
    <w:p w14:paraId="433FCA3E" w14:textId="77777777" w:rsidR="00532C98" w:rsidRDefault="00532C98"/>
    <w:p w14:paraId="41762D1C" w14:textId="3F9973F5" w:rsidR="00F914D1" w:rsidRDefault="00157837">
      <w:hyperlink r:id="rId7" w:history="1">
        <w:r w:rsidRPr="00161121">
          <w:rPr>
            <w:rStyle w:val="a3"/>
          </w:rPr>
          <w:t>https://marketplace.visualstudio.com/items?itemName=ms-vscode.cpptools</w:t>
        </w:r>
      </w:hyperlink>
    </w:p>
    <w:p w14:paraId="0699C493" w14:textId="5416278D" w:rsidR="00157837" w:rsidRDefault="00157837">
      <w:r>
        <w:rPr>
          <w:noProof/>
        </w:rPr>
        <w:drawing>
          <wp:inline distT="0" distB="0" distL="0" distR="0" wp14:anchorId="70F82B61" wp14:editId="004DC62D">
            <wp:extent cx="5274310" cy="3329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2EC3" w14:textId="2C739490" w:rsidR="00157837" w:rsidRDefault="00157837">
      <w:r>
        <w:rPr>
          <w:noProof/>
        </w:rPr>
        <w:lastRenderedPageBreak/>
        <w:drawing>
          <wp:inline distT="0" distB="0" distL="0" distR="0" wp14:anchorId="6917221E" wp14:editId="5971790C">
            <wp:extent cx="2863780" cy="2235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440" cy="22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D3BD" w14:textId="59CE1DD3" w:rsidR="00157837" w:rsidRDefault="00157837">
      <w:hyperlink r:id="rId10" w:history="1">
        <w:r w:rsidRPr="00161121">
          <w:rPr>
            <w:rStyle w:val="a3"/>
          </w:rPr>
          <w:t>https://marketplace.visualstudio.com/items?itemName=ms-vscode.cpptools-extension-pack</w:t>
        </w:r>
      </w:hyperlink>
    </w:p>
    <w:p w14:paraId="7D01CC71" w14:textId="5CDE7125" w:rsidR="00157837" w:rsidRDefault="00157837">
      <w:r>
        <w:rPr>
          <w:noProof/>
        </w:rPr>
        <w:drawing>
          <wp:inline distT="0" distB="0" distL="0" distR="0" wp14:anchorId="5CA77ECB" wp14:editId="340A9265">
            <wp:extent cx="5274310" cy="2844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CABE" w14:textId="6E0460DB" w:rsidR="00157837" w:rsidRDefault="00157837">
      <w:hyperlink r:id="rId12" w:history="1">
        <w:r w:rsidRPr="00161121">
          <w:rPr>
            <w:rStyle w:val="a3"/>
          </w:rPr>
          <w:t>https://marketplace.visualstudio.com/items?itemName=ms-vscode.cpptools-themes</w:t>
        </w:r>
      </w:hyperlink>
    </w:p>
    <w:p w14:paraId="0C503699" w14:textId="45B9CFC9" w:rsidR="00157837" w:rsidRDefault="00157837">
      <w:r>
        <w:rPr>
          <w:noProof/>
        </w:rPr>
        <w:drawing>
          <wp:inline distT="0" distB="0" distL="0" distR="0" wp14:anchorId="04652F62" wp14:editId="2217DD67">
            <wp:extent cx="5274310" cy="2657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6392" w14:textId="36AB294E" w:rsidR="00A02AD7" w:rsidRDefault="00A02AD7">
      <w:hyperlink r:id="rId14" w:history="1">
        <w:r w:rsidRPr="00161121">
          <w:rPr>
            <w:rStyle w:val="a3"/>
          </w:rPr>
          <w:t>https://marketplace.visualstudio.com/items?itemName=amiralizadeh9480.cpp-helper</w:t>
        </w:r>
      </w:hyperlink>
    </w:p>
    <w:p w14:paraId="1580F062" w14:textId="44564700" w:rsidR="00A02AD7" w:rsidRPr="00A02AD7" w:rsidRDefault="00A02A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EE95EE" wp14:editId="7F5E831C">
            <wp:extent cx="5274310" cy="3495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060E" w14:textId="2DCB3798" w:rsidR="00157837" w:rsidRDefault="00157837">
      <w:hyperlink r:id="rId16" w:history="1">
        <w:r w:rsidRPr="00161121">
          <w:rPr>
            <w:rStyle w:val="a3"/>
          </w:rPr>
          <w:t>https://marketplace.visualstudio.com/items?itemName=xaver.clang-format</w:t>
        </w:r>
      </w:hyperlink>
    </w:p>
    <w:p w14:paraId="214FAD59" w14:textId="536F3B1A" w:rsidR="00157837" w:rsidRPr="00157837" w:rsidRDefault="00157837">
      <w:pPr>
        <w:rPr>
          <w:rFonts w:hint="eastAsia"/>
        </w:rPr>
      </w:pPr>
      <w:r>
        <w:rPr>
          <w:noProof/>
        </w:rPr>
        <w:drawing>
          <wp:inline distT="0" distB="0" distL="0" distR="0" wp14:anchorId="6D3B327A" wp14:editId="0D8C18A1">
            <wp:extent cx="5274310" cy="2930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9AAB" w14:textId="77777777" w:rsidR="00157837" w:rsidRPr="00157837" w:rsidRDefault="00157837">
      <w:pPr>
        <w:rPr>
          <w:rFonts w:hint="eastAsia"/>
        </w:rPr>
      </w:pPr>
    </w:p>
    <w:p w14:paraId="2B583716" w14:textId="08FB23A3" w:rsidR="00157837" w:rsidRPr="00157837" w:rsidRDefault="00A02AD7">
      <w:pPr>
        <w:rPr>
          <w:rFonts w:hint="eastAsia"/>
        </w:rPr>
      </w:pPr>
      <w:r>
        <w:rPr>
          <w:noProof/>
        </w:rPr>
        <w:drawing>
          <wp:inline distT="0" distB="0" distL="0" distR="0" wp14:anchorId="2592D9B7" wp14:editId="69BDFFF8">
            <wp:extent cx="5274310" cy="1380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CFF5" w14:textId="45235275" w:rsidR="00C00312" w:rsidRDefault="00C00312">
      <w:pPr>
        <w:rPr>
          <w:rFonts w:hint="eastAsia"/>
        </w:rPr>
      </w:pPr>
    </w:p>
    <w:p w14:paraId="2C8E616E" w14:textId="77777777" w:rsidR="009270A6" w:rsidRDefault="009270A6"/>
    <w:p w14:paraId="59ACE5AD" w14:textId="5D21EC65" w:rsidR="008457E8" w:rsidRDefault="008457E8" w:rsidP="00C00312">
      <w:pPr>
        <w:pStyle w:val="a5"/>
        <w:numPr>
          <w:ilvl w:val="0"/>
          <w:numId w:val="1"/>
        </w:numPr>
        <w:ind w:firstLineChars="0"/>
        <w:rPr>
          <w:color w:val="7030A0"/>
        </w:rPr>
      </w:pPr>
      <w:r w:rsidRPr="00C00312">
        <w:rPr>
          <w:rFonts w:hint="eastAsia"/>
          <w:color w:val="7030A0"/>
        </w:rPr>
        <w:lastRenderedPageBreak/>
        <w:t>在</w:t>
      </w:r>
      <w:proofErr w:type="spellStart"/>
      <w:r w:rsidRPr="00C00312">
        <w:rPr>
          <w:rFonts w:hint="eastAsia"/>
          <w:color w:val="7030A0"/>
        </w:rPr>
        <w:t>V</w:t>
      </w:r>
      <w:r w:rsidRPr="00C00312">
        <w:rPr>
          <w:color w:val="7030A0"/>
        </w:rPr>
        <w:t>S</w:t>
      </w:r>
      <w:r w:rsidRPr="00C00312">
        <w:rPr>
          <w:rFonts w:hint="eastAsia"/>
          <w:color w:val="7030A0"/>
        </w:rPr>
        <w:t>code</w:t>
      </w:r>
      <w:proofErr w:type="spellEnd"/>
      <w:r w:rsidRPr="00C00312">
        <w:rPr>
          <w:rFonts w:hint="eastAsia"/>
          <w:color w:val="7030A0"/>
        </w:rPr>
        <w:t>中，</w:t>
      </w:r>
      <w:r w:rsidRPr="00C00312">
        <w:rPr>
          <w:rFonts w:hint="eastAsia"/>
          <w:color w:val="7030A0"/>
        </w:rPr>
        <w:t>~</w:t>
      </w:r>
      <w:r w:rsidRPr="00C00312">
        <w:rPr>
          <w:color w:val="7030A0"/>
        </w:rPr>
        <w:t>/</w:t>
      </w:r>
      <w:r w:rsidRPr="00C00312">
        <w:rPr>
          <w:rFonts w:hint="eastAsia"/>
          <w:color w:val="7030A0"/>
        </w:rPr>
        <w:t>zqc</w:t>
      </w:r>
      <w:r w:rsidRPr="00C00312">
        <w:rPr>
          <w:color w:val="7030A0"/>
        </w:rPr>
        <w:t>/</w:t>
      </w:r>
      <w:r w:rsidRPr="00C00312">
        <w:rPr>
          <w:rFonts w:hint="eastAsia"/>
          <w:color w:val="7030A0"/>
        </w:rPr>
        <w:t>中新建一个文件夹</w:t>
      </w:r>
      <w:proofErr w:type="spellStart"/>
      <w:r w:rsidRPr="00C00312">
        <w:rPr>
          <w:rFonts w:hint="eastAsia"/>
          <w:color w:val="7030A0"/>
        </w:rPr>
        <w:t>thirdpart</w:t>
      </w:r>
      <w:proofErr w:type="spellEnd"/>
      <w:r w:rsidR="00C00312" w:rsidRPr="00C00312">
        <w:rPr>
          <w:rFonts w:hint="eastAsia"/>
          <w:color w:val="7030A0"/>
        </w:rPr>
        <w:t>，用于存放插件安装文件</w:t>
      </w:r>
    </w:p>
    <w:p w14:paraId="7976C7E3" w14:textId="7C01364A" w:rsidR="009C1509" w:rsidRDefault="009C1509" w:rsidP="009C1509">
      <w:pPr>
        <w:rPr>
          <w:color w:val="7030A0"/>
        </w:rPr>
      </w:pPr>
    </w:p>
    <w:p w14:paraId="10B2EE43" w14:textId="77777777" w:rsidR="009C1509" w:rsidRPr="009C1509" w:rsidRDefault="009C1509" w:rsidP="009C1509">
      <w:pPr>
        <w:rPr>
          <w:sz w:val="24"/>
          <w:szCs w:val="28"/>
        </w:rPr>
      </w:pPr>
      <w:proofErr w:type="spellStart"/>
      <w:r w:rsidRPr="009C1509">
        <w:rPr>
          <w:color w:val="FF0000"/>
          <w:shd w:val="pct15" w:color="auto" w:fill="FFFFFF"/>
        </w:rPr>
        <w:t>s</w:t>
      </w:r>
      <w:r w:rsidRPr="009C1509">
        <w:rPr>
          <w:rFonts w:hint="eastAsia"/>
          <w:color w:val="FF0000"/>
          <w:shd w:val="pct15" w:color="auto" w:fill="FFFFFF"/>
        </w:rPr>
        <w:t>sh</w:t>
      </w:r>
      <w:proofErr w:type="spellEnd"/>
      <w:r w:rsidRPr="009C1509">
        <w:rPr>
          <w:color w:val="FF0000"/>
          <w:shd w:val="pct15" w:color="auto" w:fill="FFFFFF"/>
        </w:rPr>
        <w:t xml:space="preserve"> </w:t>
      </w:r>
      <w:hyperlink r:id="rId19" w:history="1">
        <w:r w:rsidRPr="009C1509">
          <w:rPr>
            <w:rStyle w:val="a3"/>
            <w:color w:val="FF0000"/>
            <w:shd w:val="pct15" w:color="auto" w:fill="FFFFFF"/>
          </w:rPr>
          <w:t>ubuntu@43.142.243.134</w:t>
        </w:r>
      </w:hyperlink>
    </w:p>
    <w:p w14:paraId="3B6B3624" w14:textId="77777777" w:rsidR="009C1509" w:rsidRPr="009C1509" w:rsidRDefault="009C1509" w:rsidP="009C1509">
      <w:r>
        <w:rPr>
          <w:rFonts w:hint="eastAsia"/>
        </w:rPr>
        <w:t>密码</w:t>
      </w:r>
      <w:r w:rsidRPr="00C00312">
        <w:rPr>
          <w:rFonts w:hint="eastAsia"/>
          <w:color w:val="FF0000"/>
          <w:shd w:val="pct15" w:color="auto" w:fill="FFFFFF"/>
        </w:rPr>
        <w:t>Ljm</w:t>
      </w:r>
      <w:r w:rsidRPr="00C00312">
        <w:rPr>
          <w:color w:val="FF0000"/>
          <w:shd w:val="pct15" w:color="auto" w:fill="FFFFFF"/>
        </w:rPr>
        <w:t>_990725</w:t>
      </w:r>
    </w:p>
    <w:p w14:paraId="558CAC18" w14:textId="77777777" w:rsidR="009C1509" w:rsidRPr="009C1509" w:rsidRDefault="009C1509" w:rsidP="009C1509">
      <w:pPr>
        <w:rPr>
          <w:color w:val="7030A0"/>
        </w:rPr>
      </w:pPr>
    </w:p>
    <w:p w14:paraId="0E2505C5" w14:textId="54053DAB" w:rsidR="008457E8" w:rsidRDefault="008457E8">
      <w:r>
        <w:rPr>
          <w:noProof/>
        </w:rPr>
        <w:drawing>
          <wp:inline distT="0" distB="0" distL="0" distR="0" wp14:anchorId="681BA727" wp14:editId="07E881CD">
            <wp:extent cx="2523809" cy="13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7BC3" w14:textId="1D8F540D" w:rsidR="008457E8" w:rsidRDefault="008457E8"/>
    <w:p w14:paraId="1E983E48" w14:textId="61AFFF37" w:rsidR="00E079E9" w:rsidRPr="0018727C" w:rsidRDefault="00E079E9">
      <w:pPr>
        <w:rPr>
          <w:color w:val="FF0000"/>
        </w:rPr>
      </w:pPr>
      <w:r w:rsidRPr="0018727C">
        <w:rPr>
          <w:rFonts w:hint="eastAsia"/>
          <w:color w:val="FF0000"/>
        </w:rPr>
        <w:t>拖动</w:t>
      </w:r>
      <w:proofErr w:type="spellStart"/>
      <w:r w:rsidRPr="0018727C">
        <w:rPr>
          <w:rFonts w:hint="eastAsia"/>
          <w:color w:val="FF0000"/>
        </w:rPr>
        <w:t>v</w:t>
      </w:r>
      <w:r w:rsidRPr="0018727C">
        <w:rPr>
          <w:color w:val="FF0000"/>
        </w:rPr>
        <w:t>si</w:t>
      </w:r>
      <w:r w:rsidRPr="0018727C">
        <w:rPr>
          <w:rFonts w:hint="eastAsia"/>
          <w:color w:val="FF0000"/>
        </w:rPr>
        <w:t>x</w:t>
      </w:r>
      <w:proofErr w:type="spellEnd"/>
      <w:r w:rsidRPr="0018727C">
        <w:rPr>
          <w:rFonts w:hint="eastAsia"/>
          <w:color w:val="FF0000"/>
        </w:rPr>
        <w:t>文件到里面</w:t>
      </w:r>
    </w:p>
    <w:p w14:paraId="37DEBE7E" w14:textId="544A3A0D" w:rsidR="00E079E9" w:rsidRDefault="009C1509">
      <w:r>
        <w:rPr>
          <w:noProof/>
        </w:rPr>
        <w:drawing>
          <wp:inline distT="0" distB="0" distL="0" distR="0" wp14:anchorId="3EA1E096" wp14:editId="3DD9C337">
            <wp:extent cx="5274310" cy="20923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09E" w14:textId="700ADCEF" w:rsidR="00E079E9" w:rsidRDefault="00E079E9"/>
    <w:p w14:paraId="6E72F6A8" w14:textId="77777777" w:rsidR="00E079E9" w:rsidRPr="006C56F9" w:rsidRDefault="00E079E9"/>
    <w:p w14:paraId="14371D66" w14:textId="776DB093" w:rsidR="008457E8" w:rsidRDefault="008457E8"/>
    <w:p w14:paraId="461BED90" w14:textId="35353A54" w:rsidR="00C00312" w:rsidRPr="00C00312" w:rsidRDefault="00C00312" w:rsidP="00C00312">
      <w:pPr>
        <w:pStyle w:val="a5"/>
        <w:numPr>
          <w:ilvl w:val="0"/>
          <w:numId w:val="1"/>
        </w:numPr>
        <w:ind w:firstLineChars="0"/>
        <w:rPr>
          <w:color w:val="7030A0"/>
        </w:rPr>
      </w:pPr>
      <w:r w:rsidRPr="00C00312">
        <w:rPr>
          <w:rFonts w:hint="eastAsia"/>
          <w:color w:val="7030A0"/>
        </w:rPr>
        <w:t>在</w:t>
      </w:r>
      <w:r w:rsidRPr="00C00312">
        <w:rPr>
          <w:rFonts w:hint="eastAsia"/>
          <w:color w:val="7030A0"/>
        </w:rPr>
        <w:t>windows</w:t>
      </w:r>
      <w:r w:rsidRPr="00C00312">
        <w:rPr>
          <w:rFonts w:hint="eastAsia"/>
          <w:color w:val="7030A0"/>
        </w:rPr>
        <w:t>下打开</w:t>
      </w:r>
      <w:proofErr w:type="spellStart"/>
      <w:r w:rsidRPr="00C00312">
        <w:rPr>
          <w:rFonts w:hint="eastAsia"/>
          <w:color w:val="7030A0"/>
        </w:rPr>
        <w:t>vscode</w:t>
      </w:r>
      <w:proofErr w:type="spellEnd"/>
      <w:r w:rsidRPr="00C00312">
        <w:rPr>
          <w:rFonts w:hint="eastAsia"/>
          <w:color w:val="7030A0"/>
        </w:rPr>
        <w:t>，并链接远端，进行安装</w:t>
      </w:r>
    </w:p>
    <w:p w14:paraId="273AD19F" w14:textId="66BEB509" w:rsidR="0001086E" w:rsidRDefault="00764E2B">
      <w:r>
        <w:rPr>
          <w:noProof/>
        </w:rPr>
        <w:lastRenderedPageBreak/>
        <w:drawing>
          <wp:inline distT="0" distB="0" distL="0" distR="0" wp14:anchorId="3D34100F" wp14:editId="65F17346">
            <wp:extent cx="3041206" cy="3137502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2982" cy="31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1CF2" w14:textId="78B92BDD" w:rsidR="00126459" w:rsidRDefault="009C1509">
      <w:r>
        <w:rPr>
          <w:noProof/>
        </w:rPr>
        <w:drawing>
          <wp:inline distT="0" distB="0" distL="0" distR="0" wp14:anchorId="72D4C3B4" wp14:editId="5C015491">
            <wp:extent cx="5274310" cy="28124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17F6" w14:textId="41FF1D98" w:rsidR="00C00312" w:rsidRDefault="00C00312"/>
    <w:p w14:paraId="731F3944" w14:textId="0B720515" w:rsidR="00C00312" w:rsidRDefault="009C1509">
      <w:r>
        <w:rPr>
          <w:rFonts w:hint="eastAsia"/>
        </w:rPr>
        <w:t>重启</w:t>
      </w:r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code</w:t>
      </w:r>
      <w:proofErr w:type="spellEnd"/>
    </w:p>
    <w:p w14:paraId="59609D88" w14:textId="22DEC625" w:rsidR="00C00312" w:rsidRDefault="00C00312"/>
    <w:p w14:paraId="57644292" w14:textId="3C5ABFAB" w:rsidR="009270A6" w:rsidRDefault="009270A6"/>
    <w:p w14:paraId="0077DACB" w14:textId="0F045EF8" w:rsidR="009270A6" w:rsidRDefault="005107C0">
      <w:r>
        <w:rPr>
          <w:noProof/>
        </w:rPr>
        <w:lastRenderedPageBreak/>
        <w:drawing>
          <wp:inline distT="0" distB="0" distL="0" distR="0" wp14:anchorId="35BC12EE" wp14:editId="0B2F0F34">
            <wp:extent cx="3028571" cy="395238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46595"/>
    <w:multiLevelType w:val="hybridMultilevel"/>
    <w:tmpl w:val="98BA9E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34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6"/>
    <w:rsid w:val="0001086E"/>
    <w:rsid w:val="0008401D"/>
    <w:rsid w:val="000921D3"/>
    <w:rsid w:val="000F2FF0"/>
    <w:rsid w:val="00126459"/>
    <w:rsid w:val="00157837"/>
    <w:rsid w:val="00166731"/>
    <w:rsid w:val="0018727C"/>
    <w:rsid w:val="002B31A8"/>
    <w:rsid w:val="003A026F"/>
    <w:rsid w:val="00426444"/>
    <w:rsid w:val="004550AD"/>
    <w:rsid w:val="005107C0"/>
    <w:rsid w:val="00532C98"/>
    <w:rsid w:val="005413F7"/>
    <w:rsid w:val="005E778F"/>
    <w:rsid w:val="005F68E6"/>
    <w:rsid w:val="00641336"/>
    <w:rsid w:val="006C56F9"/>
    <w:rsid w:val="006E2B5D"/>
    <w:rsid w:val="00764E2B"/>
    <w:rsid w:val="0082297B"/>
    <w:rsid w:val="008457E8"/>
    <w:rsid w:val="00862A9A"/>
    <w:rsid w:val="009270A6"/>
    <w:rsid w:val="009C1509"/>
    <w:rsid w:val="00A02AD7"/>
    <w:rsid w:val="00AD1463"/>
    <w:rsid w:val="00B0430D"/>
    <w:rsid w:val="00C00312"/>
    <w:rsid w:val="00C0276F"/>
    <w:rsid w:val="00C2063F"/>
    <w:rsid w:val="00C22E7B"/>
    <w:rsid w:val="00C65EC4"/>
    <w:rsid w:val="00CD7EE1"/>
    <w:rsid w:val="00D32836"/>
    <w:rsid w:val="00DC739E"/>
    <w:rsid w:val="00E079E9"/>
    <w:rsid w:val="00EB3C31"/>
    <w:rsid w:val="00ED6EA6"/>
    <w:rsid w:val="00EE00F5"/>
    <w:rsid w:val="00EE2EEF"/>
    <w:rsid w:val="00F3307F"/>
    <w:rsid w:val="00F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FA2F"/>
  <w15:chartTrackingRefBased/>
  <w15:docId w15:val="{E9D3232C-7A68-4B7D-9283-888170BE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2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2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C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C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00312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C22E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22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2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026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arketplace.visualstudio.com/items?itemName=ms-vscode.cpptools" TargetMode="External"/><Relationship Id="rId12" Type="http://schemas.openxmlformats.org/officeDocument/2006/relationships/hyperlink" Target="https://marketplace.visualstudio.com/items?itemName=ms-vscode.cpptools-themes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xaver.clang-forma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hyperlink" Target="https://blog.csdn.net/m0_60416282/article/details/12604043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marketplace.visualstudio.com/items?itemName=ms-vscode.cpptools-extension-pack" TargetMode="External"/><Relationship Id="rId19" Type="http://schemas.openxmlformats.org/officeDocument/2006/relationships/hyperlink" Target="mailto:ubuntu@43.142.243.134:/home/ubuntu/zqc/thridp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rketplace.visualstudio.com/items?itemName=amiralizadeh9480.cpp-helper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全成</dc:creator>
  <cp:keywords/>
  <dc:description/>
  <cp:lastModifiedBy>全成</cp:lastModifiedBy>
  <cp:revision>34</cp:revision>
  <dcterms:created xsi:type="dcterms:W3CDTF">2023-04-06T10:12:00Z</dcterms:created>
  <dcterms:modified xsi:type="dcterms:W3CDTF">2023-04-08T14:14:00Z</dcterms:modified>
</cp:coreProperties>
</file>