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55BF51" w14:textId="3D9CBB63" w:rsidR="0088141C" w:rsidRDefault="00092F0B" w:rsidP="0088141C">
      <w:r>
        <w:rPr>
          <w:noProof/>
        </w:rPr>
        <w:drawing>
          <wp:inline distT="0" distB="0" distL="0" distR="0" wp14:anchorId="40CDA180" wp14:editId="2E3F7B8D">
            <wp:extent cx="5274310" cy="195262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D7392" w14:textId="73B30F10" w:rsidR="00C22E7B" w:rsidRDefault="00C22E7B" w:rsidP="00C22E7B">
      <w:pPr>
        <w:pStyle w:val="2"/>
      </w:pPr>
      <w:r>
        <w:rPr>
          <w:rFonts w:hint="eastAsia"/>
        </w:rPr>
        <w:t>安装</w:t>
      </w:r>
    </w:p>
    <w:p w14:paraId="77D516B1" w14:textId="2439D642" w:rsidR="004550AD" w:rsidRDefault="00000000">
      <w:pPr>
        <w:rPr>
          <w:rStyle w:val="a3"/>
        </w:rPr>
      </w:pPr>
      <w:hyperlink r:id="rId6" w:history="1">
        <w:r w:rsidR="00EB3C31" w:rsidRPr="009F29A4">
          <w:rPr>
            <w:rStyle w:val="a3"/>
          </w:rPr>
          <w:t>https://blog.csdn.net/m0_60416282/article/details/126040435</w:t>
        </w:r>
      </w:hyperlink>
    </w:p>
    <w:p w14:paraId="13687A1F" w14:textId="77777777" w:rsidR="009C1509" w:rsidRDefault="009C1509"/>
    <w:p w14:paraId="53B8F521" w14:textId="1F244B5A" w:rsidR="00EB3C31" w:rsidRPr="009C1509" w:rsidRDefault="0018727C">
      <w:r>
        <w:rPr>
          <w:noProof/>
        </w:rPr>
        <w:drawing>
          <wp:inline distT="0" distB="0" distL="0" distR="0" wp14:anchorId="4E6B7B3C" wp14:editId="1EA5A1E0">
            <wp:extent cx="5274310" cy="16198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7F48B" w14:textId="77777777" w:rsidR="009C1509" w:rsidRDefault="009C1509"/>
    <w:p w14:paraId="1D1612E2" w14:textId="58E70ED4" w:rsidR="00532C98" w:rsidRDefault="00C00312" w:rsidP="00532C98">
      <w:pPr>
        <w:pStyle w:val="a5"/>
        <w:numPr>
          <w:ilvl w:val="0"/>
          <w:numId w:val="1"/>
        </w:numPr>
        <w:spacing w:line="360" w:lineRule="auto"/>
        <w:ind w:left="0" w:firstLineChars="0" w:firstLine="0"/>
        <w:rPr>
          <w:color w:val="7030A0"/>
        </w:rPr>
      </w:pPr>
      <w:r w:rsidRPr="00C00312">
        <w:rPr>
          <w:rFonts w:hint="eastAsia"/>
          <w:color w:val="7030A0"/>
        </w:rPr>
        <w:t>下载插件</w:t>
      </w:r>
    </w:p>
    <w:p w14:paraId="3330B7A1" w14:textId="46A1B97F" w:rsidR="00532C98" w:rsidRDefault="00000000" w:rsidP="00532C98">
      <w:pPr>
        <w:pStyle w:val="a5"/>
        <w:spacing w:line="360" w:lineRule="auto"/>
        <w:ind w:firstLineChars="0" w:firstLine="0"/>
        <w:rPr>
          <w:color w:val="7030A0"/>
        </w:rPr>
      </w:pPr>
      <w:hyperlink r:id="rId8" w:history="1">
        <w:r w:rsidR="00532C98" w:rsidRPr="008E34FA">
          <w:rPr>
            <w:rStyle w:val="a3"/>
          </w:rPr>
          <w:t>https://www.jianshu.com/p/0f9ba48a6343</w:t>
        </w:r>
      </w:hyperlink>
    </w:p>
    <w:p w14:paraId="6172B712" w14:textId="250E671E" w:rsidR="00532C98" w:rsidRDefault="00532C98" w:rsidP="00532C98">
      <w:pPr>
        <w:pStyle w:val="a5"/>
        <w:spacing w:line="360" w:lineRule="auto"/>
        <w:ind w:firstLineChars="0" w:firstLine="0"/>
        <w:rPr>
          <w:color w:val="7030A0"/>
        </w:rPr>
      </w:pPr>
      <w:r>
        <w:rPr>
          <w:noProof/>
        </w:rPr>
        <w:drawing>
          <wp:inline distT="0" distB="0" distL="0" distR="0" wp14:anchorId="3AF51905" wp14:editId="21BE2C95">
            <wp:extent cx="5274310" cy="24149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6ABD6" w14:textId="5CDE361F" w:rsidR="006E2B5D" w:rsidRDefault="006E2B5D" w:rsidP="00532C98">
      <w:pPr>
        <w:pStyle w:val="a5"/>
        <w:spacing w:line="360" w:lineRule="auto"/>
        <w:ind w:firstLineChars="0" w:firstLine="0"/>
        <w:rPr>
          <w:color w:val="7030A0"/>
        </w:rPr>
      </w:pPr>
      <w:r>
        <w:rPr>
          <w:rFonts w:hint="eastAsia"/>
          <w:color w:val="7030A0"/>
        </w:rPr>
        <w:t>5</w:t>
      </w:r>
      <w:r>
        <w:rPr>
          <w:color w:val="7030A0"/>
        </w:rPr>
        <w:t xml:space="preserve">. </w:t>
      </w:r>
      <w:r w:rsidRPr="006E2B5D">
        <w:rPr>
          <w:color w:val="7030A0"/>
        </w:rPr>
        <w:t>Mar</w:t>
      </w:r>
      <w:r w:rsidR="00C0276F">
        <w:rPr>
          <w:rFonts w:hint="eastAsia"/>
          <w:color w:val="7030A0"/>
        </w:rPr>
        <w:t>k</w:t>
      </w:r>
      <w:r w:rsidRPr="006E2B5D">
        <w:rPr>
          <w:color w:val="7030A0"/>
        </w:rPr>
        <w:t>down PDF</w:t>
      </w:r>
    </w:p>
    <w:p w14:paraId="141BA119" w14:textId="02FFE645" w:rsidR="006E2B5D" w:rsidRDefault="006E2B5D" w:rsidP="00532C98">
      <w:pPr>
        <w:pStyle w:val="a5"/>
        <w:spacing w:line="360" w:lineRule="auto"/>
        <w:ind w:firstLineChars="0" w:firstLine="0"/>
        <w:rPr>
          <w:color w:val="7030A0"/>
        </w:rPr>
      </w:pPr>
    </w:p>
    <w:p w14:paraId="2E31A2A9" w14:textId="4139ECB6" w:rsidR="006E2B5D" w:rsidRDefault="006E2B5D" w:rsidP="00532C98">
      <w:pPr>
        <w:pStyle w:val="a5"/>
        <w:spacing w:line="360" w:lineRule="auto"/>
        <w:ind w:firstLineChars="0" w:firstLine="0"/>
        <w:rPr>
          <w:color w:val="7030A0"/>
        </w:rPr>
      </w:pPr>
    </w:p>
    <w:p w14:paraId="663ADF40" w14:textId="77777777" w:rsidR="006E2B5D" w:rsidRDefault="006E2B5D" w:rsidP="00532C98">
      <w:pPr>
        <w:pStyle w:val="a5"/>
        <w:spacing w:line="360" w:lineRule="auto"/>
        <w:ind w:firstLineChars="0" w:firstLine="0"/>
        <w:rPr>
          <w:color w:val="7030A0"/>
        </w:rPr>
      </w:pPr>
    </w:p>
    <w:p w14:paraId="3FFBD226" w14:textId="77777777" w:rsidR="006E2B5D" w:rsidRPr="00532C98" w:rsidRDefault="006E2B5D" w:rsidP="00532C98">
      <w:pPr>
        <w:pStyle w:val="a5"/>
        <w:spacing w:line="360" w:lineRule="auto"/>
        <w:ind w:firstLineChars="0" w:firstLine="0"/>
        <w:rPr>
          <w:color w:val="7030A0"/>
        </w:rPr>
      </w:pPr>
    </w:p>
    <w:p w14:paraId="1450F837" w14:textId="0D076E74" w:rsidR="00126459" w:rsidRDefault="00000000">
      <w:hyperlink r:id="rId10" w:history="1">
        <w:r w:rsidR="00C65EC4" w:rsidRPr="0044017F">
          <w:rPr>
            <w:rStyle w:val="a3"/>
          </w:rPr>
          <w:t>https://marketplace.visualstudio.com/items?itemName=yzhang.markdown-all-in-one</w:t>
        </w:r>
      </w:hyperlink>
    </w:p>
    <w:p w14:paraId="712512CF" w14:textId="68A7781C" w:rsidR="00C00312" w:rsidRDefault="00C00312">
      <w:r>
        <w:rPr>
          <w:noProof/>
        </w:rPr>
        <w:drawing>
          <wp:inline distT="0" distB="0" distL="0" distR="0" wp14:anchorId="0102E7FE" wp14:editId="459949E0">
            <wp:extent cx="5274310" cy="331152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26378" w14:textId="5D7F3478" w:rsidR="00532C98" w:rsidRDefault="00000000">
      <w:hyperlink r:id="rId12" w:history="1">
        <w:r w:rsidR="00532C98" w:rsidRPr="008E34FA">
          <w:rPr>
            <w:rStyle w:val="a3"/>
          </w:rPr>
          <w:t>https://marketplace.visualstudio.com/items?itemName=shd101wyy.markdown-preview-enhanced</w:t>
        </w:r>
      </w:hyperlink>
    </w:p>
    <w:p w14:paraId="1BF0A19C" w14:textId="0585DC7A" w:rsidR="00532C98" w:rsidRDefault="00532C98">
      <w:r>
        <w:rPr>
          <w:noProof/>
        </w:rPr>
        <w:drawing>
          <wp:inline distT="0" distB="0" distL="0" distR="0" wp14:anchorId="57E61289" wp14:editId="0C0DB92E">
            <wp:extent cx="5274310" cy="32505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7E1B9" w14:textId="1F6F3423" w:rsidR="00532C98" w:rsidRDefault="00000000">
      <w:hyperlink r:id="rId14" w:history="1">
        <w:r w:rsidR="00532C98" w:rsidRPr="008E34FA">
          <w:rPr>
            <w:rStyle w:val="a3"/>
          </w:rPr>
          <w:t>https://marketplace.visualstudio.com/items?itemName=mushan.vscode-paste-image</w:t>
        </w:r>
      </w:hyperlink>
    </w:p>
    <w:p w14:paraId="5E6081B8" w14:textId="31409CCD" w:rsidR="00532C98" w:rsidRDefault="00532C98">
      <w:r>
        <w:rPr>
          <w:noProof/>
        </w:rPr>
        <w:lastRenderedPageBreak/>
        <w:drawing>
          <wp:inline distT="0" distB="0" distL="0" distR="0" wp14:anchorId="16CC2883" wp14:editId="35B09CDD">
            <wp:extent cx="5274310" cy="34188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F0264" w14:textId="3E1B956A" w:rsidR="00532C98" w:rsidRDefault="00532C98"/>
    <w:p w14:paraId="433FCA3E" w14:textId="77777777" w:rsidR="00532C98" w:rsidRDefault="00532C98"/>
    <w:p w14:paraId="6CC5FB01" w14:textId="489B0955" w:rsidR="00C65EC4" w:rsidRDefault="00C00312">
      <w:r>
        <w:rPr>
          <w:rFonts w:hint="eastAsia"/>
        </w:rPr>
        <w:t xml:space="preserve"> </w:t>
      </w:r>
    </w:p>
    <w:p w14:paraId="57CC4E83" w14:textId="4E443453" w:rsidR="00C00312" w:rsidRDefault="00000000">
      <w:hyperlink r:id="rId16" w:history="1">
        <w:r w:rsidR="009270A6" w:rsidRPr="00F15B11">
          <w:rPr>
            <w:rStyle w:val="a3"/>
          </w:rPr>
          <w:t>https://marketplace.visualstudio.com/items?itemName=yzane.markdown-pdf</w:t>
        </w:r>
      </w:hyperlink>
    </w:p>
    <w:p w14:paraId="42DFCFF5" w14:textId="67F175EF" w:rsidR="00C00312" w:rsidRDefault="009270A6">
      <w:r>
        <w:rPr>
          <w:noProof/>
        </w:rPr>
        <w:drawing>
          <wp:inline distT="0" distB="0" distL="0" distR="0" wp14:anchorId="7DDDB18F" wp14:editId="1388119A">
            <wp:extent cx="5274310" cy="302006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70A6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67A54B4" wp14:editId="06C7323B">
            <wp:extent cx="5274310" cy="129921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E616E" w14:textId="77777777" w:rsidR="009270A6" w:rsidRDefault="009270A6"/>
    <w:p w14:paraId="59ACE5AD" w14:textId="5D21EC65" w:rsidR="008457E8" w:rsidRDefault="008457E8" w:rsidP="00C00312">
      <w:pPr>
        <w:pStyle w:val="a5"/>
        <w:numPr>
          <w:ilvl w:val="0"/>
          <w:numId w:val="1"/>
        </w:numPr>
        <w:ind w:firstLineChars="0"/>
        <w:rPr>
          <w:color w:val="7030A0"/>
        </w:rPr>
      </w:pPr>
      <w:r w:rsidRPr="00C00312">
        <w:rPr>
          <w:rFonts w:hint="eastAsia"/>
          <w:color w:val="7030A0"/>
        </w:rPr>
        <w:t>在</w:t>
      </w:r>
      <w:proofErr w:type="spellStart"/>
      <w:r w:rsidRPr="00C00312">
        <w:rPr>
          <w:rFonts w:hint="eastAsia"/>
          <w:color w:val="7030A0"/>
        </w:rPr>
        <w:t>V</w:t>
      </w:r>
      <w:r w:rsidRPr="00C00312">
        <w:rPr>
          <w:color w:val="7030A0"/>
        </w:rPr>
        <w:t>S</w:t>
      </w:r>
      <w:r w:rsidRPr="00C00312">
        <w:rPr>
          <w:rFonts w:hint="eastAsia"/>
          <w:color w:val="7030A0"/>
        </w:rPr>
        <w:t>code</w:t>
      </w:r>
      <w:proofErr w:type="spellEnd"/>
      <w:r w:rsidRPr="00C00312">
        <w:rPr>
          <w:rFonts w:hint="eastAsia"/>
          <w:color w:val="7030A0"/>
        </w:rPr>
        <w:t>中，</w:t>
      </w:r>
      <w:r w:rsidRPr="00C00312">
        <w:rPr>
          <w:rFonts w:hint="eastAsia"/>
          <w:color w:val="7030A0"/>
        </w:rPr>
        <w:t>~</w:t>
      </w:r>
      <w:r w:rsidRPr="00C00312">
        <w:rPr>
          <w:color w:val="7030A0"/>
        </w:rPr>
        <w:t>/</w:t>
      </w:r>
      <w:r w:rsidRPr="00C00312">
        <w:rPr>
          <w:rFonts w:hint="eastAsia"/>
          <w:color w:val="7030A0"/>
        </w:rPr>
        <w:t>zqc</w:t>
      </w:r>
      <w:r w:rsidRPr="00C00312">
        <w:rPr>
          <w:color w:val="7030A0"/>
        </w:rPr>
        <w:t>/</w:t>
      </w:r>
      <w:r w:rsidRPr="00C00312">
        <w:rPr>
          <w:rFonts w:hint="eastAsia"/>
          <w:color w:val="7030A0"/>
        </w:rPr>
        <w:t>中新建一个文件夹</w:t>
      </w:r>
      <w:proofErr w:type="spellStart"/>
      <w:r w:rsidRPr="00C00312">
        <w:rPr>
          <w:rFonts w:hint="eastAsia"/>
          <w:color w:val="7030A0"/>
        </w:rPr>
        <w:t>thirdpart</w:t>
      </w:r>
      <w:proofErr w:type="spellEnd"/>
      <w:r w:rsidR="00C00312" w:rsidRPr="00C00312">
        <w:rPr>
          <w:rFonts w:hint="eastAsia"/>
          <w:color w:val="7030A0"/>
        </w:rPr>
        <w:t>，用于存放插件安装文件</w:t>
      </w:r>
    </w:p>
    <w:p w14:paraId="7976C7E3" w14:textId="7C01364A" w:rsidR="009C1509" w:rsidRDefault="009C1509" w:rsidP="009C1509">
      <w:pPr>
        <w:rPr>
          <w:color w:val="7030A0"/>
        </w:rPr>
      </w:pPr>
    </w:p>
    <w:p w14:paraId="10B2EE43" w14:textId="77777777" w:rsidR="009C1509" w:rsidRPr="009C1509" w:rsidRDefault="009C1509" w:rsidP="009C1509">
      <w:pPr>
        <w:rPr>
          <w:sz w:val="24"/>
          <w:szCs w:val="28"/>
        </w:rPr>
      </w:pPr>
      <w:proofErr w:type="spellStart"/>
      <w:r w:rsidRPr="009C1509">
        <w:rPr>
          <w:color w:val="FF0000"/>
          <w:shd w:val="pct15" w:color="auto" w:fill="FFFFFF"/>
        </w:rPr>
        <w:t>s</w:t>
      </w:r>
      <w:r w:rsidRPr="009C1509">
        <w:rPr>
          <w:rFonts w:hint="eastAsia"/>
          <w:color w:val="FF0000"/>
          <w:shd w:val="pct15" w:color="auto" w:fill="FFFFFF"/>
        </w:rPr>
        <w:t>sh</w:t>
      </w:r>
      <w:proofErr w:type="spellEnd"/>
      <w:r w:rsidRPr="009C1509">
        <w:rPr>
          <w:color w:val="FF0000"/>
          <w:shd w:val="pct15" w:color="auto" w:fill="FFFFFF"/>
        </w:rPr>
        <w:t xml:space="preserve"> </w:t>
      </w:r>
      <w:hyperlink r:id="rId19" w:history="1">
        <w:r w:rsidRPr="009C1509">
          <w:rPr>
            <w:rStyle w:val="a3"/>
            <w:color w:val="FF0000"/>
            <w:shd w:val="pct15" w:color="auto" w:fill="FFFFFF"/>
          </w:rPr>
          <w:t>ubuntu@43.142.243.134</w:t>
        </w:r>
      </w:hyperlink>
    </w:p>
    <w:p w14:paraId="3B6B3624" w14:textId="77777777" w:rsidR="009C1509" w:rsidRPr="009C1509" w:rsidRDefault="009C1509" w:rsidP="009C1509">
      <w:r>
        <w:rPr>
          <w:rFonts w:hint="eastAsia"/>
        </w:rPr>
        <w:t>密码</w:t>
      </w:r>
      <w:r w:rsidRPr="00C00312">
        <w:rPr>
          <w:rFonts w:hint="eastAsia"/>
          <w:color w:val="FF0000"/>
          <w:shd w:val="pct15" w:color="auto" w:fill="FFFFFF"/>
        </w:rPr>
        <w:t>Ljm</w:t>
      </w:r>
      <w:r w:rsidRPr="00C00312">
        <w:rPr>
          <w:color w:val="FF0000"/>
          <w:shd w:val="pct15" w:color="auto" w:fill="FFFFFF"/>
        </w:rPr>
        <w:t>_990725</w:t>
      </w:r>
    </w:p>
    <w:p w14:paraId="558CAC18" w14:textId="77777777" w:rsidR="009C1509" w:rsidRPr="009C1509" w:rsidRDefault="009C1509" w:rsidP="009C1509">
      <w:pPr>
        <w:rPr>
          <w:color w:val="7030A0"/>
        </w:rPr>
      </w:pPr>
    </w:p>
    <w:p w14:paraId="0E2505C5" w14:textId="54053DAB" w:rsidR="008457E8" w:rsidRDefault="008457E8">
      <w:r>
        <w:rPr>
          <w:noProof/>
        </w:rPr>
        <w:drawing>
          <wp:inline distT="0" distB="0" distL="0" distR="0" wp14:anchorId="681BA727" wp14:editId="07E881CD">
            <wp:extent cx="2523809" cy="130476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23809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D7BC3" w14:textId="1D8F540D" w:rsidR="008457E8" w:rsidRDefault="008457E8"/>
    <w:p w14:paraId="1E983E48" w14:textId="61AFFF37" w:rsidR="00E079E9" w:rsidRPr="0018727C" w:rsidRDefault="00E079E9">
      <w:pPr>
        <w:rPr>
          <w:color w:val="FF0000"/>
        </w:rPr>
      </w:pPr>
      <w:r w:rsidRPr="0018727C">
        <w:rPr>
          <w:rFonts w:hint="eastAsia"/>
          <w:color w:val="FF0000"/>
        </w:rPr>
        <w:t>拖动</w:t>
      </w:r>
      <w:proofErr w:type="spellStart"/>
      <w:r w:rsidRPr="0018727C">
        <w:rPr>
          <w:rFonts w:hint="eastAsia"/>
          <w:color w:val="FF0000"/>
        </w:rPr>
        <w:t>v</w:t>
      </w:r>
      <w:r w:rsidRPr="0018727C">
        <w:rPr>
          <w:color w:val="FF0000"/>
        </w:rPr>
        <w:t>si</w:t>
      </w:r>
      <w:r w:rsidRPr="0018727C">
        <w:rPr>
          <w:rFonts w:hint="eastAsia"/>
          <w:color w:val="FF0000"/>
        </w:rPr>
        <w:t>x</w:t>
      </w:r>
      <w:proofErr w:type="spellEnd"/>
      <w:r w:rsidRPr="0018727C">
        <w:rPr>
          <w:rFonts w:hint="eastAsia"/>
          <w:color w:val="FF0000"/>
        </w:rPr>
        <w:t>文件到里面</w:t>
      </w:r>
    </w:p>
    <w:p w14:paraId="37DEBE7E" w14:textId="544A3A0D" w:rsidR="00E079E9" w:rsidRDefault="009C1509">
      <w:r>
        <w:rPr>
          <w:noProof/>
        </w:rPr>
        <w:drawing>
          <wp:inline distT="0" distB="0" distL="0" distR="0" wp14:anchorId="3EA1E096" wp14:editId="3DD9C337">
            <wp:extent cx="5274310" cy="209232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9309E" w14:textId="700ADCEF" w:rsidR="00E079E9" w:rsidRDefault="00E079E9"/>
    <w:p w14:paraId="6E72F6A8" w14:textId="77777777" w:rsidR="00E079E9" w:rsidRPr="006C56F9" w:rsidRDefault="00E079E9"/>
    <w:p w14:paraId="14371D66" w14:textId="776DB093" w:rsidR="008457E8" w:rsidRDefault="008457E8"/>
    <w:p w14:paraId="461BED90" w14:textId="35353A54" w:rsidR="00C00312" w:rsidRPr="00C00312" w:rsidRDefault="00C00312" w:rsidP="00C00312">
      <w:pPr>
        <w:pStyle w:val="a5"/>
        <w:numPr>
          <w:ilvl w:val="0"/>
          <w:numId w:val="1"/>
        </w:numPr>
        <w:ind w:firstLineChars="0"/>
        <w:rPr>
          <w:color w:val="7030A0"/>
        </w:rPr>
      </w:pPr>
      <w:r w:rsidRPr="00C00312">
        <w:rPr>
          <w:rFonts w:hint="eastAsia"/>
          <w:color w:val="7030A0"/>
        </w:rPr>
        <w:t>在</w:t>
      </w:r>
      <w:r w:rsidRPr="00C00312">
        <w:rPr>
          <w:rFonts w:hint="eastAsia"/>
          <w:color w:val="7030A0"/>
        </w:rPr>
        <w:t>windows</w:t>
      </w:r>
      <w:r w:rsidRPr="00C00312">
        <w:rPr>
          <w:rFonts w:hint="eastAsia"/>
          <w:color w:val="7030A0"/>
        </w:rPr>
        <w:t>下打开</w:t>
      </w:r>
      <w:proofErr w:type="spellStart"/>
      <w:r w:rsidRPr="00C00312">
        <w:rPr>
          <w:rFonts w:hint="eastAsia"/>
          <w:color w:val="7030A0"/>
        </w:rPr>
        <w:t>vscode</w:t>
      </w:r>
      <w:proofErr w:type="spellEnd"/>
      <w:r w:rsidRPr="00C00312">
        <w:rPr>
          <w:rFonts w:hint="eastAsia"/>
          <w:color w:val="7030A0"/>
        </w:rPr>
        <w:t>，并链接远端，进行安装</w:t>
      </w:r>
    </w:p>
    <w:p w14:paraId="273AD19F" w14:textId="66BEB509" w:rsidR="0001086E" w:rsidRDefault="00764E2B">
      <w:r>
        <w:rPr>
          <w:noProof/>
        </w:rPr>
        <w:lastRenderedPageBreak/>
        <w:drawing>
          <wp:inline distT="0" distB="0" distL="0" distR="0" wp14:anchorId="3D34100F" wp14:editId="65F17346">
            <wp:extent cx="3041206" cy="3137502"/>
            <wp:effectExtent l="0" t="0" r="6985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42982" cy="313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91CF2" w14:textId="78B92BDD" w:rsidR="00126459" w:rsidRDefault="009C1509">
      <w:r>
        <w:rPr>
          <w:noProof/>
        </w:rPr>
        <w:drawing>
          <wp:inline distT="0" distB="0" distL="0" distR="0" wp14:anchorId="72D4C3B4" wp14:editId="5C015491">
            <wp:extent cx="5274310" cy="281241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717F6" w14:textId="41FF1D98" w:rsidR="00C00312" w:rsidRDefault="00C00312"/>
    <w:p w14:paraId="731F3944" w14:textId="0B720515" w:rsidR="00C00312" w:rsidRDefault="009C1509">
      <w:r>
        <w:rPr>
          <w:rFonts w:hint="eastAsia"/>
        </w:rPr>
        <w:t>重启</w:t>
      </w:r>
      <w:proofErr w:type="spellStart"/>
      <w:r>
        <w:rPr>
          <w:rFonts w:hint="eastAsia"/>
        </w:rPr>
        <w:t>V</w:t>
      </w:r>
      <w:r>
        <w:t>S</w:t>
      </w:r>
      <w:r>
        <w:rPr>
          <w:rFonts w:hint="eastAsia"/>
        </w:rPr>
        <w:t>code</w:t>
      </w:r>
      <w:proofErr w:type="spellEnd"/>
    </w:p>
    <w:p w14:paraId="59609D88" w14:textId="22DEC625" w:rsidR="00C00312" w:rsidRDefault="00C00312"/>
    <w:p w14:paraId="57644292" w14:textId="3C5ABFAB" w:rsidR="009270A6" w:rsidRDefault="009270A6"/>
    <w:p w14:paraId="0077DACB" w14:textId="217DCCE6" w:rsidR="009270A6" w:rsidRDefault="009270A6">
      <w:r>
        <w:rPr>
          <w:noProof/>
        </w:rPr>
        <w:lastRenderedPageBreak/>
        <w:drawing>
          <wp:inline distT="0" distB="0" distL="0" distR="0" wp14:anchorId="722A581D" wp14:editId="4FC6B4A4">
            <wp:extent cx="2084119" cy="238968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85522" cy="239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2DFBF" w14:textId="455F5A79" w:rsidR="00C00312" w:rsidRDefault="00C22E7B" w:rsidP="00C22E7B">
      <w:pPr>
        <w:pStyle w:val="2"/>
      </w:pPr>
      <w:r w:rsidRPr="00C22E7B">
        <w:t>markdown-preview-enhanced</w:t>
      </w:r>
      <w:r>
        <w:rPr>
          <w:rFonts w:hint="eastAsia"/>
        </w:rPr>
        <w:t>插件使用</w:t>
      </w:r>
    </w:p>
    <w:p w14:paraId="7B11B28B" w14:textId="620DCF37" w:rsidR="00C65EC4" w:rsidRDefault="00000000">
      <w:hyperlink r:id="rId25" w:anchor="/zh-cn/usages?id=atom" w:history="1">
        <w:r w:rsidR="00C22E7B" w:rsidRPr="00F15B11">
          <w:rPr>
            <w:rStyle w:val="a3"/>
          </w:rPr>
          <w:t>https://shd101wyy.github.io/markdown-preview-enhanced/#/zh-cn/usages?id=atom</w:t>
        </w:r>
      </w:hyperlink>
    </w:p>
    <w:p w14:paraId="71D8819D" w14:textId="03089E46" w:rsidR="00C22E7B" w:rsidRDefault="00C22E7B"/>
    <w:p w14:paraId="7CACA630" w14:textId="7D9B2A0D" w:rsidR="0082297B" w:rsidRDefault="003A026F" w:rsidP="003A026F">
      <w:pPr>
        <w:pStyle w:val="3"/>
      </w:pPr>
      <w:r>
        <w:rPr>
          <w:rFonts w:hint="eastAsia"/>
        </w:rPr>
        <w:t>预览</w:t>
      </w:r>
    </w:p>
    <w:p w14:paraId="23F4C9CE" w14:textId="473B8682" w:rsidR="0082297B" w:rsidRDefault="0082297B">
      <w:r>
        <w:rPr>
          <w:noProof/>
        </w:rPr>
        <w:drawing>
          <wp:inline distT="0" distB="0" distL="0" distR="0" wp14:anchorId="51A40696" wp14:editId="4AC46448">
            <wp:extent cx="5274310" cy="224091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BA07D" w14:textId="2098C1FD" w:rsidR="00C22E7B" w:rsidRDefault="00C22E7B"/>
    <w:p w14:paraId="1F56D404" w14:textId="0994758D" w:rsidR="00C22E7B" w:rsidRDefault="003A026F">
      <w:r>
        <w:rPr>
          <w:noProof/>
        </w:rPr>
        <w:lastRenderedPageBreak/>
        <w:drawing>
          <wp:inline distT="0" distB="0" distL="0" distR="0" wp14:anchorId="1F6E619D" wp14:editId="1AB00C20">
            <wp:extent cx="5274310" cy="25895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67236" w14:textId="2EE2D894" w:rsidR="00C22E7B" w:rsidRDefault="00C22E7B"/>
    <w:p w14:paraId="4F9B76C3" w14:textId="1DBE8C57" w:rsidR="003A026F" w:rsidRDefault="003A026F" w:rsidP="003A026F">
      <w:pPr>
        <w:pStyle w:val="3"/>
      </w:pPr>
      <w:proofErr w:type="gramStart"/>
      <w:r>
        <w:rPr>
          <w:rFonts w:hint="eastAsia"/>
        </w:rPr>
        <w:t>改背景</w:t>
      </w:r>
      <w:proofErr w:type="gramEnd"/>
      <w:r>
        <w:rPr>
          <w:rFonts w:hint="eastAsia"/>
        </w:rPr>
        <w:t>主题</w:t>
      </w:r>
    </w:p>
    <w:p w14:paraId="3BE006B8" w14:textId="605BC809" w:rsidR="00C22E7B" w:rsidRDefault="003A026F">
      <w:r>
        <w:rPr>
          <w:noProof/>
        </w:rPr>
        <w:drawing>
          <wp:inline distT="0" distB="0" distL="0" distR="0" wp14:anchorId="61FEF0F6" wp14:editId="440A75F3">
            <wp:extent cx="3470635" cy="3861740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72126" cy="3863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5FC87" w14:textId="1C55E7F3" w:rsidR="003A026F" w:rsidRDefault="003A026F">
      <w:r>
        <w:rPr>
          <w:rFonts w:hint="eastAsia"/>
        </w:rPr>
        <w:t>邮件可以选择风格</w:t>
      </w:r>
    </w:p>
    <w:p w14:paraId="26B009A7" w14:textId="77777777" w:rsidR="003A026F" w:rsidRPr="00C22E7B" w:rsidRDefault="003A026F"/>
    <w:p w14:paraId="3BCC500B" w14:textId="2827996D" w:rsidR="009C1509" w:rsidRDefault="009C1509"/>
    <w:p w14:paraId="1235C5DD" w14:textId="22170F21" w:rsidR="009C1509" w:rsidRDefault="003A026F" w:rsidP="003A026F">
      <w:pPr>
        <w:pStyle w:val="3"/>
      </w:pPr>
      <w:r>
        <w:rPr>
          <w:rFonts w:hint="eastAsia"/>
        </w:rPr>
        <w:lastRenderedPageBreak/>
        <w:t>各种方便的功能</w:t>
      </w:r>
    </w:p>
    <w:p w14:paraId="69AC39E1" w14:textId="0A050456" w:rsidR="003A026F" w:rsidRDefault="003A026F" w:rsidP="003A026F">
      <w:proofErr w:type="spellStart"/>
      <w:r>
        <w:rPr>
          <w:rFonts w:hint="eastAsia"/>
        </w:rPr>
        <w:t>Ctrl</w:t>
      </w:r>
      <w:r>
        <w:t>+S</w:t>
      </w:r>
      <w:r>
        <w:rPr>
          <w:rFonts w:hint="eastAsia"/>
        </w:rPr>
        <w:t>hift</w:t>
      </w:r>
      <w:r>
        <w:t>+P</w:t>
      </w:r>
      <w:proofErr w:type="spellEnd"/>
    </w:p>
    <w:p w14:paraId="7D841235" w14:textId="6DD809E8" w:rsidR="003A026F" w:rsidRDefault="003A026F" w:rsidP="003A026F">
      <w:r>
        <w:rPr>
          <w:noProof/>
        </w:rPr>
        <w:drawing>
          <wp:inline distT="0" distB="0" distL="0" distR="0" wp14:anchorId="1400E885" wp14:editId="789466CA">
            <wp:extent cx="5274310" cy="385191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9188C" w14:textId="56AF685B" w:rsidR="003A026F" w:rsidRDefault="003A026F" w:rsidP="003A026F"/>
    <w:p w14:paraId="22435F6D" w14:textId="66DCC5AA" w:rsidR="003A026F" w:rsidRDefault="00426444" w:rsidP="00426444">
      <w:pPr>
        <w:pStyle w:val="3"/>
      </w:pPr>
      <w:r>
        <w:rPr>
          <w:rFonts w:hint="eastAsia"/>
        </w:rPr>
        <w:t>导出</w:t>
      </w:r>
      <w:r>
        <w:t>PDF</w:t>
      </w:r>
    </w:p>
    <w:p w14:paraId="3E98002C" w14:textId="4D00A793" w:rsidR="00426444" w:rsidRDefault="006E2B5D" w:rsidP="00426444">
      <w:r>
        <w:rPr>
          <w:noProof/>
        </w:rPr>
        <w:drawing>
          <wp:inline distT="0" distB="0" distL="0" distR="0" wp14:anchorId="3CDEBF45" wp14:editId="3F9B89C2">
            <wp:extent cx="3230088" cy="2823605"/>
            <wp:effectExtent l="0" t="0" r="889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31876" cy="282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992E9" w14:textId="0DA37530" w:rsidR="006E2B5D" w:rsidRDefault="006E2B5D" w:rsidP="00426444">
      <w:r>
        <w:rPr>
          <w:noProof/>
        </w:rPr>
        <w:lastRenderedPageBreak/>
        <w:drawing>
          <wp:inline distT="0" distB="0" distL="0" distR="0" wp14:anchorId="52D36F5A" wp14:editId="1463C363">
            <wp:extent cx="3666667" cy="457143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B35C5" w14:textId="4CF8907B" w:rsidR="00426444" w:rsidRDefault="00426444" w:rsidP="00426444"/>
    <w:p w14:paraId="76CBAB1A" w14:textId="4470A529" w:rsidR="00CD7EE1" w:rsidRPr="00CD7EE1" w:rsidRDefault="00CD7EE1" w:rsidP="00CD7EE1">
      <w:pPr>
        <w:pStyle w:val="a5"/>
        <w:numPr>
          <w:ilvl w:val="0"/>
          <w:numId w:val="1"/>
        </w:numPr>
        <w:ind w:firstLineChars="0"/>
        <w:rPr>
          <w:color w:val="7030A0"/>
        </w:rPr>
      </w:pPr>
      <w:r w:rsidRPr="00CD7EE1">
        <w:rPr>
          <w:rFonts w:hint="eastAsia"/>
          <w:color w:val="7030A0"/>
        </w:rPr>
        <w:t>去下载</w:t>
      </w:r>
      <w:r w:rsidRPr="00CD7EE1">
        <w:rPr>
          <w:rFonts w:hint="eastAsia"/>
          <w:color w:val="7030A0"/>
        </w:rPr>
        <w:t>prince</w:t>
      </w:r>
    </w:p>
    <w:p w14:paraId="16251667" w14:textId="0AE9FCBA" w:rsidR="00426444" w:rsidRDefault="00000000" w:rsidP="00426444">
      <w:hyperlink r:id="rId32" w:history="1">
        <w:r w:rsidR="00EE00F5" w:rsidRPr="00F15B11">
          <w:rPr>
            <w:rStyle w:val="a3"/>
          </w:rPr>
          <w:t>https://www.princexml.com/download/</w:t>
        </w:r>
      </w:hyperlink>
    </w:p>
    <w:p w14:paraId="134C01F6" w14:textId="4ED057CD" w:rsidR="00EE00F5" w:rsidRDefault="00EE00F5" w:rsidP="00426444">
      <w:r>
        <w:rPr>
          <w:noProof/>
        </w:rPr>
        <w:drawing>
          <wp:inline distT="0" distB="0" distL="0" distR="0" wp14:anchorId="34ED8267" wp14:editId="167CDA53">
            <wp:extent cx="5274310" cy="2659380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52F69" w14:textId="24DCC375" w:rsidR="00EE00F5" w:rsidRDefault="00EE00F5" w:rsidP="00426444">
      <w:r>
        <w:rPr>
          <w:noProof/>
        </w:rPr>
        <w:drawing>
          <wp:inline distT="0" distB="0" distL="0" distR="0" wp14:anchorId="5DD9C78F" wp14:editId="557C83E5">
            <wp:extent cx="5274310" cy="11258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31C1F" w14:textId="167ECB85" w:rsidR="00EE00F5" w:rsidRDefault="00EE00F5" w:rsidP="00426444">
      <w:r>
        <w:rPr>
          <w:rFonts w:hint="eastAsia"/>
        </w:rPr>
        <w:t>1</w:t>
      </w:r>
      <w:r>
        <w:t>8.04</w:t>
      </w:r>
      <w:r w:rsidR="00CD7EE1">
        <w:rPr>
          <w:rFonts w:hint="eastAsia"/>
        </w:rPr>
        <w:t>版本的</w:t>
      </w:r>
    </w:p>
    <w:p w14:paraId="2876AF3E" w14:textId="589AB5C1" w:rsidR="00EE00F5" w:rsidRDefault="00EE00F5" w:rsidP="00426444">
      <w:r>
        <w:rPr>
          <w:noProof/>
        </w:rPr>
        <w:drawing>
          <wp:inline distT="0" distB="0" distL="0" distR="0" wp14:anchorId="423B8BE6" wp14:editId="3EDB9322">
            <wp:extent cx="5274310" cy="277304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5399D" w14:textId="0D8FEB3E" w:rsidR="00EE00F5" w:rsidRDefault="00EE00F5" w:rsidP="00426444"/>
    <w:p w14:paraId="65406DA2" w14:textId="19526EBB" w:rsidR="00EE00F5" w:rsidRDefault="00AD1463" w:rsidP="00426444">
      <w:r>
        <w:rPr>
          <w:noProof/>
        </w:rPr>
        <w:lastRenderedPageBreak/>
        <w:drawing>
          <wp:inline distT="0" distB="0" distL="0" distR="0" wp14:anchorId="0DC97CD8" wp14:editId="65F47B26">
            <wp:extent cx="5274310" cy="1123315"/>
            <wp:effectExtent l="0" t="0" r="254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EC55E" w14:textId="77777777" w:rsidR="00CD7EE1" w:rsidRDefault="00CD7EE1" w:rsidP="00426444"/>
    <w:p w14:paraId="067B28BF" w14:textId="54799382" w:rsidR="00AD1463" w:rsidRPr="00CD7EE1" w:rsidRDefault="00CD7EE1" w:rsidP="00CD7EE1">
      <w:pPr>
        <w:pStyle w:val="a5"/>
        <w:numPr>
          <w:ilvl w:val="0"/>
          <w:numId w:val="1"/>
        </w:numPr>
        <w:ind w:firstLineChars="0"/>
        <w:rPr>
          <w:color w:val="7030A0"/>
        </w:rPr>
      </w:pPr>
      <w:r>
        <w:rPr>
          <w:rFonts w:hint="eastAsia"/>
          <w:color w:val="7030A0"/>
        </w:rPr>
        <w:t>d</w:t>
      </w:r>
      <w:r w:rsidRPr="00CD7EE1">
        <w:rPr>
          <w:rFonts w:hint="eastAsia"/>
          <w:color w:val="7030A0"/>
        </w:rPr>
        <w:t>eb</w:t>
      </w:r>
      <w:r w:rsidRPr="00CD7EE1">
        <w:rPr>
          <w:rFonts w:hint="eastAsia"/>
          <w:color w:val="7030A0"/>
        </w:rPr>
        <w:t>文件</w:t>
      </w:r>
      <w:r w:rsidR="00AD1463" w:rsidRPr="00CD7EE1">
        <w:rPr>
          <w:rFonts w:hint="eastAsia"/>
          <w:color w:val="7030A0"/>
        </w:rPr>
        <w:t>拖进</w:t>
      </w:r>
      <w:proofErr w:type="spellStart"/>
      <w:r w:rsidR="00AD1463" w:rsidRPr="00CD7EE1">
        <w:rPr>
          <w:rFonts w:hint="eastAsia"/>
          <w:color w:val="7030A0"/>
        </w:rPr>
        <w:t>V</w:t>
      </w:r>
      <w:r w:rsidR="00AD1463" w:rsidRPr="00CD7EE1">
        <w:rPr>
          <w:color w:val="7030A0"/>
        </w:rPr>
        <w:t>S</w:t>
      </w:r>
      <w:r w:rsidR="00AD1463" w:rsidRPr="00CD7EE1">
        <w:rPr>
          <w:rFonts w:hint="eastAsia"/>
          <w:color w:val="7030A0"/>
        </w:rPr>
        <w:t>code</w:t>
      </w:r>
      <w:proofErr w:type="spellEnd"/>
      <w:r w:rsidR="00AD1463" w:rsidRPr="00CD7EE1">
        <w:rPr>
          <w:rFonts w:hint="eastAsia"/>
          <w:color w:val="7030A0"/>
        </w:rPr>
        <w:t>服务器</w:t>
      </w:r>
    </w:p>
    <w:p w14:paraId="44F6B050" w14:textId="6E631FE5" w:rsidR="00AD1463" w:rsidRDefault="00AD1463" w:rsidP="00426444">
      <w:r>
        <w:rPr>
          <w:noProof/>
        </w:rPr>
        <w:drawing>
          <wp:inline distT="0" distB="0" distL="0" distR="0" wp14:anchorId="5BB577C3" wp14:editId="52785BB5">
            <wp:extent cx="5274310" cy="367982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F125A" w14:textId="5029A4DB" w:rsidR="00CD7EE1" w:rsidRPr="00CD7EE1" w:rsidRDefault="00CD7EE1" w:rsidP="00426444">
      <w:pPr>
        <w:rPr>
          <w:color w:val="7030A0"/>
        </w:rPr>
      </w:pPr>
      <w:r w:rsidRPr="00CD7EE1">
        <w:rPr>
          <w:rFonts w:hint="eastAsia"/>
          <w:color w:val="7030A0"/>
        </w:rPr>
        <w:t>安装</w:t>
      </w:r>
    </w:p>
    <w:p w14:paraId="227CC5A1" w14:textId="047EA8D1" w:rsidR="00EE00F5" w:rsidRPr="00CD7EE1" w:rsidRDefault="00AD1463" w:rsidP="00426444">
      <w:pPr>
        <w:rPr>
          <w:color w:val="FF0000"/>
          <w:shd w:val="pct15" w:color="auto" w:fill="FFFFFF"/>
        </w:rPr>
      </w:pPr>
      <w:proofErr w:type="spellStart"/>
      <w:r w:rsidRPr="00AD1463">
        <w:rPr>
          <w:color w:val="FF0000"/>
          <w:shd w:val="pct15" w:color="auto" w:fill="FFFFFF"/>
        </w:rPr>
        <w:t>sudo</w:t>
      </w:r>
      <w:proofErr w:type="spellEnd"/>
      <w:r w:rsidRPr="00AD1463">
        <w:rPr>
          <w:color w:val="FF0000"/>
          <w:shd w:val="pct15" w:color="auto" w:fill="FFFFFF"/>
        </w:rPr>
        <w:t xml:space="preserve"> </w:t>
      </w:r>
      <w:proofErr w:type="spellStart"/>
      <w:r w:rsidRPr="00AD1463">
        <w:rPr>
          <w:color w:val="FF0000"/>
          <w:shd w:val="pct15" w:color="auto" w:fill="FFFFFF"/>
        </w:rPr>
        <w:t>dpkg</w:t>
      </w:r>
      <w:proofErr w:type="spellEnd"/>
      <w:r w:rsidRPr="00AD1463">
        <w:rPr>
          <w:color w:val="FF0000"/>
          <w:shd w:val="pct15" w:color="auto" w:fill="FFFFFF"/>
        </w:rPr>
        <w:t xml:space="preserve"> -</w:t>
      </w:r>
      <w:proofErr w:type="spellStart"/>
      <w:r w:rsidRPr="00AD1463">
        <w:rPr>
          <w:color w:val="FF0000"/>
          <w:shd w:val="pct15" w:color="auto" w:fill="FFFFFF"/>
        </w:rPr>
        <w:t>i</w:t>
      </w:r>
      <w:proofErr w:type="spellEnd"/>
      <w:r w:rsidRPr="00AD1463">
        <w:rPr>
          <w:color w:val="FF0000"/>
          <w:shd w:val="pct15" w:color="auto" w:fill="FFFFFF"/>
        </w:rPr>
        <w:t xml:space="preserve"> prince_15.1-1_ubuntu18.04_amd64.deb</w:t>
      </w:r>
    </w:p>
    <w:p w14:paraId="1B210B58" w14:textId="54BCD255" w:rsidR="00EE00F5" w:rsidRDefault="00AD1463" w:rsidP="00426444">
      <w:pPr>
        <w:rPr>
          <w:noProof/>
        </w:rPr>
      </w:pPr>
      <w:r>
        <w:rPr>
          <w:noProof/>
        </w:rPr>
        <w:drawing>
          <wp:inline distT="0" distB="0" distL="0" distR="0" wp14:anchorId="38C55AD4" wp14:editId="19ECBD26">
            <wp:extent cx="5274310" cy="127127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1463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E38D7F" wp14:editId="3E7E9CDC">
            <wp:extent cx="5274310" cy="143256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DE97B" w14:textId="7EB8BCC3" w:rsidR="00AD1463" w:rsidRPr="00EE00F5" w:rsidRDefault="00CD7EE1" w:rsidP="00426444">
      <w:r>
        <w:rPr>
          <w:rFonts w:hint="eastAsia"/>
        </w:rPr>
        <w:lastRenderedPageBreak/>
        <w:t>缺少依赖包</w:t>
      </w:r>
    </w:p>
    <w:p w14:paraId="2A953B01" w14:textId="77777777" w:rsidR="00426444" w:rsidRPr="00426444" w:rsidRDefault="00426444" w:rsidP="00426444"/>
    <w:p w14:paraId="497BE0C1" w14:textId="3662D10A" w:rsidR="003A026F" w:rsidRDefault="00000000" w:rsidP="003A026F">
      <w:hyperlink r:id="rId40" w:history="1">
        <w:r w:rsidR="005E778F" w:rsidRPr="00F15B11">
          <w:rPr>
            <w:rStyle w:val="a3"/>
          </w:rPr>
          <w:t>https://www.cnblogs.com/pandabang/p/11497245.html</w:t>
        </w:r>
      </w:hyperlink>
    </w:p>
    <w:p w14:paraId="07FA2C1A" w14:textId="77777777" w:rsidR="005E778F" w:rsidRDefault="005E778F" w:rsidP="003A026F"/>
    <w:p w14:paraId="7CB0F9E7" w14:textId="453C35B0" w:rsidR="00C65EC4" w:rsidRDefault="005E778F">
      <w:r w:rsidRPr="005E778F">
        <w:rPr>
          <w:rFonts w:hint="eastAsia"/>
          <w:noProof/>
        </w:rPr>
        <w:t>执行“</w:t>
      </w:r>
      <w:r w:rsidRPr="005E778F">
        <w:rPr>
          <w:rFonts w:hint="eastAsia"/>
          <w:noProof/>
        </w:rPr>
        <w:t>sudo apt-get -f install</w:t>
      </w:r>
      <w:r w:rsidRPr="005E778F">
        <w:rPr>
          <w:rFonts w:hint="eastAsia"/>
          <w:noProof/>
        </w:rPr>
        <w:t>”命令修复包依赖，然后再使用</w:t>
      </w:r>
      <w:r w:rsidRPr="005E778F">
        <w:rPr>
          <w:rFonts w:hint="eastAsia"/>
          <w:noProof/>
        </w:rPr>
        <w:t>dpkg</w:t>
      </w:r>
      <w:r w:rsidRPr="005E778F">
        <w:rPr>
          <w:rFonts w:hint="eastAsia"/>
          <w:noProof/>
        </w:rPr>
        <w:t>安装</w:t>
      </w:r>
      <w:r w:rsidRPr="005E778F">
        <w:rPr>
          <w:rFonts w:hint="eastAsia"/>
          <w:noProof/>
        </w:rPr>
        <w:t>deb</w:t>
      </w:r>
      <w:r w:rsidRPr="005E778F">
        <w:rPr>
          <w:rFonts w:hint="eastAsia"/>
          <w:noProof/>
        </w:rPr>
        <w:t>包。</w:t>
      </w:r>
      <w:r>
        <w:rPr>
          <w:noProof/>
        </w:rPr>
        <w:drawing>
          <wp:inline distT="0" distB="0" distL="0" distR="0" wp14:anchorId="6BC39882" wp14:editId="63B41A33">
            <wp:extent cx="5274310" cy="161925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209CF" w14:textId="77777777" w:rsidR="005E778F" w:rsidRDefault="005E778F"/>
    <w:p w14:paraId="232D4838" w14:textId="1C698783" w:rsidR="00AD1463" w:rsidRDefault="005E778F">
      <w:r>
        <w:rPr>
          <w:noProof/>
        </w:rPr>
        <w:drawing>
          <wp:inline distT="0" distB="0" distL="0" distR="0" wp14:anchorId="17806FCE" wp14:editId="34B1D81A">
            <wp:extent cx="5274310" cy="1694180"/>
            <wp:effectExtent l="0" t="0" r="254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B1369" w14:textId="31E46E6A" w:rsidR="005E778F" w:rsidRDefault="005E778F"/>
    <w:p w14:paraId="236CAB4E" w14:textId="67F7CC47" w:rsidR="005E778F" w:rsidRDefault="005E778F"/>
    <w:p w14:paraId="2864A3AD" w14:textId="46074386" w:rsidR="005E778F" w:rsidRDefault="00CD7EE1">
      <w:r>
        <w:rPr>
          <w:noProof/>
        </w:rPr>
        <w:drawing>
          <wp:inline distT="0" distB="0" distL="0" distR="0" wp14:anchorId="16684DE8" wp14:editId="550543CF">
            <wp:extent cx="3490748" cy="3067958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92170" cy="306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65807" w14:textId="315BD10C" w:rsidR="00CD7EE1" w:rsidRDefault="00CD7EE1"/>
    <w:p w14:paraId="2A6F7E4C" w14:textId="0B2DBA49" w:rsidR="00CD7EE1" w:rsidRDefault="00CD7EE1">
      <w:r>
        <w:rPr>
          <w:noProof/>
        </w:rPr>
        <w:lastRenderedPageBreak/>
        <w:drawing>
          <wp:inline distT="0" distB="0" distL="0" distR="0" wp14:anchorId="6382061D" wp14:editId="0E316360">
            <wp:extent cx="3000000" cy="4352381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00000" cy="4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028A8" w14:textId="7EBB794C" w:rsidR="00CD7EE1" w:rsidRDefault="00CD7EE1">
      <w:r>
        <w:t>Md</w:t>
      </w:r>
      <w:r>
        <w:rPr>
          <w:rFonts w:hint="eastAsia"/>
        </w:rPr>
        <w:t>文件同一目录下生成</w:t>
      </w:r>
      <w:r>
        <w:rPr>
          <w:rFonts w:hint="eastAsia"/>
        </w:rPr>
        <w:t>pdf</w:t>
      </w:r>
    </w:p>
    <w:p w14:paraId="13931757" w14:textId="28F2D0B4" w:rsidR="00CD7EE1" w:rsidRDefault="00CD7EE1">
      <w:r>
        <w:rPr>
          <w:noProof/>
        </w:rPr>
        <w:drawing>
          <wp:inline distT="0" distB="0" distL="0" distR="0" wp14:anchorId="3B9F81BB" wp14:editId="14A28A7C">
            <wp:extent cx="3681350" cy="2999063"/>
            <wp:effectExtent l="0" t="0" r="635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81350" cy="299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D5E70" w14:textId="607D25DD" w:rsidR="00CD7EE1" w:rsidRDefault="00CD7EE1">
      <w:r>
        <w:rPr>
          <w:noProof/>
        </w:rPr>
        <w:lastRenderedPageBreak/>
        <w:drawing>
          <wp:inline distT="0" distB="0" distL="0" distR="0" wp14:anchorId="3C227603" wp14:editId="52099604">
            <wp:extent cx="5274310" cy="297180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B5F6C" w14:textId="6A652649" w:rsidR="00CD7EE1" w:rsidRDefault="00CD7EE1">
      <w:r>
        <w:rPr>
          <w:noProof/>
        </w:rPr>
        <w:drawing>
          <wp:inline distT="0" distB="0" distL="0" distR="0" wp14:anchorId="457ABB46" wp14:editId="53F53160">
            <wp:extent cx="5274310" cy="1252220"/>
            <wp:effectExtent l="0" t="0" r="254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A4863" w14:textId="2EF7C453" w:rsidR="00CD7EE1" w:rsidRDefault="00CD7EE1"/>
    <w:p w14:paraId="72336D21" w14:textId="243A0CC0" w:rsidR="00CD7EE1" w:rsidRDefault="00CD7EE1">
      <w:r>
        <w:rPr>
          <w:noProof/>
        </w:rPr>
        <w:drawing>
          <wp:inline distT="0" distB="0" distL="0" distR="0" wp14:anchorId="15173C5E" wp14:editId="15E8EF89">
            <wp:extent cx="5274310" cy="350647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7DB25" w14:textId="507DBA3C" w:rsidR="00CD7EE1" w:rsidRDefault="00CD7EE1">
      <w:r>
        <w:rPr>
          <w:rFonts w:hint="eastAsia"/>
        </w:rPr>
        <w:t>乱码了</w:t>
      </w:r>
    </w:p>
    <w:p w14:paraId="025E7CBF" w14:textId="7DE462E8" w:rsidR="00CD7EE1" w:rsidRDefault="00CD7EE1"/>
    <w:p w14:paraId="2B9E40BB" w14:textId="77777777" w:rsidR="002B31A8" w:rsidRDefault="002B31A8"/>
    <w:p w14:paraId="7E4DEBBE" w14:textId="261FC390" w:rsidR="00CD7EE1" w:rsidRDefault="00CD7EE1">
      <w:r>
        <w:rPr>
          <w:rFonts w:hint="eastAsia"/>
        </w:rPr>
        <w:t>还是使用专门的</w:t>
      </w:r>
      <w:r>
        <w:rPr>
          <w:rFonts w:hint="eastAsia"/>
        </w:rPr>
        <w:t>pdf</w:t>
      </w:r>
      <w:r>
        <w:rPr>
          <w:rFonts w:hint="eastAsia"/>
        </w:rPr>
        <w:t>插件吧</w:t>
      </w:r>
    </w:p>
    <w:p w14:paraId="753D3805" w14:textId="77777777" w:rsidR="00CD7EE1" w:rsidRDefault="00CD7EE1"/>
    <w:p w14:paraId="77750108" w14:textId="5495736C" w:rsidR="00CD7EE1" w:rsidRDefault="002B31A8" w:rsidP="002B31A8">
      <w:pPr>
        <w:pStyle w:val="2"/>
      </w:pPr>
      <w:r>
        <w:rPr>
          <w:rFonts w:hint="eastAsia"/>
        </w:rPr>
        <w:t>Markdown</w:t>
      </w:r>
      <w:r>
        <w:t xml:space="preserve"> PDF</w:t>
      </w:r>
    </w:p>
    <w:p w14:paraId="3E779FAA" w14:textId="77777777" w:rsidR="00CD7EE1" w:rsidRDefault="00000000" w:rsidP="00CD7EE1">
      <w:hyperlink r:id="rId49" w:history="1">
        <w:r w:rsidR="00CD7EE1" w:rsidRPr="00F15B11">
          <w:rPr>
            <w:rStyle w:val="a3"/>
          </w:rPr>
          <w:t>https://marketplace.visualstudio.com/items?itemName=yzane.markdown-pdf</w:t>
        </w:r>
      </w:hyperlink>
    </w:p>
    <w:p w14:paraId="0EE5EDFC" w14:textId="0E350AFC" w:rsidR="00CD7EE1" w:rsidRDefault="00CD7EE1" w:rsidP="00CD7EE1">
      <w:r>
        <w:rPr>
          <w:noProof/>
        </w:rPr>
        <w:drawing>
          <wp:inline distT="0" distB="0" distL="0" distR="0" wp14:anchorId="23F3314D" wp14:editId="43B722F3">
            <wp:extent cx="5274310" cy="3020060"/>
            <wp:effectExtent l="0" t="0" r="254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87CEF" w14:textId="3AB37B6A" w:rsidR="00CD7EE1" w:rsidRDefault="002B31A8">
      <w:r>
        <w:rPr>
          <w:noProof/>
        </w:rPr>
        <w:drawing>
          <wp:inline distT="0" distB="0" distL="0" distR="0" wp14:anchorId="12927551" wp14:editId="301C0B29">
            <wp:extent cx="5274310" cy="293941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9613B" w14:textId="3EE4E169" w:rsidR="005413F7" w:rsidRDefault="005413F7">
      <w:r>
        <w:rPr>
          <w:rFonts w:hint="eastAsia"/>
        </w:rPr>
        <w:t>生成</w:t>
      </w:r>
      <w:r>
        <w:rPr>
          <w:rFonts w:hint="eastAsia"/>
        </w:rPr>
        <w:t>pdf</w:t>
      </w:r>
    </w:p>
    <w:p w14:paraId="3B057446" w14:textId="5B4A8203" w:rsidR="00CD7EE1" w:rsidRDefault="00CD7EE1"/>
    <w:p w14:paraId="546A8C19" w14:textId="7A5FD08A" w:rsidR="00CD7EE1" w:rsidRDefault="002B31A8">
      <w:r>
        <w:rPr>
          <w:noProof/>
        </w:rPr>
        <w:lastRenderedPageBreak/>
        <w:drawing>
          <wp:inline distT="0" distB="0" distL="0" distR="0" wp14:anchorId="29DF5AB9" wp14:editId="0BCBF265">
            <wp:extent cx="1404033" cy="2617981"/>
            <wp:effectExtent l="0" t="0" r="571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405742" cy="26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7060F" w14:textId="77777777" w:rsidR="00641336" w:rsidRPr="00641336" w:rsidRDefault="00641336">
      <w:pPr>
        <w:rPr>
          <w:color w:val="FF0000"/>
        </w:rPr>
      </w:pPr>
    </w:p>
    <w:p w14:paraId="783575A6" w14:textId="48D027C8" w:rsidR="005E778F" w:rsidRDefault="005413F7">
      <w:pPr>
        <w:rPr>
          <w:color w:val="FF0000"/>
        </w:rPr>
      </w:pPr>
      <w:r w:rsidRPr="00641336">
        <w:rPr>
          <w:rFonts w:hint="eastAsia"/>
          <w:color w:val="FF0000"/>
        </w:rPr>
        <w:t>下载</w:t>
      </w:r>
      <w:r w:rsidR="00641336" w:rsidRPr="00641336">
        <w:rPr>
          <w:rFonts w:hint="eastAsia"/>
          <w:color w:val="FF0000"/>
        </w:rPr>
        <w:t>整个文件夹到</w:t>
      </w:r>
      <w:r w:rsidRPr="00641336">
        <w:rPr>
          <w:rFonts w:hint="eastAsia"/>
          <w:color w:val="FF0000"/>
        </w:rPr>
        <w:t>windows</w:t>
      </w:r>
    </w:p>
    <w:p w14:paraId="7193EEF4" w14:textId="50E5718A" w:rsidR="002B31A8" w:rsidRPr="00641336" w:rsidRDefault="002B31A8">
      <w:pPr>
        <w:rPr>
          <w:color w:val="FF0000"/>
        </w:rPr>
      </w:pPr>
      <w:r>
        <w:rPr>
          <w:rFonts w:hint="eastAsia"/>
          <w:color w:val="FF0000"/>
        </w:rPr>
        <w:t>如果</w:t>
      </w:r>
      <w:r>
        <w:rPr>
          <w:rFonts w:hint="eastAsia"/>
          <w:color w:val="FF0000"/>
        </w:rPr>
        <w:t>images</w:t>
      </w:r>
      <w:r>
        <w:rPr>
          <w:rFonts w:hint="eastAsia"/>
          <w:color w:val="FF0000"/>
        </w:rPr>
        <w:t>文件夹和</w:t>
      </w:r>
      <w:r>
        <w:rPr>
          <w:rFonts w:hint="eastAsia"/>
          <w:color w:val="FF0000"/>
        </w:rPr>
        <w:t>html</w:t>
      </w:r>
      <w:r>
        <w:rPr>
          <w:rFonts w:hint="eastAsia"/>
          <w:color w:val="FF0000"/>
        </w:rPr>
        <w:t>的相对路径变化了，那么图片就不会显示</w:t>
      </w:r>
    </w:p>
    <w:p w14:paraId="3A639BE5" w14:textId="0508BD2C" w:rsidR="005413F7" w:rsidRPr="00ED6EA6" w:rsidRDefault="002B31A8">
      <w:pPr>
        <w:rPr>
          <w:color w:val="FF0000"/>
        </w:rPr>
      </w:pPr>
      <w:r>
        <w:rPr>
          <w:noProof/>
        </w:rPr>
        <w:drawing>
          <wp:inline distT="0" distB="0" distL="0" distR="0" wp14:anchorId="3B4DF1FD" wp14:editId="64951B17">
            <wp:extent cx="5274310" cy="162115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D02E0" w14:textId="6E72CFC2" w:rsidR="005413F7" w:rsidRDefault="002B31A8">
      <w:r>
        <w:rPr>
          <w:noProof/>
        </w:rPr>
        <w:drawing>
          <wp:inline distT="0" distB="0" distL="0" distR="0" wp14:anchorId="0B0E310A" wp14:editId="583E709B">
            <wp:extent cx="5274310" cy="305244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9436E" w14:textId="2BAA945E" w:rsidR="002B31A8" w:rsidRDefault="002B31A8">
      <w:r>
        <w:rPr>
          <w:noProof/>
        </w:rPr>
        <w:lastRenderedPageBreak/>
        <w:drawing>
          <wp:inline distT="0" distB="0" distL="0" distR="0" wp14:anchorId="52E8F92F" wp14:editId="6F7D0EB8">
            <wp:extent cx="5274310" cy="3591560"/>
            <wp:effectExtent l="0" t="0" r="2540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AA6CD" w14:textId="2A1B0D74" w:rsidR="002B31A8" w:rsidRDefault="002B31A8">
      <w:r>
        <w:rPr>
          <w:noProof/>
        </w:rPr>
        <w:drawing>
          <wp:inline distT="0" distB="0" distL="0" distR="0" wp14:anchorId="055E1A9F" wp14:editId="6F805A74">
            <wp:extent cx="5274310" cy="1941830"/>
            <wp:effectExtent l="0" t="0" r="254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FD19C" w14:textId="0D42B1DF" w:rsidR="002B31A8" w:rsidRDefault="002B31A8">
      <w:r>
        <w:rPr>
          <w:noProof/>
        </w:rPr>
        <w:lastRenderedPageBreak/>
        <w:drawing>
          <wp:inline distT="0" distB="0" distL="0" distR="0" wp14:anchorId="52AE7AB2" wp14:editId="1FC573B9">
            <wp:extent cx="5274310" cy="353314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7DAC3" w14:textId="161043DC" w:rsidR="002B31A8" w:rsidRDefault="002B31A8"/>
    <w:p w14:paraId="0907FA4F" w14:textId="77777777" w:rsidR="002B31A8" w:rsidRDefault="002B31A8"/>
    <w:p w14:paraId="046A8D04" w14:textId="25B96BC8" w:rsidR="005413F7" w:rsidRDefault="005413F7"/>
    <w:p w14:paraId="5568A894" w14:textId="77777777" w:rsidR="00ED6EA6" w:rsidRPr="00ED6EA6" w:rsidRDefault="00ED6EA6"/>
    <w:p w14:paraId="01AA1D6D" w14:textId="77777777" w:rsidR="00126459" w:rsidRDefault="00126459"/>
    <w:sectPr w:rsidR="001264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646595"/>
    <w:multiLevelType w:val="hybridMultilevel"/>
    <w:tmpl w:val="98BA9EC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843498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2836"/>
    <w:rsid w:val="0001086E"/>
    <w:rsid w:val="0008401D"/>
    <w:rsid w:val="000921D3"/>
    <w:rsid w:val="00092F0B"/>
    <w:rsid w:val="000F2FF0"/>
    <w:rsid w:val="00126459"/>
    <w:rsid w:val="0018727C"/>
    <w:rsid w:val="002B31A8"/>
    <w:rsid w:val="003A026F"/>
    <w:rsid w:val="00426444"/>
    <w:rsid w:val="004550AD"/>
    <w:rsid w:val="00532C98"/>
    <w:rsid w:val="005413F7"/>
    <w:rsid w:val="005E778F"/>
    <w:rsid w:val="00641336"/>
    <w:rsid w:val="006C56F9"/>
    <w:rsid w:val="006E2B5D"/>
    <w:rsid w:val="00764E2B"/>
    <w:rsid w:val="0082297B"/>
    <w:rsid w:val="008457E8"/>
    <w:rsid w:val="00862A9A"/>
    <w:rsid w:val="0088141C"/>
    <w:rsid w:val="009270A6"/>
    <w:rsid w:val="009C1509"/>
    <w:rsid w:val="00AD1463"/>
    <w:rsid w:val="00B0430D"/>
    <w:rsid w:val="00C00312"/>
    <w:rsid w:val="00C0276F"/>
    <w:rsid w:val="00C2063F"/>
    <w:rsid w:val="00C22E7B"/>
    <w:rsid w:val="00C65EC4"/>
    <w:rsid w:val="00CD7EE1"/>
    <w:rsid w:val="00D32836"/>
    <w:rsid w:val="00DC739E"/>
    <w:rsid w:val="00E079E9"/>
    <w:rsid w:val="00EB3C31"/>
    <w:rsid w:val="00ED6EA6"/>
    <w:rsid w:val="00EE00F5"/>
    <w:rsid w:val="00EE2EEF"/>
    <w:rsid w:val="00F33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C6FA2F"/>
  <w15:chartTrackingRefBased/>
  <w15:docId w15:val="{E9D3232C-7A68-4B7D-9283-888170BE0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C22E7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A026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B3C31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EB3C31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C00312"/>
    <w:pPr>
      <w:ind w:firstLineChars="200" w:firstLine="420"/>
    </w:pPr>
  </w:style>
  <w:style w:type="paragraph" w:styleId="a6">
    <w:name w:val="Title"/>
    <w:basedOn w:val="a"/>
    <w:next w:val="a"/>
    <w:link w:val="a7"/>
    <w:uiPriority w:val="10"/>
    <w:qFormat/>
    <w:rsid w:val="00C22E7B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7">
    <w:name w:val="标题 字符"/>
    <w:basedOn w:val="a0"/>
    <w:link w:val="a6"/>
    <w:uiPriority w:val="10"/>
    <w:rsid w:val="00C22E7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C22E7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A026F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09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9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6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0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hyperlink" Target="https://marketplace.visualstudio.com/items?itemName=yzane.markdown-pdf" TargetMode="External"/><Relationship Id="rId29" Type="http://schemas.openxmlformats.org/officeDocument/2006/relationships/image" Target="media/image17.png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hyperlink" Target="https://www.princexml.com/download/" TargetMode="External"/><Relationship Id="rId37" Type="http://schemas.openxmlformats.org/officeDocument/2006/relationships/image" Target="media/image24.png"/><Relationship Id="rId40" Type="http://schemas.openxmlformats.org/officeDocument/2006/relationships/hyperlink" Target="https://www.cnblogs.com/pandabang/p/11497245.html" TargetMode="External"/><Relationship Id="rId45" Type="http://schemas.openxmlformats.org/officeDocument/2006/relationships/image" Target="media/image31.png"/><Relationship Id="rId53" Type="http://schemas.openxmlformats.org/officeDocument/2006/relationships/image" Target="media/image38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9" Type="http://schemas.openxmlformats.org/officeDocument/2006/relationships/hyperlink" Target="mailto:ubuntu@43.142.243.134:/home/ubuntu/zqc/thridpar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marketplace.visualstudio.com/items?itemName=mushan.vscode-paste-image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1.png"/><Relationship Id="rId8" Type="http://schemas.openxmlformats.org/officeDocument/2006/relationships/hyperlink" Target="https://www.jianshu.com/p/0f9ba48a6343" TargetMode="External"/><Relationship Id="rId51" Type="http://schemas.openxmlformats.org/officeDocument/2006/relationships/image" Target="media/image36.png"/><Relationship Id="rId3" Type="http://schemas.openxmlformats.org/officeDocument/2006/relationships/settings" Target="settings.xml"/><Relationship Id="rId12" Type="http://schemas.openxmlformats.org/officeDocument/2006/relationships/hyperlink" Target="https://marketplace.visualstudio.com/items?itemName=shd101wyy.markdown-preview-enhanced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s://shd101wyy.github.io/markdown-preview-enhanced/" TargetMode="External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20" Type="http://schemas.openxmlformats.org/officeDocument/2006/relationships/image" Target="media/image9.png"/><Relationship Id="rId41" Type="http://schemas.openxmlformats.org/officeDocument/2006/relationships/image" Target="media/image27.png"/><Relationship Id="rId54" Type="http://schemas.openxmlformats.org/officeDocument/2006/relationships/image" Target="media/image39.png"/><Relationship Id="rId1" Type="http://schemas.openxmlformats.org/officeDocument/2006/relationships/numbering" Target="numbering.xml"/><Relationship Id="rId6" Type="http://schemas.openxmlformats.org/officeDocument/2006/relationships/hyperlink" Target="https://blog.csdn.net/m0_60416282/article/details/126040435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hyperlink" Target="https://marketplace.visualstudio.com/items?itemName=yzane.markdown-pdf" TargetMode="External"/><Relationship Id="rId57" Type="http://schemas.openxmlformats.org/officeDocument/2006/relationships/fontTable" Target="fontTable.xml"/><Relationship Id="rId10" Type="http://schemas.openxmlformats.org/officeDocument/2006/relationships/hyperlink" Target="https://marketplace.visualstudio.com/items?itemName=yzhang.markdown-all-in-one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0.png"/><Relationship Id="rId52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17</Pages>
  <Words>318</Words>
  <Characters>1816</Characters>
  <Application>Microsoft Office Word</Application>
  <DocSecurity>0</DocSecurity>
  <Lines>15</Lines>
  <Paragraphs>4</Paragraphs>
  <ScaleCrop>false</ScaleCrop>
  <Company/>
  <LinksUpToDate>false</LinksUpToDate>
  <CharactersWithSpaces>2130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全成</dc:creator>
  <cp:keywords/>
  <dc:description/>
  <cp:lastModifiedBy>全成</cp:lastModifiedBy>
  <cp:revision>29</cp:revision>
  <dcterms:created xsi:type="dcterms:W3CDTF">2023-04-06T10:12:00Z</dcterms:created>
  <dcterms:modified xsi:type="dcterms:W3CDTF">2023-04-06T12:41:00Z</dcterms:modified>
</cp:coreProperties>
</file>