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6459" w:rsidRPr="00D9277F" w:rsidRDefault="004B6459" w:rsidP="00897FEB">
      <w:pPr>
        <w:pStyle w:val="5"/>
      </w:pPr>
      <w:r w:rsidRPr="00D9277F">
        <w:rPr>
          <w:rFonts w:hint="eastAsia"/>
        </w:rPr>
        <w:t>USB</w:t>
      </w:r>
      <w:r w:rsidRPr="00D9277F">
        <w:rPr>
          <w:rFonts w:hint="eastAsia"/>
        </w:rPr>
        <w:t>转串口</w:t>
      </w:r>
      <w:r w:rsidR="00E26FA1">
        <w:rPr>
          <w:rFonts w:hint="eastAsia"/>
        </w:rPr>
        <w:t xml:space="preserve"> </w:t>
      </w:r>
      <w:r w:rsidRPr="00D9277F">
        <w:rPr>
          <w:rFonts w:hint="eastAsia"/>
        </w:rPr>
        <w:t>驱动</w:t>
      </w:r>
      <w:r w:rsidR="00E26FA1">
        <w:rPr>
          <w:rFonts w:hint="eastAsia"/>
        </w:rPr>
        <w:t>安装</w:t>
      </w:r>
    </w:p>
    <w:p w:rsidR="004B6459" w:rsidRDefault="004B6459" w:rsidP="004B6459">
      <w:pPr>
        <w:tabs>
          <w:tab w:val="left" w:pos="814"/>
        </w:tabs>
      </w:pPr>
      <w:r w:rsidRPr="007657C7">
        <w:rPr>
          <w:noProof/>
        </w:rPr>
        <w:drawing>
          <wp:inline distT="0" distB="0" distL="0" distR="0" wp14:anchorId="190CE685" wp14:editId="1EF4484C">
            <wp:extent cx="3134995" cy="2341572"/>
            <wp:effectExtent l="0" t="0" r="8255" b="190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80" t="25367" r="15156" b="15418"/>
                    <a:stretch/>
                  </pic:blipFill>
                  <pic:spPr bwMode="auto">
                    <a:xfrm>
                      <a:off x="0" y="0"/>
                      <a:ext cx="3136344" cy="234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459" w:rsidRPr="003E4669" w:rsidRDefault="004B6459" w:rsidP="004B6459">
      <w:pPr>
        <w:rPr>
          <w:color w:val="FF0000"/>
        </w:rPr>
      </w:pPr>
      <w:r>
        <w:rPr>
          <w:rFonts w:hint="eastAsia"/>
          <w:color w:val="FF0000"/>
        </w:rPr>
        <w:t>把</w:t>
      </w:r>
      <w:r w:rsidRPr="003E4669">
        <w:rPr>
          <w:rFonts w:hint="eastAsia"/>
          <w:color w:val="FF0000"/>
        </w:rPr>
        <w:t>S</w:t>
      </w:r>
      <w:r w:rsidRPr="003E4669">
        <w:rPr>
          <w:color w:val="FF0000"/>
        </w:rPr>
        <w:t>T-L</w:t>
      </w:r>
      <w:r w:rsidRPr="003E4669">
        <w:rPr>
          <w:rFonts w:hint="eastAsia"/>
          <w:color w:val="FF0000"/>
        </w:rPr>
        <w:t>ink</w:t>
      </w:r>
      <w:r w:rsidRPr="003E4669">
        <w:rPr>
          <w:rFonts w:hint="eastAsia"/>
          <w:color w:val="FF0000"/>
        </w:rPr>
        <w:t>插在电脑上</w:t>
      </w:r>
    </w:p>
    <w:p w:rsidR="004B6459" w:rsidRDefault="004B6459" w:rsidP="004B6459">
      <w:pPr>
        <w:tabs>
          <w:tab w:val="left" w:pos="814"/>
        </w:tabs>
      </w:pPr>
      <w:r>
        <w:rPr>
          <w:noProof/>
        </w:rPr>
        <w:drawing>
          <wp:inline distT="0" distB="0" distL="0" distR="0" wp14:anchorId="1C864622" wp14:editId="663D3481">
            <wp:extent cx="5274310" cy="3862705"/>
            <wp:effectExtent l="0" t="0" r="2540" b="444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59" w:rsidRDefault="004B6459" w:rsidP="004B6459">
      <w:pPr>
        <w:tabs>
          <w:tab w:val="left" w:pos="814"/>
        </w:tabs>
      </w:pPr>
      <w:r>
        <w:rPr>
          <w:noProof/>
        </w:rPr>
        <w:drawing>
          <wp:inline distT="0" distB="0" distL="0" distR="0" wp14:anchorId="551434DE" wp14:editId="033D1A18">
            <wp:extent cx="5274310" cy="927735"/>
            <wp:effectExtent l="0" t="0" r="2540" b="571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59" w:rsidRDefault="004B6459" w:rsidP="004B6459">
      <w:pPr>
        <w:tabs>
          <w:tab w:val="left" w:pos="814"/>
        </w:tabs>
      </w:pPr>
      <w:r>
        <w:rPr>
          <w:noProof/>
        </w:rPr>
        <w:lastRenderedPageBreak/>
        <w:drawing>
          <wp:inline distT="0" distB="0" distL="0" distR="0" wp14:anchorId="5A1EBE58" wp14:editId="68791594">
            <wp:extent cx="3961905" cy="2580952"/>
            <wp:effectExtent l="0" t="0" r="63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59" w:rsidRDefault="004B6459" w:rsidP="004B6459">
      <w:pPr>
        <w:tabs>
          <w:tab w:val="left" w:pos="814"/>
        </w:tabs>
      </w:pPr>
      <w:r>
        <w:rPr>
          <w:rFonts w:hint="eastAsia"/>
        </w:rPr>
        <w:t>点击安装</w:t>
      </w:r>
    </w:p>
    <w:p w:rsidR="004B6459" w:rsidRDefault="004B6459" w:rsidP="004B6459">
      <w:pPr>
        <w:tabs>
          <w:tab w:val="left" w:pos="814"/>
        </w:tabs>
      </w:pPr>
      <w:r>
        <w:rPr>
          <w:noProof/>
        </w:rPr>
        <w:drawing>
          <wp:inline distT="0" distB="0" distL="0" distR="0" wp14:anchorId="083DB6EB" wp14:editId="429F1B48">
            <wp:extent cx="5274310" cy="2649855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459" w:rsidRDefault="004B6459" w:rsidP="004B6459">
      <w:pPr>
        <w:tabs>
          <w:tab w:val="left" w:pos="814"/>
        </w:tabs>
      </w:pPr>
      <w:r>
        <w:rPr>
          <w:rFonts w:hint="eastAsia"/>
        </w:rPr>
        <w:t>安装成功</w:t>
      </w:r>
    </w:p>
    <w:p w:rsidR="004B6459" w:rsidRDefault="004B6459" w:rsidP="004B6459">
      <w:pPr>
        <w:tabs>
          <w:tab w:val="left" w:pos="814"/>
        </w:tabs>
      </w:pPr>
      <w:r>
        <w:rPr>
          <w:noProof/>
        </w:rPr>
        <w:lastRenderedPageBreak/>
        <w:drawing>
          <wp:inline distT="0" distB="0" distL="0" distR="0" wp14:anchorId="6CE65EB0" wp14:editId="5CCB755B">
            <wp:extent cx="5274310" cy="3862705"/>
            <wp:effectExtent l="0" t="0" r="2540" b="444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45" w:rsidRDefault="006F4745" w:rsidP="004B6459"/>
    <w:p w:rsidR="009F5E4E" w:rsidRDefault="009F5E4E" w:rsidP="009F5E4E">
      <w:pPr>
        <w:pStyle w:val="4"/>
      </w:pPr>
      <w:r>
        <w:rPr>
          <w:rFonts w:hint="eastAsia"/>
        </w:rPr>
        <w:t>（不推荐，有风险）</w:t>
      </w:r>
      <w:r>
        <w:rPr>
          <w:rFonts w:hint="eastAsia"/>
        </w:rPr>
        <w:t>U</w:t>
      </w:r>
      <w:r>
        <w:t>SB</w:t>
      </w:r>
      <w:r>
        <w:rPr>
          <w:rFonts w:hint="eastAsia"/>
        </w:rPr>
        <w:t>转串口</w:t>
      </w:r>
      <w:r>
        <w:rPr>
          <w:rFonts w:hint="eastAsia"/>
        </w:rPr>
        <w:t xml:space="preserve"> </w:t>
      </w:r>
      <w:r>
        <w:rPr>
          <w:rFonts w:hint="eastAsia"/>
        </w:rPr>
        <w:t>烧录</w:t>
      </w:r>
    </w:p>
    <w:p w:rsidR="009F5E4E" w:rsidRPr="00515FAA" w:rsidRDefault="009F5E4E" w:rsidP="009F5E4E">
      <w:pPr>
        <w:rPr>
          <w:color w:val="7030A0"/>
        </w:rPr>
      </w:pPr>
      <w:r w:rsidRPr="00515FAA">
        <w:rPr>
          <w:rFonts w:hint="eastAsia"/>
          <w:color w:val="7030A0"/>
        </w:rPr>
        <w:t>HEX</w:t>
      </w:r>
      <w:r w:rsidRPr="00515FAA">
        <w:rPr>
          <w:rFonts w:hint="eastAsia"/>
          <w:color w:val="7030A0"/>
        </w:rPr>
        <w:t>文件一般是发给</w:t>
      </w:r>
      <w:proofErr w:type="gramStart"/>
      <w:r w:rsidRPr="00515FAA">
        <w:rPr>
          <w:rFonts w:hint="eastAsia"/>
          <w:color w:val="7030A0"/>
        </w:rPr>
        <w:t>工程产间的</w:t>
      </w:r>
      <w:proofErr w:type="gramEnd"/>
      <w:r w:rsidRPr="00515FAA">
        <w:rPr>
          <w:rFonts w:hint="eastAsia"/>
          <w:color w:val="7030A0"/>
        </w:rPr>
        <w:t>人用的，他们只需要一个烧</w:t>
      </w:r>
      <w:proofErr w:type="gramStart"/>
      <w:r w:rsidRPr="00515FAA">
        <w:rPr>
          <w:rFonts w:hint="eastAsia"/>
          <w:color w:val="7030A0"/>
        </w:rPr>
        <w:t>录文件</w:t>
      </w:r>
      <w:proofErr w:type="gramEnd"/>
      <w:r w:rsidRPr="00515FAA">
        <w:rPr>
          <w:rFonts w:hint="eastAsia"/>
          <w:color w:val="7030A0"/>
        </w:rPr>
        <w:t>就可以了，不需要源码。（通过</w:t>
      </w:r>
      <w:r w:rsidRPr="00515FAA">
        <w:rPr>
          <w:rFonts w:hint="eastAsia"/>
          <w:color w:val="7030A0"/>
        </w:rPr>
        <w:t>U</w:t>
      </w:r>
      <w:r w:rsidRPr="00515FAA">
        <w:rPr>
          <w:color w:val="7030A0"/>
        </w:rPr>
        <w:t>SB</w:t>
      </w:r>
      <w:r w:rsidRPr="00515FAA">
        <w:rPr>
          <w:rFonts w:hint="eastAsia"/>
          <w:color w:val="7030A0"/>
        </w:rPr>
        <w:t>转串口模块）串口下载烧录的也是</w:t>
      </w:r>
      <w:r w:rsidRPr="00515FAA">
        <w:rPr>
          <w:rFonts w:hint="eastAsia"/>
          <w:color w:val="7030A0"/>
        </w:rPr>
        <w:t>HEX</w:t>
      </w:r>
      <w:r w:rsidRPr="00515FAA">
        <w:rPr>
          <w:rFonts w:hint="eastAsia"/>
          <w:color w:val="7030A0"/>
        </w:rPr>
        <w:t>文件。</w:t>
      </w:r>
    </w:p>
    <w:p w:rsidR="009F5E4E" w:rsidRPr="00285F80" w:rsidRDefault="009F5E4E" w:rsidP="009F5E4E"/>
    <w:p w:rsidR="009F5E4E" w:rsidRPr="00DD74EB" w:rsidRDefault="009F5E4E" w:rsidP="009F5E4E">
      <w:pPr>
        <w:pStyle w:val="6"/>
      </w:pPr>
      <w:r>
        <w:rPr>
          <w:rFonts w:hint="eastAsia"/>
        </w:rPr>
        <w:t>接线示意图</w:t>
      </w:r>
    </w:p>
    <w:p w:rsidR="009F5E4E" w:rsidRDefault="009F5E4E" w:rsidP="009F5E4E">
      <w:pPr>
        <w:pStyle w:val="a7"/>
        <w:ind w:left="564" w:firstLineChars="0" w:firstLine="0"/>
      </w:pPr>
      <w:r>
        <w:rPr>
          <w:noProof/>
        </w:rPr>
        <w:drawing>
          <wp:inline distT="0" distB="0" distL="0" distR="0" wp14:anchorId="473E2315" wp14:editId="35D4A995">
            <wp:extent cx="4517409" cy="1475528"/>
            <wp:effectExtent l="0" t="0" r="0" b="0"/>
            <wp:docPr id="20480" name="图片 20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1551" cy="151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4E" w:rsidRDefault="009F5E4E" w:rsidP="009F5E4E">
      <w:r>
        <w:rPr>
          <w:rFonts w:hint="eastAsia"/>
        </w:rPr>
        <w:t>一般是三条线</w:t>
      </w:r>
      <w:r>
        <w:rPr>
          <w:rFonts w:hint="eastAsia"/>
        </w:rPr>
        <w:t>R</w:t>
      </w:r>
      <w:r>
        <w:t>XD</w:t>
      </w:r>
      <w:r>
        <w:rPr>
          <w:rFonts w:hint="eastAsia"/>
        </w:rPr>
        <w:t>、</w:t>
      </w:r>
      <w:r>
        <w:rPr>
          <w:rFonts w:hint="eastAsia"/>
        </w:rPr>
        <w:t>T</w:t>
      </w:r>
      <w:r>
        <w:t>XD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ND</w:t>
      </w:r>
      <w:r>
        <w:rPr>
          <w:rFonts w:hint="eastAsia"/>
        </w:rPr>
        <w:t>。当</w:t>
      </w:r>
      <w:r>
        <w:rPr>
          <w:rFonts w:hint="eastAsia"/>
        </w:rPr>
        <w:t>S</w:t>
      </w:r>
      <w:r>
        <w:t>TM32</w:t>
      </w:r>
      <w:r>
        <w:rPr>
          <w:rFonts w:hint="eastAsia"/>
        </w:rPr>
        <w:t>没有单独供电时，再接</w:t>
      </w:r>
      <w:r>
        <w:rPr>
          <w:rFonts w:hint="eastAsia"/>
        </w:rPr>
        <w:t>3</w:t>
      </w:r>
      <w:r>
        <w:t>V3</w:t>
      </w:r>
      <w:r>
        <w:rPr>
          <w:rFonts w:hint="eastAsia"/>
        </w:rPr>
        <w:t>。</w:t>
      </w:r>
    </w:p>
    <w:p w:rsidR="009F5E4E" w:rsidRDefault="009F5E4E" w:rsidP="009F5E4E">
      <w:pPr>
        <w:rPr>
          <w:rFonts w:hint="eastAsia"/>
        </w:rPr>
      </w:pPr>
    </w:p>
    <w:p w:rsidR="009F5E4E" w:rsidRPr="00A61B87" w:rsidRDefault="009F5E4E" w:rsidP="009F5E4E">
      <w:pPr>
        <w:rPr>
          <w:color w:val="7030A0"/>
        </w:rPr>
      </w:pPr>
      <w:r>
        <w:rPr>
          <w:color w:val="7030A0"/>
        </w:rPr>
        <w:t>CH340</w:t>
      </w:r>
      <w:r w:rsidRPr="00A61B87">
        <w:rPr>
          <w:rFonts w:hint="eastAsia"/>
          <w:color w:val="7030A0"/>
        </w:rPr>
        <w:t>接线顺序：</w:t>
      </w:r>
      <w:r>
        <w:rPr>
          <w:rFonts w:hint="eastAsia"/>
          <w:color w:val="7030A0"/>
        </w:rPr>
        <w:t>黑白灰紫</w:t>
      </w:r>
      <w:r w:rsidRPr="00A61B87">
        <w:rPr>
          <w:rFonts w:hint="eastAsia"/>
          <w:color w:val="7030A0"/>
        </w:rPr>
        <w:t>（</w:t>
      </w:r>
      <w:r w:rsidRPr="00B569C1">
        <w:rPr>
          <w:noProof/>
          <w:color w:val="7030A0"/>
        </w:rPr>
        <w:t>3V3</w:t>
      </w:r>
      <w:r w:rsidRPr="00A61B87">
        <w:rPr>
          <w:rFonts w:hint="eastAsia"/>
          <w:color w:val="7030A0"/>
        </w:rPr>
        <w:t>、</w:t>
      </w:r>
      <w:r w:rsidRPr="00B569C1">
        <w:rPr>
          <w:noProof/>
          <w:color w:val="7030A0"/>
        </w:rPr>
        <w:t>TXD</w:t>
      </w:r>
      <w:r w:rsidRPr="00A61B87">
        <w:rPr>
          <w:rFonts w:hint="eastAsia"/>
          <w:color w:val="7030A0"/>
        </w:rPr>
        <w:t>、</w:t>
      </w:r>
      <w:r w:rsidRPr="00B569C1">
        <w:rPr>
          <w:rFonts w:hint="eastAsia"/>
          <w:noProof/>
          <w:color w:val="7030A0"/>
        </w:rPr>
        <w:t>R</w:t>
      </w:r>
      <w:r w:rsidRPr="00B569C1">
        <w:rPr>
          <w:noProof/>
          <w:color w:val="7030A0"/>
        </w:rPr>
        <w:t>XD</w:t>
      </w:r>
      <w:r w:rsidRPr="00A61B87">
        <w:rPr>
          <w:rFonts w:hint="eastAsia"/>
          <w:color w:val="7030A0"/>
        </w:rPr>
        <w:t>、</w:t>
      </w:r>
      <w:r w:rsidRPr="00A61B87">
        <w:rPr>
          <w:rFonts w:hint="eastAsia"/>
          <w:color w:val="7030A0"/>
        </w:rPr>
        <w:t>G</w:t>
      </w:r>
      <w:r w:rsidRPr="00A61B87">
        <w:rPr>
          <w:color w:val="7030A0"/>
        </w:rPr>
        <w:t>ND</w:t>
      </w:r>
      <w:r w:rsidRPr="00A61B87">
        <w:rPr>
          <w:rFonts w:hint="eastAsia"/>
          <w:color w:val="7030A0"/>
        </w:rPr>
        <w:t>）</w:t>
      </w:r>
    </w:p>
    <w:p w:rsidR="009F5E4E" w:rsidRPr="00827DB4" w:rsidRDefault="009F5E4E" w:rsidP="009F5E4E">
      <w:pPr>
        <w:rPr>
          <w:rFonts w:hint="eastAsia"/>
          <w:color w:val="7030A0"/>
        </w:rPr>
      </w:pPr>
      <w:r w:rsidRPr="00A61B87">
        <w:rPr>
          <w:rFonts w:hint="eastAsia"/>
          <w:color w:val="7030A0"/>
        </w:rPr>
        <w:lastRenderedPageBreak/>
        <w:t>S</w:t>
      </w:r>
      <w:r w:rsidRPr="00A61B87">
        <w:rPr>
          <w:color w:val="7030A0"/>
        </w:rPr>
        <w:t>TM32</w:t>
      </w:r>
      <w:r w:rsidRPr="00A61B87">
        <w:rPr>
          <w:rFonts w:hint="eastAsia"/>
          <w:color w:val="7030A0"/>
        </w:rPr>
        <w:t>最小系统板：</w:t>
      </w:r>
      <w:r>
        <w:rPr>
          <w:rFonts w:hint="eastAsia"/>
          <w:color w:val="7030A0"/>
        </w:rPr>
        <w:t>黑紫灰白</w:t>
      </w:r>
      <w:r w:rsidRPr="00A61B87">
        <w:rPr>
          <w:rFonts w:hint="eastAsia"/>
          <w:color w:val="7030A0"/>
        </w:rPr>
        <w:t>（</w:t>
      </w:r>
      <w:r w:rsidRPr="00B569C1">
        <w:rPr>
          <w:noProof/>
          <w:color w:val="7030A0"/>
        </w:rPr>
        <w:t>3V3</w:t>
      </w:r>
      <w:r w:rsidRPr="00A61B87">
        <w:rPr>
          <w:rFonts w:hint="eastAsia"/>
          <w:color w:val="7030A0"/>
        </w:rPr>
        <w:t>、</w:t>
      </w:r>
      <w:r w:rsidRPr="00A61B87">
        <w:rPr>
          <w:rFonts w:hint="eastAsia"/>
          <w:color w:val="7030A0"/>
        </w:rPr>
        <w:t>G</w:t>
      </w:r>
      <w:r w:rsidRPr="00A61B87">
        <w:rPr>
          <w:color w:val="7030A0"/>
        </w:rPr>
        <w:t>ND</w:t>
      </w:r>
      <w:r w:rsidRPr="00A61B87">
        <w:rPr>
          <w:rFonts w:hint="eastAsia"/>
          <w:color w:val="7030A0"/>
        </w:rPr>
        <w:t>、</w:t>
      </w:r>
      <w:r w:rsidRPr="00B569C1">
        <w:rPr>
          <w:noProof/>
          <w:color w:val="7030A0"/>
        </w:rPr>
        <w:t>PA9</w:t>
      </w:r>
      <w:r w:rsidRPr="00B569C1">
        <w:rPr>
          <w:rFonts w:hint="eastAsia"/>
          <w:noProof/>
          <w:color w:val="7030A0"/>
        </w:rPr>
        <w:t>（</w:t>
      </w:r>
      <w:r w:rsidRPr="00B569C1">
        <w:rPr>
          <w:rFonts w:hint="eastAsia"/>
          <w:noProof/>
          <w:color w:val="7030A0"/>
        </w:rPr>
        <w:t>T</w:t>
      </w:r>
      <w:r w:rsidRPr="00B569C1">
        <w:rPr>
          <w:noProof/>
          <w:color w:val="7030A0"/>
        </w:rPr>
        <w:t>XD</w:t>
      </w:r>
      <w:r w:rsidRPr="00B569C1">
        <w:rPr>
          <w:rFonts w:hint="eastAsia"/>
          <w:noProof/>
          <w:color w:val="7030A0"/>
        </w:rPr>
        <w:t>）</w:t>
      </w:r>
      <w:r w:rsidRPr="00A61B87">
        <w:rPr>
          <w:rFonts w:hint="eastAsia"/>
          <w:color w:val="7030A0"/>
        </w:rPr>
        <w:t>、</w:t>
      </w:r>
      <w:r w:rsidRPr="00B569C1">
        <w:rPr>
          <w:noProof/>
          <w:color w:val="7030A0"/>
        </w:rPr>
        <w:t>PA10</w:t>
      </w:r>
      <w:r w:rsidRPr="00B569C1">
        <w:rPr>
          <w:rFonts w:hint="eastAsia"/>
          <w:noProof/>
          <w:color w:val="7030A0"/>
        </w:rPr>
        <w:t>（</w:t>
      </w:r>
      <w:r w:rsidRPr="00B569C1">
        <w:rPr>
          <w:noProof/>
          <w:color w:val="7030A0"/>
        </w:rPr>
        <w:t>RXD</w:t>
      </w:r>
      <w:r w:rsidRPr="00B569C1">
        <w:rPr>
          <w:rFonts w:hint="eastAsia"/>
          <w:noProof/>
          <w:color w:val="7030A0"/>
        </w:rPr>
        <w:t>）</w:t>
      </w:r>
      <w:r w:rsidRPr="00A61B87">
        <w:rPr>
          <w:rFonts w:hint="eastAsia"/>
          <w:color w:val="7030A0"/>
        </w:rPr>
        <w:t>）</w:t>
      </w:r>
    </w:p>
    <w:p w:rsidR="009F5E4E" w:rsidRPr="00BD2135" w:rsidRDefault="009F5E4E" w:rsidP="009F5E4E">
      <w:pPr>
        <w:rPr>
          <w:rFonts w:hint="eastAsia"/>
        </w:rPr>
      </w:pPr>
    </w:p>
    <w:p w:rsidR="009F5E4E" w:rsidRPr="00B569C1" w:rsidRDefault="009F5E4E" w:rsidP="009F5E4E">
      <w:pPr>
        <w:rPr>
          <w:noProof/>
          <w:color w:val="7030A0"/>
        </w:rPr>
      </w:pPr>
      <w:r w:rsidRPr="00B569C1">
        <w:rPr>
          <w:rFonts w:hint="eastAsia"/>
          <w:noProof/>
          <w:color w:val="7030A0"/>
        </w:rPr>
        <w:t>C</w:t>
      </w:r>
      <w:r w:rsidRPr="00B569C1">
        <w:rPr>
          <w:noProof/>
          <w:color w:val="7030A0"/>
        </w:rPr>
        <w:t xml:space="preserve">H340    </w:t>
      </w:r>
      <w:r w:rsidRPr="00B569C1">
        <w:rPr>
          <w:rFonts w:hint="eastAsia"/>
          <w:noProof/>
          <w:color w:val="7030A0"/>
        </w:rPr>
        <w:t>单片机</w:t>
      </w:r>
    </w:p>
    <w:p w:rsidR="009F5E4E" w:rsidRPr="00B569C1" w:rsidRDefault="009F5E4E" w:rsidP="009F5E4E">
      <w:pPr>
        <w:rPr>
          <w:noProof/>
          <w:color w:val="7030A0"/>
        </w:rPr>
      </w:pPr>
      <w:r w:rsidRPr="00B569C1">
        <w:rPr>
          <w:rFonts w:hint="eastAsia"/>
          <w:noProof/>
          <w:color w:val="7030A0"/>
        </w:rPr>
        <w:t>3</w:t>
      </w:r>
      <w:r w:rsidRPr="00B569C1">
        <w:rPr>
          <w:noProof/>
          <w:color w:val="7030A0"/>
        </w:rPr>
        <w:t>V3------</w:t>
      </w:r>
      <w:r>
        <w:rPr>
          <w:rFonts w:hint="eastAsia"/>
          <w:noProof/>
          <w:color w:val="7030A0"/>
        </w:rPr>
        <w:t>黑色</w:t>
      </w:r>
      <w:r w:rsidRPr="00B569C1">
        <w:rPr>
          <w:noProof/>
          <w:color w:val="7030A0"/>
        </w:rPr>
        <w:t>------3V3</w:t>
      </w:r>
    </w:p>
    <w:p w:rsidR="009F5E4E" w:rsidRPr="00B569C1" w:rsidRDefault="009F5E4E" w:rsidP="009F5E4E">
      <w:pPr>
        <w:rPr>
          <w:noProof/>
          <w:color w:val="7030A0"/>
        </w:rPr>
      </w:pPr>
      <w:r w:rsidRPr="00B569C1">
        <w:rPr>
          <w:noProof/>
          <w:color w:val="7030A0"/>
        </w:rPr>
        <w:t>GND------</w:t>
      </w:r>
      <w:r>
        <w:rPr>
          <w:rFonts w:hint="eastAsia"/>
          <w:noProof/>
          <w:color w:val="7030A0"/>
        </w:rPr>
        <w:t>紫色</w:t>
      </w:r>
      <w:r w:rsidRPr="00B569C1">
        <w:rPr>
          <w:noProof/>
          <w:color w:val="7030A0"/>
        </w:rPr>
        <w:t>------GND</w:t>
      </w:r>
    </w:p>
    <w:p w:rsidR="009F5E4E" w:rsidRPr="00B569C1" w:rsidRDefault="009F5E4E" w:rsidP="009F5E4E">
      <w:pPr>
        <w:rPr>
          <w:noProof/>
          <w:color w:val="7030A0"/>
        </w:rPr>
      </w:pPr>
      <w:r w:rsidRPr="00B569C1">
        <w:rPr>
          <w:rFonts w:hint="eastAsia"/>
          <w:noProof/>
          <w:color w:val="7030A0"/>
        </w:rPr>
        <w:t>R</w:t>
      </w:r>
      <w:r w:rsidRPr="00B569C1">
        <w:rPr>
          <w:noProof/>
          <w:color w:val="7030A0"/>
        </w:rPr>
        <w:t>XD------</w:t>
      </w:r>
      <w:r>
        <w:rPr>
          <w:rFonts w:hint="eastAsia"/>
          <w:noProof/>
          <w:color w:val="7030A0"/>
        </w:rPr>
        <w:t>灰色</w:t>
      </w:r>
      <w:r w:rsidRPr="00B569C1">
        <w:rPr>
          <w:noProof/>
          <w:color w:val="7030A0"/>
        </w:rPr>
        <w:t>------PA9</w:t>
      </w:r>
      <w:r w:rsidRPr="00B569C1">
        <w:rPr>
          <w:rFonts w:hint="eastAsia"/>
          <w:noProof/>
          <w:color w:val="7030A0"/>
        </w:rPr>
        <w:t>（</w:t>
      </w:r>
      <w:r w:rsidRPr="00B569C1">
        <w:rPr>
          <w:rFonts w:hint="eastAsia"/>
          <w:noProof/>
          <w:color w:val="7030A0"/>
        </w:rPr>
        <w:t>T</w:t>
      </w:r>
      <w:r w:rsidRPr="00B569C1">
        <w:rPr>
          <w:noProof/>
          <w:color w:val="7030A0"/>
        </w:rPr>
        <w:t>XD</w:t>
      </w:r>
      <w:r w:rsidRPr="00B569C1">
        <w:rPr>
          <w:rFonts w:hint="eastAsia"/>
          <w:noProof/>
          <w:color w:val="7030A0"/>
        </w:rPr>
        <w:t>）</w:t>
      </w:r>
    </w:p>
    <w:p w:rsidR="009F5E4E" w:rsidRPr="00852C89" w:rsidRDefault="009F5E4E" w:rsidP="009F5E4E">
      <w:pPr>
        <w:rPr>
          <w:rFonts w:hint="eastAsia"/>
          <w:noProof/>
          <w:color w:val="7030A0"/>
        </w:rPr>
      </w:pPr>
      <w:r w:rsidRPr="00B569C1">
        <w:rPr>
          <w:noProof/>
          <w:color w:val="7030A0"/>
        </w:rPr>
        <w:t>TXD------</w:t>
      </w:r>
      <w:r>
        <w:rPr>
          <w:rFonts w:hint="eastAsia"/>
          <w:noProof/>
          <w:color w:val="7030A0"/>
        </w:rPr>
        <w:t>白色</w:t>
      </w:r>
      <w:r w:rsidRPr="00B569C1">
        <w:rPr>
          <w:noProof/>
          <w:color w:val="7030A0"/>
        </w:rPr>
        <w:t>------PA10</w:t>
      </w:r>
      <w:r w:rsidRPr="00B569C1">
        <w:rPr>
          <w:rFonts w:hint="eastAsia"/>
          <w:noProof/>
          <w:color w:val="7030A0"/>
        </w:rPr>
        <w:t>（</w:t>
      </w:r>
      <w:r w:rsidRPr="00B569C1">
        <w:rPr>
          <w:noProof/>
          <w:color w:val="7030A0"/>
        </w:rPr>
        <w:t>RXD</w:t>
      </w:r>
      <w:r w:rsidRPr="00B569C1">
        <w:rPr>
          <w:rFonts w:hint="eastAsia"/>
          <w:noProof/>
          <w:color w:val="7030A0"/>
        </w:rPr>
        <w:t>）</w:t>
      </w:r>
    </w:p>
    <w:p w:rsidR="009F5E4E" w:rsidRDefault="009F5E4E" w:rsidP="009F5E4E">
      <w:r>
        <w:rPr>
          <w:noProof/>
        </w:rPr>
        <w:drawing>
          <wp:inline distT="0" distB="0" distL="0" distR="0" wp14:anchorId="3A7A8183" wp14:editId="08C743E7">
            <wp:extent cx="5274310" cy="27476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4E" w:rsidRDefault="009F5E4E" w:rsidP="009F5E4E">
      <w:r>
        <w:rPr>
          <w:rFonts w:hint="eastAsia"/>
        </w:rPr>
        <w:t>C</w:t>
      </w:r>
      <w:r>
        <w:t>OM5</w:t>
      </w:r>
    </w:p>
    <w:p w:rsidR="009F5E4E" w:rsidRDefault="009F5E4E" w:rsidP="009F5E4E">
      <w:pPr>
        <w:rPr>
          <w:rFonts w:hint="eastAsia"/>
        </w:rPr>
      </w:pPr>
    </w:p>
    <w:p w:rsidR="009F5E4E" w:rsidRDefault="009F5E4E" w:rsidP="009F5E4E">
      <w:pPr>
        <w:pStyle w:val="6"/>
      </w:pPr>
      <w:r>
        <w:rPr>
          <w:rFonts w:hint="eastAsia"/>
        </w:rPr>
        <w:t>最好别用这种方式下载程序</w:t>
      </w:r>
    </w:p>
    <w:p w:rsidR="009F5E4E" w:rsidRDefault="009F5E4E" w:rsidP="009F5E4E">
      <w:r>
        <w:rPr>
          <w:noProof/>
        </w:rPr>
        <w:drawing>
          <wp:inline distT="0" distB="0" distL="0" distR="0" wp14:anchorId="5F84A911" wp14:editId="7F56DB32">
            <wp:extent cx="5278120" cy="1030605"/>
            <wp:effectExtent l="0" t="0" r="0" b="0"/>
            <wp:docPr id="20492" name="图片 20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4E" w:rsidRDefault="009F5E4E" w:rsidP="009F5E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2240E31" wp14:editId="7C413F8B">
            <wp:extent cx="4556083" cy="1798152"/>
            <wp:effectExtent l="0" t="0" r="0" b="0"/>
            <wp:docPr id="20493" name="图片 20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017"/>
                    <a:stretch/>
                  </pic:blipFill>
                  <pic:spPr bwMode="auto">
                    <a:xfrm>
                      <a:off x="0" y="0"/>
                      <a:ext cx="4561287" cy="180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E4E" w:rsidRPr="00121ED0" w:rsidRDefault="009F5E4E" w:rsidP="009F5E4E">
      <w:pPr>
        <w:rPr>
          <w:color w:val="FF0000"/>
        </w:rPr>
      </w:pPr>
      <w:r w:rsidRPr="00121ED0">
        <w:rPr>
          <w:rFonts w:hint="eastAsia"/>
          <w:color w:val="FF0000"/>
        </w:rPr>
        <w:t>所以不要冒着风险，用串口下载程序到</w:t>
      </w:r>
      <w:r w:rsidRPr="00121ED0">
        <w:rPr>
          <w:rFonts w:hint="eastAsia"/>
          <w:color w:val="FF0000"/>
        </w:rPr>
        <w:t>S</w:t>
      </w:r>
      <w:r w:rsidRPr="00121ED0">
        <w:rPr>
          <w:color w:val="FF0000"/>
        </w:rPr>
        <w:t>TM32</w:t>
      </w:r>
      <w:r w:rsidRPr="00121ED0">
        <w:rPr>
          <w:rFonts w:hint="eastAsia"/>
          <w:color w:val="FF0000"/>
        </w:rPr>
        <w:t>，</w:t>
      </w:r>
      <w:proofErr w:type="gramStart"/>
      <w:r w:rsidRPr="00121ED0">
        <w:rPr>
          <w:rFonts w:hint="eastAsia"/>
          <w:color w:val="FF0000"/>
        </w:rPr>
        <w:t>老实用</w:t>
      </w:r>
      <w:proofErr w:type="gramEnd"/>
      <w:r w:rsidRPr="00121ED0">
        <w:rPr>
          <w:rFonts w:hint="eastAsia"/>
          <w:color w:val="FF0000"/>
        </w:rPr>
        <w:t>S</w:t>
      </w:r>
      <w:r w:rsidRPr="00121ED0">
        <w:rPr>
          <w:color w:val="FF0000"/>
        </w:rPr>
        <w:t>T-L</w:t>
      </w:r>
      <w:r w:rsidRPr="00121ED0">
        <w:rPr>
          <w:rFonts w:hint="eastAsia"/>
          <w:color w:val="FF0000"/>
        </w:rPr>
        <w:t>ink</w:t>
      </w:r>
    </w:p>
    <w:p w:rsidR="009F5E4E" w:rsidRDefault="009F5E4E" w:rsidP="009F5E4E"/>
    <w:p w:rsidR="009F5E4E" w:rsidRDefault="009F5E4E" w:rsidP="009F5E4E">
      <w:pPr>
        <w:pStyle w:val="6"/>
      </w:pPr>
      <w:r>
        <w:rPr>
          <w:rFonts w:hint="eastAsia"/>
        </w:rPr>
        <w:t>如果想用，</w:t>
      </w:r>
      <w:proofErr w:type="gramStart"/>
      <w:r>
        <w:rPr>
          <w:rFonts w:hint="eastAsia"/>
        </w:rPr>
        <w:t>就用普中</w:t>
      </w:r>
      <w:proofErr w:type="gramEnd"/>
      <w:r>
        <w:rPr>
          <w:rFonts w:hint="eastAsia"/>
        </w:rPr>
        <w:t>软件试试，我成功过</w:t>
      </w:r>
    </w:p>
    <w:p w:rsidR="009F5E4E" w:rsidRDefault="009F5E4E" w:rsidP="009F5E4E">
      <w:r>
        <w:rPr>
          <w:noProof/>
        </w:rPr>
        <w:drawing>
          <wp:inline distT="0" distB="0" distL="0" distR="0" wp14:anchorId="6E2FBE37" wp14:editId="38A13499">
            <wp:extent cx="3133333" cy="409524"/>
            <wp:effectExtent l="0" t="0" r="0" b="0"/>
            <wp:docPr id="20482" name="图片 2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4E" w:rsidRDefault="009F5E4E" w:rsidP="009F5E4E">
      <w:r>
        <w:rPr>
          <w:noProof/>
        </w:rPr>
        <w:drawing>
          <wp:inline distT="0" distB="0" distL="0" distR="0" wp14:anchorId="1B6BABB9" wp14:editId="0CA79F64">
            <wp:extent cx="5274310" cy="1092200"/>
            <wp:effectExtent l="0" t="0" r="2540" b="0"/>
            <wp:docPr id="20490" name="图片 20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4E" w:rsidRDefault="009F5E4E" w:rsidP="009F5E4E">
      <w:r>
        <w:rPr>
          <w:noProof/>
        </w:rPr>
        <w:drawing>
          <wp:inline distT="0" distB="0" distL="0" distR="0" wp14:anchorId="159A883C" wp14:editId="64693585">
            <wp:extent cx="3615315" cy="2297331"/>
            <wp:effectExtent l="0" t="0" r="4445" b="8255"/>
            <wp:docPr id="20491" name="图片 20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771" cy="230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4E" w:rsidRDefault="009F5E4E" w:rsidP="009F5E4E">
      <w:pPr>
        <w:rPr>
          <w:rFonts w:hint="eastAsia"/>
        </w:rPr>
      </w:pPr>
      <w:r>
        <w:rPr>
          <w:rFonts w:hint="eastAsia"/>
        </w:rPr>
        <w:t>如果写入失败，可以适当降低波特率</w:t>
      </w:r>
    </w:p>
    <w:p w:rsidR="009F5E4E" w:rsidRDefault="009F5E4E" w:rsidP="009F5E4E">
      <w:r>
        <w:rPr>
          <w:noProof/>
        </w:rPr>
        <w:lastRenderedPageBreak/>
        <w:drawing>
          <wp:inline distT="0" distB="0" distL="0" distR="0" wp14:anchorId="33371359" wp14:editId="62EE039D">
            <wp:extent cx="3969447" cy="2236577"/>
            <wp:effectExtent l="0" t="0" r="0" b="0"/>
            <wp:docPr id="20526" name="图片 2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1875" cy="22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4E" w:rsidRDefault="009F5E4E" w:rsidP="009F5E4E">
      <w:r>
        <w:rPr>
          <w:noProof/>
        </w:rPr>
        <w:drawing>
          <wp:inline distT="0" distB="0" distL="0" distR="0" wp14:anchorId="600D8669" wp14:editId="01EA44F6">
            <wp:extent cx="3662885" cy="2327559"/>
            <wp:effectExtent l="0" t="0" r="0" b="0"/>
            <wp:docPr id="20527" name="图片 2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720" cy="23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4E" w:rsidRDefault="009F5E4E" w:rsidP="009F5E4E"/>
    <w:p w:rsidR="009F5E4E" w:rsidRDefault="009F5E4E" w:rsidP="009F5E4E"/>
    <w:p w:rsidR="00BD631B" w:rsidRDefault="00BD631B" w:rsidP="00BD631B"/>
    <w:p w:rsidR="004B6459" w:rsidRDefault="004B6459" w:rsidP="004B6459"/>
    <w:sectPr w:rsidR="004B6459" w:rsidSect="00D937EF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13FE3" w:rsidRDefault="00113FE3" w:rsidP="00902DE3">
      <w:r>
        <w:separator/>
      </w:r>
    </w:p>
  </w:endnote>
  <w:endnote w:type="continuationSeparator" w:id="0">
    <w:p w:rsidR="00113FE3" w:rsidRDefault="00113FE3" w:rsidP="00902D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13FE3" w:rsidRDefault="00113FE3" w:rsidP="00902DE3">
      <w:r>
        <w:separator/>
      </w:r>
    </w:p>
  </w:footnote>
  <w:footnote w:type="continuationSeparator" w:id="0">
    <w:p w:rsidR="00113FE3" w:rsidRDefault="00113FE3" w:rsidP="00902D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C1033"/>
    <w:multiLevelType w:val="hybridMultilevel"/>
    <w:tmpl w:val="D7F42872"/>
    <w:lvl w:ilvl="0" w:tplc="2AFEB94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747265"/>
    <w:multiLevelType w:val="hybridMultilevel"/>
    <w:tmpl w:val="BFCC7C60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D052266"/>
    <w:multiLevelType w:val="hybridMultilevel"/>
    <w:tmpl w:val="C8B8DF58"/>
    <w:lvl w:ilvl="0" w:tplc="0409000D">
      <w:start w:val="1"/>
      <w:numFmt w:val="bullet"/>
      <w:lvlText w:val="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4EA7B1F"/>
    <w:multiLevelType w:val="hybridMultilevel"/>
    <w:tmpl w:val="666CDD6A"/>
    <w:lvl w:ilvl="0" w:tplc="EC343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A011A5"/>
    <w:multiLevelType w:val="hybridMultilevel"/>
    <w:tmpl w:val="F094217C"/>
    <w:lvl w:ilvl="0" w:tplc="F5624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96D3E7C"/>
    <w:multiLevelType w:val="hybridMultilevel"/>
    <w:tmpl w:val="86389FC6"/>
    <w:lvl w:ilvl="0" w:tplc="E5C4217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EC0FB1"/>
    <w:multiLevelType w:val="hybridMultilevel"/>
    <w:tmpl w:val="24F88D88"/>
    <w:lvl w:ilvl="0" w:tplc="9B9655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F12707"/>
    <w:multiLevelType w:val="hybridMultilevel"/>
    <w:tmpl w:val="B656AC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6F26530C"/>
    <w:multiLevelType w:val="multilevel"/>
    <w:tmpl w:val="8D1CE8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92" w:hanging="492"/>
      </w:pPr>
      <w:rPr>
        <w:rFonts w:asciiTheme="majorHAnsi" w:eastAsiaTheme="majorEastAsia" w:hAnsiTheme="majorHAnsi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Theme="majorHAnsi" w:eastAsiaTheme="majorEastAsia" w:hAnsiTheme="majorHAnsi"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Theme="majorHAnsi" w:eastAsiaTheme="majorEastAsia" w:hAnsiTheme="majorHAnsi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Theme="majorHAnsi" w:eastAsiaTheme="majorEastAsia" w:hAnsiTheme="majorHAnsi"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Theme="majorHAnsi" w:eastAsiaTheme="majorEastAsia" w:hAnsiTheme="majorHAnsi"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Theme="majorHAnsi" w:eastAsiaTheme="majorEastAsia" w:hAnsiTheme="majorHAnsi"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Theme="majorHAnsi" w:eastAsiaTheme="majorEastAsia" w:hAnsiTheme="majorHAnsi"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hint="default"/>
      </w:rPr>
    </w:lvl>
  </w:abstractNum>
  <w:num w:numId="1" w16cid:durableId="1506897141">
    <w:abstractNumId w:val="8"/>
  </w:num>
  <w:num w:numId="2" w16cid:durableId="555051031">
    <w:abstractNumId w:val="5"/>
  </w:num>
  <w:num w:numId="3" w16cid:durableId="2136757146">
    <w:abstractNumId w:val="0"/>
  </w:num>
  <w:num w:numId="4" w16cid:durableId="615719214">
    <w:abstractNumId w:val="1"/>
  </w:num>
  <w:num w:numId="5" w16cid:durableId="750084875">
    <w:abstractNumId w:val="4"/>
  </w:num>
  <w:num w:numId="6" w16cid:durableId="1594625274">
    <w:abstractNumId w:val="2"/>
  </w:num>
  <w:num w:numId="7" w16cid:durableId="1072266697">
    <w:abstractNumId w:val="7"/>
  </w:num>
  <w:num w:numId="8" w16cid:durableId="697850275">
    <w:abstractNumId w:val="3"/>
  </w:num>
  <w:num w:numId="9" w16cid:durableId="4602680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E9C"/>
    <w:rsid w:val="000071DD"/>
    <w:rsid w:val="00010161"/>
    <w:rsid w:val="0002523D"/>
    <w:rsid w:val="000262A6"/>
    <w:rsid w:val="000346ED"/>
    <w:rsid w:val="00037DCE"/>
    <w:rsid w:val="00047C1E"/>
    <w:rsid w:val="00050A8C"/>
    <w:rsid w:val="0005778A"/>
    <w:rsid w:val="0007213F"/>
    <w:rsid w:val="00073B42"/>
    <w:rsid w:val="00087B4F"/>
    <w:rsid w:val="000A155A"/>
    <w:rsid w:val="000B5B37"/>
    <w:rsid w:val="000B69AC"/>
    <w:rsid w:val="000C4536"/>
    <w:rsid w:val="000C5502"/>
    <w:rsid w:val="000D59ED"/>
    <w:rsid w:val="000E154E"/>
    <w:rsid w:val="000E1BDD"/>
    <w:rsid w:val="000E560F"/>
    <w:rsid w:val="000F296F"/>
    <w:rsid w:val="00105E07"/>
    <w:rsid w:val="00110E19"/>
    <w:rsid w:val="00113FE3"/>
    <w:rsid w:val="00122864"/>
    <w:rsid w:val="00125882"/>
    <w:rsid w:val="0013673B"/>
    <w:rsid w:val="0014296A"/>
    <w:rsid w:val="00144DF7"/>
    <w:rsid w:val="00153BFB"/>
    <w:rsid w:val="00177AA3"/>
    <w:rsid w:val="00185D21"/>
    <w:rsid w:val="0018610F"/>
    <w:rsid w:val="001925E3"/>
    <w:rsid w:val="001A15AC"/>
    <w:rsid w:val="001A31F0"/>
    <w:rsid w:val="001A55EC"/>
    <w:rsid w:val="001C20F4"/>
    <w:rsid w:val="001F6327"/>
    <w:rsid w:val="00201B6C"/>
    <w:rsid w:val="00211115"/>
    <w:rsid w:val="002139F8"/>
    <w:rsid w:val="002150BC"/>
    <w:rsid w:val="00221CCC"/>
    <w:rsid w:val="00242669"/>
    <w:rsid w:val="0024719C"/>
    <w:rsid w:val="00252269"/>
    <w:rsid w:val="002522C7"/>
    <w:rsid w:val="00254C68"/>
    <w:rsid w:val="00264079"/>
    <w:rsid w:val="0026688E"/>
    <w:rsid w:val="0027263F"/>
    <w:rsid w:val="002761C1"/>
    <w:rsid w:val="00276683"/>
    <w:rsid w:val="002812D7"/>
    <w:rsid w:val="002819B7"/>
    <w:rsid w:val="00286803"/>
    <w:rsid w:val="00287315"/>
    <w:rsid w:val="002B5F26"/>
    <w:rsid w:val="002B745E"/>
    <w:rsid w:val="002C031A"/>
    <w:rsid w:val="002C1280"/>
    <w:rsid w:val="002F0DD6"/>
    <w:rsid w:val="002F6CB1"/>
    <w:rsid w:val="003230A6"/>
    <w:rsid w:val="00332895"/>
    <w:rsid w:val="0033603C"/>
    <w:rsid w:val="0034596B"/>
    <w:rsid w:val="003465EA"/>
    <w:rsid w:val="0036316C"/>
    <w:rsid w:val="00375734"/>
    <w:rsid w:val="00383744"/>
    <w:rsid w:val="00386CAB"/>
    <w:rsid w:val="00387740"/>
    <w:rsid w:val="003B009C"/>
    <w:rsid w:val="003C0159"/>
    <w:rsid w:val="003C3F3D"/>
    <w:rsid w:val="003C4B84"/>
    <w:rsid w:val="003D68BD"/>
    <w:rsid w:val="003D7795"/>
    <w:rsid w:val="003D7FDB"/>
    <w:rsid w:val="003E523A"/>
    <w:rsid w:val="003F5903"/>
    <w:rsid w:val="00425DC1"/>
    <w:rsid w:val="00434094"/>
    <w:rsid w:val="004444C9"/>
    <w:rsid w:val="004473EC"/>
    <w:rsid w:val="00447A3F"/>
    <w:rsid w:val="004509E1"/>
    <w:rsid w:val="00467A68"/>
    <w:rsid w:val="00474197"/>
    <w:rsid w:val="00485FBB"/>
    <w:rsid w:val="004861F3"/>
    <w:rsid w:val="0049122C"/>
    <w:rsid w:val="0049447D"/>
    <w:rsid w:val="004A152D"/>
    <w:rsid w:val="004B6459"/>
    <w:rsid w:val="004E0026"/>
    <w:rsid w:val="004E15FF"/>
    <w:rsid w:val="004E70E9"/>
    <w:rsid w:val="004F0E5F"/>
    <w:rsid w:val="00510105"/>
    <w:rsid w:val="00513826"/>
    <w:rsid w:val="00520A16"/>
    <w:rsid w:val="00524257"/>
    <w:rsid w:val="00525424"/>
    <w:rsid w:val="00542520"/>
    <w:rsid w:val="00547B4A"/>
    <w:rsid w:val="005560D9"/>
    <w:rsid w:val="00557C13"/>
    <w:rsid w:val="00565310"/>
    <w:rsid w:val="00567785"/>
    <w:rsid w:val="00581998"/>
    <w:rsid w:val="00581C48"/>
    <w:rsid w:val="00582D1F"/>
    <w:rsid w:val="00582E22"/>
    <w:rsid w:val="005860D2"/>
    <w:rsid w:val="005961CA"/>
    <w:rsid w:val="005A2A5E"/>
    <w:rsid w:val="005B6BB2"/>
    <w:rsid w:val="005B6BD1"/>
    <w:rsid w:val="005D103F"/>
    <w:rsid w:val="005E310B"/>
    <w:rsid w:val="005F1B11"/>
    <w:rsid w:val="005F743C"/>
    <w:rsid w:val="00621274"/>
    <w:rsid w:val="00623E73"/>
    <w:rsid w:val="0062495B"/>
    <w:rsid w:val="0064096B"/>
    <w:rsid w:val="00642154"/>
    <w:rsid w:val="00645AAC"/>
    <w:rsid w:val="006576CC"/>
    <w:rsid w:val="00661B3F"/>
    <w:rsid w:val="0066757E"/>
    <w:rsid w:val="00672B76"/>
    <w:rsid w:val="00677ED8"/>
    <w:rsid w:val="00682BA5"/>
    <w:rsid w:val="006A5891"/>
    <w:rsid w:val="006A6192"/>
    <w:rsid w:val="006B2CCE"/>
    <w:rsid w:val="006B5446"/>
    <w:rsid w:val="006C6A94"/>
    <w:rsid w:val="006E1E8A"/>
    <w:rsid w:val="006E359B"/>
    <w:rsid w:val="006E4272"/>
    <w:rsid w:val="006F1C22"/>
    <w:rsid w:val="006F4745"/>
    <w:rsid w:val="006F62A5"/>
    <w:rsid w:val="006F631F"/>
    <w:rsid w:val="007035D6"/>
    <w:rsid w:val="00711C04"/>
    <w:rsid w:val="00721EEA"/>
    <w:rsid w:val="007249FF"/>
    <w:rsid w:val="0072709A"/>
    <w:rsid w:val="00741BA8"/>
    <w:rsid w:val="0076027D"/>
    <w:rsid w:val="00761A00"/>
    <w:rsid w:val="00766BFE"/>
    <w:rsid w:val="00772E9C"/>
    <w:rsid w:val="007B27A4"/>
    <w:rsid w:val="007B510B"/>
    <w:rsid w:val="007D4F33"/>
    <w:rsid w:val="007D6731"/>
    <w:rsid w:val="007E199F"/>
    <w:rsid w:val="007F63C0"/>
    <w:rsid w:val="007F7ACC"/>
    <w:rsid w:val="008035B9"/>
    <w:rsid w:val="00826A06"/>
    <w:rsid w:val="00832262"/>
    <w:rsid w:val="008457E6"/>
    <w:rsid w:val="00845808"/>
    <w:rsid w:val="00851440"/>
    <w:rsid w:val="008775B0"/>
    <w:rsid w:val="008852D3"/>
    <w:rsid w:val="00886B00"/>
    <w:rsid w:val="00886FA9"/>
    <w:rsid w:val="00891FD3"/>
    <w:rsid w:val="00897FEB"/>
    <w:rsid w:val="008A7DC7"/>
    <w:rsid w:val="008B0323"/>
    <w:rsid w:val="008B1BE4"/>
    <w:rsid w:val="008B4E51"/>
    <w:rsid w:val="008C0F3B"/>
    <w:rsid w:val="008D1FFD"/>
    <w:rsid w:val="008D2CB5"/>
    <w:rsid w:val="008D574E"/>
    <w:rsid w:val="008E2264"/>
    <w:rsid w:val="008E2729"/>
    <w:rsid w:val="008E28A4"/>
    <w:rsid w:val="008E2A83"/>
    <w:rsid w:val="008E51B5"/>
    <w:rsid w:val="008F123B"/>
    <w:rsid w:val="00902DE3"/>
    <w:rsid w:val="009135F6"/>
    <w:rsid w:val="00917C2B"/>
    <w:rsid w:val="00926004"/>
    <w:rsid w:val="00931298"/>
    <w:rsid w:val="00933033"/>
    <w:rsid w:val="0093619B"/>
    <w:rsid w:val="00936827"/>
    <w:rsid w:val="0093799F"/>
    <w:rsid w:val="009462DA"/>
    <w:rsid w:val="00947463"/>
    <w:rsid w:val="00951C1A"/>
    <w:rsid w:val="009563F1"/>
    <w:rsid w:val="00957FC7"/>
    <w:rsid w:val="0098012E"/>
    <w:rsid w:val="00984822"/>
    <w:rsid w:val="0099592A"/>
    <w:rsid w:val="00996EF6"/>
    <w:rsid w:val="009A2040"/>
    <w:rsid w:val="009A2F87"/>
    <w:rsid w:val="009A46EB"/>
    <w:rsid w:val="009B080C"/>
    <w:rsid w:val="009B0FD5"/>
    <w:rsid w:val="009B2758"/>
    <w:rsid w:val="009B4FD7"/>
    <w:rsid w:val="009B6A72"/>
    <w:rsid w:val="009C07C6"/>
    <w:rsid w:val="009C171A"/>
    <w:rsid w:val="009D3B33"/>
    <w:rsid w:val="009D79B2"/>
    <w:rsid w:val="009E1094"/>
    <w:rsid w:val="009E5CBE"/>
    <w:rsid w:val="009F5E4E"/>
    <w:rsid w:val="00A0311C"/>
    <w:rsid w:val="00A21574"/>
    <w:rsid w:val="00A33385"/>
    <w:rsid w:val="00A4060D"/>
    <w:rsid w:val="00A411C5"/>
    <w:rsid w:val="00A42F73"/>
    <w:rsid w:val="00A44160"/>
    <w:rsid w:val="00A44AA4"/>
    <w:rsid w:val="00A541A3"/>
    <w:rsid w:val="00A56ACC"/>
    <w:rsid w:val="00A609AC"/>
    <w:rsid w:val="00A61B87"/>
    <w:rsid w:val="00A72147"/>
    <w:rsid w:val="00A8277E"/>
    <w:rsid w:val="00A97E12"/>
    <w:rsid w:val="00AA36A7"/>
    <w:rsid w:val="00AD185F"/>
    <w:rsid w:val="00AD2EC8"/>
    <w:rsid w:val="00AD5624"/>
    <w:rsid w:val="00AD589C"/>
    <w:rsid w:val="00AD6844"/>
    <w:rsid w:val="00AE220E"/>
    <w:rsid w:val="00AE2DB8"/>
    <w:rsid w:val="00AE4DAA"/>
    <w:rsid w:val="00AF6DDE"/>
    <w:rsid w:val="00AF7E67"/>
    <w:rsid w:val="00B11DB8"/>
    <w:rsid w:val="00B12145"/>
    <w:rsid w:val="00B125DA"/>
    <w:rsid w:val="00B155E0"/>
    <w:rsid w:val="00B25222"/>
    <w:rsid w:val="00B26E27"/>
    <w:rsid w:val="00B27FCE"/>
    <w:rsid w:val="00B30E65"/>
    <w:rsid w:val="00B443D1"/>
    <w:rsid w:val="00B51EEF"/>
    <w:rsid w:val="00B53405"/>
    <w:rsid w:val="00B544CE"/>
    <w:rsid w:val="00B60AFC"/>
    <w:rsid w:val="00B75AED"/>
    <w:rsid w:val="00B8088A"/>
    <w:rsid w:val="00B80AF3"/>
    <w:rsid w:val="00B94BAA"/>
    <w:rsid w:val="00B9692F"/>
    <w:rsid w:val="00BB04E8"/>
    <w:rsid w:val="00BB654E"/>
    <w:rsid w:val="00BC34A1"/>
    <w:rsid w:val="00BD30E1"/>
    <w:rsid w:val="00BD631B"/>
    <w:rsid w:val="00BE3E15"/>
    <w:rsid w:val="00BE4A99"/>
    <w:rsid w:val="00BF3E12"/>
    <w:rsid w:val="00BF6EFD"/>
    <w:rsid w:val="00C07636"/>
    <w:rsid w:val="00C11552"/>
    <w:rsid w:val="00C24752"/>
    <w:rsid w:val="00C34A09"/>
    <w:rsid w:val="00C37527"/>
    <w:rsid w:val="00C44A68"/>
    <w:rsid w:val="00C4734F"/>
    <w:rsid w:val="00C5604E"/>
    <w:rsid w:val="00C660C4"/>
    <w:rsid w:val="00C67FD5"/>
    <w:rsid w:val="00C7470A"/>
    <w:rsid w:val="00C82BFD"/>
    <w:rsid w:val="00C90123"/>
    <w:rsid w:val="00C907A2"/>
    <w:rsid w:val="00C93898"/>
    <w:rsid w:val="00CA1003"/>
    <w:rsid w:val="00CA147D"/>
    <w:rsid w:val="00CD27D7"/>
    <w:rsid w:val="00CD6F3B"/>
    <w:rsid w:val="00CE0A99"/>
    <w:rsid w:val="00CE0DF9"/>
    <w:rsid w:val="00CE75B7"/>
    <w:rsid w:val="00CF2993"/>
    <w:rsid w:val="00CF33A8"/>
    <w:rsid w:val="00D04129"/>
    <w:rsid w:val="00D16B50"/>
    <w:rsid w:val="00D3460D"/>
    <w:rsid w:val="00D506AC"/>
    <w:rsid w:val="00D55F17"/>
    <w:rsid w:val="00D60D41"/>
    <w:rsid w:val="00D60DDD"/>
    <w:rsid w:val="00D70078"/>
    <w:rsid w:val="00D90B6C"/>
    <w:rsid w:val="00D937EF"/>
    <w:rsid w:val="00D97249"/>
    <w:rsid w:val="00DC5F3C"/>
    <w:rsid w:val="00DC74E3"/>
    <w:rsid w:val="00DD5D2F"/>
    <w:rsid w:val="00DD7DBD"/>
    <w:rsid w:val="00DF079E"/>
    <w:rsid w:val="00DF34BC"/>
    <w:rsid w:val="00E00037"/>
    <w:rsid w:val="00E26FA1"/>
    <w:rsid w:val="00E31210"/>
    <w:rsid w:val="00E32884"/>
    <w:rsid w:val="00E350EE"/>
    <w:rsid w:val="00E533CA"/>
    <w:rsid w:val="00E5673D"/>
    <w:rsid w:val="00E6090F"/>
    <w:rsid w:val="00E96344"/>
    <w:rsid w:val="00EA4D63"/>
    <w:rsid w:val="00EA621B"/>
    <w:rsid w:val="00EB25F7"/>
    <w:rsid w:val="00EB2AAB"/>
    <w:rsid w:val="00EB492F"/>
    <w:rsid w:val="00EB63FC"/>
    <w:rsid w:val="00EC1D94"/>
    <w:rsid w:val="00EC44F6"/>
    <w:rsid w:val="00EC4FC0"/>
    <w:rsid w:val="00EC56D5"/>
    <w:rsid w:val="00ED2E6F"/>
    <w:rsid w:val="00ED41DB"/>
    <w:rsid w:val="00EE5074"/>
    <w:rsid w:val="00EF67DB"/>
    <w:rsid w:val="00F0575C"/>
    <w:rsid w:val="00F1793C"/>
    <w:rsid w:val="00F17BE7"/>
    <w:rsid w:val="00F26EE0"/>
    <w:rsid w:val="00F34DC7"/>
    <w:rsid w:val="00F36425"/>
    <w:rsid w:val="00F374CA"/>
    <w:rsid w:val="00F41964"/>
    <w:rsid w:val="00F41BD7"/>
    <w:rsid w:val="00F463FE"/>
    <w:rsid w:val="00F6375C"/>
    <w:rsid w:val="00F661EF"/>
    <w:rsid w:val="00F8241F"/>
    <w:rsid w:val="00F92199"/>
    <w:rsid w:val="00FA07DF"/>
    <w:rsid w:val="00FA1DCD"/>
    <w:rsid w:val="00FC362C"/>
    <w:rsid w:val="00FD44D9"/>
    <w:rsid w:val="00FE2F72"/>
    <w:rsid w:val="00FE403A"/>
    <w:rsid w:val="00FE4BD2"/>
    <w:rsid w:val="00FF0F8A"/>
    <w:rsid w:val="00FF1AAB"/>
    <w:rsid w:val="00FF6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644A8A"/>
  <w15:chartTrackingRefBased/>
  <w15:docId w15:val="{F419D89F-E7BA-4041-9B1A-5A6AADA48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DE3"/>
  </w:style>
  <w:style w:type="paragraph" w:styleId="1">
    <w:name w:val="heading 1"/>
    <w:basedOn w:val="a"/>
    <w:next w:val="a"/>
    <w:link w:val="10"/>
    <w:uiPriority w:val="9"/>
    <w:qFormat/>
    <w:rsid w:val="00B75A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42F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0D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A619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D27D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37DC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2522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B25222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2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02D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2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02DE3"/>
    <w:rPr>
      <w:sz w:val="18"/>
      <w:szCs w:val="18"/>
    </w:rPr>
  </w:style>
  <w:style w:type="paragraph" w:styleId="a7">
    <w:name w:val="List Paragraph"/>
    <w:basedOn w:val="a"/>
    <w:uiPriority w:val="34"/>
    <w:qFormat/>
    <w:rsid w:val="00902DE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42F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F0DD6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93799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57FC7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A619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B75AED"/>
    <w:rPr>
      <w:b/>
      <w:bCs/>
      <w:kern w:val="44"/>
      <w:sz w:val="44"/>
      <w:szCs w:val="44"/>
    </w:rPr>
  </w:style>
  <w:style w:type="character" w:customStyle="1" w:styleId="50">
    <w:name w:val="标题 5 字符"/>
    <w:basedOn w:val="a0"/>
    <w:link w:val="5"/>
    <w:uiPriority w:val="9"/>
    <w:rsid w:val="00CD27D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37DC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B2522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B25222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01">
    <w:name w:val="fontstyle01"/>
    <w:basedOn w:val="a0"/>
    <w:rsid w:val="00931298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264079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2337</TotalTime>
  <Pages>6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全成</cp:lastModifiedBy>
  <cp:revision>311</cp:revision>
  <dcterms:created xsi:type="dcterms:W3CDTF">2022-09-05T10:11:00Z</dcterms:created>
  <dcterms:modified xsi:type="dcterms:W3CDTF">2023-04-20T12:25:00Z</dcterms:modified>
</cp:coreProperties>
</file>