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41EB0" w14:textId="77777777" w:rsidR="00467712" w:rsidRDefault="00467712" w:rsidP="0046771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旧有的</w:t>
      </w:r>
      <w:r>
        <w:rPr>
          <w:rFonts w:hint="eastAsia"/>
        </w:rPr>
        <w:t>C</w:t>
      </w:r>
      <w:r>
        <w:t>ompiler</w:t>
      </w:r>
    </w:p>
    <w:p w14:paraId="06EFA9F7" w14:textId="77777777" w:rsidR="00467712" w:rsidRDefault="00B3083A" w:rsidP="00467712">
      <w:pPr>
        <w:pStyle w:val="a5"/>
        <w:ind w:left="440" w:firstLineChars="0" w:firstLine="0"/>
      </w:pPr>
      <w:r>
        <w:rPr>
          <w:rFonts w:hint="eastAsia"/>
        </w:rPr>
        <w:t>M</w:t>
      </w:r>
      <w:r>
        <w:t>DK</w:t>
      </w:r>
      <w:r>
        <w:rPr>
          <w:rFonts w:hint="eastAsia"/>
        </w:rPr>
        <w:t>515</w:t>
      </w:r>
      <w:r>
        <w:rPr>
          <w:rFonts w:hint="eastAsia"/>
        </w:rPr>
        <w:t>，安装时默认是</w:t>
      </w:r>
      <w:r w:rsidRPr="00B3083A">
        <w:t>Arm Compiler 5.0</w:t>
      </w:r>
      <w:r w:rsidR="006E431C">
        <w:rPr>
          <w:rFonts w:hint="eastAsia"/>
        </w:rPr>
        <w:t>5</w:t>
      </w:r>
      <w:r w:rsidRPr="00B3083A">
        <w:t xml:space="preserve"> update </w:t>
      </w:r>
      <w:r w:rsidR="006E431C">
        <w:rPr>
          <w:rFonts w:hint="eastAsia"/>
        </w:rPr>
        <w:t>2</w:t>
      </w:r>
      <w:r w:rsidR="006E431C">
        <w:rPr>
          <w:rFonts w:hint="eastAsia"/>
        </w:rPr>
        <w:t>，编译比较慢</w:t>
      </w:r>
    </w:p>
    <w:p w14:paraId="3C7D6822" w14:textId="2D072A54" w:rsidR="00B3083A" w:rsidRDefault="00B3083A" w:rsidP="0046771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7DF23640" wp14:editId="3D4FBB7A">
            <wp:extent cx="5274310" cy="795655"/>
            <wp:effectExtent l="0" t="0" r="2540" b="4445"/>
            <wp:docPr id="1077755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556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3D0E" w14:textId="77777777" w:rsidR="00B3083A" w:rsidRDefault="00B3083A"/>
    <w:p w14:paraId="19AA8DF8" w14:textId="7C7EC765" w:rsidR="00467712" w:rsidRDefault="006E431C" w:rsidP="0046771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现在我们需要安装</w:t>
      </w:r>
      <w:r w:rsidRPr="006E431C">
        <w:t xml:space="preserve">Arm Compiler 5.06 update </w:t>
      </w:r>
      <w:r w:rsidR="009A6EA1">
        <w:rPr>
          <w:rFonts w:hint="eastAsia"/>
        </w:rPr>
        <w:t>7</w:t>
      </w:r>
    </w:p>
    <w:p w14:paraId="6E328EAE" w14:textId="77777777" w:rsidR="00467712" w:rsidRDefault="00000000" w:rsidP="00467712">
      <w:pPr>
        <w:pStyle w:val="a5"/>
        <w:ind w:left="440" w:firstLineChars="0" w:firstLine="0"/>
      </w:pPr>
      <w:hyperlink r:id="rId6" w:history="1">
        <w:r w:rsidR="00467712" w:rsidRPr="00BA2578">
          <w:rPr>
            <w:rStyle w:val="a3"/>
          </w:rPr>
          <w:t>https://developer.arm.com/documentation/ka005198/latest</w:t>
        </w:r>
      </w:hyperlink>
      <w:proofErr w:type="gramStart"/>
      <w:r w:rsidR="00467712">
        <w:rPr>
          <w:rFonts w:hint="eastAsia"/>
        </w:rPr>
        <w:t>官网下载</w:t>
      </w:r>
      <w:proofErr w:type="gramEnd"/>
    </w:p>
    <w:p w14:paraId="1E33BD80" w14:textId="3838C5FA" w:rsidR="00467712" w:rsidRDefault="00FC42F2" w:rsidP="0046771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750FE33B" wp14:editId="5FF5FB5F">
            <wp:extent cx="5274310" cy="1501140"/>
            <wp:effectExtent l="0" t="0" r="2540" b="3810"/>
            <wp:docPr id="1866095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951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3FA6C" w14:textId="40AD7FBB" w:rsidR="00CB620B" w:rsidRDefault="00000000" w:rsidP="00467712">
      <w:pPr>
        <w:pStyle w:val="a5"/>
        <w:ind w:left="440" w:firstLineChars="0" w:firstLine="0"/>
      </w:pPr>
      <w:hyperlink r:id="rId8" w:history="1">
        <w:r w:rsidR="00F47905" w:rsidRPr="00151944">
          <w:rPr>
            <w:rStyle w:val="a3"/>
          </w:rPr>
          <w:t>https://download.csdn.net/download/weixin_40446184/85460728</w:t>
        </w:r>
      </w:hyperlink>
      <w:r w:rsidR="00F47905">
        <w:t xml:space="preserve"> </w:t>
      </w:r>
      <w:r w:rsidR="00CB620B">
        <w:t>CSDN</w:t>
      </w:r>
      <w:r w:rsidR="00CB620B">
        <w:rPr>
          <w:rFonts w:hint="eastAsia"/>
        </w:rPr>
        <w:t>下载</w:t>
      </w:r>
    </w:p>
    <w:p w14:paraId="12469BDE" w14:textId="1632B43F" w:rsidR="00CB620B" w:rsidRDefault="00F47905" w:rsidP="0046771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3239A330" wp14:editId="56B2F82E">
            <wp:extent cx="5274310" cy="1042035"/>
            <wp:effectExtent l="0" t="0" r="2540" b="5715"/>
            <wp:docPr id="1751837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377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57E3" w14:textId="7F56B81F" w:rsidR="00CB620B" w:rsidRDefault="00F47905" w:rsidP="0046771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3CE28AE0" wp14:editId="59F698E7">
            <wp:extent cx="3968954" cy="234962"/>
            <wp:effectExtent l="0" t="0" r="0" b="0"/>
            <wp:docPr id="15679880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88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23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4774" w14:textId="30EB55D6" w:rsidR="00CB620B" w:rsidRDefault="00F47905" w:rsidP="0046771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4F48D2F3" wp14:editId="3EB03389">
            <wp:extent cx="5274310" cy="985520"/>
            <wp:effectExtent l="0" t="0" r="2540" b="5080"/>
            <wp:docPr id="1106666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6664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A8AF" w14:textId="77777777" w:rsidR="00467712" w:rsidRPr="00467712" w:rsidRDefault="00467712"/>
    <w:p w14:paraId="17851A6F" w14:textId="4D398D8A" w:rsidR="00CB620B" w:rsidRDefault="00CB620B" w:rsidP="00F47905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Keil</w:t>
      </w:r>
      <w:r>
        <w:rPr>
          <w:rFonts w:hint="eastAsia"/>
        </w:rPr>
        <w:t>安装路径下，在</w:t>
      </w:r>
      <w:r w:rsidRPr="00CB620B">
        <w:t>D:\Keil\Keil5\ARM</w:t>
      </w:r>
      <w:r>
        <w:rPr>
          <w:rFonts w:hint="eastAsia"/>
        </w:rPr>
        <w:t>中新建一个文件夹</w:t>
      </w:r>
      <w:r w:rsidR="00C2703C" w:rsidRPr="00C2703C">
        <w:t>ARM_Compiler_5.06u</w:t>
      </w:r>
      <w:r w:rsidR="00F47905">
        <w:rPr>
          <w:rFonts w:hint="eastAsia"/>
        </w:rPr>
        <w:t>7</w:t>
      </w:r>
    </w:p>
    <w:p w14:paraId="0A59D4D3" w14:textId="53B2B9AB" w:rsidR="00F47905" w:rsidRDefault="00F47905" w:rsidP="00CB620B">
      <w:pPr>
        <w:pStyle w:val="a5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0A89AE84" wp14:editId="310B79B3">
            <wp:extent cx="5274310" cy="3133725"/>
            <wp:effectExtent l="0" t="0" r="2540" b="9525"/>
            <wp:docPr id="5858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6F3A4" w14:textId="77777777" w:rsidR="00CB620B" w:rsidRDefault="00CB620B" w:rsidP="008216F1"/>
    <w:p w14:paraId="377C5605" w14:textId="708D51B2" w:rsidR="008216F1" w:rsidRDefault="008216F1" w:rsidP="008216F1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开始安装</w:t>
      </w:r>
    </w:p>
    <w:p w14:paraId="7AFBB831" w14:textId="34587E28" w:rsidR="008216F1" w:rsidRDefault="00F47905" w:rsidP="008216F1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41EC821F" wp14:editId="4C0264ED">
            <wp:extent cx="4318503" cy="1016118"/>
            <wp:effectExtent l="0" t="0" r="6350" b="0"/>
            <wp:docPr id="7427865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86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3488" cy="101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2802" w14:textId="743CA67E" w:rsidR="008216F1" w:rsidRDefault="00F47905" w:rsidP="008216F1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55CC1F6A" wp14:editId="4E0F8464">
            <wp:extent cx="3574238" cy="2777905"/>
            <wp:effectExtent l="0" t="0" r="7620" b="3810"/>
            <wp:docPr id="161405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05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619" cy="278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84DF5" w14:textId="22295245" w:rsidR="008216F1" w:rsidRDefault="00F47905" w:rsidP="008216F1">
      <w:pPr>
        <w:pStyle w:val="a5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2645E82D" wp14:editId="3BCF8E2A">
            <wp:extent cx="4259656" cy="3310613"/>
            <wp:effectExtent l="0" t="0" r="7620" b="4445"/>
            <wp:docPr id="7647693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693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2037" cy="331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31160" w14:textId="28B6B0FF" w:rsidR="00C2703C" w:rsidRDefault="00C2703C" w:rsidP="008216F1">
      <w:pPr>
        <w:pStyle w:val="a5"/>
        <w:ind w:left="440" w:firstLineChars="0" w:firstLine="0"/>
      </w:pPr>
      <w:r>
        <w:rPr>
          <w:rFonts w:hint="eastAsia"/>
        </w:rPr>
        <w:t>之后一路</w:t>
      </w:r>
      <w:r>
        <w:rPr>
          <w:rFonts w:hint="eastAsia"/>
        </w:rPr>
        <w:t>Ne</w:t>
      </w:r>
      <w:r>
        <w:t>xt</w:t>
      </w:r>
      <w:r>
        <w:rPr>
          <w:rFonts w:hint="eastAsia"/>
        </w:rPr>
        <w:t>、</w:t>
      </w:r>
      <w:r>
        <w:rPr>
          <w:rFonts w:hint="eastAsia"/>
        </w:rPr>
        <w:t>Instal</w:t>
      </w:r>
      <w:r>
        <w:t>l</w:t>
      </w:r>
      <w:r>
        <w:rPr>
          <w:rFonts w:hint="eastAsia"/>
        </w:rPr>
        <w:t>就行</w:t>
      </w:r>
    </w:p>
    <w:p w14:paraId="516DA88A" w14:textId="77777777" w:rsidR="008216F1" w:rsidRDefault="008216F1" w:rsidP="008216F1"/>
    <w:p w14:paraId="1ED44257" w14:textId="66C86BD2" w:rsidR="00467712" w:rsidRDefault="008159C2" w:rsidP="00C2703C">
      <w:pPr>
        <w:pStyle w:val="a5"/>
        <w:numPr>
          <w:ilvl w:val="0"/>
          <w:numId w:val="1"/>
        </w:numPr>
        <w:ind w:firstLineChars="0"/>
      </w:pPr>
      <w:proofErr w:type="spellStart"/>
      <w:r w:rsidRPr="008159C2">
        <w:rPr>
          <w:rFonts w:hint="eastAsia"/>
        </w:rPr>
        <w:t>keil</w:t>
      </w:r>
      <w:proofErr w:type="spellEnd"/>
      <w:r w:rsidRPr="008159C2">
        <w:rPr>
          <w:rFonts w:hint="eastAsia"/>
        </w:rPr>
        <w:t>配置</w:t>
      </w:r>
    </w:p>
    <w:p w14:paraId="113C07ED" w14:textId="44C54962" w:rsidR="008159C2" w:rsidRDefault="008159C2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5F9CFEEE" wp14:editId="6CF262A9">
            <wp:extent cx="4712329" cy="903773"/>
            <wp:effectExtent l="0" t="0" r="0" b="0"/>
            <wp:docPr id="13101984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984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1502" cy="90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75F0" w14:textId="258ACF2E" w:rsidR="008159C2" w:rsidRDefault="008159C2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593AEA6E" wp14:editId="5A370BEA">
            <wp:extent cx="4399984" cy="3273236"/>
            <wp:effectExtent l="0" t="0" r="635" b="3810"/>
            <wp:docPr id="9555733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5733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2588" cy="327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23AA" w14:textId="09F98A01" w:rsidR="008159C2" w:rsidRDefault="008159C2" w:rsidP="008159C2">
      <w:pPr>
        <w:pStyle w:val="a5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452FF5FF" wp14:editId="31C205F6">
            <wp:extent cx="4866617" cy="3620374"/>
            <wp:effectExtent l="0" t="0" r="0" b="0"/>
            <wp:docPr id="265285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853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68981" cy="362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171E" w14:textId="699894E9" w:rsidR="008159C2" w:rsidRDefault="0041452D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1D959898" wp14:editId="58A1D883">
            <wp:extent cx="4651795" cy="4837172"/>
            <wp:effectExtent l="0" t="0" r="0" b="1905"/>
            <wp:docPr id="1594368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689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4622" cy="48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BEF78" w14:textId="1F6BEC6A" w:rsidR="008159C2" w:rsidRDefault="0041452D" w:rsidP="008159C2">
      <w:pPr>
        <w:pStyle w:val="a5"/>
        <w:ind w:left="440" w:firstLineChars="0" w:firstLine="0"/>
      </w:pPr>
      <w:r>
        <w:rPr>
          <w:noProof/>
        </w:rPr>
        <w:lastRenderedPageBreak/>
        <w:drawing>
          <wp:inline distT="0" distB="0" distL="0" distR="0" wp14:anchorId="0A596DB6" wp14:editId="37AD1E5F">
            <wp:extent cx="4824022" cy="3588687"/>
            <wp:effectExtent l="0" t="0" r="0" b="0"/>
            <wp:docPr id="15783785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785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7116" cy="35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A0EB" w14:textId="681A0114" w:rsidR="008159C2" w:rsidRDefault="0041452D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48A84AC9" wp14:editId="6B66F41F">
            <wp:extent cx="4830108" cy="3593214"/>
            <wp:effectExtent l="0" t="0" r="8890" b="7620"/>
            <wp:docPr id="818948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88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6353" cy="3597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39C7" w14:textId="726AEB60" w:rsidR="00BF45D0" w:rsidRPr="00854508" w:rsidRDefault="008159C2" w:rsidP="00854508">
      <w:pPr>
        <w:rPr>
          <w:color w:val="FF0000"/>
        </w:rPr>
      </w:pPr>
      <w:r w:rsidRPr="00C41D65">
        <w:rPr>
          <w:rFonts w:hint="eastAsia"/>
          <w:color w:val="FF0000"/>
        </w:rPr>
        <w:t>至此，下载的内容可以无需关心，在</w:t>
      </w:r>
      <w:r w:rsidR="00EC31DA" w:rsidRPr="00C41D65">
        <w:rPr>
          <w:color w:val="FF0000"/>
        </w:rPr>
        <w:t>ARM_Compiler_5.06u</w:t>
      </w:r>
      <w:r w:rsidR="00E222BC">
        <w:rPr>
          <w:rFonts w:hint="eastAsia"/>
          <w:color w:val="FF0000"/>
        </w:rPr>
        <w:t>7</w:t>
      </w:r>
      <w:r w:rsidRPr="00C41D65">
        <w:rPr>
          <w:rFonts w:hint="eastAsia"/>
          <w:color w:val="FF0000"/>
        </w:rPr>
        <w:t>文件夹下的</w:t>
      </w:r>
      <w:r w:rsidRPr="00C41D65">
        <w:rPr>
          <w:rFonts w:hint="eastAsia"/>
          <w:color w:val="FF0000"/>
        </w:rPr>
        <w:t>V5</w:t>
      </w:r>
      <w:r w:rsidRPr="00C41D65">
        <w:rPr>
          <w:rFonts w:hint="eastAsia"/>
          <w:color w:val="FF0000"/>
        </w:rPr>
        <w:t>编译器可以直接通过删除整个文件夹的方法全部移除，同理，如果在其他电脑上有安装好的</w:t>
      </w:r>
      <w:r w:rsidRPr="00C41D65">
        <w:rPr>
          <w:rFonts w:hint="eastAsia"/>
          <w:color w:val="FF0000"/>
        </w:rPr>
        <w:t>V5</w:t>
      </w:r>
      <w:r w:rsidRPr="00C41D65">
        <w:rPr>
          <w:rFonts w:hint="eastAsia"/>
          <w:color w:val="FF0000"/>
        </w:rPr>
        <w:t>编译器，可以不用经过这一步安装，可以</w:t>
      </w:r>
      <w:r w:rsidRPr="00C41D65">
        <w:rPr>
          <w:rFonts w:hint="eastAsia"/>
          <w:color w:val="FF0000"/>
        </w:rPr>
        <w:t xml:space="preserve">Ctrl C V </w:t>
      </w:r>
      <w:r w:rsidRPr="00C41D65">
        <w:rPr>
          <w:rFonts w:hint="eastAsia"/>
          <w:color w:val="FF0000"/>
        </w:rPr>
        <w:t>一下</w:t>
      </w:r>
    </w:p>
    <w:p w14:paraId="05D99736" w14:textId="77777777" w:rsidR="006E431C" w:rsidRDefault="006E431C"/>
    <w:p w14:paraId="3B54A78E" w14:textId="5DD8B70F" w:rsidR="00C2703C" w:rsidRDefault="008159C2" w:rsidP="008159C2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魔术</w:t>
      </w:r>
      <w:proofErr w:type="gramStart"/>
      <w:r>
        <w:rPr>
          <w:rFonts w:hint="eastAsia"/>
        </w:rPr>
        <w:t>棒选择</w:t>
      </w:r>
      <w:proofErr w:type="gramEnd"/>
      <w:r>
        <w:rPr>
          <w:rFonts w:hint="eastAsia"/>
        </w:rPr>
        <w:t>编译器就可以了</w:t>
      </w:r>
    </w:p>
    <w:p w14:paraId="681623D1" w14:textId="12A01072" w:rsidR="008159C2" w:rsidRDefault="008159C2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21A3A21C" wp14:editId="1D8EC498">
            <wp:extent cx="4896102" cy="781090"/>
            <wp:effectExtent l="0" t="0" r="0" b="0"/>
            <wp:docPr id="1036917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1725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78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9A7A" w14:textId="087F1471" w:rsidR="008159C2" w:rsidRDefault="00E222BC" w:rsidP="008159C2">
      <w:pPr>
        <w:pStyle w:val="a5"/>
        <w:ind w:left="440" w:firstLineChars="0" w:firstLine="0"/>
      </w:pPr>
      <w:r>
        <w:rPr>
          <w:noProof/>
        </w:rPr>
        <w:drawing>
          <wp:inline distT="0" distB="0" distL="0" distR="0" wp14:anchorId="0E3FD705" wp14:editId="33BEBE15">
            <wp:extent cx="4860533" cy="3615848"/>
            <wp:effectExtent l="0" t="0" r="0" b="3810"/>
            <wp:docPr id="1244255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558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2068" cy="36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4014F" w14:textId="77777777" w:rsidR="00C2703C" w:rsidRDefault="00C2703C"/>
    <w:p w14:paraId="27064B47" w14:textId="77777777" w:rsidR="00854508" w:rsidRDefault="00854508" w:rsidP="00854508">
      <w:pPr>
        <w:rPr>
          <w:color w:val="7030A0"/>
        </w:rPr>
      </w:pPr>
    </w:p>
    <w:p w14:paraId="15752463" w14:textId="77777777" w:rsidR="00F10F16" w:rsidRDefault="00854508" w:rsidP="00854508">
      <w:pPr>
        <w:rPr>
          <w:color w:val="7030A0"/>
        </w:rPr>
      </w:pPr>
      <w:r w:rsidRPr="00854508">
        <w:rPr>
          <w:rFonts w:hint="eastAsia"/>
          <w:color w:val="7030A0"/>
        </w:rPr>
        <w:t>安装完成后，请注意，此时</w:t>
      </w:r>
      <w:r w:rsidR="00F10F16">
        <w:rPr>
          <w:rFonts w:hint="eastAsia"/>
          <w:color w:val="7030A0"/>
        </w:rPr>
        <w:t>可能无法</w:t>
      </w:r>
      <w:r w:rsidRPr="00854508">
        <w:rPr>
          <w:rFonts w:hint="eastAsia"/>
          <w:color w:val="7030A0"/>
        </w:rPr>
        <w:t>进行直接编译，会报错。</w:t>
      </w:r>
    </w:p>
    <w:p w14:paraId="3782B6CA" w14:textId="4A01A528" w:rsidR="00854508" w:rsidRDefault="00854508" w:rsidP="00854508">
      <w:pPr>
        <w:rPr>
          <w:color w:val="7030A0"/>
        </w:rPr>
      </w:pPr>
      <w:r w:rsidRPr="00854508">
        <w:rPr>
          <w:rFonts w:hint="eastAsia"/>
          <w:color w:val="7030A0"/>
        </w:rPr>
        <w:t>具体操作为，重新注册</w:t>
      </w:r>
      <w:r w:rsidRPr="00854508">
        <w:rPr>
          <w:rFonts w:hint="eastAsia"/>
          <w:color w:val="7030A0"/>
        </w:rPr>
        <w:t>Keil</w:t>
      </w:r>
      <w:r w:rsidRPr="00854508">
        <w:rPr>
          <w:rFonts w:hint="eastAsia"/>
          <w:color w:val="7030A0"/>
        </w:rPr>
        <w:t>，即可正常使用</w:t>
      </w:r>
      <w:r w:rsidRPr="00854508">
        <w:rPr>
          <w:rFonts w:hint="eastAsia"/>
          <w:color w:val="7030A0"/>
        </w:rPr>
        <w:t>Keil</w:t>
      </w:r>
      <w:r w:rsidRPr="00854508">
        <w:rPr>
          <w:rFonts w:hint="eastAsia"/>
          <w:color w:val="7030A0"/>
        </w:rPr>
        <w:t>。</w:t>
      </w:r>
    </w:p>
    <w:p w14:paraId="2CAB2E9D" w14:textId="77777777" w:rsidR="00854508" w:rsidRPr="00854508" w:rsidRDefault="00854508" w:rsidP="00854508">
      <w:pPr>
        <w:rPr>
          <w:color w:val="7030A0"/>
        </w:rPr>
      </w:pPr>
    </w:p>
    <w:p w14:paraId="3E27FE99" w14:textId="77777777" w:rsidR="00854508" w:rsidRDefault="00854508" w:rsidP="00854508">
      <w:pPr>
        <w:pStyle w:val="a5"/>
        <w:numPr>
          <w:ilvl w:val="0"/>
          <w:numId w:val="1"/>
        </w:numPr>
        <w:ind w:firstLineChars="0"/>
        <w:rPr>
          <w:color w:val="FF0000"/>
        </w:rPr>
      </w:pPr>
      <w:r w:rsidRPr="00BF45D0">
        <w:rPr>
          <w:rFonts w:hint="eastAsia"/>
          <w:color w:val="FF0000"/>
        </w:rPr>
        <w:t>重新注册</w:t>
      </w:r>
      <w:r w:rsidRPr="00BF45D0">
        <w:rPr>
          <w:rFonts w:hint="eastAsia"/>
          <w:color w:val="FF0000"/>
        </w:rPr>
        <w:t>Keil</w:t>
      </w:r>
      <w:r>
        <w:rPr>
          <w:rFonts w:hint="eastAsia"/>
          <w:color w:val="FF0000"/>
        </w:rPr>
        <w:t>，必不可少</w:t>
      </w:r>
    </w:p>
    <w:p w14:paraId="59F05692" w14:textId="10818142" w:rsidR="00BB3FB4" w:rsidRPr="00BB3FB4" w:rsidRDefault="00BB3FB4" w:rsidP="00BB3FB4">
      <w:pPr>
        <w:pStyle w:val="a5"/>
        <w:ind w:left="440" w:firstLineChars="0" w:firstLine="0"/>
      </w:pPr>
      <w:r w:rsidRPr="00BB3FB4">
        <w:rPr>
          <w:rFonts w:hint="eastAsia"/>
        </w:rPr>
        <w:t>使用江科大给的注册机</w:t>
      </w:r>
    </w:p>
    <w:p w14:paraId="0E40DDCA" w14:textId="09584C77" w:rsidR="00BB3FB4" w:rsidRDefault="00BB3FB4" w:rsidP="00BB3FB4">
      <w:pPr>
        <w:pStyle w:val="a5"/>
        <w:ind w:left="440" w:firstLineChars="0" w:firstLine="0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1B7A2D07" wp14:editId="57BD1CF0">
            <wp:extent cx="5274310" cy="1017905"/>
            <wp:effectExtent l="0" t="0" r="2540" b="0"/>
            <wp:docPr id="1644403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030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FCEA" w14:textId="3D772D75" w:rsidR="002B7D88" w:rsidRPr="00BB3FB4" w:rsidRDefault="002B7D88" w:rsidP="00F67B4C">
      <w:pPr>
        <w:pStyle w:val="a5"/>
        <w:ind w:left="440" w:firstLineChars="0" w:firstLine="0"/>
      </w:pPr>
      <w:r w:rsidRPr="00BB3FB4">
        <w:rPr>
          <w:rFonts w:hint="eastAsia"/>
        </w:rPr>
        <w:t>卸载掉原来的</w:t>
      </w:r>
    </w:p>
    <w:p w14:paraId="09EB2C5E" w14:textId="0F11B47A" w:rsidR="00B600CE" w:rsidRDefault="00B600CE" w:rsidP="00B600CE">
      <w:pPr>
        <w:pStyle w:val="a5"/>
        <w:ind w:left="440" w:firstLineChars="0" w:firstLine="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5455801" wp14:editId="7F89EB43">
            <wp:extent cx="3897517" cy="2982965"/>
            <wp:effectExtent l="0" t="0" r="8255" b="8255"/>
            <wp:docPr id="2979184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18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133" cy="299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87D6" w14:textId="3144380B" w:rsidR="00B600CE" w:rsidRPr="00BB3FB4" w:rsidRDefault="00B600CE" w:rsidP="002B7D88">
      <w:pPr>
        <w:pStyle w:val="a5"/>
        <w:ind w:left="440" w:firstLineChars="0" w:firstLine="0"/>
      </w:pPr>
      <w:r w:rsidRPr="00BB3FB4">
        <w:rPr>
          <w:rFonts w:hint="eastAsia"/>
        </w:rPr>
        <w:t>安装新的</w:t>
      </w:r>
    </w:p>
    <w:p w14:paraId="28A11EBF" w14:textId="71A16174" w:rsidR="002B7D88" w:rsidRDefault="002B7D88" w:rsidP="00B600CE">
      <w:pPr>
        <w:pStyle w:val="a5"/>
        <w:ind w:left="44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57249647" wp14:editId="12FB51F5">
            <wp:extent cx="3915624" cy="2996825"/>
            <wp:effectExtent l="0" t="0" r="8890" b="0"/>
            <wp:docPr id="144698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85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3600" cy="300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2F65D" w14:textId="77777777" w:rsidR="00C2703C" w:rsidRDefault="00C2703C"/>
    <w:p w14:paraId="57092EC7" w14:textId="77777777" w:rsidR="00C2703C" w:rsidRDefault="00C2703C"/>
    <w:p w14:paraId="6A3B791C" w14:textId="77777777" w:rsidR="006E431C" w:rsidRDefault="006E431C"/>
    <w:p w14:paraId="7A0CA847" w14:textId="77777777" w:rsidR="00B3083A" w:rsidRDefault="00B3083A"/>
    <w:sectPr w:rsidR="00B308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A71196"/>
    <w:multiLevelType w:val="hybridMultilevel"/>
    <w:tmpl w:val="8FF635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877757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6B10"/>
    <w:rsid w:val="002B7D88"/>
    <w:rsid w:val="0041452D"/>
    <w:rsid w:val="00467712"/>
    <w:rsid w:val="006E431C"/>
    <w:rsid w:val="008159C2"/>
    <w:rsid w:val="008216F1"/>
    <w:rsid w:val="00854508"/>
    <w:rsid w:val="0088669C"/>
    <w:rsid w:val="009A6EA1"/>
    <w:rsid w:val="00A26B10"/>
    <w:rsid w:val="00B3083A"/>
    <w:rsid w:val="00B600CE"/>
    <w:rsid w:val="00BB3FB4"/>
    <w:rsid w:val="00BF45D0"/>
    <w:rsid w:val="00C2703C"/>
    <w:rsid w:val="00C41D65"/>
    <w:rsid w:val="00CB620B"/>
    <w:rsid w:val="00E222BC"/>
    <w:rsid w:val="00EC31DA"/>
    <w:rsid w:val="00F10F16"/>
    <w:rsid w:val="00F47905"/>
    <w:rsid w:val="00F67B4C"/>
    <w:rsid w:val="00FC4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F483A"/>
  <w15:chartTrackingRefBased/>
  <w15:docId w15:val="{D806742D-C570-4B53-B6AF-227A974005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theme="minorBidi"/>
        <w:kern w:val="2"/>
        <w:sz w:val="21"/>
        <w:szCs w:val="22"/>
        <w:lang w:val="en-US" w:eastAsia="zh-CN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46771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67712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677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csdn.net/download/weixin_40446184/85460728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developer.arm.com/documentation/ka005198/lates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全成</dc:creator>
  <cp:keywords/>
  <dc:description/>
  <cp:lastModifiedBy>张 全成</cp:lastModifiedBy>
  <cp:revision>18</cp:revision>
  <dcterms:created xsi:type="dcterms:W3CDTF">2024-08-10T15:28:00Z</dcterms:created>
  <dcterms:modified xsi:type="dcterms:W3CDTF">2024-08-10T16:42:00Z</dcterms:modified>
</cp:coreProperties>
</file>