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5C8" w:rsidRDefault="001A25C8" w:rsidP="001A25C8">
      <w:pPr>
        <w:pStyle w:val="2"/>
      </w:pPr>
      <w:r w:rsidRPr="001A25C8">
        <w:rPr>
          <w:rFonts w:hint="eastAsia"/>
        </w:rPr>
        <w:t>工程配置选项说明</w:t>
      </w:r>
    </w:p>
    <w:p w:rsidR="001A25C8" w:rsidRDefault="006A0098">
      <w:hyperlink r:id="rId6" w:history="1">
        <w:r w:rsidR="00E71DDA" w:rsidRPr="00EE6E0A">
          <w:rPr>
            <w:rStyle w:val="a3"/>
          </w:rPr>
          <w:t>https://blog.csdn.net/weixin_45992045/article/details/124431806</w:t>
        </w:r>
      </w:hyperlink>
    </w:p>
    <w:p w:rsidR="001A25C8" w:rsidRDefault="00CD414B">
      <w:r>
        <w:rPr>
          <w:noProof/>
        </w:rPr>
        <w:drawing>
          <wp:inline distT="0" distB="0" distL="0" distR="0" wp14:anchorId="26FA72CD" wp14:editId="74746792">
            <wp:extent cx="5278120" cy="341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DA" w:rsidRDefault="00CD414B">
      <w:r>
        <w:rPr>
          <w:noProof/>
        </w:rPr>
        <w:drawing>
          <wp:inline distT="0" distB="0" distL="0" distR="0" wp14:anchorId="7E7BBCCD" wp14:editId="6B6E0C99">
            <wp:extent cx="5278120" cy="31127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DA" w:rsidRDefault="00CD414B">
      <w:r>
        <w:rPr>
          <w:noProof/>
        </w:rPr>
        <w:lastRenderedPageBreak/>
        <w:drawing>
          <wp:inline distT="0" distB="0" distL="0" distR="0" wp14:anchorId="75FA3519" wp14:editId="4FF033B5">
            <wp:extent cx="5278120" cy="43611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DA" w:rsidRDefault="00E93172">
      <w:r>
        <w:rPr>
          <w:noProof/>
        </w:rPr>
        <w:drawing>
          <wp:inline distT="0" distB="0" distL="0" distR="0" wp14:anchorId="43355CF1" wp14:editId="5B29E8AE">
            <wp:extent cx="5278120" cy="35769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DA" w:rsidRDefault="00E93172">
      <w:r>
        <w:rPr>
          <w:noProof/>
        </w:rPr>
        <w:lastRenderedPageBreak/>
        <w:drawing>
          <wp:inline distT="0" distB="0" distL="0" distR="0" wp14:anchorId="1CC653B4" wp14:editId="0B5A281F">
            <wp:extent cx="5278120" cy="33483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DA" w:rsidRDefault="000B7CF3">
      <w:r>
        <w:rPr>
          <w:noProof/>
        </w:rPr>
        <w:drawing>
          <wp:inline distT="0" distB="0" distL="0" distR="0" wp14:anchorId="577195E1" wp14:editId="02DF9961">
            <wp:extent cx="5278120" cy="40684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DA" w:rsidRDefault="001A6BEF">
      <w:r>
        <w:rPr>
          <w:noProof/>
        </w:rPr>
        <w:lastRenderedPageBreak/>
        <w:drawing>
          <wp:inline distT="0" distB="0" distL="0" distR="0" wp14:anchorId="3FAA110D" wp14:editId="08EF07EA">
            <wp:extent cx="5278120" cy="28689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C8" w:rsidRDefault="001A6BEF">
      <w:r>
        <w:rPr>
          <w:noProof/>
        </w:rPr>
        <w:drawing>
          <wp:inline distT="0" distB="0" distL="0" distR="0" wp14:anchorId="730683BF" wp14:editId="62C6BAFD">
            <wp:extent cx="5278120" cy="34607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47"/>
                    <a:stretch/>
                  </pic:blipFill>
                  <pic:spPr bwMode="auto">
                    <a:xfrm>
                      <a:off x="0" y="0"/>
                      <a:ext cx="5278120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5C8" w:rsidRDefault="00AA1FC9">
      <w:r>
        <w:rPr>
          <w:noProof/>
        </w:rPr>
        <w:lastRenderedPageBreak/>
        <w:drawing>
          <wp:inline distT="0" distB="0" distL="0" distR="0" wp14:anchorId="5BE0AEA5" wp14:editId="28C77E51">
            <wp:extent cx="5278120" cy="39204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9" w:rsidRDefault="005C2BA9"/>
    <w:p w:rsidR="001A6BEF" w:rsidRDefault="00C67DF5">
      <w:r>
        <w:rPr>
          <w:noProof/>
        </w:rPr>
        <w:drawing>
          <wp:inline distT="0" distB="0" distL="0" distR="0" wp14:anchorId="2BC0AECC" wp14:editId="40F7F6E0">
            <wp:extent cx="5278120" cy="42233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F" w:rsidRDefault="005C2BA9">
      <w:r>
        <w:rPr>
          <w:noProof/>
        </w:rPr>
        <w:lastRenderedPageBreak/>
        <w:drawing>
          <wp:inline distT="0" distB="0" distL="0" distR="0" wp14:anchorId="789DB0ED" wp14:editId="04E3734D">
            <wp:extent cx="5278120" cy="25965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9" w:rsidRDefault="005C2BA9">
      <w:r>
        <w:rPr>
          <w:noProof/>
        </w:rPr>
        <w:drawing>
          <wp:inline distT="0" distB="0" distL="0" distR="0" wp14:anchorId="5EE5B520" wp14:editId="6D8B67D5">
            <wp:extent cx="5278120" cy="30416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9" w:rsidRDefault="005C2BA9"/>
    <w:p w:rsidR="005C2BA9" w:rsidRDefault="005C2BA9"/>
    <w:p w:rsidR="005C2BA9" w:rsidRDefault="005C2BA9">
      <w:r>
        <w:rPr>
          <w:noProof/>
        </w:rPr>
        <w:lastRenderedPageBreak/>
        <w:drawing>
          <wp:inline distT="0" distB="0" distL="0" distR="0" wp14:anchorId="3914A460" wp14:editId="44A98B20">
            <wp:extent cx="5278120" cy="28022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9" w:rsidRDefault="002C454E">
      <w:r>
        <w:rPr>
          <w:noProof/>
        </w:rPr>
        <w:drawing>
          <wp:inline distT="0" distB="0" distL="0" distR="0" wp14:anchorId="3D0B3E28" wp14:editId="6D24F259">
            <wp:extent cx="5278120" cy="24479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9" w:rsidRDefault="002C454E">
      <w:r>
        <w:rPr>
          <w:noProof/>
        </w:rPr>
        <w:drawing>
          <wp:inline distT="0" distB="0" distL="0" distR="0" wp14:anchorId="1E7E9D7A" wp14:editId="098280E6">
            <wp:extent cx="5278120" cy="19018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9" w:rsidRDefault="00716C40">
      <w:r>
        <w:rPr>
          <w:noProof/>
        </w:rPr>
        <w:lastRenderedPageBreak/>
        <w:drawing>
          <wp:inline distT="0" distB="0" distL="0" distR="0" wp14:anchorId="202BA426" wp14:editId="4461A2B6">
            <wp:extent cx="5278120" cy="2595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9" w:rsidRDefault="00716C40">
      <w:r>
        <w:rPr>
          <w:noProof/>
        </w:rPr>
        <w:drawing>
          <wp:inline distT="0" distB="0" distL="0" distR="0" wp14:anchorId="58940450" wp14:editId="463C1BB3">
            <wp:extent cx="5278120" cy="3457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A9" w:rsidRDefault="005C2BA9"/>
    <w:p w:rsidR="0020117F" w:rsidRDefault="0020117F"/>
    <w:p w:rsidR="0020117F" w:rsidRDefault="0020117F"/>
    <w:p w:rsidR="0020117F" w:rsidRDefault="0020117F"/>
    <w:p w:rsidR="0020117F" w:rsidRDefault="0020117F"/>
    <w:p w:rsidR="0020117F" w:rsidRDefault="0020117F"/>
    <w:p w:rsidR="0020117F" w:rsidRDefault="0020117F"/>
    <w:p w:rsidR="005C2BA9" w:rsidRDefault="005C2BA9"/>
    <w:p w:rsidR="001A6BEF" w:rsidRPr="00E1287D" w:rsidRDefault="00E1287D" w:rsidP="00E1287D">
      <w:pPr>
        <w:pStyle w:val="2"/>
      </w:pPr>
      <w:r w:rsidRPr="00E1287D">
        <w:rPr>
          <w:rFonts w:hint="eastAsia"/>
        </w:rPr>
        <w:lastRenderedPageBreak/>
        <w:t>KEIL</w:t>
      </w:r>
      <w:r w:rsidRPr="00E1287D">
        <w:rPr>
          <w:rFonts w:hint="eastAsia"/>
        </w:rPr>
        <w:t>工程目标选项配置</w:t>
      </w:r>
    </w:p>
    <w:p w:rsidR="00E1287D" w:rsidRDefault="00E1287D">
      <w:hyperlink r:id="rId24" w:history="1">
        <w:r w:rsidRPr="00446488">
          <w:rPr>
            <w:rStyle w:val="a3"/>
          </w:rPr>
          <w:t>https://blog.csdn.net/jdsnpgxj/article/details/78792989</w:t>
        </w:r>
      </w:hyperlink>
    </w:p>
    <w:p w:rsidR="00E1287D" w:rsidRDefault="00E1287D">
      <w:r>
        <w:rPr>
          <w:noProof/>
        </w:rPr>
        <w:drawing>
          <wp:inline distT="0" distB="0" distL="0" distR="0" wp14:anchorId="64D1CF62" wp14:editId="11EE495A">
            <wp:extent cx="5278120" cy="30048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7D" w:rsidRDefault="00E1287D">
      <w:r>
        <w:rPr>
          <w:noProof/>
        </w:rPr>
        <w:drawing>
          <wp:inline distT="0" distB="0" distL="0" distR="0" wp14:anchorId="76AB198C" wp14:editId="0AB0C05A">
            <wp:extent cx="5278120" cy="29292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E128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9B4440" wp14:editId="0A60641D">
            <wp:extent cx="5278120" cy="26200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7D" w:rsidRDefault="00E1287D">
      <w:r>
        <w:rPr>
          <w:noProof/>
        </w:rPr>
        <w:drawing>
          <wp:inline distT="0" distB="0" distL="0" distR="0" wp14:anchorId="79AB3BBF" wp14:editId="0126A2A8">
            <wp:extent cx="5278120" cy="288861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/>
    <w:p w:rsidR="00175FF5" w:rsidRDefault="00175FF5"/>
    <w:p w:rsidR="00175FF5" w:rsidRDefault="00175FF5">
      <w:pPr>
        <w:rPr>
          <w:rFonts w:hint="eastAsia"/>
        </w:rPr>
      </w:pPr>
    </w:p>
    <w:p w:rsidR="00E1287D" w:rsidRDefault="00175FF5">
      <w:r>
        <w:rPr>
          <w:noProof/>
        </w:rPr>
        <w:lastRenderedPageBreak/>
        <w:drawing>
          <wp:inline distT="0" distB="0" distL="0" distR="0" wp14:anchorId="3FBB9071" wp14:editId="6831B7AF">
            <wp:extent cx="5278120" cy="241617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7D" w:rsidRDefault="00175FF5">
      <w:r>
        <w:rPr>
          <w:noProof/>
        </w:rPr>
        <w:drawing>
          <wp:inline distT="0" distB="0" distL="0" distR="0" wp14:anchorId="5E62F41D" wp14:editId="7101294F">
            <wp:extent cx="5278120" cy="22345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7D" w:rsidRDefault="00175FF5">
      <w:r>
        <w:rPr>
          <w:noProof/>
        </w:rPr>
        <w:lastRenderedPageBreak/>
        <w:drawing>
          <wp:inline distT="0" distB="0" distL="0" distR="0" wp14:anchorId="4673F34C" wp14:editId="7E0D9C09">
            <wp:extent cx="5278120" cy="387731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7D" w:rsidRDefault="00175FF5">
      <w:pPr>
        <w:rPr>
          <w:rFonts w:hint="eastAsia"/>
        </w:rPr>
      </w:pPr>
      <w:r>
        <w:rPr>
          <w:noProof/>
        </w:rPr>
        <w:drawing>
          <wp:inline distT="0" distB="0" distL="0" distR="0" wp14:anchorId="375A1C17" wp14:editId="23833C91">
            <wp:extent cx="5278120" cy="4362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7D" w:rsidRDefault="00175FF5">
      <w:r>
        <w:rPr>
          <w:noProof/>
        </w:rPr>
        <w:lastRenderedPageBreak/>
        <w:drawing>
          <wp:inline distT="0" distB="0" distL="0" distR="0" wp14:anchorId="5EA5309C" wp14:editId="029C8272">
            <wp:extent cx="5278120" cy="357568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drawing>
          <wp:inline distT="0" distB="0" distL="0" distR="0" wp14:anchorId="0FD6DE6E" wp14:editId="61230883">
            <wp:extent cx="5278120" cy="30683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lastRenderedPageBreak/>
        <w:drawing>
          <wp:inline distT="0" distB="0" distL="0" distR="0" wp14:anchorId="3ECF0938" wp14:editId="3CDD8D54">
            <wp:extent cx="5278120" cy="386651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drawing>
          <wp:inline distT="0" distB="0" distL="0" distR="0" wp14:anchorId="29BCB4F1" wp14:editId="143ECB60">
            <wp:extent cx="5278120" cy="230187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lastRenderedPageBreak/>
        <w:drawing>
          <wp:inline distT="0" distB="0" distL="0" distR="0" wp14:anchorId="4A2DACB3" wp14:editId="0BE8276F">
            <wp:extent cx="5278120" cy="31813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drawing>
          <wp:inline distT="0" distB="0" distL="0" distR="0" wp14:anchorId="259C6866" wp14:editId="4BA637DC">
            <wp:extent cx="5278120" cy="161163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drawing>
          <wp:inline distT="0" distB="0" distL="0" distR="0" wp14:anchorId="04E7882B" wp14:editId="34BDE3EE">
            <wp:extent cx="5278120" cy="302641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lastRenderedPageBreak/>
        <w:drawing>
          <wp:inline distT="0" distB="0" distL="0" distR="0" wp14:anchorId="7F4890A2" wp14:editId="6D498445">
            <wp:extent cx="5278120" cy="31635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drawing>
          <wp:inline distT="0" distB="0" distL="0" distR="0" wp14:anchorId="09C6672C" wp14:editId="7C4C3DD1">
            <wp:extent cx="5278120" cy="28282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lastRenderedPageBreak/>
        <w:drawing>
          <wp:inline distT="0" distB="0" distL="0" distR="0" wp14:anchorId="16F56092" wp14:editId="5406999F">
            <wp:extent cx="5278120" cy="28016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EDF19" wp14:editId="58BE8751">
            <wp:extent cx="5278120" cy="2854325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lastRenderedPageBreak/>
        <w:drawing>
          <wp:inline distT="0" distB="0" distL="0" distR="0" wp14:anchorId="2D1EF193" wp14:editId="334CD146">
            <wp:extent cx="5278120" cy="2895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drawing>
          <wp:inline distT="0" distB="0" distL="0" distR="0" wp14:anchorId="7D9AA70C" wp14:editId="44965DD7">
            <wp:extent cx="5278120" cy="2722245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BF963" wp14:editId="2B72EFB3">
            <wp:extent cx="5278120" cy="2486660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lastRenderedPageBreak/>
        <w:drawing>
          <wp:inline distT="0" distB="0" distL="0" distR="0" wp14:anchorId="64857104" wp14:editId="2DE52A73">
            <wp:extent cx="5278120" cy="193548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r>
        <w:rPr>
          <w:noProof/>
        </w:rPr>
        <w:drawing>
          <wp:inline distT="0" distB="0" distL="0" distR="0" wp14:anchorId="001D1251" wp14:editId="381AADC5">
            <wp:extent cx="5278120" cy="28136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0996D" wp14:editId="619FEE36">
            <wp:extent cx="5278120" cy="36931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F5" w:rsidRDefault="00175F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004354" wp14:editId="0D3D86DA">
            <wp:extent cx="5278120" cy="3060065"/>
            <wp:effectExtent l="0" t="0" r="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5FF5" w:rsidSect="00D937E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0098" w:rsidRDefault="006A0098" w:rsidP="00E93172">
      <w:pPr>
        <w:spacing w:line="240" w:lineRule="auto"/>
      </w:pPr>
      <w:r>
        <w:separator/>
      </w:r>
    </w:p>
  </w:endnote>
  <w:endnote w:type="continuationSeparator" w:id="0">
    <w:p w:rsidR="006A0098" w:rsidRDefault="006A0098" w:rsidP="00E93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0098" w:rsidRDefault="006A0098" w:rsidP="00E93172">
      <w:pPr>
        <w:spacing w:line="240" w:lineRule="auto"/>
      </w:pPr>
      <w:r>
        <w:separator/>
      </w:r>
    </w:p>
  </w:footnote>
  <w:footnote w:type="continuationSeparator" w:id="0">
    <w:p w:rsidR="006A0098" w:rsidRDefault="006A0098" w:rsidP="00E9317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3FC"/>
    <w:rsid w:val="000B7CF3"/>
    <w:rsid w:val="000C5502"/>
    <w:rsid w:val="00175FF5"/>
    <w:rsid w:val="001A25C8"/>
    <w:rsid w:val="001A6BEF"/>
    <w:rsid w:val="0020117F"/>
    <w:rsid w:val="002C454E"/>
    <w:rsid w:val="00377FC4"/>
    <w:rsid w:val="005C2BA9"/>
    <w:rsid w:val="006A0098"/>
    <w:rsid w:val="00716C40"/>
    <w:rsid w:val="0098419D"/>
    <w:rsid w:val="00AA1FC9"/>
    <w:rsid w:val="00C24752"/>
    <w:rsid w:val="00C67DF5"/>
    <w:rsid w:val="00CD414B"/>
    <w:rsid w:val="00D31A00"/>
    <w:rsid w:val="00D937EF"/>
    <w:rsid w:val="00E1287D"/>
    <w:rsid w:val="00E71DDA"/>
    <w:rsid w:val="00E93172"/>
    <w:rsid w:val="00FB1070"/>
    <w:rsid w:val="00FD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E6DB94-4DD0-471F-880D-E9FCD07FD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128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25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A25C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A25C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E93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93172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9317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9317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287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56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blog.csdn.net/jdsnpgxj/article/details/78792989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blog.csdn.net/weixin_45992045/article/details/12443180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20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15</cp:revision>
  <dcterms:created xsi:type="dcterms:W3CDTF">2022-09-06T12:51:00Z</dcterms:created>
  <dcterms:modified xsi:type="dcterms:W3CDTF">2022-09-07T08:11:00Z</dcterms:modified>
</cp:coreProperties>
</file>