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4C785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 STL 容器</w:t>
      </w:r>
    </w:p>
    <w:p w14:paraId="2C873327" w14:textId="77777777" w:rsidR="00EB207B" w:rsidRPr="00EB207B" w:rsidRDefault="00EB207B" w:rsidP="00EB207B">
      <w:r w:rsidRPr="00EB207B">
        <w:t>STL 提供了多种容器，用于存储和管理数据。以下是你学过的容器及其详细说明：</w:t>
      </w:r>
    </w:p>
    <w:p w14:paraId="59C21FFB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1.1 string</w:t>
      </w:r>
    </w:p>
    <w:p w14:paraId="0751BE99" w14:textId="77777777" w:rsidR="00EB207B" w:rsidRPr="00EB207B" w:rsidRDefault="00EB207B" w:rsidP="00EB207B">
      <w:pPr>
        <w:numPr>
          <w:ilvl w:val="0"/>
          <w:numId w:val="1"/>
        </w:numPr>
      </w:pPr>
      <w:r w:rsidRPr="00EB207B">
        <w:rPr>
          <w:b/>
          <w:bCs/>
        </w:rPr>
        <w:t>定义</w:t>
      </w:r>
      <w:r w:rsidRPr="00EB207B">
        <w:t>：std::string 是 STL 中的字符串类，用于处理字符序列。</w:t>
      </w:r>
    </w:p>
    <w:p w14:paraId="6609A1F6" w14:textId="77777777" w:rsidR="00EB207B" w:rsidRPr="00EB207B" w:rsidRDefault="00EB207B" w:rsidP="00EB207B">
      <w:pPr>
        <w:numPr>
          <w:ilvl w:val="0"/>
          <w:numId w:val="1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1A9744EB" w14:textId="77777777" w:rsidR="00EB207B" w:rsidRPr="00EB207B" w:rsidRDefault="00EB207B" w:rsidP="00EB207B">
      <w:pPr>
        <w:numPr>
          <w:ilvl w:val="1"/>
          <w:numId w:val="1"/>
        </w:numPr>
      </w:pPr>
      <w:r w:rsidRPr="00EB207B">
        <w:t>可变长度的字符数组。</w:t>
      </w:r>
    </w:p>
    <w:p w14:paraId="383BAA16" w14:textId="77777777" w:rsidR="00EB207B" w:rsidRPr="00EB207B" w:rsidRDefault="00EB207B" w:rsidP="00EB207B">
      <w:pPr>
        <w:numPr>
          <w:ilvl w:val="1"/>
          <w:numId w:val="1"/>
        </w:numPr>
      </w:pPr>
      <w:r w:rsidRPr="00EB207B">
        <w:t>支持字符串操作，如拼接、查找、替换等。</w:t>
      </w:r>
    </w:p>
    <w:p w14:paraId="63F8E91A" w14:textId="77777777" w:rsidR="00EB207B" w:rsidRPr="00EB207B" w:rsidRDefault="00EB207B" w:rsidP="00EB207B">
      <w:pPr>
        <w:numPr>
          <w:ilvl w:val="0"/>
          <w:numId w:val="1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5F1385DA" w14:textId="77777777" w:rsidR="00EB207B" w:rsidRPr="00EB207B" w:rsidRDefault="00EB207B" w:rsidP="00EB207B">
      <w:pPr>
        <w:numPr>
          <w:ilvl w:val="1"/>
          <w:numId w:val="1"/>
        </w:numPr>
      </w:pPr>
      <w:r w:rsidRPr="00EB207B">
        <w:rPr>
          <w:b/>
          <w:bCs/>
        </w:rPr>
        <w:t>访问</w:t>
      </w:r>
      <w:r w:rsidRPr="00EB207B">
        <w:t>：str[index]（直接访问）、str.at(index)（带边界检查）</w:t>
      </w:r>
    </w:p>
    <w:p w14:paraId="0B02DC42" w14:textId="77777777" w:rsidR="00EB207B" w:rsidRPr="00EB207B" w:rsidRDefault="00EB207B" w:rsidP="00EB207B">
      <w:pPr>
        <w:numPr>
          <w:ilvl w:val="1"/>
          <w:numId w:val="1"/>
        </w:numPr>
      </w:pPr>
      <w:r w:rsidRPr="00EB207B">
        <w:rPr>
          <w:b/>
          <w:bCs/>
        </w:rPr>
        <w:t>修改</w:t>
      </w:r>
      <w:r w:rsidRPr="00EB207B">
        <w:t>：str.append()（追加）、str.insert()（插入）、str.erase()（删除）</w:t>
      </w:r>
    </w:p>
    <w:p w14:paraId="07C87E36" w14:textId="77777777" w:rsidR="00EB207B" w:rsidRPr="00EB207B" w:rsidRDefault="00EB207B" w:rsidP="00EB207B">
      <w:pPr>
        <w:numPr>
          <w:ilvl w:val="1"/>
          <w:numId w:val="1"/>
        </w:numPr>
      </w:pPr>
      <w:r w:rsidRPr="00EB207B">
        <w:rPr>
          <w:b/>
          <w:bCs/>
        </w:rPr>
        <w:t>查找</w:t>
      </w:r>
      <w:r w:rsidRPr="00EB207B">
        <w:t>：str.find()（查找子串）、str.rfind()（从右查找）</w:t>
      </w:r>
    </w:p>
    <w:p w14:paraId="319E93DE" w14:textId="77777777" w:rsidR="00EB207B" w:rsidRPr="00EB207B" w:rsidRDefault="00EB207B" w:rsidP="00EB207B">
      <w:pPr>
        <w:numPr>
          <w:ilvl w:val="1"/>
          <w:numId w:val="1"/>
        </w:numPr>
      </w:pPr>
      <w:r w:rsidRPr="00EB207B">
        <w:rPr>
          <w:b/>
          <w:bCs/>
        </w:rPr>
        <w:t>比较</w:t>
      </w:r>
      <w:r w:rsidRPr="00EB207B">
        <w:t>：str.compare()（字符串比较）</w:t>
      </w:r>
    </w:p>
    <w:p w14:paraId="2B9B729B" w14:textId="77777777" w:rsidR="00EB207B" w:rsidRPr="00EB207B" w:rsidRDefault="00EB207B" w:rsidP="00EB207B">
      <w:pPr>
        <w:numPr>
          <w:ilvl w:val="1"/>
          <w:numId w:val="1"/>
        </w:numPr>
      </w:pPr>
      <w:r w:rsidRPr="00EB207B">
        <w:rPr>
          <w:b/>
          <w:bCs/>
        </w:rPr>
        <w:t>转换</w:t>
      </w:r>
      <w:r w:rsidRPr="00EB207B">
        <w:t>：std::stoi()（转为整数）、std::stof()（转为浮点数）</w:t>
      </w:r>
    </w:p>
    <w:p w14:paraId="05887EAD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1.2 vector</w:t>
      </w:r>
    </w:p>
    <w:p w14:paraId="60706892" w14:textId="77777777" w:rsidR="00EB207B" w:rsidRPr="00EB207B" w:rsidRDefault="00EB207B" w:rsidP="00EB207B">
      <w:pPr>
        <w:numPr>
          <w:ilvl w:val="0"/>
          <w:numId w:val="2"/>
        </w:numPr>
      </w:pPr>
      <w:r w:rsidRPr="00EB207B">
        <w:rPr>
          <w:b/>
          <w:bCs/>
        </w:rPr>
        <w:t>定义</w:t>
      </w:r>
      <w:r w:rsidRPr="00EB207B">
        <w:t>：std::vector 是一个动态数组，支持随机访问。</w:t>
      </w:r>
    </w:p>
    <w:p w14:paraId="53688BF2" w14:textId="77777777" w:rsidR="00EB207B" w:rsidRPr="00EB207B" w:rsidRDefault="00EB207B" w:rsidP="00EB207B">
      <w:pPr>
        <w:numPr>
          <w:ilvl w:val="0"/>
          <w:numId w:val="2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6CCD93C2" w14:textId="77777777" w:rsidR="00EB207B" w:rsidRPr="00EB207B" w:rsidRDefault="00EB207B" w:rsidP="00EB207B">
      <w:pPr>
        <w:numPr>
          <w:ilvl w:val="1"/>
          <w:numId w:val="2"/>
        </w:numPr>
      </w:pPr>
      <w:r w:rsidRPr="00EB207B">
        <w:t>内存自动管理，容量可动态扩展。</w:t>
      </w:r>
    </w:p>
    <w:p w14:paraId="25AA794E" w14:textId="77777777" w:rsidR="00EB207B" w:rsidRPr="00EB207B" w:rsidRDefault="00EB207B" w:rsidP="00EB207B">
      <w:pPr>
        <w:numPr>
          <w:ilvl w:val="1"/>
          <w:numId w:val="2"/>
        </w:numPr>
      </w:pPr>
      <w:r w:rsidRPr="00EB207B">
        <w:t>元素在内存中连续存储，访问效率高。</w:t>
      </w:r>
    </w:p>
    <w:p w14:paraId="17FC7AAF" w14:textId="77777777" w:rsidR="00EB207B" w:rsidRPr="00EB207B" w:rsidRDefault="00EB207B" w:rsidP="00EB207B">
      <w:pPr>
        <w:numPr>
          <w:ilvl w:val="0"/>
          <w:numId w:val="2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4BFB3AC7" w14:textId="77777777" w:rsidR="00EB207B" w:rsidRPr="00EB207B" w:rsidRDefault="00EB207B" w:rsidP="00EB207B">
      <w:pPr>
        <w:numPr>
          <w:ilvl w:val="1"/>
          <w:numId w:val="2"/>
        </w:numPr>
      </w:pPr>
      <w:r w:rsidRPr="00EB207B">
        <w:rPr>
          <w:b/>
          <w:bCs/>
        </w:rPr>
        <w:t>访问</w:t>
      </w:r>
      <w:r w:rsidRPr="00EB207B">
        <w:t>：vec[index]、vec.at(index)</w:t>
      </w:r>
    </w:p>
    <w:p w14:paraId="000ACEC5" w14:textId="77777777" w:rsidR="00EB207B" w:rsidRPr="00EB207B" w:rsidRDefault="00EB207B" w:rsidP="00EB207B">
      <w:pPr>
        <w:numPr>
          <w:ilvl w:val="1"/>
          <w:numId w:val="2"/>
        </w:numPr>
      </w:pPr>
      <w:r w:rsidRPr="00EB207B">
        <w:rPr>
          <w:b/>
          <w:bCs/>
        </w:rPr>
        <w:t>修改</w:t>
      </w:r>
      <w:r w:rsidRPr="00EB207B">
        <w:t>：vec.push_back()（尾部添加）、vec.pop_back()（尾部删除）、vec.insert()（插入）、vec.erase()（删除）</w:t>
      </w:r>
    </w:p>
    <w:p w14:paraId="39AB1350" w14:textId="77777777" w:rsidR="00EB207B" w:rsidRPr="00EB207B" w:rsidRDefault="00EB207B" w:rsidP="00EB207B">
      <w:pPr>
        <w:numPr>
          <w:ilvl w:val="1"/>
          <w:numId w:val="2"/>
        </w:numPr>
      </w:pPr>
      <w:r w:rsidRPr="00EB207B">
        <w:rPr>
          <w:b/>
          <w:bCs/>
        </w:rPr>
        <w:t>大小</w:t>
      </w:r>
      <w:r w:rsidRPr="00EB207B">
        <w:t>：vec.size()（元素个数）、vec.capacity()（当前容量）</w:t>
      </w:r>
    </w:p>
    <w:p w14:paraId="7310C34C" w14:textId="77777777" w:rsidR="00EB207B" w:rsidRPr="00EB207B" w:rsidRDefault="00EB207B" w:rsidP="00EB207B">
      <w:pPr>
        <w:numPr>
          <w:ilvl w:val="1"/>
          <w:numId w:val="2"/>
        </w:numPr>
      </w:pPr>
      <w:r w:rsidRPr="00EB207B">
        <w:rPr>
          <w:b/>
          <w:bCs/>
        </w:rPr>
        <w:t>调整</w:t>
      </w:r>
      <w:r w:rsidRPr="00EB207B">
        <w:t>：vec.resize()（调整大小）、vec.reserve()（预留空间）</w:t>
      </w:r>
    </w:p>
    <w:p w14:paraId="65211CEA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1.3 deque</w:t>
      </w:r>
    </w:p>
    <w:p w14:paraId="425F22D6" w14:textId="77777777" w:rsidR="00EB207B" w:rsidRPr="00EB207B" w:rsidRDefault="00EB207B" w:rsidP="00EB207B">
      <w:pPr>
        <w:numPr>
          <w:ilvl w:val="0"/>
          <w:numId w:val="3"/>
        </w:numPr>
      </w:pPr>
      <w:r w:rsidRPr="00EB207B">
        <w:rPr>
          <w:b/>
          <w:bCs/>
        </w:rPr>
        <w:t>定义</w:t>
      </w:r>
      <w:r w:rsidRPr="00EB207B">
        <w:t>：std::deque（double-ended queue）是一个双端队列。</w:t>
      </w:r>
    </w:p>
    <w:p w14:paraId="56C83FD0" w14:textId="77777777" w:rsidR="00EB207B" w:rsidRPr="00EB207B" w:rsidRDefault="00EB207B" w:rsidP="00EB207B">
      <w:pPr>
        <w:numPr>
          <w:ilvl w:val="0"/>
          <w:numId w:val="3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5B44E0C2" w14:textId="77777777" w:rsidR="00EB207B" w:rsidRPr="00EB207B" w:rsidRDefault="00EB207B" w:rsidP="00EB207B">
      <w:pPr>
        <w:numPr>
          <w:ilvl w:val="1"/>
          <w:numId w:val="3"/>
        </w:numPr>
      </w:pPr>
      <w:r w:rsidRPr="00EB207B">
        <w:t>支持随机访问，但效率低于 vector。</w:t>
      </w:r>
    </w:p>
    <w:p w14:paraId="7C6F5647" w14:textId="77777777" w:rsidR="00EB207B" w:rsidRPr="00EB207B" w:rsidRDefault="00EB207B" w:rsidP="00EB207B">
      <w:pPr>
        <w:numPr>
          <w:ilvl w:val="1"/>
          <w:numId w:val="3"/>
        </w:numPr>
      </w:pPr>
      <w:r w:rsidRPr="00EB207B">
        <w:t>两端插入和删除效率高。</w:t>
      </w:r>
    </w:p>
    <w:p w14:paraId="564DDFE5" w14:textId="77777777" w:rsidR="00EB207B" w:rsidRPr="00EB207B" w:rsidRDefault="00EB207B" w:rsidP="00EB207B">
      <w:pPr>
        <w:numPr>
          <w:ilvl w:val="0"/>
          <w:numId w:val="3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04934902" w14:textId="77777777" w:rsidR="00EB207B" w:rsidRPr="00EB207B" w:rsidRDefault="00EB207B" w:rsidP="00EB207B">
      <w:pPr>
        <w:numPr>
          <w:ilvl w:val="1"/>
          <w:numId w:val="3"/>
        </w:numPr>
      </w:pPr>
      <w:r w:rsidRPr="00EB207B">
        <w:rPr>
          <w:b/>
          <w:bCs/>
        </w:rPr>
        <w:t>访问</w:t>
      </w:r>
      <w:r w:rsidRPr="00EB207B">
        <w:t>：deq[index]、deq.at(index)</w:t>
      </w:r>
    </w:p>
    <w:p w14:paraId="21648C06" w14:textId="77777777" w:rsidR="00EB207B" w:rsidRPr="00EB207B" w:rsidRDefault="00EB207B" w:rsidP="00EB207B">
      <w:pPr>
        <w:numPr>
          <w:ilvl w:val="1"/>
          <w:numId w:val="3"/>
        </w:numPr>
      </w:pPr>
      <w:r w:rsidRPr="00EB207B">
        <w:rPr>
          <w:b/>
          <w:bCs/>
        </w:rPr>
        <w:t>修改</w:t>
      </w:r>
      <w:r w:rsidRPr="00EB207B">
        <w:t>：deq.push_front()（头部添加）、deq.push_back()（尾部添加）、deq.pop_front()（头部删除）、deq.pop_back()（尾部删除）</w:t>
      </w:r>
    </w:p>
    <w:p w14:paraId="295C81CC" w14:textId="77777777" w:rsidR="00EB207B" w:rsidRPr="00EB207B" w:rsidRDefault="00EB207B" w:rsidP="00EB207B">
      <w:pPr>
        <w:numPr>
          <w:ilvl w:val="1"/>
          <w:numId w:val="3"/>
        </w:numPr>
      </w:pPr>
      <w:r w:rsidRPr="00EB207B">
        <w:rPr>
          <w:b/>
          <w:bCs/>
        </w:rPr>
        <w:t>大小</w:t>
      </w:r>
      <w:r w:rsidRPr="00EB207B">
        <w:t>：deq.size()</w:t>
      </w:r>
    </w:p>
    <w:p w14:paraId="5CEC2AC0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1.4 stack</w:t>
      </w:r>
    </w:p>
    <w:p w14:paraId="6B30F811" w14:textId="77777777" w:rsidR="00EB207B" w:rsidRPr="00EB207B" w:rsidRDefault="00EB207B" w:rsidP="00EB207B">
      <w:pPr>
        <w:numPr>
          <w:ilvl w:val="0"/>
          <w:numId w:val="4"/>
        </w:numPr>
      </w:pPr>
      <w:r w:rsidRPr="00EB207B">
        <w:rPr>
          <w:b/>
          <w:bCs/>
        </w:rPr>
        <w:t>定义</w:t>
      </w:r>
      <w:r w:rsidRPr="00EB207B">
        <w:t>：std::stack 是一个后进先出（LIFO）的容器适配器。</w:t>
      </w:r>
    </w:p>
    <w:p w14:paraId="50A988BB" w14:textId="77777777" w:rsidR="00EB207B" w:rsidRPr="00EB207B" w:rsidRDefault="00EB207B" w:rsidP="00EB207B">
      <w:pPr>
        <w:numPr>
          <w:ilvl w:val="0"/>
          <w:numId w:val="4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12EF3EC9" w14:textId="77777777" w:rsidR="00EB207B" w:rsidRPr="00EB207B" w:rsidRDefault="00EB207B" w:rsidP="00EB207B">
      <w:pPr>
        <w:numPr>
          <w:ilvl w:val="1"/>
          <w:numId w:val="4"/>
        </w:numPr>
      </w:pPr>
      <w:r w:rsidRPr="00EB207B">
        <w:t>只能访问栈顶元素。</w:t>
      </w:r>
    </w:p>
    <w:p w14:paraId="7F48581E" w14:textId="77777777" w:rsidR="00EB207B" w:rsidRPr="00EB207B" w:rsidRDefault="00EB207B" w:rsidP="00EB207B">
      <w:pPr>
        <w:numPr>
          <w:ilvl w:val="1"/>
          <w:numId w:val="4"/>
        </w:numPr>
      </w:pPr>
      <w:r w:rsidRPr="00EB207B">
        <w:t>底层容器默认是 deque，可指定为 vector 或 list。</w:t>
      </w:r>
    </w:p>
    <w:p w14:paraId="15697275" w14:textId="77777777" w:rsidR="00EB207B" w:rsidRPr="00EB207B" w:rsidRDefault="00EB207B" w:rsidP="00EB207B">
      <w:pPr>
        <w:numPr>
          <w:ilvl w:val="0"/>
          <w:numId w:val="4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0958BA37" w14:textId="77777777" w:rsidR="00EB207B" w:rsidRPr="00EB207B" w:rsidRDefault="00EB207B" w:rsidP="00EB207B">
      <w:pPr>
        <w:numPr>
          <w:ilvl w:val="1"/>
          <w:numId w:val="4"/>
        </w:numPr>
      </w:pPr>
      <w:r w:rsidRPr="00EB207B">
        <w:rPr>
          <w:b/>
          <w:bCs/>
        </w:rPr>
        <w:t>压栈</w:t>
      </w:r>
      <w:r w:rsidRPr="00EB207B">
        <w:t>：stk.push()</w:t>
      </w:r>
    </w:p>
    <w:p w14:paraId="2BEC7CF0" w14:textId="77777777" w:rsidR="00EB207B" w:rsidRPr="00EB207B" w:rsidRDefault="00EB207B" w:rsidP="00EB207B">
      <w:pPr>
        <w:numPr>
          <w:ilvl w:val="1"/>
          <w:numId w:val="4"/>
        </w:numPr>
      </w:pPr>
      <w:r w:rsidRPr="00EB207B">
        <w:rPr>
          <w:b/>
          <w:bCs/>
        </w:rPr>
        <w:t>出栈</w:t>
      </w:r>
      <w:r w:rsidRPr="00EB207B">
        <w:t>：stk.pop()</w:t>
      </w:r>
    </w:p>
    <w:p w14:paraId="2A81DC6E" w14:textId="77777777" w:rsidR="00EB207B" w:rsidRPr="00EB207B" w:rsidRDefault="00EB207B" w:rsidP="00EB207B">
      <w:pPr>
        <w:numPr>
          <w:ilvl w:val="1"/>
          <w:numId w:val="4"/>
        </w:numPr>
      </w:pPr>
      <w:r w:rsidRPr="00EB207B">
        <w:rPr>
          <w:b/>
          <w:bCs/>
        </w:rPr>
        <w:t>访问栈顶</w:t>
      </w:r>
      <w:r w:rsidRPr="00EB207B">
        <w:t>：stk.top()</w:t>
      </w:r>
    </w:p>
    <w:p w14:paraId="52F22840" w14:textId="77777777" w:rsidR="00EB207B" w:rsidRPr="00EB207B" w:rsidRDefault="00EB207B" w:rsidP="00EB207B">
      <w:pPr>
        <w:numPr>
          <w:ilvl w:val="1"/>
          <w:numId w:val="4"/>
        </w:numPr>
      </w:pPr>
      <w:r w:rsidRPr="00EB207B">
        <w:rPr>
          <w:b/>
          <w:bCs/>
        </w:rPr>
        <w:t>判断空</w:t>
      </w:r>
      <w:r w:rsidRPr="00EB207B">
        <w:t>：stk.empty()</w:t>
      </w:r>
    </w:p>
    <w:p w14:paraId="2EFEF33F" w14:textId="77777777" w:rsidR="00EB207B" w:rsidRPr="00EB207B" w:rsidRDefault="00EB207B" w:rsidP="00EB207B">
      <w:pPr>
        <w:numPr>
          <w:ilvl w:val="1"/>
          <w:numId w:val="4"/>
        </w:numPr>
      </w:pPr>
      <w:r w:rsidRPr="00EB207B">
        <w:rPr>
          <w:b/>
          <w:bCs/>
        </w:rPr>
        <w:lastRenderedPageBreak/>
        <w:t>大小</w:t>
      </w:r>
      <w:r w:rsidRPr="00EB207B">
        <w:t>：stk.size()</w:t>
      </w:r>
    </w:p>
    <w:p w14:paraId="05C6831E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1.5 queue</w:t>
      </w:r>
    </w:p>
    <w:p w14:paraId="2BA0D776" w14:textId="77777777" w:rsidR="00EB207B" w:rsidRPr="00EB207B" w:rsidRDefault="00EB207B" w:rsidP="00EB207B">
      <w:pPr>
        <w:numPr>
          <w:ilvl w:val="0"/>
          <w:numId w:val="5"/>
        </w:numPr>
      </w:pPr>
      <w:r w:rsidRPr="00EB207B">
        <w:rPr>
          <w:b/>
          <w:bCs/>
        </w:rPr>
        <w:t>定义</w:t>
      </w:r>
      <w:r w:rsidRPr="00EB207B">
        <w:t>：std::queue 是一个先进先出（FIFO）的容器适配器。</w:t>
      </w:r>
    </w:p>
    <w:p w14:paraId="5476A13C" w14:textId="77777777" w:rsidR="00EB207B" w:rsidRPr="00EB207B" w:rsidRDefault="00EB207B" w:rsidP="00EB207B">
      <w:pPr>
        <w:numPr>
          <w:ilvl w:val="0"/>
          <w:numId w:val="5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66144CB1" w14:textId="77777777" w:rsidR="00EB207B" w:rsidRPr="00EB207B" w:rsidRDefault="00EB207B" w:rsidP="00EB207B">
      <w:pPr>
        <w:numPr>
          <w:ilvl w:val="1"/>
          <w:numId w:val="5"/>
        </w:numPr>
      </w:pPr>
      <w:r w:rsidRPr="00EB207B">
        <w:t>只能访问队首和队尾。</w:t>
      </w:r>
    </w:p>
    <w:p w14:paraId="33CF1099" w14:textId="77777777" w:rsidR="00EB207B" w:rsidRPr="00EB207B" w:rsidRDefault="00EB207B" w:rsidP="00EB207B">
      <w:pPr>
        <w:numPr>
          <w:ilvl w:val="1"/>
          <w:numId w:val="5"/>
        </w:numPr>
      </w:pPr>
      <w:r w:rsidRPr="00EB207B">
        <w:t>底层容器默认是 deque，可指定为 list。</w:t>
      </w:r>
    </w:p>
    <w:p w14:paraId="29BC7F72" w14:textId="77777777" w:rsidR="00EB207B" w:rsidRPr="00EB207B" w:rsidRDefault="00EB207B" w:rsidP="00EB207B">
      <w:pPr>
        <w:numPr>
          <w:ilvl w:val="0"/>
          <w:numId w:val="5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3F72054A" w14:textId="77777777" w:rsidR="00EB207B" w:rsidRPr="00EB207B" w:rsidRDefault="00EB207B" w:rsidP="00EB207B">
      <w:pPr>
        <w:numPr>
          <w:ilvl w:val="1"/>
          <w:numId w:val="5"/>
        </w:numPr>
      </w:pPr>
      <w:r w:rsidRPr="00EB207B">
        <w:rPr>
          <w:b/>
          <w:bCs/>
        </w:rPr>
        <w:t>入队</w:t>
      </w:r>
      <w:r w:rsidRPr="00EB207B">
        <w:t>：que.push()</w:t>
      </w:r>
    </w:p>
    <w:p w14:paraId="1441CFA9" w14:textId="77777777" w:rsidR="00EB207B" w:rsidRPr="00EB207B" w:rsidRDefault="00EB207B" w:rsidP="00EB207B">
      <w:pPr>
        <w:numPr>
          <w:ilvl w:val="1"/>
          <w:numId w:val="5"/>
        </w:numPr>
      </w:pPr>
      <w:r w:rsidRPr="00EB207B">
        <w:rPr>
          <w:b/>
          <w:bCs/>
        </w:rPr>
        <w:t>出队</w:t>
      </w:r>
      <w:r w:rsidRPr="00EB207B">
        <w:t>：que.pop()</w:t>
      </w:r>
    </w:p>
    <w:p w14:paraId="3BC84FD3" w14:textId="77777777" w:rsidR="00EB207B" w:rsidRPr="00EB207B" w:rsidRDefault="00EB207B" w:rsidP="00EB207B">
      <w:pPr>
        <w:numPr>
          <w:ilvl w:val="1"/>
          <w:numId w:val="5"/>
        </w:numPr>
      </w:pPr>
      <w:r w:rsidRPr="00EB207B">
        <w:rPr>
          <w:b/>
          <w:bCs/>
        </w:rPr>
        <w:t>访问队首</w:t>
      </w:r>
      <w:r w:rsidRPr="00EB207B">
        <w:t>：que.front()</w:t>
      </w:r>
    </w:p>
    <w:p w14:paraId="0EAB2BCB" w14:textId="77777777" w:rsidR="00EB207B" w:rsidRPr="00EB207B" w:rsidRDefault="00EB207B" w:rsidP="00EB207B">
      <w:pPr>
        <w:numPr>
          <w:ilvl w:val="1"/>
          <w:numId w:val="5"/>
        </w:numPr>
      </w:pPr>
      <w:r w:rsidRPr="00EB207B">
        <w:rPr>
          <w:b/>
          <w:bCs/>
        </w:rPr>
        <w:t>访问队尾</w:t>
      </w:r>
      <w:r w:rsidRPr="00EB207B">
        <w:t>：que.back()</w:t>
      </w:r>
    </w:p>
    <w:p w14:paraId="57BBD1ED" w14:textId="77777777" w:rsidR="00EB207B" w:rsidRPr="00EB207B" w:rsidRDefault="00EB207B" w:rsidP="00EB207B">
      <w:pPr>
        <w:numPr>
          <w:ilvl w:val="1"/>
          <w:numId w:val="5"/>
        </w:numPr>
      </w:pPr>
      <w:r w:rsidRPr="00EB207B">
        <w:rPr>
          <w:b/>
          <w:bCs/>
        </w:rPr>
        <w:t>判断空</w:t>
      </w:r>
      <w:r w:rsidRPr="00EB207B">
        <w:t>：que.empty()</w:t>
      </w:r>
    </w:p>
    <w:p w14:paraId="5B71605D" w14:textId="77777777" w:rsidR="00EB207B" w:rsidRPr="00EB207B" w:rsidRDefault="00EB207B" w:rsidP="00EB207B">
      <w:pPr>
        <w:numPr>
          <w:ilvl w:val="1"/>
          <w:numId w:val="5"/>
        </w:numPr>
      </w:pPr>
      <w:r w:rsidRPr="00EB207B">
        <w:rPr>
          <w:b/>
          <w:bCs/>
        </w:rPr>
        <w:t>大小</w:t>
      </w:r>
      <w:r w:rsidRPr="00EB207B">
        <w:t>：que.size()</w:t>
      </w:r>
    </w:p>
    <w:p w14:paraId="278AC5E0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1.6 list</w:t>
      </w:r>
    </w:p>
    <w:p w14:paraId="11D5E00B" w14:textId="77777777" w:rsidR="00EB207B" w:rsidRPr="00EB207B" w:rsidRDefault="00EB207B" w:rsidP="00EB207B">
      <w:pPr>
        <w:numPr>
          <w:ilvl w:val="0"/>
          <w:numId w:val="6"/>
        </w:numPr>
      </w:pPr>
      <w:r w:rsidRPr="00EB207B">
        <w:rPr>
          <w:b/>
          <w:bCs/>
        </w:rPr>
        <w:t>定义</w:t>
      </w:r>
      <w:r w:rsidRPr="00EB207B">
        <w:t>：std::list 是一个双向链表。</w:t>
      </w:r>
    </w:p>
    <w:p w14:paraId="5500CC47" w14:textId="77777777" w:rsidR="00EB207B" w:rsidRPr="00EB207B" w:rsidRDefault="00EB207B" w:rsidP="00EB207B">
      <w:pPr>
        <w:numPr>
          <w:ilvl w:val="0"/>
          <w:numId w:val="6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1AA9A82C" w14:textId="77777777" w:rsidR="00EB207B" w:rsidRPr="00EB207B" w:rsidRDefault="00EB207B" w:rsidP="00EB207B">
      <w:pPr>
        <w:numPr>
          <w:ilvl w:val="1"/>
          <w:numId w:val="6"/>
        </w:numPr>
      </w:pPr>
      <w:r w:rsidRPr="00EB207B">
        <w:t>不支持随机访问。</w:t>
      </w:r>
    </w:p>
    <w:p w14:paraId="79A5546E" w14:textId="77777777" w:rsidR="00EB207B" w:rsidRPr="00EB207B" w:rsidRDefault="00EB207B" w:rsidP="00EB207B">
      <w:pPr>
        <w:numPr>
          <w:ilvl w:val="1"/>
          <w:numId w:val="6"/>
        </w:numPr>
      </w:pPr>
      <w:r w:rsidRPr="00EB207B">
        <w:t>插入和删除效率高，时间复杂度 O(1)。</w:t>
      </w:r>
    </w:p>
    <w:p w14:paraId="56A505DB" w14:textId="77777777" w:rsidR="00EB207B" w:rsidRPr="00EB207B" w:rsidRDefault="00EB207B" w:rsidP="00EB207B">
      <w:pPr>
        <w:numPr>
          <w:ilvl w:val="0"/>
          <w:numId w:val="6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13DE932E" w14:textId="77777777" w:rsidR="00EB207B" w:rsidRPr="00EB207B" w:rsidRDefault="00EB207B" w:rsidP="00EB207B">
      <w:pPr>
        <w:numPr>
          <w:ilvl w:val="1"/>
          <w:numId w:val="6"/>
        </w:numPr>
      </w:pPr>
      <w:r w:rsidRPr="00EB207B">
        <w:rPr>
          <w:b/>
          <w:bCs/>
        </w:rPr>
        <w:t>插入</w:t>
      </w:r>
      <w:r w:rsidRPr="00EB207B">
        <w:t>：lst.push_front()（头部添加）、lst.push_back()（尾部添加）、lst.insert()（指定位置插入）</w:t>
      </w:r>
    </w:p>
    <w:p w14:paraId="5CC0FF69" w14:textId="77777777" w:rsidR="00EB207B" w:rsidRPr="00EB207B" w:rsidRDefault="00EB207B" w:rsidP="00EB207B">
      <w:pPr>
        <w:numPr>
          <w:ilvl w:val="1"/>
          <w:numId w:val="6"/>
        </w:numPr>
      </w:pPr>
      <w:r w:rsidRPr="00EB207B">
        <w:rPr>
          <w:b/>
          <w:bCs/>
        </w:rPr>
        <w:t>删除</w:t>
      </w:r>
      <w:r w:rsidRPr="00EB207B">
        <w:t>：lst.pop_front()（头部删除）、lst.pop_back()（尾部删除）、lst.erase()（删除指定元素）</w:t>
      </w:r>
    </w:p>
    <w:p w14:paraId="731345B8" w14:textId="77777777" w:rsidR="00EB207B" w:rsidRPr="00EB207B" w:rsidRDefault="00EB207B" w:rsidP="00EB207B">
      <w:pPr>
        <w:numPr>
          <w:ilvl w:val="1"/>
          <w:numId w:val="6"/>
        </w:numPr>
      </w:pPr>
      <w:r w:rsidRPr="00EB207B">
        <w:rPr>
          <w:b/>
          <w:bCs/>
        </w:rPr>
        <w:t>访问</w:t>
      </w:r>
      <w:r w:rsidRPr="00EB207B">
        <w:t>：lst.front()（头部元素）、lst.back()（尾部元素）</w:t>
      </w:r>
    </w:p>
    <w:p w14:paraId="4566973C" w14:textId="77777777" w:rsidR="00EB207B" w:rsidRPr="00EB207B" w:rsidRDefault="00EB207B" w:rsidP="00EB207B">
      <w:pPr>
        <w:numPr>
          <w:ilvl w:val="1"/>
          <w:numId w:val="6"/>
        </w:numPr>
      </w:pPr>
      <w:r w:rsidRPr="00EB207B">
        <w:rPr>
          <w:b/>
          <w:bCs/>
        </w:rPr>
        <w:t>大小</w:t>
      </w:r>
      <w:r w:rsidRPr="00EB207B">
        <w:t>：lst.size()</w:t>
      </w:r>
    </w:p>
    <w:p w14:paraId="0BC4A826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1.7 set</w:t>
      </w:r>
    </w:p>
    <w:p w14:paraId="12737AFF" w14:textId="77777777" w:rsidR="00EB207B" w:rsidRPr="00EB207B" w:rsidRDefault="00EB207B" w:rsidP="00EB207B">
      <w:pPr>
        <w:numPr>
          <w:ilvl w:val="0"/>
          <w:numId w:val="7"/>
        </w:numPr>
      </w:pPr>
      <w:r w:rsidRPr="00EB207B">
        <w:rPr>
          <w:b/>
          <w:bCs/>
        </w:rPr>
        <w:t>定义</w:t>
      </w:r>
      <w:r w:rsidRPr="00EB207B">
        <w:t>：std::set 是一个有序集合，元素唯一且自动排序。</w:t>
      </w:r>
    </w:p>
    <w:p w14:paraId="73423D29" w14:textId="77777777" w:rsidR="00EB207B" w:rsidRPr="00EB207B" w:rsidRDefault="00EB207B" w:rsidP="00EB207B">
      <w:pPr>
        <w:numPr>
          <w:ilvl w:val="0"/>
          <w:numId w:val="7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4F313465" w14:textId="77777777" w:rsidR="00EB207B" w:rsidRPr="00EB207B" w:rsidRDefault="00EB207B" w:rsidP="00EB207B">
      <w:pPr>
        <w:numPr>
          <w:ilvl w:val="1"/>
          <w:numId w:val="7"/>
        </w:numPr>
      </w:pPr>
      <w:r w:rsidRPr="00EB207B">
        <w:t>基于红黑树实现，插入、删除、查找时间复杂度为 O(log n)。</w:t>
      </w:r>
    </w:p>
    <w:p w14:paraId="2DB3F31D" w14:textId="77777777" w:rsidR="00EB207B" w:rsidRPr="00EB207B" w:rsidRDefault="00EB207B" w:rsidP="00EB207B">
      <w:pPr>
        <w:numPr>
          <w:ilvl w:val="1"/>
          <w:numId w:val="7"/>
        </w:numPr>
      </w:pPr>
      <w:r w:rsidRPr="00EB207B">
        <w:t>元素不可重复。</w:t>
      </w:r>
    </w:p>
    <w:p w14:paraId="6B827301" w14:textId="77777777" w:rsidR="00EB207B" w:rsidRPr="00EB207B" w:rsidRDefault="00EB207B" w:rsidP="00EB207B">
      <w:pPr>
        <w:numPr>
          <w:ilvl w:val="0"/>
          <w:numId w:val="7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0682D48B" w14:textId="77777777" w:rsidR="00EB207B" w:rsidRPr="00EB207B" w:rsidRDefault="00EB207B" w:rsidP="00EB207B">
      <w:pPr>
        <w:numPr>
          <w:ilvl w:val="1"/>
          <w:numId w:val="7"/>
        </w:numPr>
      </w:pPr>
      <w:r w:rsidRPr="00EB207B">
        <w:rPr>
          <w:b/>
          <w:bCs/>
        </w:rPr>
        <w:t>插入</w:t>
      </w:r>
      <w:r w:rsidRPr="00EB207B">
        <w:t>：st.insert()</w:t>
      </w:r>
    </w:p>
    <w:p w14:paraId="6420909E" w14:textId="77777777" w:rsidR="00EB207B" w:rsidRPr="00EB207B" w:rsidRDefault="00EB207B" w:rsidP="00EB207B">
      <w:pPr>
        <w:numPr>
          <w:ilvl w:val="1"/>
          <w:numId w:val="7"/>
        </w:numPr>
      </w:pPr>
      <w:r w:rsidRPr="00EB207B">
        <w:rPr>
          <w:b/>
          <w:bCs/>
        </w:rPr>
        <w:t>删除</w:t>
      </w:r>
      <w:r w:rsidRPr="00EB207B">
        <w:t>：st.erase()</w:t>
      </w:r>
    </w:p>
    <w:p w14:paraId="5058D91C" w14:textId="77777777" w:rsidR="00EB207B" w:rsidRPr="00EB207B" w:rsidRDefault="00EB207B" w:rsidP="00EB207B">
      <w:pPr>
        <w:numPr>
          <w:ilvl w:val="1"/>
          <w:numId w:val="7"/>
        </w:numPr>
      </w:pPr>
      <w:r w:rsidRPr="00EB207B">
        <w:rPr>
          <w:b/>
          <w:bCs/>
        </w:rPr>
        <w:t>查找</w:t>
      </w:r>
      <w:r w:rsidRPr="00EB207B">
        <w:t>：st.find()（返回迭代器）、st.count()（返回元素个数，0 或 1）</w:t>
      </w:r>
    </w:p>
    <w:p w14:paraId="7B8DED98" w14:textId="77777777" w:rsidR="00EB207B" w:rsidRPr="00EB207B" w:rsidRDefault="00EB207B" w:rsidP="00EB207B">
      <w:pPr>
        <w:numPr>
          <w:ilvl w:val="1"/>
          <w:numId w:val="7"/>
        </w:numPr>
      </w:pPr>
      <w:r w:rsidRPr="00EB207B">
        <w:rPr>
          <w:b/>
          <w:bCs/>
        </w:rPr>
        <w:t>大小</w:t>
      </w:r>
      <w:r w:rsidRPr="00EB207B">
        <w:t>：st.size()</w:t>
      </w:r>
    </w:p>
    <w:p w14:paraId="0EE0EC0A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1.8 map</w:t>
      </w:r>
    </w:p>
    <w:p w14:paraId="65CBED02" w14:textId="77777777" w:rsidR="00EB207B" w:rsidRPr="00EB207B" w:rsidRDefault="00EB207B" w:rsidP="00EB207B">
      <w:pPr>
        <w:numPr>
          <w:ilvl w:val="0"/>
          <w:numId w:val="8"/>
        </w:numPr>
      </w:pPr>
      <w:r w:rsidRPr="00EB207B">
        <w:rPr>
          <w:b/>
          <w:bCs/>
        </w:rPr>
        <w:t>定义</w:t>
      </w:r>
      <w:r w:rsidRPr="00EB207B">
        <w:t>：std::map 是一个有序键值对容器，键唯一且自动排序。</w:t>
      </w:r>
    </w:p>
    <w:p w14:paraId="5B505A77" w14:textId="77777777" w:rsidR="00EB207B" w:rsidRPr="00EB207B" w:rsidRDefault="00EB207B" w:rsidP="00EB207B">
      <w:pPr>
        <w:numPr>
          <w:ilvl w:val="0"/>
          <w:numId w:val="8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34AB60EC" w14:textId="77777777" w:rsidR="00EB207B" w:rsidRPr="00EB207B" w:rsidRDefault="00EB207B" w:rsidP="00EB207B">
      <w:pPr>
        <w:numPr>
          <w:ilvl w:val="1"/>
          <w:numId w:val="8"/>
        </w:numPr>
      </w:pPr>
      <w:r w:rsidRPr="00EB207B">
        <w:t>基于红黑树实现，插入、删除、查找时间复杂度为 O(log n)。</w:t>
      </w:r>
    </w:p>
    <w:p w14:paraId="2DB20179" w14:textId="77777777" w:rsidR="00EB207B" w:rsidRPr="00EB207B" w:rsidRDefault="00EB207B" w:rsidP="00EB207B">
      <w:pPr>
        <w:numPr>
          <w:ilvl w:val="1"/>
          <w:numId w:val="8"/>
        </w:numPr>
      </w:pPr>
      <w:r w:rsidRPr="00EB207B">
        <w:t>键不可重复。</w:t>
      </w:r>
    </w:p>
    <w:p w14:paraId="20EF3A3A" w14:textId="77777777" w:rsidR="00EB207B" w:rsidRPr="00EB207B" w:rsidRDefault="00EB207B" w:rsidP="00EB207B">
      <w:pPr>
        <w:numPr>
          <w:ilvl w:val="0"/>
          <w:numId w:val="8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1499908D" w14:textId="77777777" w:rsidR="00EB207B" w:rsidRPr="00EB207B" w:rsidRDefault="00EB207B" w:rsidP="00EB207B">
      <w:pPr>
        <w:numPr>
          <w:ilvl w:val="1"/>
          <w:numId w:val="8"/>
        </w:numPr>
      </w:pPr>
      <w:r w:rsidRPr="00EB207B">
        <w:rPr>
          <w:b/>
          <w:bCs/>
        </w:rPr>
        <w:t>插入</w:t>
      </w:r>
      <w:r w:rsidRPr="00EB207B">
        <w:t>：mp.insert()、mp[key] = value（直接赋值）</w:t>
      </w:r>
    </w:p>
    <w:p w14:paraId="624B1DA7" w14:textId="77777777" w:rsidR="00EB207B" w:rsidRPr="00EB207B" w:rsidRDefault="00EB207B" w:rsidP="00EB207B">
      <w:pPr>
        <w:numPr>
          <w:ilvl w:val="1"/>
          <w:numId w:val="8"/>
        </w:numPr>
      </w:pPr>
      <w:r w:rsidRPr="00EB207B">
        <w:rPr>
          <w:b/>
          <w:bCs/>
        </w:rPr>
        <w:t>删除</w:t>
      </w:r>
      <w:r w:rsidRPr="00EB207B">
        <w:t>：mp.erase()</w:t>
      </w:r>
    </w:p>
    <w:p w14:paraId="76BD84DA" w14:textId="77777777" w:rsidR="00EB207B" w:rsidRPr="00EB207B" w:rsidRDefault="00EB207B" w:rsidP="00EB207B">
      <w:pPr>
        <w:numPr>
          <w:ilvl w:val="1"/>
          <w:numId w:val="8"/>
        </w:numPr>
      </w:pPr>
      <w:r w:rsidRPr="00EB207B">
        <w:rPr>
          <w:b/>
          <w:bCs/>
        </w:rPr>
        <w:t>查找</w:t>
      </w:r>
      <w:r w:rsidRPr="00EB207B">
        <w:t>：mp.find()（返回迭代器）、mp.count()（返回键个数，0 或 1）</w:t>
      </w:r>
    </w:p>
    <w:p w14:paraId="5F9EA2B1" w14:textId="77777777" w:rsidR="00EB207B" w:rsidRPr="00EB207B" w:rsidRDefault="00EB207B" w:rsidP="00EB207B">
      <w:pPr>
        <w:numPr>
          <w:ilvl w:val="1"/>
          <w:numId w:val="8"/>
        </w:numPr>
      </w:pPr>
      <w:r w:rsidRPr="00EB207B">
        <w:rPr>
          <w:b/>
          <w:bCs/>
        </w:rPr>
        <w:lastRenderedPageBreak/>
        <w:t>访问</w:t>
      </w:r>
      <w:r w:rsidRPr="00EB207B">
        <w:t>：mp[key]</w:t>
      </w:r>
    </w:p>
    <w:p w14:paraId="63D4581C" w14:textId="77777777" w:rsidR="00EB207B" w:rsidRPr="00EB207B" w:rsidRDefault="00EB207B" w:rsidP="00EB207B">
      <w:pPr>
        <w:numPr>
          <w:ilvl w:val="1"/>
          <w:numId w:val="8"/>
        </w:numPr>
      </w:pPr>
      <w:r w:rsidRPr="00EB207B">
        <w:rPr>
          <w:b/>
          <w:bCs/>
        </w:rPr>
        <w:t>大小</w:t>
      </w:r>
      <w:r w:rsidRPr="00EB207B">
        <w:t>：mp.size()</w:t>
      </w:r>
    </w:p>
    <w:p w14:paraId="64451505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1.9 multiset</w:t>
      </w:r>
    </w:p>
    <w:p w14:paraId="49443B68" w14:textId="77777777" w:rsidR="00EB207B" w:rsidRPr="00EB207B" w:rsidRDefault="00EB207B" w:rsidP="00EB207B">
      <w:pPr>
        <w:numPr>
          <w:ilvl w:val="0"/>
          <w:numId w:val="9"/>
        </w:numPr>
      </w:pPr>
      <w:r w:rsidRPr="00EB207B">
        <w:rPr>
          <w:b/>
          <w:bCs/>
        </w:rPr>
        <w:t>定义</w:t>
      </w:r>
      <w:r w:rsidRPr="00EB207B">
        <w:t>：std::multiset 是一个有序集合，允许重复元素。</w:t>
      </w:r>
    </w:p>
    <w:p w14:paraId="59A7CF69" w14:textId="77777777" w:rsidR="00EB207B" w:rsidRPr="00EB207B" w:rsidRDefault="00EB207B" w:rsidP="00EB207B">
      <w:pPr>
        <w:numPr>
          <w:ilvl w:val="0"/>
          <w:numId w:val="9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15CCC5B1" w14:textId="77777777" w:rsidR="00EB207B" w:rsidRPr="00EB207B" w:rsidRDefault="00EB207B" w:rsidP="00EB207B">
      <w:pPr>
        <w:numPr>
          <w:ilvl w:val="1"/>
          <w:numId w:val="9"/>
        </w:numPr>
      </w:pPr>
      <w:r w:rsidRPr="00EB207B">
        <w:t>基于红黑树实现，插入、删除、查找时间复杂度为 O(log n)。</w:t>
      </w:r>
    </w:p>
    <w:p w14:paraId="6BC8C2E8" w14:textId="77777777" w:rsidR="00EB207B" w:rsidRPr="00EB207B" w:rsidRDefault="00EB207B" w:rsidP="00EB207B">
      <w:pPr>
        <w:numPr>
          <w:ilvl w:val="1"/>
          <w:numId w:val="9"/>
        </w:numPr>
      </w:pPr>
      <w:r w:rsidRPr="00EB207B">
        <w:t>元素可重复。</w:t>
      </w:r>
    </w:p>
    <w:p w14:paraId="0FEA338C" w14:textId="77777777" w:rsidR="00EB207B" w:rsidRPr="00EB207B" w:rsidRDefault="00EB207B" w:rsidP="00EB207B">
      <w:pPr>
        <w:numPr>
          <w:ilvl w:val="0"/>
          <w:numId w:val="9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26C83FAD" w14:textId="77777777" w:rsidR="00EB207B" w:rsidRPr="00EB207B" w:rsidRDefault="00EB207B" w:rsidP="00EB207B">
      <w:pPr>
        <w:numPr>
          <w:ilvl w:val="1"/>
          <w:numId w:val="9"/>
        </w:numPr>
      </w:pPr>
      <w:r w:rsidRPr="00EB207B">
        <w:rPr>
          <w:b/>
          <w:bCs/>
        </w:rPr>
        <w:t>插入</w:t>
      </w:r>
      <w:r w:rsidRPr="00EB207B">
        <w:t>：mst.insert()</w:t>
      </w:r>
    </w:p>
    <w:p w14:paraId="6B3FA411" w14:textId="77777777" w:rsidR="00EB207B" w:rsidRPr="00EB207B" w:rsidRDefault="00EB207B" w:rsidP="00EB207B">
      <w:pPr>
        <w:numPr>
          <w:ilvl w:val="1"/>
          <w:numId w:val="9"/>
        </w:numPr>
      </w:pPr>
      <w:r w:rsidRPr="00EB207B">
        <w:rPr>
          <w:b/>
          <w:bCs/>
        </w:rPr>
        <w:t>删除</w:t>
      </w:r>
      <w:r w:rsidRPr="00EB207B">
        <w:t>：mst.erase()</w:t>
      </w:r>
    </w:p>
    <w:p w14:paraId="03860050" w14:textId="77777777" w:rsidR="00EB207B" w:rsidRPr="00EB207B" w:rsidRDefault="00EB207B" w:rsidP="00EB207B">
      <w:pPr>
        <w:numPr>
          <w:ilvl w:val="1"/>
          <w:numId w:val="9"/>
        </w:numPr>
      </w:pPr>
      <w:r w:rsidRPr="00EB207B">
        <w:rPr>
          <w:b/>
          <w:bCs/>
        </w:rPr>
        <w:t>查找</w:t>
      </w:r>
      <w:r w:rsidRPr="00EB207B">
        <w:t>：mst.find()（返回迭代器）、mst.count()（返回元素个数）</w:t>
      </w:r>
    </w:p>
    <w:p w14:paraId="46C6B256" w14:textId="77777777" w:rsidR="00EB207B" w:rsidRPr="00EB207B" w:rsidRDefault="00EB207B" w:rsidP="00EB207B">
      <w:pPr>
        <w:numPr>
          <w:ilvl w:val="1"/>
          <w:numId w:val="9"/>
        </w:numPr>
      </w:pPr>
      <w:r w:rsidRPr="00EB207B">
        <w:rPr>
          <w:b/>
          <w:bCs/>
        </w:rPr>
        <w:t>大小</w:t>
      </w:r>
      <w:r w:rsidRPr="00EB207B">
        <w:t>：mst.size()</w:t>
      </w:r>
    </w:p>
    <w:p w14:paraId="4FB46CB3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1.10 multimap</w:t>
      </w:r>
    </w:p>
    <w:p w14:paraId="57BAF89A" w14:textId="77777777" w:rsidR="00EB207B" w:rsidRPr="00EB207B" w:rsidRDefault="00EB207B" w:rsidP="00EB207B">
      <w:pPr>
        <w:numPr>
          <w:ilvl w:val="0"/>
          <w:numId w:val="10"/>
        </w:numPr>
      </w:pPr>
      <w:r w:rsidRPr="00EB207B">
        <w:rPr>
          <w:b/>
          <w:bCs/>
        </w:rPr>
        <w:t>定义</w:t>
      </w:r>
      <w:r w:rsidRPr="00EB207B">
        <w:t>：std::multimap 是一个有序键值对容器，允许重复键。</w:t>
      </w:r>
    </w:p>
    <w:p w14:paraId="3AE0032A" w14:textId="77777777" w:rsidR="00EB207B" w:rsidRPr="00EB207B" w:rsidRDefault="00EB207B" w:rsidP="00EB207B">
      <w:pPr>
        <w:numPr>
          <w:ilvl w:val="0"/>
          <w:numId w:val="10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3EE62638" w14:textId="77777777" w:rsidR="00EB207B" w:rsidRPr="00EB207B" w:rsidRDefault="00EB207B" w:rsidP="00EB207B">
      <w:pPr>
        <w:numPr>
          <w:ilvl w:val="1"/>
          <w:numId w:val="10"/>
        </w:numPr>
      </w:pPr>
      <w:r w:rsidRPr="00EB207B">
        <w:t>基于红黑树实现，插入、删除、查找时间复杂度为 O(log n)。</w:t>
      </w:r>
    </w:p>
    <w:p w14:paraId="1E550285" w14:textId="77777777" w:rsidR="00EB207B" w:rsidRPr="00EB207B" w:rsidRDefault="00EB207B" w:rsidP="00EB207B">
      <w:pPr>
        <w:numPr>
          <w:ilvl w:val="1"/>
          <w:numId w:val="10"/>
        </w:numPr>
      </w:pPr>
      <w:r w:rsidRPr="00EB207B">
        <w:t>键可重复。</w:t>
      </w:r>
    </w:p>
    <w:p w14:paraId="3E4E696E" w14:textId="77777777" w:rsidR="00EB207B" w:rsidRPr="00EB207B" w:rsidRDefault="00EB207B" w:rsidP="00EB207B">
      <w:pPr>
        <w:numPr>
          <w:ilvl w:val="0"/>
          <w:numId w:val="10"/>
        </w:numPr>
      </w:pPr>
      <w:r w:rsidRPr="00EB207B">
        <w:rPr>
          <w:b/>
          <w:bCs/>
        </w:rPr>
        <w:t>常用操作</w:t>
      </w:r>
      <w:r w:rsidRPr="00EB207B">
        <w:t xml:space="preserve">： </w:t>
      </w:r>
    </w:p>
    <w:p w14:paraId="612F74E1" w14:textId="77777777" w:rsidR="00EB207B" w:rsidRPr="00EB207B" w:rsidRDefault="00EB207B" w:rsidP="00EB207B">
      <w:pPr>
        <w:numPr>
          <w:ilvl w:val="1"/>
          <w:numId w:val="10"/>
        </w:numPr>
      </w:pPr>
      <w:r w:rsidRPr="00EB207B">
        <w:rPr>
          <w:b/>
          <w:bCs/>
        </w:rPr>
        <w:t>插入</w:t>
      </w:r>
      <w:r w:rsidRPr="00EB207B">
        <w:t>：mmp.insert()</w:t>
      </w:r>
    </w:p>
    <w:p w14:paraId="74A3C65C" w14:textId="77777777" w:rsidR="00EB207B" w:rsidRPr="00EB207B" w:rsidRDefault="00EB207B" w:rsidP="00EB207B">
      <w:pPr>
        <w:numPr>
          <w:ilvl w:val="1"/>
          <w:numId w:val="10"/>
        </w:numPr>
      </w:pPr>
      <w:r w:rsidRPr="00EB207B">
        <w:rPr>
          <w:b/>
          <w:bCs/>
        </w:rPr>
        <w:t>删除</w:t>
      </w:r>
      <w:r w:rsidRPr="00EB207B">
        <w:t>：mmp.erase()</w:t>
      </w:r>
    </w:p>
    <w:p w14:paraId="49FDA378" w14:textId="77777777" w:rsidR="00EB207B" w:rsidRPr="00EB207B" w:rsidRDefault="00EB207B" w:rsidP="00EB207B">
      <w:pPr>
        <w:numPr>
          <w:ilvl w:val="1"/>
          <w:numId w:val="10"/>
        </w:numPr>
      </w:pPr>
      <w:r w:rsidRPr="00EB207B">
        <w:rPr>
          <w:b/>
          <w:bCs/>
        </w:rPr>
        <w:t>查找</w:t>
      </w:r>
      <w:r w:rsidRPr="00EB207B">
        <w:t>：mmp.find()（返回迭代器）、mmp.count()（返回键个数）</w:t>
      </w:r>
    </w:p>
    <w:p w14:paraId="227509BD" w14:textId="77777777" w:rsidR="00EB207B" w:rsidRPr="00EB207B" w:rsidRDefault="00EB207B" w:rsidP="00EB207B">
      <w:pPr>
        <w:numPr>
          <w:ilvl w:val="1"/>
          <w:numId w:val="10"/>
        </w:numPr>
      </w:pPr>
      <w:r w:rsidRPr="00EB207B">
        <w:rPr>
          <w:b/>
          <w:bCs/>
        </w:rPr>
        <w:t>大小</w:t>
      </w:r>
      <w:r w:rsidRPr="00EB207B">
        <w:t>：mmp.size()</w:t>
      </w:r>
    </w:p>
    <w:p w14:paraId="7F0354A6" w14:textId="77777777" w:rsidR="00EB207B" w:rsidRPr="00EB207B" w:rsidRDefault="00EB207B" w:rsidP="00EB207B">
      <w:r w:rsidRPr="00EB207B">
        <w:pict w14:anchorId="39CFDC27">
          <v:rect id="_x0000_i1043" style="width:0;height:1.5pt" o:hralign="center" o:hrstd="t" o:hr="t" fillcolor="#a0a0a0" stroked="f"/>
        </w:pict>
      </w:r>
    </w:p>
    <w:p w14:paraId="3DD35EF6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2. 函数对象、仿函数和谓词</w:t>
      </w:r>
    </w:p>
    <w:p w14:paraId="70EEEA8A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2.1 函数对象（Function Object）</w:t>
      </w:r>
    </w:p>
    <w:p w14:paraId="18A8B4E9" w14:textId="77777777" w:rsidR="00EB207B" w:rsidRPr="00EB207B" w:rsidRDefault="00EB207B" w:rsidP="00EB207B">
      <w:pPr>
        <w:numPr>
          <w:ilvl w:val="0"/>
          <w:numId w:val="11"/>
        </w:numPr>
      </w:pPr>
      <w:r w:rsidRPr="00EB207B">
        <w:rPr>
          <w:b/>
          <w:bCs/>
        </w:rPr>
        <w:t>定义</w:t>
      </w:r>
      <w:r w:rsidRPr="00EB207B">
        <w:t>：函数对象是重载了 operator() 的类的对象，可以像函数一样调用。</w:t>
      </w:r>
    </w:p>
    <w:p w14:paraId="1B30FD07" w14:textId="77777777" w:rsidR="00EB207B" w:rsidRPr="00EB207B" w:rsidRDefault="00EB207B" w:rsidP="00EB207B">
      <w:pPr>
        <w:numPr>
          <w:ilvl w:val="0"/>
          <w:numId w:val="11"/>
        </w:numPr>
      </w:pPr>
      <w:r w:rsidRPr="00EB207B">
        <w:rPr>
          <w:b/>
          <w:bCs/>
        </w:rPr>
        <w:t>特点</w:t>
      </w:r>
      <w:r w:rsidRPr="00EB207B">
        <w:t xml:space="preserve">： </w:t>
      </w:r>
    </w:p>
    <w:p w14:paraId="4167B9BA" w14:textId="77777777" w:rsidR="00EB207B" w:rsidRPr="00EB207B" w:rsidRDefault="00EB207B" w:rsidP="00EB207B">
      <w:pPr>
        <w:numPr>
          <w:ilvl w:val="1"/>
          <w:numId w:val="11"/>
        </w:numPr>
      </w:pPr>
      <w:r w:rsidRPr="00EB207B">
        <w:t>可保存状态（例如计数器）。</w:t>
      </w:r>
    </w:p>
    <w:p w14:paraId="434CF9A6" w14:textId="77777777" w:rsidR="00EB207B" w:rsidRPr="00EB207B" w:rsidRDefault="00EB207B" w:rsidP="00EB207B">
      <w:pPr>
        <w:numPr>
          <w:ilvl w:val="1"/>
          <w:numId w:val="11"/>
        </w:numPr>
      </w:pPr>
      <w:r w:rsidRPr="00EB207B">
        <w:t>常作为算法参数，提供灵活性。</w:t>
      </w:r>
    </w:p>
    <w:p w14:paraId="7B12306A" w14:textId="77777777" w:rsidR="00EB207B" w:rsidRPr="00EB207B" w:rsidRDefault="00EB207B" w:rsidP="00EB207B">
      <w:pPr>
        <w:numPr>
          <w:ilvl w:val="0"/>
          <w:numId w:val="11"/>
        </w:numPr>
      </w:pPr>
      <w:r w:rsidRPr="00EB207B">
        <w:rPr>
          <w:b/>
          <w:bCs/>
        </w:rPr>
        <w:t>示例</w:t>
      </w:r>
      <w:r w:rsidRPr="00EB207B">
        <w:t xml:space="preserve">： </w:t>
      </w:r>
    </w:p>
    <w:p w14:paraId="03D84DEB" w14:textId="77777777" w:rsidR="00EB207B" w:rsidRPr="00EB207B" w:rsidRDefault="00EB207B" w:rsidP="00EB207B">
      <w:r w:rsidRPr="00EB207B">
        <w:t>cpp</w:t>
      </w:r>
    </w:p>
    <w:p w14:paraId="1C31EA25" w14:textId="77777777" w:rsidR="00EB207B" w:rsidRPr="00EB207B" w:rsidRDefault="00EB207B" w:rsidP="00EB207B">
      <w:r w:rsidRPr="00EB207B">
        <w:t>CollapseWrapCopy</w:t>
      </w:r>
    </w:p>
    <w:p w14:paraId="41F042A4" w14:textId="77777777" w:rsidR="00EB207B" w:rsidRPr="00EB207B" w:rsidRDefault="00EB207B" w:rsidP="00EB207B">
      <w:r w:rsidRPr="00EB207B">
        <w:t>struct Add {</w:t>
      </w:r>
    </w:p>
    <w:p w14:paraId="39396612" w14:textId="77777777" w:rsidR="00EB207B" w:rsidRPr="00EB207B" w:rsidRDefault="00EB207B" w:rsidP="00EB207B">
      <w:r w:rsidRPr="00EB207B">
        <w:t xml:space="preserve">    int operator()(int a, int b) { return a + b; }</w:t>
      </w:r>
    </w:p>
    <w:p w14:paraId="6A0D87DE" w14:textId="77777777" w:rsidR="00EB207B" w:rsidRPr="00EB207B" w:rsidRDefault="00EB207B" w:rsidP="00EB207B">
      <w:r w:rsidRPr="00EB207B">
        <w:t>};</w:t>
      </w:r>
    </w:p>
    <w:p w14:paraId="24224CDB" w14:textId="77777777" w:rsidR="00EB207B" w:rsidRPr="00EB207B" w:rsidRDefault="00EB207B" w:rsidP="00EB207B">
      <w:r w:rsidRPr="00EB207B">
        <w:t>Add add;</w:t>
      </w:r>
    </w:p>
    <w:p w14:paraId="52EB350A" w14:textId="77777777" w:rsidR="00EB207B" w:rsidRPr="00EB207B" w:rsidRDefault="00EB207B" w:rsidP="00EB207B">
      <w:r w:rsidRPr="00EB207B">
        <w:t xml:space="preserve">int sum = add(3, 4); </w:t>
      </w:r>
      <w:r w:rsidRPr="00EB207B">
        <w:rPr>
          <w:i/>
          <w:iCs/>
        </w:rPr>
        <w:t>// sum = 7</w:t>
      </w:r>
    </w:p>
    <w:p w14:paraId="245EA56A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2.2 仿函数（Functor）</w:t>
      </w:r>
    </w:p>
    <w:p w14:paraId="5DFC92BF" w14:textId="77777777" w:rsidR="00EB207B" w:rsidRPr="00EB207B" w:rsidRDefault="00EB207B" w:rsidP="00EB207B">
      <w:pPr>
        <w:numPr>
          <w:ilvl w:val="0"/>
          <w:numId w:val="12"/>
        </w:numPr>
      </w:pPr>
      <w:r w:rsidRPr="00EB207B">
        <w:rPr>
          <w:b/>
          <w:bCs/>
        </w:rPr>
        <w:t>定义</w:t>
      </w:r>
      <w:r w:rsidRPr="00EB207B">
        <w:t>：仿函数通常指 STL 中用作算法参数的函数对象。</w:t>
      </w:r>
    </w:p>
    <w:p w14:paraId="3D968EEA" w14:textId="77777777" w:rsidR="00EB207B" w:rsidRPr="00EB207B" w:rsidRDefault="00EB207B" w:rsidP="00EB207B">
      <w:pPr>
        <w:numPr>
          <w:ilvl w:val="0"/>
          <w:numId w:val="12"/>
        </w:numPr>
      </w:pPr>
      <w:r w:rsidRPr="00EB207B">
        <w:rPr>
          <w:b/>
          <w:bCs/>
        </w:rPr>
        <w:t>常用仿函数</w:t>
      </w:r>
      <w:r w:rsidRPr="00EB207B">
        <w:t xml:space="preserve">： </w:t>
      </w:r>
    </w:p>
    <w:p w14:paraId="53F58591" w14:textId="77777777" w:rsidR="00EB207B" w:rsidRPr="00EB207B" w:rsidRDefault="00EB207B" w:rsidP="00EB207B">
      <w:pPr>
        <w:numPr>
          <w:ilvl w:val="1"/>
          <w:numId w:val="12"/>
        </w:numPr>
      </w:pPr>
      <w:r w:rsidRPr="00EB207B">
        <w:t>std::less&lt;T&gt;：判断 &lt; 关系。</w:t>
      </w:r>
    </w:p>
    <w:p w14:paraId="0D11EE5C" w14:textId="77777777" w:rsidR="00EB207B" w:rsidRPr="00EB207B" w:rsidRDefault="00EB207B" w:rsidP="00EB207B">
      <w:pPr>
        <w:numPr>
          <w:ilvl w:val="1"/>
          <w:numId w:val="12"/>
        </w:numPr>
      </w:pPr>
      <w:r w:rsidRPr="00EB207B">
        <w:t>std::greater&lt;T&gt;：判断 &gt; 关系。</w:t>
      </w:r>
    </w:p>
    <w:p w14:paraId="03F1FB5E" w14:textId="77777777" w:rsidR="00EB207B" w:rsidRPr="00EB207B" w:rsidRDefault="00EB207B" w:rsidP="00EB207B">
      <w:pPr>
        <w:numPr>
          <w:ilvl w:val="0"/>
          <w:numId w:val="12"/>
        </w:numPr>
      </w:pPr>
      <w:r w:rsidRPr="00EB207B">
        <w:rPr>
          <w:b/>
          <w:bCs/>
        </w:rPr>
        <w:t>用途</w:t>
      </w:r>
      <w:r w:rsidRPr="00EB207B">
        <w:t xml:space="preserve">：例如在 sort 中自定义排序规则： </w:t>
      </w:r>
    </w:p>
    <w:p w14:paraId="7545049C" w14:textId="77777777" w:rsidR="00EB207B" w:rsidRPr="00EB207B" w:rsidRDefault="00EB207B" w:rsidP="00EB207B">
      <w:r w:rsidRPr="00EB207B">
        <w:t>cpp</w:t>
      </w:r>
    </w:p>
    <w:p w14:paraId="73CECF1A" w14:textId="77777777" w:rsidR="00EB207B" w:rsidRPr="00EB207B" w:rsidRDefault="00EB207B" w:rsidP="00EB207B">
      <w:r w:rsidRPr="00EB207B">
        <w:lastRenderedPageBreak/>
        <w:t>CollapseWrapCopy</w:t>
      </w:r>
    </w:p>
    <w:p w14:paraId="5FEC1127" w14:textId="77777777" w:rsidR="00EB207B" w:rsidRPr="00EB207B" w:rsidRDefault="00EB207B" w:rsidP="00EB207B">
      <w:r w:rsidRPr="00EB207B">
        <w:t xml:space="preserve">std::sort(vec.begin(), vec.end(), std::greater&lt;int&gt;()); </w:t>
      </w:r>
      <w:r w:rsidRPr="00EB207B">
        <w:rPr>
          <w:i/>
          <w:iCs/>
        </w:rPr>
        <w:t>// 降序</w:t>
      </w:r>
    </w:p>
    <w:p w14:paraId="7E5AF6FB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2.3 谓词（Predicate）</w:t>
      </w:r>
    </w:p>
    <w:p w14:paraId="02C1F805" w14:textId="77777777" w:rsidR="00EB207B" w:rsidRPr="00EB207B" w:rsidRDefault="00EB207B" w:rsidP="00EB207B">
      <w:pPr>
        <w:numPr>
          <w:ilvl w:val="0"/>
          <w:numId w:val="13"/>
        </w:numPr>
      </w:pPr>
      <w:r w:rsidRPr="00EB207B">
        <w:rPr>
          <w:b/>
          <w:bCs/>
        </w:rPr>
        <w:t>定义</w:t>
      </w:r>
      <w:r w:rsidRPr="00EB207B">
        <w:t>：谓词是返回布尔值的函数对象，用于条件判断。</w:t>
      </w:r>
    </w:p>
    <w:p w14:paraId="66547C9B" w14:textId="77777777" w:rsidR="00EB207B" w:rsidRPr="00EB207B" w:rsidRDefault="00EB207B" w:rsidP="00EB207B">
      <w:pPr>
        <w:numPr>
          <w:ilvl w:val="0"/>
          <w:numId w:val="13"/>
        </w:numPr>
      </w:pPr>
      <w:r w:rsidRPr="00EB207B">
        <w:rPr>
          <w:b/>
          <w:bCs/>
        </w:rPr>
        <w:t>类型</w:t>
      </w:r>
      <w:r w:rsidRPr="00EB207B">
        <w:t xml:space="preserve">： </w:t>
      </w:r>
    </w:p>
    <w:p w14:paraId="523D2744" w14:textId="77777777" w:rsidR="00EB207B" w:rsidRPr="00EB207B" w:rsidRDefault="00EB207B" w:rsidP="00EB207B">
      <w:pPr>
        <w:numPr>
          <w:ilvl w:val="1"/>
          <w:numId w:val="13"/>
        </w:numPr>
      </w:pPr>
      <w:r w:rsidRPr="00EB207B">
        <w:rPr>
          <w:b/>
          <w:bCs/>
        </w:rPr>
        <w:t>一元谓词</w:t>
      </w:r>
      <w:r w:rsidRPr="00EB207B">
        <w:t>：接受一个参数，例如 bool isEven(int x) { return x % 2 == 0; }</w:t>
      </w:r>
    </w:p>
    <w:p w14:paraId="0F184E32" w14:textId="77777777" w:rsidR="00EB207B" w:rsidRPr="00EB207B" w:rsidRDefault="00EB207B" w:rsidP="00EB207B">
      <w:pPr>
        <w:numPr>
          <w:ilvl w:val="1"/>
          <w:numId w:val="13"/>
        </w:numPr>
      </w:pPr>
      <w:r w:rsidRPr="00EB207B">
        <w:rPr>
          <w:b/>
          <w:bCs/>
        </w:rPr>
        <w:t>二元谓词</w:t>
      </w:r>
      <w:r w:rsidRPr="00EB207B">
        <w:t>：接受两个参数，例如 bool lessThan(int a, int b) { return a &lt; b; }</w:t>
      </w:r>
    </w:p>
    <w:p w14:paraId="327C9C9F" w14:textId="77777777" w:rsidR="00EB207B" w:rsidRPr="00EB207B" w:rsidRDefault="00EB207B" w:rsidP="00EB207B">
      <w:pPr>
        <w:numPr>
          <w:ilvl w:val="0"/>
          <w:numId w:val="13"/>
        </w:numPr>
      </w:pPr>
      <w:r w:rsidRPr="00EB207B">
        <w:rPr>
          <w:b/>
          <w:bCs/>
        </w:rPr>
        <w:t>用途</w:t>
      </w:r>
      <w:r w:rsidRPr="00EB207B">
        <w:t>：常用于查找或筛选，例如 find_if。</w:t>
      </w:r>
    </w:p>
    <w:p w14:paraId="71914C09" w14:textId="77777777" w:rsidR="00EB207B" w:rsidRPr="00EB207B" w:rsidRDefault="00EB207B" w:rsidP="00EB207B">
      <w:r w:rsidRPr="00EB207B">
        <w:pict w14:anchorId="763D8CEC">
          <v:rect id="_x0000_i1044" style="width:0;height:1.5pt" o:hralign="center" o:hrstd="t" o:hr="t" fillcolor="#a0a0a0" stroked="f"/>
        </w:pict>
      </w:r>
    </w:p>
    <w:p w14:paraId="6E1EF206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3. STL 算法</w:t>
      </w:r>
    </w:p>
    <w:p w14:paraId="3437BAA7" w14:textId="77777777" w:rsidR="00EB207B" w:rsidRPr="00EB207B" w:rsidRDefault="00EB207B" w:rsidP="00EB207B">
      <w:r w:rsidRPr="00EB207B">
        <w:t>STL 算法是通用的操作函数，可以与各种容器配合使用。以下是你学过的算法分类和详细说明：</w:t>
      </w:r>
    </w:p>
    <w:p w14:paraId="590076DA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3.1 常用遍历算法</w:t>
      </w:r>
    </w:p>
    <w:p w14:paraId="01DC6F67" w14:textId="77777777" w:rsidR="00EB207B" w:rsidRPr="00EB207B" w:rsidRDefault="00EB207B" w:rsidP="00EB207B">
      <w:pPr>
        <w:numPr>
          <w:ilvl w:val="0"/>
          <w:numId w:val="14"/>
        </w:numPr>
      </w:pPr>
      <w:r w:rsidRPr="00EB207B">
        <w:rPr>
          <w:b/>
          <w:bCs/>
        </w:rPr>
        <w:t>for_each</w:t>
      </w:r>
      <w:r w:rsidRPr="00EB207B">
        <w:t xml:space="preserve">： </w:t>
      </w:r>
    </w:p>
    <w:p w14:paraId="00AA6C9B" w14:textId="77777777" w:rsidR="00EB207B" w:rsidRPr="00EB207B" w:rsidRDefault="00EB207B" w:rsidP="00EB207B">
      <w:pPr>
        <w:numPr>
          <w:ilvl w:val="1"/>
          <w:numId w:val="14"/>
        </w:numPr>
      </w:pPr>
      <w:r w:rsidRPr="00EB207B">
        <w:rPr>
          <w:b/>
          <w:bCs/>
        </w:rPr>
        <w:t>功能</w:t>
      </w:r>
      <w:r w:rsidRPr="00EB207B">
        <w:t>：对容器中每个元素应用指定函数。</w:t>
      </w:r>
    </w:p>
    <w:p w14:paraId="251533E7" w14:textId="77777777" w:rsidR="00EB207B" w:rsidRPr="00EB207B" w:rsidRDefault="00EB207B" w:rsidP="00EB207B">
      <w:pPr>
        <w:numPr>
          <w:ilvl w:val="1"/>
          <w:numId w:val="14"/>
        </w:numPr>
      </w:pPr>
      <w:r w:rsidRPr="00EB207B">
        <w:rPr>
          <w:b/>
          <w:bCs/>
        </w:rPr>
        <w:t>用法</w:t>
      </w:r>
      <w:r w:rsidRPr="00EB207B">
        <w:t>：for_each(begin, end, func)</w:t>
      </w:r>
    </w:p>
    <w:p w14:paraId="3974FB3B" w14:textId="77777777" w:rsidR="00EB207B" w:rsidRPr="00EB207B" w:rsidRDefault="00EB207B" w:rsidP="00EB207B">
      <w:pPr>
        <w:numPr>
          <w:ilvl w:val="1"/>
          <w:numId w:val="14"/>
        </w:numPr>
      </w:pPr>
      <w:r w:rsidRPr="00EB207B">
        <w:rPr>
          <w:b/>
          <w:bCs/>
        </w:rPr>
        <w:t>示例</w:t>
      </w:r>
      <w:r w:rsidRPr="00EB207B">
        <w:t xml:space="preserve">：打印 vector 中每个元素： </w:t>
      </w:r>
    </w:p>
    <w:p w14:paraId="57D6D6B8" w14:textId="77777777" w:rsidR="00EB207B" w:rsidRPr="00EB207B" w:rsidRDefault="00EB207B" w:rsidP="00EB207B">
      <w:r w:rsidRPr="00EB207B">
        <w:t>cpp</w:t>
      </w:r>
    </w:p>
    <w:p w14:paraId="67F82F8D" w14:textId="77777777" w:rsidR="00EB207B" w:rsidRPr="00EB207B" w:rsidRDefault="00EB207B" w:rsidP="00EB207B">
      <w:r w:rsidRPr="00EB207B">
        <w:t>CollapseWrapCopy</w:t>
      </w:r>
    </w:p>
    <w:p w14:paraId="374524D7" w14:textId="77777777" w:rsidR="00EB207B" w:rsidRPr="00EB207B" w:rsidRDefault="00EB207B" w:rsidP="00EB207B">
      <w:r w:rsidRPr="00EB207B">
        <w:t>std::for_each(vec.begin(), vec.end(), [](int x) { std::cout &lt;&lt; x &lt;&lt; " "; });</w:t>
      </w:r>
    </w:p>
    <w:p w14:paraId="72A3262B" w14:textId="77777777" w:rsidR="00EB207B" w:rsidRPr="00EB207B" w:rsidRDefault="00EB207B" w:rsidP="00EB207B">
      <w:pPr>
        <w:numPr>
          <w:ilvl w:val="0"/>
          <w:numId w:val="14"/>
        </w:numPr>
      </w:pPr>
      <w:r w:rsidRPr="00EB207B">
        <w:rPr>
          <w:b/>
          <w:bCs/>
        </w:rPr>
        <w:t>transform</w:t>
      </w:r>
      <w:r w:rsidRPr="00EB207B">
        <w:t xml:space="preserve">： </w:t>
      </w:r>
    </w:p>
    <w:p w14:paraId="77FC2632" w14:textId="77777777" w:rsidR="00EB207B" w:rsidRPr="00EB207B" w:rsidRDefault="00EB207B" w:rsidP="00EB207B">
      <w:pPr>
        <w:numPr>
          <w:ilvl w:val="1"/>
          <w:numId w:val="14"/>
        </w:numPr>
      </w:pPr>
      <w:r w:rsidRPr="00EB207B">
        <w:rPr>
          <w:b/>
          <w:bCs/>
        </w:rPr>
        <w:t>功能</w:t>
      </w:r>
      <w:r w:rsidRPr="00EB207B">
        <w:t>：对每个元素应用函数，结果存入另一容器。</w:t>
      </w:r>
    </w:p>
    <w:p w14:paraId="1F523FA2" w14:textId="77777777" w:rsidR="00EB207B" w:rsidRPr="00EB207B" w:rsidRDefault="00EB207B" w:rsidP="00EB207B">
      <w:pPr>
        <w:numPr>
          <w:ilvl w:val="1"/>
          <w:numId w:val="14"/>
        </w:numPr>
      </w:pPr>
      <w:r w:rsidRPr="00EB207B">
        <w:rPr>
          <w:b/>
          <w:bCs/>
        </w:rPr>
        <w:t>用法</w:t>
      </w:r>
      <w:r w:rsidRPr="00EB207B">
        <w:t>：transform(begin, end, dest_begin, func)</w:t>
      </w:r>
    </w:p>
    <w:p w14:paraId="315FD9E2" w14:textId="77777777" w:rsidR="00EB207B" w:rsidRPr="00EB207B" w:rsidRDefault="00EB207B" w:rsidP="00EB207B">
      <w:pPr>
        <w:numPr>
          <w:ilvl w:val="1"/>
          <w:numId w:val="14"/>
        </w:numPr>
      </w:pPr>
      <w:r w:rsidRPr="00EB207B">
        <w:rPr>
          <w:b/>
          <w:bCs/>
        </w:rPr>
        <w:t>示例</w:t>
      </w:r>
      <w:r w:rsidRPr="00EB207B">
        <w:t xml:space="preserve">：将 vector 中每个元素加 1： </w:t>
      </w:r>
    </w:p>
    <w:p w14:paraId="45367723" w14:textId="77777777" w:rsidR="00EB207B" w:rsidRPr="00EB207B" w:rsidRDefault="00EB207B" w:rsidP="00EB207B">
      <w:r w:rsidRPr="00EB207B">
        <w:t>cpp</w:t>
      </w:r>
    </w:p>
    <w:p w14:paraId="558550DB" w14:textId="77777777" w:rsidR="00EB207B" w:rsidRPr="00EB207B" w:rsidRDefault="00EB207B" w:rsidP="00EB207B">
      <w:r w:rsidRPr="00EB207B">
        <w:t>CollapseWrapCopy</w:t>
      </w:r>
    </w:p>
    <w:p w14:paraId="767BC4E9" w14:textId="77777777" w:rsidR="00EB207B" w:rsidRPr="00EB207B" w:rsidRDefault="00EB207B" w:rsidP="00EB207B">
      <w:r w:rsidRPr="00EB207B">
        <w:t>std::transform(vec.begin(), vec.end(), vec.begin(), [](int x) { return x + 1; });</w:t>
      </w:r>
    </w:p>
    <w:p w14:paraId="053E194E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3.2 常用查找算法</w:t>
      </w:r>
    </w:p>
    <w:p w14:paraId="3A5D8626" w14:textId="77777777" w:rsidR="00EB207B" w:rsidRPr="00EB207B" w:rsidRDefault="00EB207B" w:rsidP="00EB207B">
      <w:pPr>
        <w:numPr>
          <w:ilvl w:val="0"/>
          <w:numId w:val="15"/>
        </w:numPr>
      </w:pPr>
      <w:r w:rsidRPr="00EB207B">
        <w:rPr>
          <w:b/>
          <w:bCs/>
        </w:rPr>
        <w:t>find</w:t>
      </w:r>
      <w:r w:rsidRPr="00EB207B">
        <w:t xml:space="preserve">： </w:t>
      </w:r>
    </w:p>
    <w:p w14:paraId="30F03E37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功能</w:t>
      </w:r>
      <w:r w:rsidRPr="00EB207B">
        <w:t>：查找第一个匹配的元素，返回迭代器。</w:t>
      </w:r>
    </w:p>
    <w:p w14:paraId="0B8F98BA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用法</w:t>
      </w:r>
      <w:r w:rsidRPr="00EB207B">
        <w:t>：find(begin, end, value)</w:t>
      </w:r>
    </w:p>
    <w:p w14:paraId="1EE2DBC2" w14:textId="77777777" w:rsidR="00EB207B" w:rsidRPr="00EB207B" w:rsidRDefault="00EB207B" w:rsidP="00EB207B">
      <w:pPr>
        <w:numPr>
          <w:ilvl w:val="0"/>
          <w:numId w:val="15"/>
        </w:numPr>
      </w:pPr>
      <w:r w:rsidRPr="00EB207B">
        <w:rPr>
          <w:b/>
          <w:bCs/>
        </w:rPr>
        <w:t>find_if</w:t>
      </w:r>
      <w:r w:rsidRPr="00EB207B">
        <w:t xml:space="preserve">： </w:t>
      </w:r>
    </w:p>
    <w:p w14:paraId="00156032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功能</w:t>
      </w:r>
      <w:r w:rsidRPr="00EB207B">
        <w:t>：查找第一个满足谓词的元素。</w:t>
      </w:r>
    </w:p>
    <w:p w14:paraId="4F1812EA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用法</w:t>
      </w:r>
      <w:r w:rsidRPr="00EB207B">
        <w:t>：find_if(begin, end, pred)</w:t>
      </w:r>
    </w:p>
    <w:p w14:paraId="699A700D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示例</w:t>
      </w:r>
      <w:r w:rsidRPr="00EB207B">
        <w:t xml:space="preserve">：查找第一个偶数： </w:t>
      </w:r>
    </w:p>
    <w:p w14:paraId="64C9906A" w14:textId="77777777" w:rsidR="00EB207B" w:rsidRPr="00EB207B" w:rsidRDefault="00EB207B" w:rsidP="00EB207B">
      <w:r w:rsidRPr="00EB207B">
        <w:t>cpp</w:t>
      </w:r>
    </w:p>
    <w:p w14:paraId="23B62FB7" w14:textId="77777777" w:rsidR="00EB207B" w:rsidRPr="00EB207B" w:rsidRDefault="00EB207B" w:rsidP="00EB207B">
      <w:r w:rsidRPr="00EB207B">
        <w:t>CollapseWrapCopy</w:t>
      </w:r>
    </w:p>
    <w:p w14:paraId="1F5146F7" w14:textId="77777777" w:rsidR="00EB207B" w:rsidRPr="00EB207B" w:rsidRDefault="00EB207B" w:rsidP="00EB207B">
      <w:r w:rsidRPr="00EB207B">
        <w:t>auto it = std::find_if(vec.begin(), vec.end(), [](int x) { return x % 2 == 0; });</w:t>
      </w:r>
    </w:p>
    <w:p w14:paraId="0C1C3026" w14:textId="77777777" w:rsidR="00EB207B" w:rsidRPr="00EB207B" w:rsidRDefault="00EB207B" w:rsidP="00EB207B">
      <w:pPr>
        <w:numPr>
          <w:ilvl w:val="0"/>
          <w:numId w:val="15"/>
        </w:numPr>
      </w:pPr>
      <w:r w:rsidRPr="00EB207B">
        <w:rPr>
          <w:b/>
          <w:bCs/>
        </w:rPr>
        <w:t>adjacent_find</w:t>
      </w:r>
      <w:r w:rsidRPr="00EB207B">
        <w:t xml:space="preserve">： </w:t>
      </w:r>
    </w:p>
    <w:p w14:paraId="306FE10C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功能</w:t>
      </w:r>
      <w:r w:rsidRPr="00EB207B">
        <w:t>：查找相邻的重复元素。</w:t>
      </w:r>
    </w:p>
    <w:p w14:paraId="4F194886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用法</w:t>
      </w:r>
      <w:r w:rsidRPr="00EB207B">
        <w:t>：adjacent_find(begin, end)</w:t>
      </w:r>
    </w:p>
    <w:p w14:paraId="18001B3E" w14:textId="77777777" w:rsidR="00EB207B" w:rsidRPr="00EB207B" w:rsidRDefault="00EB207B" w:rsidP="00EB207B">
      <w:pPr>
        <w:numPr>
          <w:ilvl w:val="0"/>
          <w:numId w:val="15"/>
        </w:numPr>
      </w:pPr>
      <w:r w:rsidRPr="00EB207B">
        <w:rPr>
          <w:b/>
          <w:bCs/>
        </w:rPr>
        <w:t>binary_search</w:t>
      </w:r>
      <w:r w:rsidRPr="00EB207B">
        <w:t xml:space="preserve">： </w:t>
      </w:r>
    </w:p>
    <w:p w14:paraId="5721D5D7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功能</w:t>
      </w:r>
      <w:r w:rsidRPr="00EB207B">
        <w:t>：在已排序容器中二分查找，返回布尔值。</w:t>
      </w:r>
    </w:p>
    <w:p w14:paraId="48157B69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用法</w:t>
      </w:r>
      <w:r w:rsidRPr="00EB207B">
        <w:t>：binary_search(begin, end, value)</w:t>
      </w:r>
    </w:p>
    <w:p w14:paraId="7B2C50F8" w14:textId="77777777" w:rsidR="00EB207B" w:rsidRPr="00EB207B" w:rsidRDefault="00EB207B" w:rsidP="00EB207B">
      <w:pPr>
        <w:numPr>
          <w:ilvl w:val="0"/>
          <w:numId w:val="15"/>
        </w:numPr>
      </w:pPr>
      <w:r w:rsidRPr="00EB207B">
        <w:rPr>
          <w:b/>
          <w:bCs/>
        </w:rPr>
        <w:lastRenderedPageBreak/>
        <w:t>count</w:t>
      </w:r>
      <w:r w:rsidRPr="00EB207B">
        <w:t xml:space="preserve">： </w:t>
      </w:r>
    </w:p>
    <w:p w14:paraId="6E2B3486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功能</w:t>
      </w:r>
      <w:r w:rsidRPr="00EB207B">
        <w:t>：统计等于某值的元素个数。</w:t>
      </w:r>
    </w:p>
    <w:p w14:paraId="0A8AF165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用法</w:t>
      </w:r>
      <w:r w:rsidRPr="00EB207B">
        <w:t>：count(begin, end, value)</w:t>
      </w:r>
    </w:p>
    <w:p w14:paraId="0F5B54C9" w14:textId="77777777" w:rsidR="00EB207B" w:rsidRPr="00EB207B" w:rsidRDefault="00EB207B" w:rsidP="00EB207B">
      <w:pPr>
        <w:numPr>
          <w:ilvl w:val="0"/>
          <w:numId w:val="15"/>
        </w:numPr>
      </w:pPr>
      <w:r w:rsidRPr="00EB207B">
        <w:rPr>
          <w:b/>
          <w:bCs/>
        </w:rPr>
        <w:t>count_if</w:t>
      </w:r>
      <w:r w:rsidRPr="00EB207B">
        <w:t xml:space="preserve">： </w:t>
      </w:r>
    </w:p>
    <w:p w14:paraId="3DD05320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功能</w:t>
      </w:r>
      <w:r w:rsidRPr="00EB207B">
        <w:t>：统计满足谓词的元素个数。</w:t>
      </w:r>
    </w:p>
    <w:p w14:paraId="7C11BDA0" w14:textId="77777777" w:rsidR="00EB207B" w:rsidRPr="00EB207B" w:rsidRDefault="00EB207B" w:rsidP="00EB207B">
      <w:pPr>
        <w:numPr>
          <w:ilvl w:val="1"/>
          <w:numId w:val="15"/>
        </w:numPr>
      </w:pPr>
      <w:r w:rsidRPr="00EB207B">
        <w:rPr>
          <w:b/>
          <w:bCs/>
        </w:rPr>
        <w:t>用法</w:t>
      </w:r>
      <w:r w:rsidRPr="00EB207B">
        <w:t>：count_if(begin, end, pred)</w:t>
      </w:r>
    </w:p>
    <w:p w14:paraId="4FA49C82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3.3 常用排序算法</w:t>
      </w:r>
    </w:p>
    <w:p w14:paraId="79150AF4" w14:textId="77777777" w:rsidR="00EB207B" w:rsidRPr="00EB207B" w:rsidRDefault="00EB207B" w:rsidP="00EB207B">
      <w:pPr>
        <w:numPr>
          <w:ilvl w:val="0"/>
          <w:numId w:val="16"/>
        </w:numPr>
      </w:pPr>
      <w:r w:rsidRPr="00EB207B">
        <w:rPr>
          <w:b/>
          <w:bCs/>
        </w:rPr>
        <w:t>sort</w:t>
      </w:r>
      <w:r w:rsidRPr="00EB207B">
        <w:t xml:space="preserve">： </w:t>
      </w:r>
    </w:p>
    <w:p w14:paraId="375229C7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功能</w:t>
      </w:r>
      <w:r w:rsidRPr="00EB207B">
        <w:t>：对容器元素排序，默认升序。</w:t>
      </w:r>
    </w:p>
    <w:p w14:paraId="661989F0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用法</w:t>
      </w:r>
      <w:r w:rsidRPr="00EB207B">
        <w:t>：sort(begin, end) 或 sort(begin, end, comp)</w:t>
      </w:r>
    </w:p>
    <w:p w14:paraId="7CCDA36F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示例</w:t>
      </w:r>
      <w:r w:rsidRPr="00EB207B">
        <w:t xml:space="preserve">：降序排序： </w:t>
      </w:r>
    </w:p>
    <w:p w14:paraId="7803E510" w14:textId="77777777" w:rsidR="00EB207B" w:rsidRPr="00EB207B" w:rsidRDefault="00EB207B" w:rsidP="00EB207B">
      <w:r w:rsidRPr="00EB207B">
        <w:t>cpp</w:t>
      </w:r>
    </w:p>
    <w:p w14:paraId="48778DE0" w14:textId="77777777" w:rsidR="00EB207B" w:rsidRPr="00EB207B" w:rsidRDefault="00EB207B" w:rsidP="00EB207B">
      <w:r w:rsidRPr="00EB207B">
        <w:t>CollapseWrapCopy</w:t>
      </w:r>
    </w:p>
    <w:p w14:paraId="2D8A95FB" w14:textId="77777777" w:rsidR="00EB207B" w:rsidRPr="00EB207B" w:rsidRDefault="00EB207B" w:rsidP="00EB207B">
      <w:r w:rsidRPr="00EB207B">
        <w:t>std::sort(vec.begin(), vec.end(), std::greater&lt;int&gt;());</w:t>
      </w:r>
    </w:p>
    <w:p w14:paraId="38A87C3A" w14:textId="77777777" w:rsidR="00EB207B" w:rsidRPr="00EB207B" w:rsidRDefault="00EB207B" w:rsidP="00EB207B">
      <w:pPr>
        <w:numPr>
          <w:ilvl w:val="0"/>
          <w:numId w:val="16"/>
        </w:numPr>
      </w:pPr>
      <w:r w:rsidRPr="00EB207B">
        <w:rPr>
          <w:b/>
          <w:bCs/>
        </w:rPr>
        <w:t>shuffle</w:t>
      </w:r>
      <w:r w:rsidRPr="00EB207B">
        <w:t xml:space="preserve">： </w:t>
      </w:r>
    </w:p>
    <w:p w14:paraId="32B27FD5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功能</w:t>
      </w:r>
      <w:r w:rsidRPr="00EB207B">
        <w:t>：随机打乱容器元素。</w:t>
      </w:r>
    </w:p>
    <w:p w14:paraId="04DEE227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用法</w:t>
      </w:r>
      <w:r w:rsidRPr="00EB207B">
        <w:t>：shuffle(begin, end, random_engine)</w:t>
      </w:r>
    </w:p>
    <w:p w14:paraId="7596A87D" w14:textId="77777777" w:rsidR="00EB207B" w:rsidRPr="00EB207B" w:rsidRDefault="00EB207B" w:rsidP="00EB207B">
      <w:pPr>
        <w:numPr>
          <w:ilvl w:val="0"/>
          <w:numId w:val="16"/>
        </w:numPr>
      </w:pPr>
      <w:r w:rsidRPr="00EB207B">
        <w:rPr>
          <w:b/>
          <w:bCs/>
        </w:rPr>
        <w:t>merge</w:t>
      </w:r>
      <w:r w:rsidRPr="00EB207B">
        <w:t xml:space="preserve">： </w:t>
      </w:r>
    </w:p>
    <w:p w14:paraId="2FCAB7B3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功能</w:t>
      </w:r>
      <w:r w:rsidRPr="00EB207B">
        <w:t>：合并两个已排序容器。</w:t>
      </w:r>
    </w:p>
    <w:p w14:paraId="0EF62446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用法</w:t>
      </w:r>
      <w:r w:rsidRPr="00EB207B">
        <w:t>：merge(begin1, end1, begin2, end2, dest_begin)</w:t>
      </w:r>
    </w:p>
    <w:p w14:paraId="13DA4788" w14:textId="77777777" w:rsidR="00EB207B" w:rsidRPr="00EB207B" w:rsidRDefault="00EB207B" w:rsidP="00EB207B">
      <w:pPr>
        <w:numPr>
          <w:ilvl w:val="0"/>
          <w:numId w:val="16"/>
        </w:numPr>
      </w:pPr>
      <w:r w:rsidRPr="00EB207B">
        <w:rPr>
          <w:b/>
          <w:bCs/>
        </w:rPr>
        <w:t>reverse</w:t>
      </w:r>
      <w:r w:rsidRPr="00EB207B">
        <w:t xml:space="preserve">： </w:t>
      </w:r>
    </w:p>
    <w:p w14:paraId="37F6E56D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功能</w:t>
      </w:r>
      <w:r w:rsidRPr="00EB207B">
        <w:t>：反转容器元素顺序。</w:t>
      </w:r>
    </w:p>
    <w:p w14:paraId="15CC6935" w14:textId="77777777" w:rsidR="00EB207B" w:rsidRPr="00EB207B" w:rsidRDefault="00EB207B" w:rsidP="00EB207B">
      <w:pPr>
        <w:numPr>
          <w:ilvl w:val="1"/>
          <w:numId w:val="16"/>
        </w:numPr>
      </w:pPr>
      <w:r w:rsidRPr="00EB207B">
        <w:rPr>
          <w:b/>
          <w:bCs/>
        </w:rPr>
        <w:t>用法</w:t>
      </w:r>
      <w:r w:rsidRPr="00EB207B">
        <w:t>：reverse(begin, end)</w:t>
      </w:r>
    </w:p>
    <w:p w14:paraId="5DECCB3A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3.4 常用拷贝和替换算法</w:t>
      </w:r>
    </w:p>
    <w:p w14:paraId="603D5A04" w14:textId="77777777" w:rsidR="00EB207B" w:rsidRPr="00EB207B" w:rsidRDefault="00EB207B" w:rsidP="00EB207B">
      <w:pPr>
        <w:numPr>
          <w:ilvl w:val="0"/>
          <w:numId w:val="17"/>
        </w:numPr>
      </w:pPr>
      <w:r w:rsidRPr="00EB207B">
        <w:rPr>
          <w:b/>
          <w:bCs/>
        </w:rPr>
        <w:t>copy</w:t>
      </w:r>
      <w:r w:rsidRPr="00EB207B">
        <w:t xml:space="preserve">： </w:t>
      </w:r>
    </w:p>
    <w:p w14:paraId="2CB34583" w14:textId="77777777" w:rsidR="00EB207B" w:rsidRPr="00EB207B" w:rsidRDefault="00EB207B" w:rsidP="00EB207B">
      <w:pPr>
        <w:numPr>
          <w:ilvl w:val="1"/>
          <w:numId w:val="17"/>
        </w:numPr>
      </w:pPr>
      <w:r w:rsidRPr="00EB207B">
        <w:rPr>
          <w:b/>
          <w:bCs/>
        </w:rPr>
        <w:t>功能</w:t>
      </w:r>
      <w:r w:rsidRPr="00EB207B">
        <w:t>：将元素从一个容器拷贝到另一个容器。</w:t>
      </w:r>
    </w:p>
    <w:p w14:paraId="747E884E" w14:textId="77777777" w:rsidR="00EB207B" w:rsidRPr="00EB207B" w:rsidRDefault="00EB207B" w:rsidP="00EB207B">
      <w:pPr>
        <w:numPr>
          <w:ilvl w:val="1"/>
          <w:numId w:val="17"/>
        </w:numPr>
      </w:pPr>
      <w:r w:rsidRPr="00EB207B">
        <w:rPr>
          <w:b/>
          <w:bCs/>
        </w:rPr>
        <w:t>用法</w:t>
      </w:r>
      <w:r w:rsidRPr="00EB207B">
        <w:t>：copy(begin, end, dest_begin)</w:t>
      </w:r>
    </w:p>
    <w:p w14:paraId="354010BF" w14:textId="77777777" w:rsidR="00EB207B" w:rsidRPr="00EB207B" w:rsidRDefault="00EB207B" w:rsidP="00EB207B">
      <w:pPr>
        <w:numPr>
          <w:ilvl w:val="0"/>
          <w:numId w:val="17"/>
        </w:numPr>
      </w:pPr>
      <w:r w:rsidRPr="00EB207B">
        <w:rPr>
          <w:b/>
          <w:bCs/>
        </w:rPr>
        <w:t>replace</w:t>
      </w:r>
      <w:r w:rsidRPr="00EB207B">
        <w:t xml:space="preserve">： </w:t>
      </w:r>
    </w:p>
    <w:p w14:paraId="75CF4554" w14:textId="77777777" w:rsidR="00EB207B" w:rsidRPr="00EB207B" w:rsidRDefault="00EB207B" w:rsidP="00EB207B">
      <w:pPr>
        <w:numPr>
          <w:ilvl w:val="1"/>
          <w:numId w:val="17"/>
        </w:numPr>
      </w:pPr>
      <w:r w:rsidRPr="00EB207B">
        <w:rPr>
          <w:b/>
          <w:bCs/>
        </w:rPr>
        <w:t>功能</w:t>
      </w:r>
      <w:r w:rsidRPr="00EB207B">
        <w:t>：将等于某值的所有元素替换为新值。</w:t>
      </w:r>
    </w:p>
    <w:p w14:paraId="2BA38E78" w14:textId="77777777" w:rsidR="00EB207B" w:rsidRPr="00EB207B" w:rsidRDefault="00EB207B" w:rsidP="00EB207B">
      <w:pPr>
        <w:numPr>
          <w:ilvl w:val="1"/>
          <w:numId w:val="17"/>
        </w:numPr>
      </w:pPr>
      <w:r w:rsidRPr="00EB207B">
        <w:rPr>
          <w:b/>
          <w:bCs/>
        </w:rPr>
        <w:t>用法</w:t>
      </w:r>
      <w:r w:rsidRPr="00EB207B">
        <w:t>：replace(begin, end, old_value, new_value)</w:t>
      </w:r>
    </w:p>
    <w:p w14:paraId="3C9D5B40" w14:textId="77777777" w:rsidR="00EB207B" w:rsidRPr="00EB207B" w:rsidRDefault="00EB207B" w:rsidP="00EB207B">
      <w:pPr>
        <w:numPr>
          <w:ilvl w:val="0"/>
          <w:numId w:val="17"/>
        </w:numPr>
      </w:pPr>
      <w:r w:rsidRPr="00EB207B">
        <w:rPr>
          <w:b/>
          <w:bCs/>
        </w:rPr>
        <w:t>replace_if</w:t>
      </w:r>
      <w:r w:rsidRPr="00EB207B">
        <w:t xml:space="preserve">： </w:t>
      </w:r>
    </w:p>
    <w:p w14:paraId="7BC26EED" w14:textId="77777777" w:rsidR="00EB207B" w:rsidRPr="00EB207B" w:rsidRDefault="00EB207B" w:rsidP="00EB207B">
      <w:pPr>
        <w:numPr>
          <w:ilvl w:val="1"/>
          <w:numId w:val="17"/>
        </w:numPr>
      </w:pPr>
      <w:r w:rsidRPr="00EB207B">
        <w:rPr>
          <w:b/>
          <w:bCs/>
        </w:rPr>
        <w:t>功能</w:t>
      </w:r>
      <w:r w:rsidRPr="00EB207B">
        <w:t>：将满足谓词的元素替换为新值。</w:t>
      </w:r>
    </w:p>
    <w:p w14:paraId="6D2681A4" w14:textId="77777777" w:rsidR="00EB207B" w:rsidRPr="00EB207B" w:rsidRDefault="00EB207B" w:rsidP="00EB207B">
      <w:pPr>
        <w:numPr>
          <w:ilvl w:val="1"/>
          <w:numId w:val="17"/>
        </w:numPr>
      </w:pPr>
      <w:r w:rsidRPr="00EB207B">
        <w:rPr>
          <w:b/>
          <w:bCs/>
        </w:rPr>
        <w:t>用法</w:t>
      </w:r>
      <w:r w:rsidRPr="00EB207B">
        <w:t>：replace_if(begin, end, pred, new_value)</w:t>
      </w:r>
    </w:p>
    <w:p w14:paraId="7948610B" w14:textId="77777777" w:rsidR="00EB207B" w:rsidRPr="00EB207B" w:rsidRDefault="00EB207B" w:rsidP="00EB207B">
      <w:pPr>
        <w:numPr>
          <w:ilvl w:val="0"/>
          <w:numId w:val="17"/>
        </w:numPr>
      </w:pPr>
      <w:r w:rsidRPr="00EB207B">
        <w:rPr>
          <w:b/>
          <w:bCs/>
        </w:rPr>
        <w:t>swap</w:t>
      </w:r>
      <w:r w:rsidRPr="00EB207B">
        <w:t xml:space="preserve">： </w:t>
      </w:r>
    </w:p>
    <w:p w14:paraId="68BFD58F" w14:textId="77777777" w:rsidR="00EB207B" w:rsidRPr="00EB207B" w:rsidRDefault="00EB207B" w:rsidP="00EB207B">
      <w:pPr>
        <w:numPr>
          <w:ilvl w:val="1"/>
          <w:numId w:val="17"/>
        </w:numPr>
      </w:pPr>
      <w:r w:rsidRPr="00EB207B">
        <w:rPr>
          <w:b/>
          <w:bCs/>
        </w:rPr>
        <w:t>功能</w:t>
      </w:r>
      <w:r w:rsidRPr="00EB207B">
        <w:t>：交换两个容器的内容。</w:t>
      </w:r>
    </w:p>
    <w:p w14:paraId="2270C4D0" w14:textId="77777777" w:rsidR="00EB207B" w:rsidRPr="00EB207B" w:rsidRDefault="00EB207B" w:rsidP="00EB207B">
      <w:pPr>
        <w:numPr>
          <w:ilvl w:val="1"/>
          <w:numId w:val="17"/>
        </w:numPr>
      </w:pPr>
      <w:r w:rsidRPr="00EB207B">
        <w:rPr>
          <w:b/>
          <w:bCs/>
        </w:rPr>
        <w:t>用法</w:t>
      </w:r>
      <w:r w:rsidRPr="00EB207B">
        <w:t>：swap(container1, container2)</w:t>
      </w:r>
    </w:p>
    <w:p w14:paraId="5B3B2EAF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3.5 常用算术生成算法</w:t>
      </w:r>
    </w:p>
    <w:p w14:paraId="087AE896" w14:textId="77777777" w:rsidR="00EB207B" w:rsidRPr="00EB207B" w:rsidRDefault="00EB207B" w:rsidP="00EB207B">
      <w:pPr>
        <w:numPr>
          <w:ilvl w:val="0"/>
          <w:numId w:val="18"/>
        </w:numPr>
      </w:pPr>
      <w:r w:rsidRPr="00EB207B">
        <w:rPr>
          <w:b/>
          <w:bCs/>
        </w:rPr>
        <w:t>accumulate</w:t>
      </w:r>
      <w:r w:rsidRPr="00EB207B">
        <w:t xml:space="preserve">： </w:t>
      </w:r>
    </w:p>
    <w:p w14:paraId="6E398361" w14:textId="77777777" w:rsidR="00EB207B" w:rsidRPr="00EB207B" w:rsidRDefault="00EB207B" w:rsidP="00EB207B">
      <w:pPr>
        <w:numPr>
          <w:ilvl w:val="1"/>
          <w:numId w:val="18"/>
        </w:numPr>
      </w:pPr>
      <w:r w:rsidRPr="00EB207B">
        <w:rPr>
          <w:b/>
          <w:bCs/>
        </w:rPr>
        <w:t>功能</w:t>
      </w:r>
      <w:r w:rsidRPr="00EB207B">
        <w:t>：对容器元素进行累积操作（如求和）。</w:t>
      </w:r>
    </w:p>
    <w:p w14:paraId="2F72059E" w14:textId="77777777" w:rsidR="00EB207B" w:rsidRPr="00EB207B" w:rsidRDefault="00EB207B" w:rsidP="00EB207B">
      <w:pPr>
        <w:numPr>
          <w:ilvl w:val="1"/>
          <w:numId w:val="18"/>
        </w:numPr>
      </w:pPr>
      <w:r w:rsidRPr="00EB207B">
        <w:rPr>
          <w:b/>
          <w:bCs/>
        </w:rPr>
        <w:t>用法</w:t>
      </w:r>
      <w:r w:rsidRPr="00EB207B">
        <w:t>：accumulate(begin, end, init_value)</w:t>
      </w:r>
    </w:p>
    <w:p w14:paraId="444E4F19" w14:textId="77777777" w:rsidR="00EB207B" w:rsidRPr="00EB207B" w:rsidRDefault="00EB207B" w:rsidP="00EB207B">
      <w:pPr>
        <w:numPr>
          <w:ilvl w:val="1"/>
          <w:numId w:val="18"/>
        </w:numPr>
      </w:pPr>
      <w:r w:rsidRPr="00EB207B">
        <w:rPr>
          <w:b/>
          <w:bCs/>
        </w:rPr>
        <w:t>示例</w:t>
      </w:r>
      <w:r w:rsidRPr="00EB207B">
        <w:t xml:space="preserve">：求和： </w:t>
      </w:r>
    </w:p>
    <w:p w14:paraId="0B3D3D9D" w14:textId="77777777" w:rsidR="00EB207B" w:rsidRPr="00EB207B" w:rsidRDefault="00EB207B" w:rsidP="00EB207B">
      <w:r w:rsidRPr="00EB207B">
        <w:t>cpp</w:t>
      </w:r>
    </w:p>
    <w:p w14:paraId="4771671B" w14:textId="77777777" w:rsidR="00EB207B" w:rsidRPr="00EB207B" w:rsidRDefault="00EB207B" w:rsidP="00EB207B">
      <w:r w:rsidRPr="00EB207B">
        <w:t>CollapseWrapCopy</w:t>
      </w:r>
    </w:p>
    <w:p w14:paraId="648D640D" w14:textId="77777777" w:rsidR="00EB207B" w:rsidRPr="00EB207B" w:rsidRDefault="00EB207B" w:rsidP="00EB207B">
      <w:r w:rsidRPr="00EB207B">
        <w:t>int sum = std::accumulate(vec.begin(), vec.end(), 0);</w:t>
      </w:r>
    </w:p>
    <w:p w14:paraId="1F44407C" w14:textId="77777777" w:rsidR="00EB207B" w:rsidRPr="00EB207B" w:rsidRDefault="00EB207B" w:rsidP="00EB207B">
      <w:pPr>
        <w:numPr>
          <w:ilvl w:val="0"/>
          <w:numId w:val="18"/>
        </w:numPr>
      </w:pPr>
      <w:r w:rsidRPr="00EB207B">
        <w:rPr>
          <w:b/>
          <w:bCs/>
        </w:rPr>
        <w:lastRenderedPageBreak/>
        <w:t>fill</w:t>
      </w:r>
      <w:r w:rsidRPr="00EB207B">
        <w:t xml:space="preserve">： </w:t>
      </w:r>
    </w:p>
    <w:p w14:paraId="186A8EE5" w14:textId="77777777" w:rsidR="00EB207B" w:rsidRPr="00EB207B" w:rsidRDefault="00EB207B" w:rsidP="00EB207B">
      <w:pPr>
        <w:numPr>
          <w:ilvl w:val="1"/>
          <w:numId w:val="18"/>
        </w:numPr>
      </w:pPr>
      <w:r w:rsidRPr="00EB207B">
        <w:rPr>
          <w:b/>
          <w:bCs/>
        </w:rPr>
        <w:t>功能</w:t>
      </w:r>
      <w:r w:rsidRPr="00EB207B">
        <w:t>：用指定值填充容器。</w:t>
      </w:r>
    </w:p>
    <w:p w14:paraId="4AF8A35C" w14:textId="77777777" w:rsidR="00EB207B" w:rsidRPr="00EB207B" w:rsidRDefault="00EB207B" w:rsidP="00EB207B">
      <w:pPr>
        <w:numPr>
          <w:ilvl w:val="1"/>
          <w:numId w:val="18"/>
        </w:numPr>
      </w:pPr>
      <w:r w:rsidRPr="00EB207B">
        <w:rPr>
          <w:b/>
          <w:bCs/>
        </w:rPr>
        <w:t>用法</w:t>
      </w:r>
      <w:r w:rsidRPr="00EB207B">
        <w:t>：fill(begin, end, value)</w:t>
      </w:r>
    </w:p>
    <w:p w14:paraId="3F9FD4CB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3.6 常用集合算法</w:t>
      </w:r>
    </w:p>
    <w:p w14:paraId="71B33773" w14:textId="77777777" w:rsidR="00EB207B" w:rsidRPr="00EB207B" w:rsidRDefault="00EB207B" w:rsidP="00EB207B">
      <w:pPr>
        <w:numPr>
          <w:ilvl w:val="0"/>
          <w:numId w:val="19"/>
        </w:numPr>
      </w:pPr>
      <w:r w:rsidRPr="00EB207B">
        <w:rPr>
          <w:b/>
          <w:bCs/>
        </w:rPr>
        <w:t>set_intersection</w:t>
      </w:r>
      <w:r w:rsidRPr="00EB207B">
        <w:t xml:space="preserve">： </w:t>
      </w:r>
    </w:p>
    <w:p w14:paraId="03633077" w14:textId="77777777" w:rsidR="00EB207B" w:rsidRPr="00EB207B" w:rsidRDefault="00EB207B" w:rsidP="00EB207B">
      <w:pPr>
        <w:numPr>
          <w:ilvl w:val="1"/>
          <w:numId w:val="19"/>
        </w:numPr>
      </w:pPr>
      <w:r w:rsidRPr="00EB207B">
        <w:rPr>
          <w:b/>
          <w:bCs/>
        </w:rPr>
        <w:t>功能</w:t>
      </w:r>
      <w:r w:rsidRPr="00EB207B">
        <w:t>：求两个已排序容器的交集。</w:t>
      </w:r>
    </w:p>
    <w:p w14:paraId="0F46F81C" w14:textId="77777777" w:rsidR="00EB207B" w:rsidRPr="00EB207B" w:rsidRDefault="00EB207B" w:rsidP="00EB207B">
      <w:pPr>
        <w:numPr>
          <w:ilvl w:val="1"/>
          <w:numId w:val="19"/>
        </w:numPr>
      </w:pPr>
      <w:r w:rsidRPr="00EB207B">
        <w:rPr>
          <w:b/>
          <w:bCs/>
        </w:rPr>
        <w:t>用法</w:t>
      </w:r>
      <w:r w:rsidRPr="00EB207B">
        <w:t>：set_intersection(begin1, end1, begin2, end2, dest_begin)</w:t>
      </w:r>
    </w:p>
    <w:p w14:paraId="30A90A76" w14:textId="77777777" w:rsidR="00EB207B" w:rsidRPr="00EB207B" w:rsidRDefault="00EB207B" w:rsidP="00EB207B">
      <w:pPr>
        <w:numPr>
          <w:ilvl w:val="0"/>
          <w:numId w:val="19"/>
        </w:numPr>
      </w:pPr>
      <w:r w:rsidRPr="00EB207B">
        <w:rPr>
          <w:b/>
          <w:bCs/>
        </w:rPr>
        <w:t>set_union</w:t>
      </w:r>
      <w:r w:rsidRPr="00EB207B">
        <w:t xml:space="preserve">： </w:t>
      </w:r>
    </w:p>
    <w:p w14:paraId="600324DC" w14:textId="77777777" w:rsidR="00EB207B" w:rsidRPr="00EB207B" w:rsidRDefault="00EB207B" w:rsidP="00EB207B">
      <w:pPr>
        <w:numPr>
          <w:ilvl w:val="1"/>
          <w:numId w:val="19"/>
        </w:numPr>
      </w:pPr>
      <w:r w:rsidRPr="00EB207B">
        <w:rPr>
          <w:b/>
          <w:bCs/>
        </w:rPr>
        <w:t>功能</w:t>
      </w:r>
      <w:r w:rsidRPr="00EB207B">
        <w:t>：求两个已排序容器的并集。</w:t>
      </w:r>
    </w:p>
    <w:p w14:paraId="73A9FD83" w14:textId="77777777" w:rsidR="00EB207B" w:rsidRPr="00EB207B" w:rsidRDefault="00EB207B" w:rsidP="00EB207B">
      <w:pPr>
        <w:numPr>
          <w:ilvl w:val="1"/>
          <w:numId w:val="19"/>
        </w:numPr>
      </w:pPr>
      <w:r w:rsidRPr="00EB207B">
        <w:rPr>
          <w:b/>
          <w:bCs/>
        </w:rPr>
        <w:t>用法</w:t>
      </w:r>
      <w:r w:rsidRPr="00EB207B">
        <w:t>：set_union(begin1, end1, begin2, end2, dest_begin)</w:t>
      </w:r>
    </w:p>
    <w:p w14:paraId="5B6F7284" w14:textId="77777777" w:rsidR="00EB207B" w:rsidRPr="00EB207B" w:rsidRDefault="00EB207B" w:rsidP="00EB207B">
      <w:pPr>
        <w:numPr>
          <w:ilvl w:val="0"/>
          <w:numId w:val="19"/>
        </w:numPr>
      </w:pPr>
      <w:r w:rsidRPr="00EB207B">
        <w:rPr>
          <w:b/>
          <w:bCs/>
        </w:rPr>
        <w:t>set_difference</w:t>
      </w:r>
      <w:r w:rsidRPr="00EB207B">
        <w:t xml:space="preserve">： </w:t>
      </w:r>
    </w:p>
    <w:p w14:paraId="5D890965" w14:textId="77777777" w:rsidR="00EB207B" w:rsidRPr="00EB207B" w:rsidRDefault="00EB207B" w:rsidP="00EB207B">
      <w:pPr>
        <w:numPr>
          <w:ilvl w:val="1"/>
          <w:numId w:val="19"/>
        </w:numPr>
      </w:pPr>
      <w:r w:rsidRPr="00EB207B">
        <w:rPr>
          <w:b/>
          <w:bCs/>
        </w:rPr>
        <w:t>功能</w:t>
      </w:r>
      <w:r w:rsidRPr="00EB207B">
        <w:t>：求两个已排序容器的差集。</w:t>
      </w:r>
    </w:p>
    <w:p w14:paraId="6D3A408E" w14:textId="77777777" w:rsidR="00EB207B" w:rsidRPr="00EB207B" w:rsidRDefault="00EB207B" w:rsidP="00EB207B">
      <w:pPr>
        <w:numPr>
          <w:ilvl w:val="1"/>
          <w:numId w:val="19"/>
        </w:numPr>
      </w:pPr>
      <w:r w:rsidRPr="00EB207B">
        <w:rPr>
          <w:b/>
          <w:bCs/>
        </w:rPr>
        <w:t>用法</w:t>
      </w:r>
      <w:r w:rsidRPr="00EB207B">
        <w:t>：set_difference(begin1, end1, begin2, end2, dest_begin)</w:t>
      </w:r>
    </w:p>
    <w:p w14:paraId="6ECB71C2" w14:textId="77777777" w:rsidR="00EB207B" w:rsidRPr="00EB207B" w:rsidRDefault="00EB207B" w:rsidP="00EB207B">
      <w:r w:rsidRPr="00EB207B">
        <w:pict w14:anchorId="325421E3">
          <v:rect id="_x0000_i1045" style="width:0;height:1.5pt" o:hralign="center" o:hrstd="t" o:hr="t" fillcolor="#a0a0a0" stroked="f"/>
        </w:pict>
      </w:r>
    </w:p>
    <w:p w14:paraId="0DD80828" w14:textId="77777777" w:rsidR="00EB207B" w:rsidRPr="00EB207B" w:rsidRDefault="00EB207B" w:rsidP="00EB207B">
      <w:pPr>
        <w:rPr>
          <w:b/>
          <w:bCs/>
        </w:rPr>
      </w:pPr>
      <w:r w:rsidRPr="00EB207B">
        <w:rPr>
          <w:b/>
          <w:bCs/>
        </w:rPr>
        <w:t>4. 总结与建议</w:t>
      </w:r>
    </w:p>
    <w:p w14:paraId="33BD9091" w14:textId="77777777" w:rsidR="00EB207B" w:rsidRPr="00EB207B" w:rsidRDefault="00EB207B" w:rsidP="00EB207B">
      <w:pPr>
        <w:numPr>
          <w:ilvl w:val="0"/>
          <w:numId w:val="20"/>
        </w:numPr>
      </w:pPr>
      <w:r w:rsidRPr="00EB207B">
        <w:rPr>
          <w:b/>
          <w:bCs/>
        </w:rPr>
        <w:t>容器选择</w:t>
      </w:r>
      <w:r w:rsidRPr="00EB207B">
        <w:t xml:space="preserve">： </w:t>
      </w:r>
    </w:p>
    <w:p w14:paraId="0A5FE0B2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需要快速随机访问：用 vector。</w:t>
      </w:r>
    </w:p>
    <w:p w14:paraId="1B3BD439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频繁两端操作：用 deque。</w:t>
      </w:r>
    </w:p>
    <w:p w14:paraId="61495417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栈或队列需求：用 stack 或 queue。</w:t>
      </w:r>
    </w:p>
    <w:p w14:paraId="552BD7D6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频繁插入删除：用 list。</w:t>
      </w:r>
    </w:p>
    <w:p w14:paraId="0E0412A6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自动排序和唯一性：用 set 或 map。</w:t>
      </w:r>
    </w:p>
    <w:p w14:paraId="4D4C1EFB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允许重复元素：用 multiset 或 multimap。</w:t>
      </w:r>
    </w:p>
    <w:p w14:paraId="7C4D5141" w14:textId="77777777" w:rsidR="00EB207B" w:rsidRPr="00EB207B" w:rsidRDefault="00EB207B" w:rsidP="00EB207B">
      <w:pPr>
        <w:numPr>
          <w:ilvl w:val="0"/>
          <w:numId w:val="20"/>
        </w:numPr>
      </w:pPr>
      <w:r w:rsidRPr="00EB207B">
        <w:rPr>
          <w:b/>
          <w:bCs/>
        </w:rPr>
        <w:t>算法使用</w:t>
      </w:r>
      <w:r w:rsidRPr="00EB207B">
        <w:t xml:space="preserve">： </w:t>
      </w:r>
    </w:p>
    <w:p w14:paraId="3D333528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遍历和修改：for_each 和 transform。</w:t>
      </w:r>
    </w:p>
    <w:p w14:paraId="708B13D3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查找：根据条件选择 find、find_if 或 binary_search。</w:t>
      </w:r>
    </w:p>
    <w:p w14:paraId="22846CC1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排序：sort 是核心，搭配仿函数可自定义规则。</w:t>
      </w:r>
    </w:p>
    <w:p w14:paraId="4D4CFF8E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集合操作：set_intersection 等适用于已排序数据。</w:t>
      </w:r>
    </w:p>
    <w:p w14:paraId="1DF4C374" w14:textId="77777777" w:rsidR="00EB207B" w:rsidRPr="00EB207B" w:rsidRDefault="00EB207B" w:rsidP="00EB207B">
      <w:pPr>
        <w:numPr>
          <w:ilvl w:val="0"/>
          <w:numId w:val="20"/>
        </w:numPr>
      </w:pPr>
      <w:r w:rsidRPr="00EB207B">
        <w:rPr>
          <w:b/>
          <w:bCs/>
        </w:rPr>
        <w:t>函数对象和谓词</w:t>
      </w:r>
      <w:r w:rsidRPr="00EB207B">
        <w:t xml:space="preserve">： </w:t>
      </w:r>
    </w:p>
    <w:p w14:paraId="51FAFCF3" w14:textId="77777777" w:rsidR="00EB207B" w:rsidRPr="00EB207B" w:rsidRDefault="00EB207B" w:rsidP="00EB207B">
      <w:pPr>
        <w:numPr>
          <w:ilvl w:val="1"/>
          <w:numId w:val="20"/>
        </w:numPr>
      </w:pPr>
      <w:r w:rsidRPr="00EB207B">
        <w:t>通过自定义仿函数和谓词，可以让算法更灵活，例如在 sort 或 find_if 中使用。</w:t>
      </w:r>
    </w:p>
    <w:p w14:paraId="7CC5A3E3" w14:textId="77777777" w:rsidR="00DE64DA" w:rsidRDefault="00DE64DA"/>
    <w:p w14:paraId="27724B67" w14:textId="77777777" w:rsidR="00593C74" w:rsidRDefault="00593C74"/>
    <w:p w14:paraId="75FB656C" w14:textId="77777777" w:rsidR="00593C74" w:rsidRDefault="00593C74"/>
    <w:p w14:paraId="5E91326F" w14:textId="77777777" w:rsidR="00593C74" w:rsidRDefault="00593C74"/>
    <w:p w14:paraId="1665FC0F" w14:textId="77777777" w:rsidR="00593C74" w:rsidRDefault="00593C74"/>
    <w:p w14:paraId="104F68BF" w14:textId="77777777" w:rsidR="00593C74" w:rsidRDefault="00593C74"/>
    <w:p w14:paraId="2091AC90" w14:textId="77777777" w:rsidR="00593C74" w:rsidRDefault="00593C74"/>
    <w:p w14:paraId="0419B94B" w14:textId="77777777" w:rsidR="00593C74" w:rsidRDefault="00593C74"/>
    <w:p w14:paraId="3E2DB146" w14:textId="77777777" w:rsidR="00593C74" w:rsidRDefault="00593C74"/>
    <w:p w14:paraId="071130D8" w14:textId="77777777" w:rsidR="00593C74" w:rsidRDefault="00593C74"/>
    <w:p w14:paraId="38A5EB58" w14:textId="77777777" w:rsidR="00593C74" w:rsidRDefault="00593C74"/>
    <w:p w14:paraId="1E9360AF" w14:textId="77777777" w:rsidR="00593C74" w:rsidRDefault="00593C74"/>
    <w:p w14:paraId="31CB9CCE" w14:textId="77777777" w:rsidR="00593C74" w:rsidRDefault="00593C74"/>
    <w:p w14:paraId="45E957F3" w14:textId="77777777" w:rsidR="00593C74" w:rsidRDefault="00593C74"/>
    <w:p w14:paraId="08B20770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lastRenderedPageBreak/>
        <w:t>1. 模板（Templates）</w:t>
      </w:r>
    </w:p>
    <w:p w14:paraId="30D40CDC" w14:textId="77777777" w:rsidR="00593C74" w:rsidRPr="00593C74" w:rsidRDefault="00593C74" w:rsidP="00593C74">
      <w:r w:rsidRPr="00593C74">
        <w:t>模板是 C++ 中实现泛型编程的核心工具，通过参数化类型，使得代码可以处理多种数据类型，从而提高复用性。</w:t>
      </w:r>
    </w:p>
    <w:p w14:paraId="51FE1E1A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1.1 函数模板（Function Templates）</w:t>
      </w:r>
    </w:p>
    <w:p w14:paraId="1CD59E8B" w14:textId="77777777" w:rsidR="00593C74" w:rsidRPr="00593C74" w:rsidRDefault="00593C74" w:rsidP="00593C74">
      <w:r w:rsidRPr="00593C74">
        <w:t>函数模板允许定义一个通用的函数，适用于不同数据类型。</w:t>
      </w:r>
    </w:p>
    <w:p w14:paraId="4A2FFED5" w14:textId="77777777" w:rsidR="00593C74" w:rsidRPr="00593C74" w:rsidRDefault="00593C74" w:rsidP="00593C74">
      <w:pPr>
        <w:numPr>
          <w:ilvl w:val="0"/>
          <w:numId w:val="21"/>
        </w:numPr>
      </w:pPr>
      <w:r w:rsidRPr="00593C74">
        <w:rPr>
          <w:b/>
          <w:bCs/>
        </w:rPr>
        <w:t>语法</w:t>
      </w:r>
      <w:r w:rsidRPr="00593C74">
        <w:t xml:space="preserve">： </w:t>
      </w:r>
    </w:p>
    <w:p w14:paraId="2E4FFE08" w14:textId="77777777" w:rsidR="00593C74" w:rsidRPr="00593C74" w:rsidRDefault="00593C74" w:rsidP="00593C74">
      <w:r w:rsidRPr="00593C74">
        <w:t>cpp</w:t>
      </w:r>
    </w:p>
    <w:p w14:paraId="4DD14BC7" w14:textId="77777777" w:rsidR="00593C74" w:rsidRPr="00593C74" w:rsidRDefault="00593C74" w:rsidP="00593C74">
      <w:r w:rsidRPr="00593C74">
        <w:t>CollapseWrapCopy</w:t>
      </w:r>
    </w:p>
    <w:p w14:paraId="7154E715" w14:textId="77777777" w:rsidR="00593C74" w:rsidRPr="00593C74" w:rsidRDefault="00593C74" w:rsidP="00593C74">
      <w:r w:rsidRPr="00593C74">
        <w:t>template &lt;typename T&gt;</w:t>
      </w:r>
    </w:p>
    <w:p w14:paraId="61321001" w14:textId="77777777" w:rsidR="00593C74" w:rsidRPr="00593C74" w:rsidRDefault="00593C74" w:rsidP="00593C74">
      <w:r w:rsidRPr="00593C74">
        <w:t>T functionName(T param) {</w:t>
      </w:r>
    </w:p>
    <w:p w14:paraId="589CEE79" w14:textId="77777777" w:rsidR="00593C74" w:rsidRPr="00593C74" w:rsidRDefault="00593C74" w:rsidP="00593C74">
      <w:r w:rsidRPr="00593C74">
        <w:t xml:space="preserve">    </w:t>
      </w:r>
      <w:r w:rsidRPr="00593C74">
        <w:rPr>
          <w:i/>
          <w:iCs/>
        </w:rPr>
        <w:t>// 函数体</w:t>
      </w:r>
    </w:p>
    <w:p w14:paraId="17757851" w14:textId="77777777" w:rsidR="00593C74" w:rsidRPr="00593C74" w:rsidRDefault="00593C74" w:rsidP="00593C74">
      <w:r w:rsidRPr="00593C74">
        <w:t>}</w:t>
      </w:r>
    </w:p>
    <w:p w14:paraId="10958588" w14:textId="77777777" w:rsidR="00593C74" w:rsidRPr="00593C74" w:rsidRDefault="00593C74" w:rsidP="00593C74">
      <w:pPr>
        <w:numPr>
          <w:ilvl w:val="0"/>
          <w:numId w:val="21"/>
        </w:numPr>
      </w:pPr>
      <w:r w:rsidRPr="00593C74">
        <w:rPr>
          <w:b/>
          <w:bCs/>
        </w:rPr>
        <w:t>特点</w:t>
      </w:r>
      <w:r w:rsidRPr="00593C74">
        <w:t xml:space="preserve">： </w:t>
      </w:r>
    </w:p>
    <w:p w14:paraId="53307E88" w14:textId="77777777" w:rsidR="00593C74" w:rsidRPr="00593C74" w:rsidRDefault="00593C74" w:rsidP="00593C74">
      <w:pPr>
        <w:numPr>
          <w:ilvl w:val="1"/>
          <w:numId w:val="21"/>
        </w:numPr>
      </w:pPr>
      <w:r w:rsidRPr="00593C74">
        <w:t>typename T 可以用 class T 替代，二者等价。</w:t>
      </w:r>
    </w:p>
    <w:p w14:paraId="0673163B" w14:textId="77777777" w:rsidR="00593C74" w:rsidRPr="00593C74" w:rsidRDefault="00593C74" w:rsidP="00593C74">
      <w:pPr>
        <w:numPr>
          <w:ilvl w:val="1"/>
          <w:numId w:val="21"/>
        </w:numPr>
      </w:pPr>
      <w:r w:rsidRPr="00593C74">
        <w:t>调用函数时，编译器根据实参类型自动推导 T 的具体类型。</w:t>
      </w:r>
    </w:p>
    <w:p w14:paraId="08287B5A" w14:textId="77777777" w:rsidR="00593C74" w:rsidRPr="00593C74" w:rsidRDefault="00593C74" w:rsidP="00593C74">
      <w:pPr>
        <w:numPr>
          <w:ilvl w:val="1"/>
          <w:numId w:val="21"/>
        </w:numPr>
      </w:pPr>
      <w:r w:rsidRPr="00593C74">
        <w:t>支持显式指定类型，例如 functionName&lt;int&gt;(param)。</w:t>
      </w:r>
    </w:p>
    <w:p w14:paraId="1410DBBA" w14:textId="77777777" w:rsidR="00593C74" w:rsidRPr="00593C74" w:rsidRDefault="00593C74" w:rsidP="00593C74">
      <w:pPr>
        <w:numPr>
          <w:ilvl w:val="0"/>
          <w:numId w:val="21"/>
        </w:numPr>
      </w:pPr>
      <w:r w:rsidRPr="00593C74">
        <w:rPr>
          <w:b/>
          <w:bCs/>
        </w:rPr>
        <w:t>示例</w:t>
      </w:r>
      <w:r w:rsidRPr="00593C74">
        <w:t xml:space="preserve">： </w:t>
      </w:r>
    </w:p>
    <w:p w14:paraId="65CA329A" w14:textId="77777777" w:rsidR="00593C74" w:rsidRPr="00593C74" w:rsidRDefault="00593C74" w:rsidP="00593C74">
      <w:r w:rsidRPr="00593C74">
        <w:t>cpp</w:t>
      </w:r>
    </w:p>
    <w:p w14:paraId="19043B74" w14:textId="77777777" w:rsidR="00593C74" w:rsidRPr="00593C74" w:rsidRDefault="00593C74" w:rsidP="00593C74">
      <w:r w:rsidRPr="00593C74">
        <w:t>CollapseWrapCopy</w:t>
      </w:r>
    </w:p>
    <w:p w14:paraId="52698E22" w14:textId="77777777" w:rsidR="00593C74" w:rsidRPr="00593C74" w:rsidRDefault="00593C74" w:rsidP="00593C74">
      <w:r w:rsidRPr="00593C74">
        <w:t>template &lt;typename T&gt;</w:t>
      </w:r>
    </w:p>
    <w:p w14:paraId="367E82A6" w14:textId="77777777" w:rsidR="00593C74" w:rsidRPr="00593C74" w:rsidRDefault="00593C74" w:rsidP="00593C74">
      <w:r w:rsidRPr="00593C74">
        <w:t>T max(T a, T b) {</w:t>
      </w:r>
    </w:p>
    <w:p w14:paraId="2E66DB0B" w14:textId="77777777" w:rsidR="00593C74" w:rsidRPr="00593C74" w:rsidRDefault="00593C74" w:rsidP="00593C74">
      <w:r w:rsidRPr="00593C74">
        <w:t xml:space="preserve">    return (a &gt; b) ? a : b;</w:t>
      </w:r>
    </w:p>
    <w:p w14:paraId="3AEE0C70" w14:textId="77777777" w:rsidR="00593C74" w:rsidRPr="00593C74" w:rsidRDefault="00593C74" w:rsidP="00593C74">
      <w:r w:rsidRPr="00593C74">
        <w:t>}</w:t>
      </w:r>
    </w:p>
    <w:p w14:paraId="595FFD8D" w14:textId="77777777" w:rsidR="00593C74" w:rsidRPr="00593C74" w:rsidRDefault="00593C74" w:rsidP="00593C74"/>
    <w:p w14:paraId="528EF465" w14:textId="77777777" w:rsidR="00593C74" w:rsidRPr="00593C74" w:rsidRDefault="00593C74" w:rsidP="00593C74">
      <w:r w:rsidRPr="00593C74">
        <w:t>int main() {</w:t>
      </w:r>
    </w:p>
    <w:p w14:paraId="5142AF4A" w14:textId="77777777" w:rsidR="00593C74" w:rsidRPr="00593C74" w:rsidRDefault="00593C74" w:rsidP="00593C74">
      <w:r w:rsidRPr="00593C74">
        <w:t xml:space="preserve">    int i = max(3, 7);       </w:t>
      </w:r>
      <w:r w:rsidRPr="00593C74">
        <w:rPr>
          <w:i/>
          <w:iCs/>
        </w:rPr>
        <w:t>// T 被推导为 int，结果为 7</w:t>
      </w:r>
    </w:p>
    <w:p w14:paraId="064B999B" w14:textId="77777777" w:rsidR="00593C74" w:rsidRPr="00593C74" w:rsidRDefault="00593C74" w:rsidP="00593C74">
      <w:r w:rsidRPr="00593C74">
        <w:t xml:space="preserve">    double d = max(3.5, 2.1); </w:t>
      </w:r>
      <w:r w:rsidRPr="00593C74">
        <w:rPr>
          <w:i/>
          <w:iCs/>
        </w:rPr>
        <w:t>// T 被推导为 double，结果为 3.5</w:t>
      </w:r>
    </w:p>
    <w:p w14:paraId="1D507C1E" w14:textId="77777777" w:rsidR="00593C74" w:rsidRPr="00593C74" w:rsidRDefault="00593C74" w:rsidP="00593C74">
      <w:r w:rsidRPr="00593C74">
        <w:t xml:space="preserve">    return 0;</w:t>
      </w:r>
    </w:p>
    <w:p w14:paraId="33B65634" w14:textId="77777777" w:rsidR="00593C74" w:rsidRPr="00593C74" w:rsidRDefault="00593C74" w:rsidP="00593C74">
      <w:r w:rsidRPr="00593C74">
        <w:t>}</w:t>
      </w:r>
    </w:p>
    <w:p w14:paraId="7515D16B" w14:textId="77777777" w:rsidR="00593C74" w:rsidRPr="00593C74" w:rsidRDefault="00593C74" w:rsidP="00593C74">
      <w:pPr>
        <w:numPr>
          <w:ilvl w:val="0"/>
          <w:numId w:val="21"/>
        </w:numPr>
      </w:pPr>
      <w:r w:rsidRPr="00593C74">
        <w:rPr>
          <w:b/>
          <w:bCs/>
        </w:rPr>
        <w:t>注意事项</w:t>
      </w:r>
      <w:r w:rsidRPr="00593C74">
        <w:t xml:space="preserve">： </w:t>
      </w:r>
    </w:p>
    <w:p w14:paraId="610FEF7A" w14:textId="77777777" w:rsidR="00593C74" w:rsidRPr="00593C74" w:rsidRDefault="00593C74" w:rsidP="00593C74">
      <w:pPr>
        <w:numPr>
          <w:ilvl w:val="1"/>
          <w:numId w:val="21"/>
        </w:numPr>
      </w:pPr>
      <w:r w:rsidRPr="00593C74">
        <w:t>可以定义多个模板参数，例如 template &lt;typename T1, typename T2&gt;。</w:t>
      </w:r>
    </w:p>
    <w:p w14:paraId="3B631408" w14:textId="77777777" w:rsidR="00593C74" w:rsidRPr="00593C74" w:rsidRDefault="00593C74" w:rsidP="00593C74">
      <w:pPr>
        <w:numPr>
          <w:ilvl w:val="1"/>
          <w:numId w:val="21"/>
        </w:numPr>
      </w:pPr>
      <w:r w:rsidRPr="00593C74">
        <w:t>如果参数类型不匹配，需显式指定类型或进行类型转换。</w:t>
      </w:r>
    </w:p>
    <w:p w14:paraId="63044248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1.2 类模板（Class Templates）</w:t>
      </w:r>
    </w:p>
    <w:p w14:paraId="356FBA05" w14:textId="77777777" w:rsidR="00593C74" w:rsidRPr="00593C74" w:rsidRDefault="00593C74" w:rsidP="00593C74">
      <w:r w:rsidRPr="00593C74">
        <w:t>类模板允许定义一个通用的类，适用于不同数据类型的成员。</w:t>
      </w:r>
    </w:p>
    <w:p w14:paraId="1A4020F1" w14:textId="77777777" w:rsidR="00593C74" w:rsidRPr="00593C74" w:rsidRDefault="00593C74" w:rsidP="00593C74">
      <w:pPr>
        <w:numPr>
          <w:ilvl w:val="0"/>
          <w:numId w:val="22"/>
        </w:numPr>
      </w:pPr>
      <w:r w:rsidRPr="00593C74">
        <w:rPr>
          <w:b/>
          <w:bCs/>
        </w:rPr>
        <w:t>语法</w:t>
      </w:r>
      <w:r w:rsidRPr="00593C74">
        <w:t xml:space="preserve">： </w:t>
      </w:r>
    </w:p>
    <w:p w14:paraId="293C9033" w14:textId="77777777" w:rsidR="00593C74" w:rsidRPr="00593C74" w:rsidRDefault="00593C74" w:rsidP="00593C74">
      <w:r w:rsidRPr="00593C74">
        <w:t>cpp</w:t>
      </w:r>
    </w:p>
    <w:p w14:paraId="1374B56B" w14:textId="77777777" w:rsidR="00593C74" w:rsidRPr="00593C74" w:rsidRDefault="00593C74" w:rsidP="00593C74">
      <w:r w:rsidRPr="00593C74">
        <w:t>CollapseWrapCopy</w:t>
      </w:r>
    </w:p>
    <w:p w14:paraId="7F6088E2" w14:textId="77777777" w:rsidR="00593C74" w:rsidRPr="00593C74" w:rsidRDefault="00593C74" w:rsidP="00593C74">
      <w:r w:rsidRPr="00593C74">
        <w:t>template &lt;typename T&gt;</w:t>
      </w:r>
    </w:p>
    <w:p w14:paraId="35703D17" w14:textId="77777777" w:rsidR="00593C74" w:rsidRPr="00593C74" w:rsidRDefault="00593C74" w:rsidP="00593C74">
      <w:r w:rsidRPr="00593C74">
        <w:t>class ClassName {</w:t>
      </w:r>
    </w:p>
    <w:p w14:paraId="2DE45FEB" w14:textId="77777777" w:rsidR="00593C74" w:rsidRPr="00593C74" w:rsidRDefault="00593C74" w:rsidP="00593C74">
      <w:r w:rsidRPr="00593C74">
        <w:t>public:</w:t>
      </w:r>
    </w:p>
    <w:p w14:paraId="2D407591" w14:textId="77777777" w:rsidR="00593C74" w:rsidRPr="00593C74" w:rsidRDefault="00593C74" w:rsidP="00593C74">
      <w:r w:rsidRPr="00593C74">
        <w:t xml:space="preserve">    T member;</w:t>
      </w:r>
    </w:p>
    <w:p w14:paraId="1CEB0230" w14:textId="77777777" w:rsidR="00593C74" w:rsidRPr="00593C74" w:rsidRDefault="00593C74" w:rsidP="00593C74">
      <w:r w:rsidRPr="00593C74">
        <w:t xml:space="preserve">    ClassName(T val) : member(val) {}</w:t>
      </w:r>
    </w:p>
    <w:p w14:paraId="7EBF9BFD" w14:textId="77777777" w:rsidR="00593C74" w:rsidRPr="00593C74" w:rsidRDefault="00593C74" w:rsidP="00593C74">
      <w:r w:rsidRPr="00593C74">
        <w:t xml:space="preserve">    T getMember() { return member; }</w:t>
      </w:r>
    </w:p>
    <w:p w14:paraId="17D02DBA" w14:textId="77777777" w:rsidR="00593C74" w:rsidRPr="00593C74" w:rsidRDefault="00593C74" w:rsidP="00593C74">
      <w:r w:rsidRPr="00593C74">
        <w:t>};</w:t>
      </w:r>
    </w:p>
    <w:p w14:paraId="2876F2F1" w14:textId="77777777" w:rsidR="00593C74" w:rsidRPr="00593C74" w:rsidRDefault="00593C74" w:rsidP="00593C74">
      <w:pPr>
        <w:numPr>
          <w:ilvl w:val="0"/>
          <w:numId w:val="22"/>
        </w:numPr>
      </w:pPr>
      <w:r w:rsidRPr="00593C74">
        <w:rPr>
          <w:b/>
          <w:bCs/>
        </w:rPr>
        <w:lastRenderedPageBreak/>
        <w:t>特点</w:t>
      </w:r>
      <w:r w:rsidRPr="00593C74">
        <w:t xml:space="preserve">： </w:t>
      </w:r>
    </w:p>
    <w:p w14:paraId="7652CE21" w14:textId="77777777" w:rsidR="00593C74" w:rsidRPr="00593C74" w:rsidRDefault="00593C74" w:rsidP="00593C74">
      <w:pPr>
        <w:numPr>
          <w:ilvl w:val="1"/>
          <w:numId w:val="22"/>
        </w:numPr>
      </w:pPr>
      <w:r w:rsidRPr="00593C74">
        <w:t>实例化类模板时，必须指定类型，例如 ClassName&lt;int&gt;。</w:t>
      </w:r>
    </w:p>
    <w:p w14:paraId="61BACC3C" w14:textId="77777777" w:rsidR="00593C74" w:rsidRPr="00593C74" w:rsidRDefault="00593C74" w:rsidP="00593C74">
      <w:pPr>
        <w:numPr>
          <w:ilvl w:val="1"/>
          <w:numId w:val="22"/>
        </w:numPr>
      </w:pPr>
      <w:r w:rsidRPr="00593C74">
        <w:t>成员函数只有在被调用时才会实例化。</w:t>
      </w:r>
    </w:p>
    <w:p w14:paraId="563A0A90" w14:textId="77777777" w:rsidR="00593C74" w:rsidRPr="00593C74" w:rsidRDefault="00593C74" w:rsidP="00593C74">
      <w:pPr>
        <w:numPr>
          <w:ilvl w:val="0"/>
          <w:numId w:val="22"/>
        </w:numPr>
      </w:pPr>
      <w:r w:rsidRPr="00593C74">
        <w:rPr>
          <w:b/>
          <w:bCs/>
        </w:rPr>
        <w:t>示例</w:t>
      </w:r>
      <w:r w:rsidRPr="00593C74">
        <w:t xml:space="preserve">： </w:t>
      </w:r>
    </w:p>
    <w:p w14:paraId="0BB41E51" w14:textId="77777777" w:rsidR="00593C74" w:rsidRPr="00593C74" w:rsidRDefault="00593C74" w:rsidP="00593C74">
      <w:r w:rsidRPr="00593C74">
        <w:t>cpp</w:t>
      </w:r>
    </w:p>
    <w:p w14:paraId="17FBC166" w14:textId="77777777" w:rsidR="00593C74" w:rsidRPr="00593C74" w:rsidRDefault="00593C74" w:rsidP="00593C74">
      <w:r w:rsidRPr="00593C74">
        <w:t>CollapseWrapCopy</w:t>
      </w:r>
    </w:p>
    <w:p w14:paraId="303733D5" w14:textId="77777777" w:rsidR="00593C74" w:rsidRPr="00593C74" w:rsidRDefault="00593C74" w:rsidP="00593C74">
      <w:r w:rsidRPr="00593C74">
        <w:t>template &lt;typename T&gt;</w:t>
      </w:r>
    </w:p>
    <w:p w14:paraId="50CC3AAF" w14:textId="77777777" w:rsidR="00593C74" w:rsidRPr="00593C74" w:rsidRDefault="00593C74" w:rsidP="00593C74">
      <w:r w:rsidRPr="00593C74">
        <w:t>class Box {</w:t>
      </w:r>
    </w:p>
    <w:p w14:paraId="45F43047" w14:textId="77777777" w:rsidR="00593C74" w:rsidRPr="00593C74" w:rsidRDefault="00593C74" w:rsidP="00593C74">
      <w:r w:rsidRPr="00593C74">
        <w:t>public:</w:t>
      </w:r>
    </w:p>
    <w:p w14:paraId="43ECF26D" w14:textId="77777777" w:rsidR="00593C74" w:rsidRPr="00593C74" w:rsidRDefault="00593C74" w:rsidP="00593C74">
      <w:r w:rsidRPr="00593C74">
        <w:t xml:space="preserve">    T content;</w:t>
      </w:r>
    </w:p>
    <w:p w14:paraId="741D293E" w14:textId="77777777" w:rsidR="00593C74" w:rsidRPr="00593C74" w:rsidRDefault="00593C74" w:rsidP="00593C74">
      <w:r w:rsidRPr="00593C74">
        <w:t xml:space="preserve">    Box(T val) : content(val) {}</w:t>
      </w:r>
    </w:p>
    <w:p w14:paraId="1DC43413" w14:textId="77777777" w:rsidR="00593C74" w:rsidRPr="00593C74" w:rsidRDefault="00593C74" w:rsidP="00593C74">
      <w:r w:rsidRPr="00593C74">
        <w:t>};</w:t>
      </w:r>
    </w:p>
    <w:p w14:paraId="0B0E7CD2" w14:textId="77777777" w:rsidR="00593C74" w:rsidRPr="00593C74" w:rsidRDefault="00593C74" w:rsidP="00593C74"/>
    <w:p w14:paraId="45D73571" w14:textId="77777777" w:rsidR="00593C74" w:rsidRPr="00593C74" w:rsidRDefault="00593C74" w:rsidP="00593C74">
      <w:r w:rsidRPr="00593C74">
        <w:t>int main() {</w:t>
      </w:r>
    </w:p>
    <w:p w14:paraId="6C2A0FE2" w14:textId="77777777" w:rsidR="00593C74" w:rsidRPr="00593C74" w:rsidRDefault="00593C74" w:rsidP="00593C74">
      <w:r w:rsidRPr="00593C74">
        <w:t xml:space="preserve">    Box&lt;int&gt; intBox(123);     </w:t>
      </w:r>
      <w:r w:rsidRPr="00593C74">
        <w:rPr>
          <w:i/>
          <w:iCs/>
        </w:rPr>
        <w:t>// 存储整数</w:t>
      </w:r>
    </w:p>
    <w:p w14:paraId="24B03728" w14:textId="77777777" w:rsidR="00593C74" w:rsidRPr="00593C74" w:rsidRDefault="00593C74" w:rsidP="00593C74">
      <w:r w:rsidRPr="00593C74">
        <w:t xml:space="preserve">    Box&lt;double&gt; doubleBox(45.67); </w:t>
      </w:r>
      <w:r w:rsidRPr="00593C74">
        <w:rPr>
          <w:i/>
          <w:iCs/>
        </w:rPr>
        <w:t>// 存储双精度浮点数</w:t>
      </w:r>
    </w:p>
    <w:p w14:paraId="1740BC4C" w14:textId="77777777" w:rsidR="00593C74" w:rsidRPr="00593C74" w:rsidRDefault="00593C74" w:rsidP="00593C74">
      <w:r w:rsidRPr="00593C74">
        <w:t xml:space="preserve">    return 0;</w:t>
      </w:r>
    </w:p>
    <w:p w14:paraId="29845D05" w14:textId="77777777" w:rsidR="00593C74" w:rsidRPr="00593C74" w:rsidRDefault="00593C74" w:rsidP="00593C74">
      <w:r w:rsidRPr="00593C74">
        <w:t>}</w:t>
      </w:r>
    </w:p>
    <w:p w14:paraId="55F13F23" w14:textId="77777777" w:rsidR="00593C74" w:rsidRPr="00593C74" w:rsidRDefault="00593C74" w:rsidP="00593C74">
      <w:pPr>
        <w:numPr>
          <w:ilvl w:val="0"/>
          <w:numId w:val="22"/>
        </w:numPr>
      </w:pPr>
      <w:r w:rsidRPr="00593C74">
        <w:rPr>
          <w:b/>
          <w:bCs/>
        </w:rPr>
        <w:t>成员函数定义</w:t>
      </w:r>
      <w:r w:rsidRPr="00593C74">
        <w:t xml:space="preserve">： 如果成员函数在类外定义，需带上模板参数： </w:t>
      </w:r>
    </w:p>
    <w:p w14:paraId="23101601" w14:textId="77777777" w:rsidR="00593C74" w:rsidRPr="00593C74" w:rsidRDefault="00593C74" w:rsidP="00593C74">
      <w:r w:rsidRPr="00593C74">
        <w:t>cpp</w:t>
      </w:r>
    </w:p>
    <w:p w14:paraId="3B28FA9B" w14:textId="77777777" w:rsidR="00593C74" w:rsidRPr="00593C74" w:rsidRDefault="00593C74" w:rsidP="00593C74">
      <w:r w:rsidRPr="00593C74">
        <w:t>CollapseWrapCopy</w:t>
      </w:r>
    </w:p>
    <w:p w14:paraId="2E22E8C6" w14:textId="77777777" w:rsidR="00593C74" w:rsidRPr="00593C74" w:rsidRDefault="00593C74" w:rsidP="00593C74">
      <w:r w:rsidRPr="00593C74">
        <w:t>template &lt;typename T&gt;</w:t>
      </w:r>
    </w:p>
    <w:p w14:paraId="0C48ACF4" w14:textId="77777777" w:rsidR="00593C74" w:rsidRPr="00593C74" w:rsidRDefault="00593C74" w:rsidP="00593C74">
      <w:r w:rsidRPr="00593C74">
        <w:t>T Box&lt;T&gt;::getMember() {</w:t>
      </w:r>
    </w:p>
    <w:p w14:paraId="5B1FC8E2" w14:textId="77777777" w:rsidR="00593C74" w:rsidRPr="00593C74" w:rsidRDefault="00593C74" w:rsidP="00593C74">
      <w:r w:rsidRPr="00593C74">
        <w:t xml:space="preserve">    return content;</w:t>
      </w:r>
    </w:p>
    <w:p w14:paraId="6D6A6170" w14:textId="77777777" w:rsidR="00593C74" w:rsidRPr="00593C74" w:rsidRDefault="00593C74" w:rsidP="00593C74">
      <w:r w:rsidRPr="00593C74">
        <w:t>}</w:t>
      </w:r>
    </w:p>
    <w:p w14:paraId="2528EFA3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1.3 模板特化（Template Specialization）</w:t>
      </w:r>
    </w:p>
    <w:p w14:paraId="2E7E1410" w14:textId="77777777" w:rsidR="00593C74" w:rsidRPr="00593C74" w:rsidRDefault="00593C74" w:rsidP="00593C74">
      <w:r w:rsidRPr="00593C74">
        <w:t>模板特化允许为特定类型提供定制化的实现。</w:t>
      </w:r>
    </w:p>
    <w:p w14:paraId="35D4671B" w14:textId="77777777" w:rsidR="00593C74" w:rsidRPr="00593C74" w:rsidRDefault="00593C74" w:rsidP="00593C74">
      <w:pPr>
        <w:numPr>
          <w:ilvl w:val="0"/>
          <w:numId w:val="23"/>
        </w:numPr>
      </w:pPr>
      <w:r w:rsidRPr="00593C74">
        <w:rPr>
          <w:b/>
          <w:bCs/>
        </w:rPr>
        <w:t>类型</w:t>
      </w:r>
      <w:r w:rsidRPr="00593C74">
        <w:t xml:space="preserve">： </w:t>
      </w:r>
    </w:p>
    <w:p w14:paraId="3084409D" w14:textId="77777777" w:rsidR="00593C74" w:rsidRPr="00593C74" w:rsidRDefault="00593C74" w:rsidP="00593C74">
      <w:pPr>
        <w:numPr>
          <w:ilvl w:val="1"/>
          <w:numId w:val="23"/>
        </w:numPr>
      </w:pPr>
      <w:r w:rsidRPr="00593C74">
        <w:rPr>
          <w:b/>
          <w:bCs/>
        </w:rPr>
        <w:t>全特化</w:t>
      </w:r>
      <w:r w:rsidRPr="00593C74">
        <w:t>：为特定类型完全重定义模板。</w:t>
      </w:r>
    </w:p>
    <w:p w14:paraId="5CAF9DA7" w14:textId="77777777" w:rsidR="00593C74" w:rsidRPr="00593C74" w:rsidRDefault="00593C74" w:rsidP="00593C74">
      <w:pPr>
        <w:numPr>
          <w:ilvl w:val="1"/>
          <w:numId w:val="23"/>
        </w:numPr>
      </w:pPr>
      <w:r w:rsidRPr="00593C74">
        <w:rPr>
          <w:b/>
          <w:bCs/>
        </w:rPr>
        <w:t>偏特化</w:t>
      </w:r>
      <w:r w:rsidRPr="00593C74">
        <w:t>：为部分类型或条件提供特化。</w:t>
      </w:r>
    </w:p>
    <w:p w14:paraId="583FE89B" w14:textId="77777777" w:rsidR="00593C74" w:rsidRPr="00593C74" w:rsidRDefault="00593C74" w:rsidP="00593C74">
      <w:pPr>
        <w:numPr>
          <w:ilvl w:val="0"/>
          <w:numId w:val="23"/>
        </w:numPr>
      </w:pPr>
      <w:r w:rsidRPr="00593C74">
        <w:rPr>
          <w:b/>
          <w:bCs/>
        </w:rPr>
        <w:t>全特化示例</w:t>
      </w:r>
      <w:r w:rsidRPr="00593C74">
        <w:t xml:space="preserve">： </w:t>
      </w:r>
    </w:p>
    <w:p w14:paraId="26CB7374" w14:textId="77777777" w:rsidR="00593C74" w:rsidRPr="00593C74" w:rsidRDefault="00593C74" w:rsidP="00593C74">
      <w:r w:rsidRPr="00593C74">
        <w:t>cpp</w:t>
      </w:r>
    </w:p>
    <w:p w14:paraId="6618E741" w14:textId="77777777" w:rsidR="00593C74" w:rsidRPr="00593C74" w:rsidRDefault="00593C74" w:rsidP="00593C74">
      <w:r w:rsidRPr="00593C74">
        <w:t>CollapseWrapCopy</w:t>
      </w:r>
    </w:p>
    <w:p w14:paraId="646C98B4" w14:textId="77777777" w:rsidR="00593C74" w:rsidRPr="00593C74" w:rsidRDefault="00593C74" w:rsidP="00593C74">
      <w:r w:rsidRPr="00593C74">
        <w:t>template &lt;&gt;</w:t>
      </w:r>
    </w:p>
    <w:p w14:paraId="352B2767" w14:textId="77777777" w:rsidR="00593C74" w:rsidRPr="00593C74" w:rsidRDefault="00593C74" w:rsidP="00593C74">
      <w:r w:rsidRPr="00593C74">
        <w:t>class Box&lt;char&gt; {</w:t>
      </w:r>
    </w:p>
    <w:p w14:paraId="5393777A" w14:textId="77777777" w:rsidR="00593C74" w:rsidRPr="00593C74" w:rsidRDefault="00593C74" w:rsidP="00593C74">
      <w:r w:rsidRPr="00593C74">
        <w:t>public:</w:t>
      </w:r>
    </w:p>
    <w:p w14:paraId="5B5B7416" w14:textId="77777777" w:rsidR="00593C74" w:rsidRPr="00593C74" w:rsidRDefault="00593C74" w:rsidP="00593C74">
      <w:r w:rsidRPr="00593C74">
        <w:t xml:space="preserve">    char content;</w:t>
      </w:r>
    </w:p>
    <w:p w14:paraId="5E8157FE" w14:textId="77777777" w:rsidR="00593C74" w:rsidRPr="00593C74" w:rsidRDefault="00593C74" w:rsidP="00593C74">
      <w:r w:rsidRPr="00593C74">
        <w:t xml:space="preserve">    Box(char val) : content(val) {}</w:t>
      </w:r>
    </w:p>
    <w:p w14:paraId="2319899C" w14:textId="77777777" w:rsidR="00593C74" w:rsidRPr="00593C74" w:rsidRDefault="00593C74" w:rsidP="00593C74">
      <w:r w:rsidRPr="00593C74">
        <w:t xml:space="preserve">    void print() { std::cout &lt;&lt; "Char: " &lt;&lt; content &lt;&lt; std::endl; }</w:t>
      </w:r>
    </w:p>
    <w:p w14:paraId="25C0F373" w14:textId="77777777" w:rsidR="00593C74" w:rsidRPr="00593C74" w:rsidRDefault="00593C74" w:rsidP="00593C74">
      <w:r w:rsidRPr="00593C74">
        <w:t>};</w:t>
      </w:r>
    </w:p>
    <w:p w14:paraId="76484B15" w14:textId="77777777" w:rsidR="00593C74" w:rsidRPr="00593C74" w:rsidRDefault="00593C74" w:rsidP="00593C74">
      <w:pPr>
        <w:numPr>
          <w:ilvl w:val="0"/>
          <w:numId w:val="23"/>
        </w:numPr>
      </w:pPr>
      <w:r w:rsidRPr="00593C74">
        <w:rPr>
          <w:b/>
          <w:bCs/>
        </w:rPr>
        <w:t>用途</w:t>
      </w:r>
      <w:r w:rsidRPr="00593C74">
        <w:t xml:space="preserve">： </w:t>
      </w:r>
    </w:p>
    <w:p w14:paraId="4E754955" w14:textId="77777777" w:rsidR="00593C74" w:rsidRPr="00593C74" w:rsidRDefault="00593C74" w:rsidP="00593C74">
      <w:pPr>
        <w:numPr>
          <w:ilvl w:val="1"/>
          <w:numId w:val="23"/>
        </w:numPr>
      </w:pPr>
      <w:r w:rsidRPr="00593C74">
        <w:t>优化特定类型的逻辑，或处理特殊需求。</w:t>
      </w:r>
    </w:p>
    <w:p w14:paraId="048B2084" w14:textId="77777777" w:rsidR="00593C74" w:rsidRPr="00593C74" w:rsidRDefault="00593C74" w:rsidP="00593C74">
      <w:r w:rsidRPr="00593C74">
        <w:pict w14:anchorId="4B0D370A">
          <v:rect id="_x0000_i1067" style="width:0;height:1.5pt" o:hralign="center" o:hrstd="t" o:hr="t" fillcolor="#a0a0a0" stroked="f"/>
        </w:pict>
      </w:r>
    </w:p>
    <w:p w14:paraId="686B2B3D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2. 继承（Inheritance）</w:t>
      </w:r>
    </w:p>
    <w:p w14:paraId="7266A158" w14:textId="77777777" w:rsidR="00593C74" w:rsidRPr="00593C74" w:rsidRDefault="00593C74" w:rsidP="00593C74">
      <w:r w:rsidRPr="00593C74">
        <w:lastRenderedPageBreak/>
        <w:t>继承是面向对象编程的重要特性，允许派生类复用基类的代码，并实现多态。</w:t>
      </w:r>
    </w:p>
    <w:p w14:paraId="6648932B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2.1 基本概念</w:t>
      </w:r>
    </w:p>
    <w:p w14:paraId="0942CF89" w14:textId="77777777" w:rsidR="00593C74" w:rsidRPr="00593C74" w:rsidRDefault="00593C74" w:rsidP="00593C74">
      <w:pPr>
        <w:numPr>
          <w:ilvl w:val="0"/>
          <w:numId w:val="24"/>
        </w:numPr>
      </w:pPr>
      <w:r w:rsidRPr="00593C74">
        <w:rPr>
          <w:b/>
          <w:bCs/>
        </w:rPr>
        <w:t>基类（Base Class）</w:t>
      </w:r>
      <w:r w:rsidRPr="00593C74">
        <w:t>：被继承的类。</w:t>
      </w:r>
    </w:p>
    <w:p w14:paraId="6320785C" w14:textId="77777777" w:rsidR="00593C74" w:rsidRPr="00593C74" w:rsidRDefault="00593C74" w:rsidP="00593C74">
      <w:pPr>
        <w:numPr>
          <w:ilvl w:val="0"/>
          <w:numId w:val="24"/>
        </w:numPr>
      </w:pPr>
      <w:r w:rsidRPr="00593C74">
        <w:rPr>
          <w:b/>
          <w:bCs/>
        </w:rPr>
        <w:t>派生类（Derived Class）</w:t>
      </w:r>
      <w:r w:rsidRPr="00593C74">
        <w:t>：继承基类的类。</w:t>
      </w:r>
    </w:p>
    <w:p w14:paraId="6FB64719" w14:textId="77777777" w:rsidR="00593C74" w:rsidRPr="00593C74" w:rsidRDefault="00593C74" w:rsidP="00593C74">
      <w:pPr>
        <w:numPr>
          <w:ilvl w:val="0"/>
          <w:numId w:val="24"/>
        </w:numPr>
      </w:pPr>
      <w:r w:rsidRPr="00593C74">
        <w:rPr>
          <w:b/>
          <w:bCs/>
        </w:rPr>
        <w:t>继承方式</w:t>
      </w:r>
      <w:r w:rsidRPr="00593C74">
        <w:t xml:space="preserve">： </w:t>
      </w:r>
    </w:p>
    <w:p w14:paraId="3ED27694" w14:textId="77777777" w:rsidR="00593C74" w:rsidRPr="00593C74" w:rsidRDefault="00593C74" w:rsidP="00593C74">
      <w:pPr>
        <w:numPr>
          <w:ilvl w:val="1"/>
          <w:numId w:val="24"/>
        </w:numPr>
      </w:pPr>
      <w:r w:rsidRPr="00593C74">
        <w:t>public：基类的 public 和 protected 成员保持原访问权限。</w:t>
      </w:r>
    </w:p>
    <w:p w14:paraId="2B1BE635" w14:textId="77777777" w:rsidR="00593C74" w:rsidRPr="00593C74" w:rsidRDefault="00593C74" w:rsidP="00593C74">
      <w:pPr>
        <w:numPr>
          <w:ilvl w:val="1"/>
          <w:numId w:val="24"/>
        </w:numPr>
      </w:pPr>
      <w:r w:rsidRPr="00593C74">
        <w:t>protected：基类的 public 和 protected 成员变为 protected。</w:t>
      </w:r>
    </w:p>
    <w:p w14:paraId="685B3BF2" w14:textId="77777777" w:rsidR="00593C74" w:rsidRPr="00593C74" w:rsidRDefault="00593C74" w:rsidP="00593C74">
      <w:pPr>
        <w:numPr>
          <w:ilvl w:val="1"/>
          <w:numId w:val="24"/>
        </w:numPr>
      </w:pPr>
      <w:r w:rsidRPr="00593C74">
        <w:t>private：基类的 public 和 protected 成员变为 private。</w:t>
      </w:r>
    </w:p>
    <w:p w14:paraId="0F1791B4" w14:textId="77777777" w:rsidR="00593C74" w:rsidRPr="00593C74" w:rsidRDefault="00593C74" w:rsidP="00593C74">
      <w:pPr>
        <w:numPr>
          <w:ilvl w:val="0"/>
          <w:numId w:val="24"/>
        </w:numPr>
      </w:pPr>
      <w:r w:rsidRPr="00593C74">
        <w:rPr>
          <w:b/>
          <w:bCs/>
        </w:rPr>
        <w:t>语法</w:t>
      </w:r>
      <w:r w:rsidRPr="00593C74">
        <w:t xml:space="preserve">： </w:t>
      </w:r>
    </w:p>
    <w:p w14:paraId="163D5141" w14:textId="77777777" w:rsidR="00593C74" w:rsidRPr="00593C74" w:rsidRDefault="00593C74" w:rsidP="00593C74">
      <w:r w:rsidRPr="00593C74">
        <w:t>cpp</w:t>
      </w:r>
    </w:p>
    <w:p w14:paraId="4962DA31" w14:textId="77777777" w:rsidR="00593C74" w:rsidRPr="00593C74" w:rsidRDefault="00593C74" w:rsidP="00593C74">
      <w:r w:rsidRPr="00593C74">
        <w:t>CollapseWrapCopy</w:t>
      </w:r>
    </w:p>
    <w:p w14:paraId="705970C0" w14:textId="77777777" w:rsidR="00593C74" w:rsidRPr="00593C74" w:rsidRDefault="00593C74" w:rsidP="00593C74">
      <w:r w:rsidRPr="00593C74">
        <w:t>class Derived : public Base {</w:t>
      </w:r>
    </w:p>
    <w:p w14:paraId="3247659E" w14:textId="77777777" w:rsidR="00593C74" w:rsidRPr="00593C74" w:rsidRDefault="00593C74" w:rsidP="00593C74">
      <w:r w:rsidRPr="00593C74">
        <w:t xml:space="preserve">    </w:t>
      </w:r>
      <w:r w:rsidRPr="00593C74">
        <w:rPr>
          <w:i/>
          <w:iCs/>
        </w:rPr>
        <w:t>// 派生类成员</w:t>
      </w:r>
    </w:p>
    <w:p w14:paraId="78123F94" w14:textId="77777777" w:rsidR="00593C74" w:rsidRPr="00593C74" w:rsidRDefault="00593C74" w:rsidP="00593C74">
      <w:r w:rsidRPr="00593C74">
        <w:t>};</w:t>
      </w:r>
    </w:p>
    <w:p w14:paraId="6F1E0128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2.2 构造函数和析构函数</w:t>
      </w:r>
    </w:p>
    <w:p w14:paraId="6D1F470D" w14:textId="77777777" w:rsidR="00593C74" w:rsidRPr="00593C74" w:rsidRDefault="00593C74" w:rsidP="00593C74">
      <w:pPr>
        <w:numPr>
          <w:ilvl w:val="0"/>
          <w:numId w:val="25"/>
        </w:numPr>
      </w:pPr>
      <w:r w:rsidRPr="00593C74">
        <w:rPr>
          <w:b/>
          <w:bCs/>
        </w:rPr>
        <w:t>构造函数</w:t>
      </w:r>
      <w:r w:rsidRPr="00593C74">
        <w:t xml:space="preserve">： </w:t>
      </w:r>
    </w:p>
    <w:p w14:paraId="63F5B0BC" w14:textId="77777777" w:rsidR="00593C74" w:rsidRPr="00593C74" w:rsidRDefault="00593C74" w:rsidP="00593C74">
      <w:pPr>
        <w:numPr>
          <w:ilvl w:val="1"/>
          <w:numId w:val="25"/>
        </w:numPr>
      </w:pPr>
      <w:r w:rsidRPr="00593C74">
        <w:t>派生类构造函数需要调用基类构造函数，通常通过初始化列表实现。</w:t>
      </w:r>
    </w:p>
    <w:p w14:paraId="638A159B" w14:textId="77777777" w:rsidR="00593C74" w:rsidRPr="00593C74" w:rsidRDefault="00593C74" w:rsidP="00593C74">
      <w:pPr>
        <w:numPr>
          <w:ilvl w:val="1"/>
          <w:numId w:val="25"/>
        </w:numPr>
      </w:pPr>
      <w:r w:rsidRPr="00593C74">
        <w:t xml:space="preserve">示例： </w:t>
      </w:r>
    </w:p>
    <w:p w14:paraId="436BB812" w14:textId="77777777" w:rsidR="00593C74" w:rsidRPr="00593C74" w:rsidRDefault="00593C74" w:rsidP="00593C74">
      <w:r w:rsidRPr="00593C74">
        <w:t>cpp</w:t>
      </w:r>
    </w:p>
    <w:p w14:paraId="16815F70" w14:textId="77777777" w:rsidR="00593C74" w:rsidRPr="00593C74" w:rsidRDefault="00593C74" w:rsidP="00593C74">
      <w:r w:rsidRPr="00593C74">
        <w:t>CollapseWrapCopy</w:t>
      </w:r>
    </w:p>
    <w:p w14:paraId="7C36F771" w14:textId="77777777" w:rsidR="00593C74" w:rsidRPr="00593C74" w:rsidRDefault="00593C74" w:rsidP="00593C74">
      <w:r w:rsidRPr="00593C74">
        <w:t>class Base {</w:t>
      </w:r>
    </w:p>
    <w:p w14:paraId="63BFAD40" w14:textId="77777777" w:rsidR="00593C74" w:rsidRPr="00593C74" w:rsidRDefault="00593C74" w:rsidP="00593C74">
      <w:r w:rsidRPr="00593C74">
        <w:t>public:</w:t>
      </w:r>
    </w:p>
    <w:p w14:paraId="4B664C30" w14:textId="77777777" w:rsidR="00593C74" w:rsidRPr="00593C74" w:rsidRDefault="00593C74" w:rsidP="00593C74">
      <w:r w:rsidRPr="00593C74">
        <w:t xml:space="preserve">    int baseVal;</w:t>
      </w:r>
    </w:p>
    <w:p w14:paraId="2E85A268" w14:textId="77777777" w:rsidR="00593C74" w:rsidRPr="00593C74" w:rsidRDefault="00593C74" w:rsidP="00593C74">
      <w:r w:rsidRPr="00593C74">
        <w:t xml:space="preserve">    Base(int val) : baseVal(val) {}</w:t>
      </w:r>
    </w:p>
    <w:p w14:paraId="57B448DF" w14:textId="77777777" w:rsidR="00593C74" w:rsidRPr="00593C74" w:rsidRDefault="00593C74" w:rsidP="00593C74">
      <w:r w:rsidRPr="00593C74">
        <w:t>};</w:t>
      </w:r>
    </w:p>
    <w:p w14:paraId="3A5C6BBA" w14:textId="77777777" w:rsidR="00593C74" w:rsidRPr="00593C74" w:rsidRDefault="00593C74" w:rsidP="00593C74">
      <w:r w:rsidRPr="00593C74">
        <w:t>class Derived : public Base {</w:t>
      </w:r>
    </w:p>
    <w:p w14:paraId="069D9AD0" w14:textId="77777777" w:rsidR="00593C74" w:rsidRPr="00593C74" w:rsidRDefault="00593C74" w:rsidP="00593C74">
      <w:r w:rsidRPr="00593C74">
        <w:t>public:</w:t>
      </w:r>
    </w:p>
    <w:p w14:paraId="6748C1AD" w14:textId="77777777" w:rsidR="00593C74" w:rsidRPr="00593C74" w:rsidRDefault="00593C74" w:rsidP="00593C74">
      <w:r w:rsidRPr="00593C74">
        <w:t xml:space="preserve">    int derivedVal;</w:t>
      </w:r>
    </w:p>
    <w:p w14:paraId="6D3AF8D0" w14:textId="77777777" w:rsidR="00593C74" w:rsidRPr="00593C74" w:rsidRDefault="00593C74" w:rsidP="00593C74">
      <w:r w:rsidRPr="00593C74">
        <w:t xml:space="preserve">    Derived(int a, int b) : Base(a), derivedVal(b) {}</w:t>
      </w:r>
    </w:p>
    <w:p w14:paraId="0A684425" w14:textId="77777777" w:rsidR="00593C74" w:rsidRPr="00593C74" w:rsidRDefault="00593C74" w:rsidP="00593C74">
      <w:r w:rsidRPr="00593C74">
        <w:t>};</w:t>
      </w:r>
    </w:p>
    <w:p w14:paraId="5D0AE73A" w14:textId="77777777" w:rsidR="00593C74" w:rsidRPr="00593C74" w:rsidRDefault="00593C74" w:rsidP="00593C74">
      <w:pPr>
        <w:numPr>
          <w:ilvl w:val="0"/>
          <w:numId w:val="25"/>
        </w:numPr>
      </w:pPr>
      <w:r w:rsidRPr="00593C74">
        <w:rPr>
          <w:b/>
          <w:bCs/>
        </w:rPr>
        <w:t>析构函数</w:t>
      </w:r>
      <w:r w:rsidRPr="00593C74">
        <w:t xml:space="preserve">： </w:t>
      </w:r>
    </w:p>
    <w:p w14:paraId="06558739" w14:textId="77777777" w:rsidR="00593C74" w:rsidRPr="00593C74" w:rsidRDefault="00593C74" w:rsidP="00593C74">
      <w:pPr>
        <w:numPr>
          <w:ilvl w:val="1"/>
          <w:numId w:val="25"/>
        </w:numPr>
      </w:pPr>
      <w:r w:rsidRPr="00593C74">
        <w:t>基类的析构函数应声明为虚函数，以确保派生类对象正确析构。</w:t>
      </w:r>
    </w:p>
    <w:p w14:paraId="1A313F72" w14:textId="77777777" w:rsidR="00593C74" w:rsidRPr="00593C74" w:rsidRDefault="00593C74" w:rsidP="00593C74">
      <w:pPr>
        <w:numPr>
          <w:ilvl w:val="1"/>
          <w:numId w:val="25"/>
        </w:numPr>
      </w:pPr>
      <w:r w:rsidRPr="00593C74">
        <w:t xml:space="preserve">示例： </w:t>
      </w:r>
    </w:p>
    <w:p w14:paraId="6E5BB28E" w14:textId="77777777" w:rsidR="00593C74" w:rsidRPr="00593C74" w:rsidRDefault="00593C74" w:rsidP="00593C74">
      <w:r w:rsidRPr="00593C74">
        <w:t>cpp</w:t>
      </w:r>
    </w:p>
    <w:p w14:paraId="4EDDEFFD" w14:textId="77777777" w:rsidR="00593C74" w:rsidRPr="00593C74" w:rsidRDefault="00593C74" w:rsidP="00593C74">
      <w:r w:rsidRPr="00593C74">
        <w:t>CollapseWrapCopy</w:t>
      </w:r>
    </w:p>
    <w:p w14:paraId="334CA73C" w14:textId="77777777" w:rsidR="00593C74" w:rsidRPr="00593C74" w:rsidRDefault="00593C74" w:rsidP="00593C74">
      <w:r w:rsidRPr="00593C74">
        <w:t>class Base {</w:t>
      </w:r>
    </w:p>
    <w:p w14:paraId="1EB878F9" w14:textId="77777777" w:rsidR="00593C74" w:rsidRPr="00593C74" w:rsidRDefault="00593C74" w:rsidP="00593C74">
      <w:r w:rsidRPr="00593C74">
        <w:t>public:</w:t>
      </w:r>
    </w:p>
    <w:p w14:paraId="2605A992" w14:textId="77777777" w:rsidR="00593C74" w:rsidRPr="00593C74" w:rsidRDefault="00593C74" w:rsidP="00593C74">
      <w:r w:rsidRPr="00593C74">
        <w:t xml:space="preserve">    virtual ~Base() { std::cout &lt;&lt; "Base destroyed\n"; }</w:t>
      </w:r>
    </w:p>
    <w:p w14:paraId="424719F5" w14:textId="77777777" w:rsidR="00593C74" w:rsidRPr="00593C74" w:rsidRDefault="00593C74" w:rsidP="00593C74">
      <w:r w:rsidRPr="00593C74">
        <w:t>};</w:t>
      </w:r>
    </w:p>
    <w:p w14:paraId="3CBBB6A1" w14:textId="77777777" w:rsidR="00593C74" w:rsidRPr="00593C74" w:rsidRDefault="00593C74" w:rsidP="00593C74">
      <w:r w:rsidRPr="00593C74">
        <w:t>class Derived : public Base {</w:t>
      </w:r>
    </w:p>
    <w:p w14:paraId="085A042D" w14:textId="77777777" w:rsidR="00593C74" w:rsidRPr="00593C74" w:rsidRDefault="00593C74" w:rsidP="00593C74">
      <w:r w:rsidRPr="00593C74">
        <w:t>public:</w:t>
      </w:r>
    </w:p>
    <w:p w14:paraId="005EE2FB" w14:textId="77777777" w:rsidR="00593C74" w:rsidRPr="00593C74" w:rsidRDefault="00593C74" w:rsidP="00593C74">
      <w:r w:rsidRPr="00593C74">
        <w:t xml:space="preserve">    ~Derived() { std::cout &lt;&lt; "Derived destroyed\n"; }</w:t>
      </w:r>
    </w:p>
    <w:p w14:paraId="5336663D" w14:textId="77777777" w:rsidR="00593C74" w:rsidRPr="00593C74" w:rsidRDefault="00593C74" w:rsidP="00593C74">
      <w:r w:rsidRPr="00593C74">
        <w:t>};</w:t>
      </w:r>
    </w:p>
    <w:p w14:paraId="68FD0EB2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2.3 多重继承</w:t>
      </w:r>
    </w:p>
    <w:p w14:paraId="4F29B767" w14:textId="77777777" w:rsidR="00593C74" w:rsidRPr="00593C74" w:rsidRDefault="00593C74" w:rsidP="00593C74">
      <w:pPr>
        <w:numPr>
          <w:ilvl w:val="0"/>
          <w:numId w:val="26"/>
        </w:numPr>
      </w:pPr>
      <w:r w:rsidRPr="00593C74">
        <w:rPr>
          <w:b/>
          <w:bCs/>
        </w:rPr>
        <w:lastRenderedPageBreak/>
        <w:t>定义</w:t>
      </w:r>
      <w:r w:rsidRPr="00593C74">
        <w:t>：一个派生类继承多个基类。</w:t>
      </w:r>
    </w:p>
    <w:p w14:paraId="0E6DC41C" w14:textId="77777777" w:rsidR="00593C74" w:rsidRPr="00593C74" w:rsidRDefault="00593C74" w:rsidP="00593C74">
      <w:pPr>
        <w:numPr>
          <w:ilvl w:val="0"/>
          <w:numId w:val="26"/>
        </w:numPr>
      </w:pPr>
      <w:r w:rsidRPr="00593C74">
        <w:rPr>
          <w:b/>
          <w:bCs/>
        </w:rPr>
        <w:t>语法</w:t>
      </w:r>
      <w:r w:rsidRPr="00593C74">
        <w:t xml:space="preserve">： </w:t>
      </w:r>
    </w:p>
    <w:p w14:paraId="240929E9" w14:textId="77777777" w:rsidR="00593C74" w:rsidRPr="00593C74" w:rsidRDefault="00593C74" w:rsidP="00593C74">
      <w:r w:rsidRPr="00593C74">
        <w:t>cpp</w:t>
      </w:r>
    </w:p>
    <w:p w14:paraId="0E998AEB" w14:textId="77777777" w:rsidR="00593C74" w:rsidRPr="00593C74" w:rsidRDefault="00593C74" w:rsidP="00593C74">
      <w:r w:rsidRPr="00593C74">
        <w:t>CollapseWrapCopy</w:t>
      </w:r>
    </w:p>
    <w:p w14:paraId="3373007C" w14:textId="77777777" w:rsidR="00593C74" w:rsidRPr="00593C74" w:rsidRDefault="00593C74" w:rsidP="00593C74">
      <w:r w:rsidRPr="00593C74">
        <w:t>class Derived : public Base1, public Base2 {</w:t>
      </w:r>
    </w:p>
    <w:p w14:paraId="5DE667D7" w14:textId="77777777" w:rsidR="00593C74" w:rsidRPr="00593C74" w:rsidRDefault="00593C74" w:rsidP="00593C74">
      <w:r w:rsidRPr="00593C74">
        <w:t xml:space="preserve">    </w:t>
      </w:r>
      <w:r w:rsidRPr="00593C74">
        <w:rPr>
          <w:i/>
          <w:iCs/>
        </w:rPr>
        <w:t>// 派生类成员</w:t>
      </w:r>
    </w:p>
    <w:p w14:paraId="6B2A984A" w14:textId="77777777" w:rsidR="00593C74" w:rsidRPr="00593C74" w:rsidRDefault="00593C74" w:rsidP="00593C74">
      <w:r w:rsidRPr="00593C74">
        <w:t>};</w:t>
      </w:r>
    </w:p>
    <w:p w14:paraId="5C215261" w14:textId="77777777" w:rsidR="00593C74" w:rsidRPr="00593C74" w:rsidRDefault="00593C74" w:rsidP="00593C74">
      <w:pPr>
        <w:numPr>
          <w:ilvl w:val="0"/>
          <w:numId w:val="26"/>
        </w:numPr>
      </w:pPr>
      <w:r w:rsidRPr="00593C74">
        <w:rPr>
          <w:b/>
          <w:bCs/>
        </w:rPr>
        <w:t>注意事项</w:t>
      </w:r>
      <w:r w:rsidRPr="00593C74">
        <w:t xml:space="preserve">： </w:t>
      </w:r>
    </w:p>
    <w:p w14:paraId="05624B0D" w14:textId="77777777" w:rsidR="00593C74" w:rsidRPr="00593C74" w:rsidRDefault="00593C74" w:rsidP="00593C74">
      <w:pPr>
        <w:numPr>
          <w:ilvl w:val="1"/>
          <w:numId w:val="26"/>
        </w:numPr>
      </w:pPr>
      <w:r w:rsidRPr="00593C74">
        <w:t>多重继承可能导致</w:t>
      </w:r>
      <w:r w:rsidRPr="00593C74">
        <w:rPr>
          <w:b/>
          <w:bCs/>
        </w:rPr>
        <w:t>菱形继承问题</w:t>
      </w:r>
      <w:r w:rsidRPr="00593C74">
        <w:t>，即多个基类继承自同一祖先类，导致重复继承。</w:t>
      </w:r>
    </w:p>
    <w:p w14:paraId="26E5F635" w14:textId="77777777" w:rsidR="00593C74" w:rsidRPr="00593C74" w:rsidRDefault="00593C74" w:rsidP="00593C74">
      <w:pPr>
        <w:numPr>
          <w:ilvl w:val="1"/>
          <w:numId w:val="26"/>
        </w:numPr>
      </w:pPr>
      <w:r w:rsidRPr="00593C74">
        <w:rPr>
          <w:b/>
          <w:bCs/>
        </w:rPr>
        <w:t>虚继承</w:t>
      </w:r>
      <w:r w:rsidRPr="00593C74">
        <w:t xml:space="preserve">解决菱形问题： </w:t>
      </w:r>
    </w:p>
    <w:p w14:paraId="5F2329D7" w14:textId="77777777" w:rsidR="00593C74" w:rsidRPr="00593C74" w:rsidRDefault="00593C74" w:rsidP="00593C74">
      <w:r w:rsidRPr="00593C74">
        <w:t>cpp</w:t>
      </w:r>
    </w:p>
    <w:p w14:paraId="63090E18" w14:textId="77777777" w:rsidR="00593C74" w:rsidRPr="00593C74" w:rsidRDefault="00593C74" w:rsidP="00593C74">
      <w:r w:rsidRPr="00593C74">
        <w:t>CollapseWrapCopy</w:t>
      </w:r>
    </w:p>
    <w:p w14:paraId="6D6EAB9F" w14:textId="77777777" w:rsidR="00593C74" w:rsidRPr="00593C74" w:rsidRDefault="00593C74" w:rsidP="00593C74">
      <w:r w:rsidRPr="00593C74">
        <w:t>class Base {};</w:t>
      </w:r>
    </w:p>
    <w:p w14:paraId="49BAEB19" w14:textId="77777777" w:rsidR="00593C74" w:rsidRPr="00593C74" w:rsidRDefault="00593C74" w:rsidP="00593C74">
      <w:r w:rsidRPr="00593C74">
        <w:t>class Derived1 : virtual public Base {};</w:t>
      </w:r>
    </w:p>
    <w:p w14:paraId="22D9ED22" w14:textId="77777777" w:rsidR="00593C74" w:rsidRPr="00593C74" w:rsidRDefault="00593C74" w:rsidP="00593C74">
      <w:r w:rsidRPr="00593C74">
        <w:t>class Derived2 : virtual public Base {};</w:t>
      </w:r>
    </w:p>
    <w:p w14:paraId="1D6AFD08" w14:textId="77777777" w:rsidR="00593C74" w:rsidRPr="00593C74" w:rsidRDefault="00593C74" w:rsidP="00593C74">
      <w:r w:rsidRPr="00593C74">
        <w:t>class FinalDerived : public Derived1, public Derived2 {};</w:t>
      </w:r>
    </w:p>
    <w:p w14:paraId="2C79E0EB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2.4 虚函数和多态</w:t>
      </w:r>
    </w:p>
    <w:p w14:paraId="5AB65603" w14:textId="77777777" w:rsidR="00593C74" w:rsidRPr="00593C74" w:rsidRDefault="00593C74" w:rsidP="00593C74">
      <w:pPr>
        <w:numPr>
          <w:ilvl w:val="0"/>
          <w:numId w:val="27"/>
        </w:numPr>
      </w:pPr>
      <w:r w:rsidRPr="00593C74">
        <w:rPr>
          <w:b/>
          <w:bCs/>
        </w:rPr>
        <w:t>虚函数</w:t>
      </w:r>
      <w:r w:rsidRPr="00593C74">
        <w:t>：基类中声明为 virtual 的函数，派生类可重写。</w:t>
      </w:r>
    </w:p>
    <w:p w14:paraId="200E853D" w14:textId="77777777" w:rsidR="00593C74" w:rsidRPr="00593C74" w:rsidRDefault="00593C74" w:rsidP="00593C74">
      <w:pPr>
        <w:numPr>
          <w:ilvl w:val="0"/>
          <w:numId w:val="27"/>
        </w:numPr>
      </w:pPr>
      <w:r w:rsidRPr="00593C74">
        <w:rPr>
          <w:b/>
          <w:bCs/>
        </w:rPr>
        <w:t>多态</w:t>
      </w:r>
      <w:r w:rsidRPr="00593C74">
        <w:t>：通过基类指针或引用调用虚函数时，根据实际对象类型执行相应版本。</w:t>
      </w:r>
    </w:p>
    <w:p w14:paraId="681A27F6" w14:textId="77777777" w:rsidR="00593C74" w:rsidRPr="00593C74" w:rsidRDefault="00593C74" w:rsidP="00593C74">
      <w:pPr>
        <w:numPr>
          <w:ilvl w:val="0"/>
          <w:numId w:val="27"/>
        </w:numPr>
      </w:pPr>
      <w:r w:rsidRPr="00593C74">
        <w:rPr>
          <w:b/>
          <w:bCs/>
        </w:rPr>
        <w:t>示例</w:t>
      </w:r>
      <w:r w:rsidRPr="00593C74">
        <w:t xml:space="preserve">： </w:t>
      </w:r>
    </w:p>
    <w:p w14:paraId="4E7BE80D" w14:textId="77777777" w:rsidR="00593C74" w:rsidRPr="00593C74" w:rsidRDefault="00593C74" w:rsidP="00593C74">
      <w:r w:rsidRPr="00593C74">
        <w:t>cpp</w:t>
      </w:r>
    </w:p>
    <w:p w14:paraId="028212D8" w14:textId="77777777" w:rsidR="00593C74" w:rsidRPr="00593C74" w:rsidRDefault="00593C74" w:rsidP="00593C74">
      <w:r w:rsidRPr="00593C74">
        <w:t>CollapseWrapCopy</w:t>
      </w:r>
    </w:p>
    <w:p w14:paraId="53198CF5" w14:textId="77777777" w:rsidR="00593C74" w:rsidRPr="00593C74" w:rsidRDefault="00593C74" w:rsidP="00593C74">
      <w:r w:rsidRPr="00593C74">
        <w:t>class Base {</w:t>
      </w:r>
    </w:p>
    <w:p w14:paraId="16417E75" w14:textId="77777777" w:rsidR="00593C74" w:rsidRPr="00593C74" w:rsidRDefault="00593C74" w:rsidP="00593C74">
      <w:r w:rsidRPr="00593C74">
        <w:t>public:</w:t>
      </w:r>
    </w:p>
    <w:p w14:paraId="699D04C0" w14:textId="77777777" w:rsidR="00593C74" w:rsidRPr="00593C74" w:rsidRDefault="00593C74" w:rsidP="00593C74">
      <w:r w:rsidRPr="00593C74">
        <w:t xml:space="preserve">    virtual void show() { std::cout &lt;&lt; "Base\n"; }</w:t>
      </w:r>
    </w:p>
    <w:p w14:paraId="47CC2712" w14:textId="77777777" w:rsidR="00593C74" w:rsidRPr="00593C74" w:rsidRDefault="00593C74" w:rsidP="00593C74">
      <w:r w:rsidRPr="00593C74">
        <w:t>};</w:t>
      </w:r>
    </w:p>
    <w:p w14:paraId="7E03B7E6" w14:textId="77777777" w:rsidR="00593C74" w:rsidRPr="00593C74" w:rsidRDefault="00593C74" w:rsidP="00593C74">
      <w:r w:rsidRPr="00593C74">
        <w:t>class Derived : public Base {</w:t>
      </w:r>
    </w:p>
    <w:p w14:paraId="6FB2F501" w14:textId="77777777" w:rsidR="00593C74" w:rsidRPr="00593C74" w:rsidRDefault="00593C74" w:rsidP="00593C74">
      <w:r w:rsidRPr="00593C74">
        <w:t>public:</w:t>
      </w:r>
    </w:p>
    <w:p w14:paraId="3F6E0A58" w14:textId="77777777" w:rsidR="00593C74" w:rsidRPr="00593C74" w:rsidRDefault="00593C74" w:rsidP="00593C74">
      <w:r w:rsidRPr="00593C74">
        <w:t xml:space="preserve">    void show() override { std::cout &lt;&lt; "Derived\n"; }</w:t>
      </w:r>
    </w:p>
    <w:p w14:paraId="7B8FA9DB" w14:textId="77777777" w:rsidR="00593C74" w:rsidRPr="00593C74" w:rsidRDefault="00593C74" w:rsidP="00593C74">
      <w:r w:rsidRPr="00593C74">
        <w:t>};</w:t>
      </w:r>
    </w:p>
    <w:p w14:paraId="5174393C" w14:textId="77777777" w:rsidR="00593C74" w:rsidRPr="00593C74" w:rsidRDefault="00593C74" w:rsidP="00593C74">
      <w:r w:rsidRPr="00593C74">
        <w:t>int main() {</w:t>
      </w:r>
    </w:p>
    <w:p w14:paraId="72C4843E" w14:textId="77777777" w:rsidR="00593C74" w:rsidRPr="00593C74" w:rsidRDefault="00593C74" w:rsidP="00593C74">
      <w:r w:rsidRPr="00593C74">
        <w:t xml:space="preserve">    Base* ptr = new Derived();</w:t>
      </w:r>
    </w:p>
    <w:p w14:paraId="7812295E" w14:textId="77777777" w:rsidR="00593C74" w:rsidRPr="00593C74" w:rsidRDefault="00593C74" w:rsidP="00593C74">
      <w:r w:rsidRPr="00593C74">
        <w:t xml:space="preserve">    ptr-&gt;show(); </w:t>
      </w:r>
      <w:r w:rsidRPr="00593C74">
        <w:rPr>
          <w:i/>
          <w:iCs/>
        </w:rPr>
        <w:t>// 输出 "Derived"</w:t>
      </w:r>
    </w:p>
    <w:p w14:paraId="6BC9FC3F" w14:textId="77777777" w:rsidR="00593C74" w:rsidRPr="00593C74" w:rsidRDefault="00593C74" w:rsidP="00593C74">
      <w:r w:rsidRPr="00593C74">
        <w:t xml:space="preserve">    delete ptr;</w:t>
      </w:r>
    </w:p>
    <w:p w14:paraId="3EDEFBE4" w14:textId="77777777" w:rsidR="00593C74" w:rsidRPr="00593C74" w:rsidRDefault="00593C74" w:rsidP="00593C74">
      <w:r w:rsidRPr="00593C74">
        <w:t xml:space="preserve">    return 0;</w:t>
      </w:r>
    </w:p>
    <w:p w14:paraId="0B722F2D" w14:textId="77777777" w:rsidR="00593C74" w:rsidRPr="00593C74" w:rsidRDefault="00593C74" w:rsidP="00593C74">
      <w:r w:rsidRPr="00593C74">
        <w:t>}</w:t>
      </w:r>
    </w:p>
    <w:p w14:paraId="3688808E" w14:textId="77777777" w:rsidR="00593C74" w:rsidRPr="00593C74" w:rsidRDefault="00593C74" w:rsidP="00593C74">
      <w:r w:rsidRPr="00593C74">
        <w:pict w14:anchorId="55056747">
          <v:rect id="_x0000_i1068" style="width:0;height:1.5pt" o:hralign="center" o:hrstd="t" o:hr="t" fillcolor="#a0a0a0" stroked="f"/>
        </w:pict>
      </w:r>
    </w:p>
    <w:p w14:paraId="2DB88BB2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3. 友元（Friends）</w:t>
      </w:r>
    </w:p>
    <w:p w14:paraId="1BD409C7" w14:textId="77777777" w:rsidR="00593C74" w:rsidRPr="00593C74" w:rsidRDefault="00593C74" w:rsidP="00593C74">
      <w:r w:rsidRPr="00593C74">
        <w:t>友元机制允许特定函数或类访问另一个类的私有和保护成员。</w:t>
      </w:r>
    </w:p>
    <w:p w14:paraId="3087D02A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3.1 友元函数</w:t>
      </w:r>
    </w:p>
    <w:p w14:paraId="6549AFED" w14:textId="77777777" w:rsidR="00593C74" w:rsidRPr="00593C74" w:rsidRDefault="00593C74" w:rsidP="00593C74">
      <w:pPr>
        <w:numPr>
          <w:ilvl w:val="0"/>
          <w:numId w:val="28"/>
        </w:numPr>
      </w:pPr>
      <w:r w:rsidRPr="00593C74">
        <w:rPr>
          <w:b/>
          <w:bCs/>
        </w:rPr>
        <w:t>定义</w:t>
      </w:r>
      <w:r w:rsidRPr="00593C74">
        <w:t>：在类中声明为 friend 的函数，可以访问该类的私有和保护成员。</w:t>
      </w:r>
    </w:p>
    <w:p w14:paraId="56EEFAAD" w14:textId="77777777" w:rsidR="00593C74" w:rsidRPr="00593C74" w:rsidRDefault="00593C74" w:rsidP="00593C74">
      <w:pPr>
        <w:numPr>
          <w:ilvl w:val="0"/>
          <w:numId w:val="28"/>
        </w:numPr>
      </w:pPr>
      <w:r w:rsidRPr="00593C74">
        <w:rPr>
          <w:b/>
          <w:bCs/>
        </w:rPr>
        <w:t>语法</w:t>
      </w:r>
      <w:r w:rsidRPr="00593C74">
        <w:t xml:space="preserve">： </w:t>
      </w:r>
    </w:p>
    <w:p w14:paraId="2913A80C" w14:textId="77777777" w:rsidR="00593C74" w:rsidRPr="00593C74" w:rsidRDefault="00593C74" w:rsidP="00593C74">
      <w:r w:rsidRPr="00593C74">
        <w:t>cpp</w:t>
      </w:r>
    </w:p>
    <w:p w14:paraId="7222AF18" w14:textId="77777777" w:rsidR="00593C74" w:rsidRPr="00593C74" w:rsidRDefault="00593C74" w:rsidP="00593C74">
      <w:r w:rsidRPr="00593C74">
        <w:lastRenderedPageBreak/>
        <w:t>CollapseWrapCopy</w:t>
      </w:r>
    </w:p>
    <w:p w14:paraId="37A42AA6" w14:textId="77777777" w:rsidR="00593C74" w:rsidRPr="00593C74" w:rsidRDefault="00593C74" w:rsidP="00593C74">
      <w:r w:rsidRPr="00593C74">
        <w:t>class MyClass {</w:t>
      </w:r>
    </w:p>
    <w:p w14:paraId="3004F0C2" w14:textId="77777777" w:rsidR="00593C74" w:rsidRPr="00593C74" w:rsidRDefault="00593C74" w:rsidP="00593C74">
      <w:r w:rsidRPr="00593C74">
        <w:t>private:</w:t>
      </w:r>
    </w:p>
    <w:p w14:paraId="4894FCC5" w14:textId="77777777" w:rsidR="00593C74" w:rsidRPr="00593C74" w:rsidRDefault="00593C74" w:rsidP="00593C74">
      <w:r w:rsidRPr="00593C74">
        <w:t xml:space="preserve">    int secret;</w:t>
      </w:r>
    </w:p>
    <w:p w14:paraId="16B1F78C" w14:textId="77777777" w:rsidR="00593C74" w:rsidRPr="00593C74" w:rsidRDefault="00593C74" w:rsidP="00593C74">
      <w:r w:rsidRPr="00593C74">
        <w:t>public:</w:t>
      </w:r>
    </w:p>
    <w:p w14:paraId="44727181" w14:textId="77777777" w:rsidR="00593C74" w:rsidRPr="00593C74" w:rsidRDefault="00593C74" w:rsidP="00593C74">
      <w:r w:rsidRPr="00593C74">
        <w:t xml:space="preserve">    MyClass() : secret(42) {}</w:t>
      </w:r>
    </w:p>
    <w:p w14:paraId="75792BD1" w14:textId="77777777" w:rsidR="00593C74" w:rsidRPr="00593C74" w:rsidRDefault="00593C74" w:rsidP="00593C74">
      <w:r w:rsidRPr="00593C74">
        <w:t xml:space="preserve">    friend void friendFunc(MyClass&amp; obj);</w:t>
      </w:r>
    </w:p>
    <w:p w14:paraId="4492D57B" w14:textId="77777777" w:rsidR="00593C74" w:rsidRPr="00593C74" w:rsidRDefault="00593C74" w:rsidP="00593C74">
      <w:r w:rsidRPr="00593C74">
        <w:t>};</w:t>
      </w:r>
    </w:p>
    <w:p w14:paraId="5014A088" w14:textId="77777777" w:rsidR="00593C74" w:rsidRPr="00593C74" w:rsidRDefault="00593C74" w:rsidP="00593C74">
      <w:r w:rsidRPr="00593C74">
        <w:t>void friendFunc(MyClass&amp; obj) {</w:t>
      </w:r>
    </w:p>
    <w:p w14:paraId="425F5ADF" w14:textId="77777777" w:rsidR="00593C74" w:rsidRPr="00593C74" w:rsidRDefault="00593C74" w:rsidP="00593C74">
      <w:r w:rsidRPr="00593C74">
        <w:t xml:space="preserve">    std::cout &lt;&lt; obj.secret &lt;&lt; std::endl; </w:t>
      </w:r>
      <w:r w:rsidRPr="00593C74">
        <w:rPr>
          <w:i/>
          <w:iCs/>
        </w:rPr>
        <w:t>// 输出 42</w:t>
      </w:r>
    </w:p>
    <w:p w14:paraId="5F2DF234" w14:textId="77777777" w:rsidR="00593C74" w:rsidRPr="00593C74" w:rsidRDefault="00593C74" w:rsidP="00593C74">
      <w:r w:rsidRPr="00593C74">
        <w:t>}</w:t>
      </w:r>
    </w:p>
    <w:p w14:paraId="00B1A2E4" w14:textId="77777777" w:rsidR="00593C74" w:rsidRPr="00593C74" w:rsidRDefault="00593C74" w:rsidP="00593C74">
      <w:pPr>
        <w:numPr>
          <w:ilvl w:val="0"/>
          <w:numId w:val="28"/>
        </w:numPr>
      </w:pPr>
      <w:r w:rsidRPr="00593C74">
        <w:rPr>
          <w:b/>
          <w:bCs/>
        </w:rPr>
        <w:t>特点</w:t>
      </w:r>
      <w:r w:rsidRPr="00593C74">
        <w:t xml:space="preserve">： </w:t>
      </w:r>
    </w:p>
    <w:p w14:paraId="39C2AAD1" w14:textId="77777777" w:rsidR="00593C74" w:rsidRPr="00593C74" w:rsidRDefault="00593C74" w:rsidP="00593C74">
      <w:pPr>
        <w:numPr>
          <w:ilvl w:val="1"/>
          <w:numId w:val="28"/>
        </w:numPr>
      </w:pPr>
      <w:r w:rsidRPr="00593C74">
        <w:t>友元函数不是类的成员函数。</w:t>
      </w:r>
    </w:p>
    <w:p w14:paraId="7C1FF149" w14:textId="77777777" w:rsidR="00593C74" w:rsidRPr="00593C74" w:rsidRDefault="00593C74" w:rsidP="00593C74">
      <w:pPr>
        <w:numPr>
          <w:ilvl w:val="1"/>
          <w:numId w:val="28"/>
        </w:numPr>
      </w:pPr>
      <w:r w:rsidRPr="00593C74">
        <w:t>可以是全局函数或另一个类的成员函数。</w:t>
      </w:r>
    </w:p>
    <w:p w14:paraId="70786F42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3.2 友元类</w:t>
      </w:r>
    </w:p>
    <w:p w14:paraId="57512CFD" w14:textId="77777777" w:rsidR="00593C74" w:rsidRPr="00593C74" w:rsidRDefault="00593C74" w:rsidP="00593C74">
      <w:pPr>
        <w:numPr>
          <w:ilvl w:val="0"/>
          <w:numId w:val="29"/>
        </w:numPr>
      </w:pPr>
      <w:r w:rsidRPr="00593C74">
        <w:rPr>
          <w:b/>
          <w:bCs/>
        </w:rPr>
        <w:t>定义</w:t>
      </w:r>
      <w:r w:rsidRPr="00593C74">
        <w:t>：一个类声明另一个类为友元，允许友元类访问其私有和保护成员。</w:t>
      </w:r>
    </w:p>
    <w:p w14:paraId="6037C30B" w14:textId="77777777" w:rsidR="00593C74" w:rsidRPr="00593C74" w:rsidRDefault="00593C74" w:rsidP="00593C74">
      <w:pPr>
        <w:numPr>
          <w:ilvl w:val="0"/>
          <w:numId w:val="29"/>
        </w:numPr>
      </w:pPr>
      <w:r w:rsidRPr="00593C74">
        <w:rPr>
          <w:b/>
          <w:bCs/>
        </w:rPr>
        <w:t>语法</w:t>
      </w:r>
      <w:r w:rsidRPr="00593C74">
        <w:t xml:space="preserve">： </w:t>
      </w:r>
    </w:p>
    <w:p w14:paraId="564274BB" w14:textId="77777777" w:rsidR="00593C74" w:rsidRPr="00593C74" w:rsidRDefault="00593C74" w:rsidP="00593C74">
      <w:r w:rsidRPr="00593C74">
        <w:t>cpp</w:t>
      </w:r>
    </w:p>
    <w:p w14:paraId="4E850DD0" w14:textId="77777777" w:rsidR="00593C74" w:rsidRPr="00593C74" w:rsidRDefault="00593C74" w:rsidP="00593C74">
      <w:r w:rsidRPr="00593C74">
        <w:t>CollapseWrapCopy</w:t>
      </w:r>
    </w:p>
    <w:p w14:paraId="616FC345" w14:textId="77777777" w:rsidR="00593C74" w:rsidRPr="00593C74" w:rsidRDefault="00593C74" w:rsidP="00593C74">
      <w:r w:rsidRPr="00593C74">
        <w:t>class FriendClass {</w:t>
      </w:r>
    </w:p>
    <w:p w14:paraId="17A31EB0" w14:textId="77777777" w:rsidR="00593C74" w:rsidRPr="00593C74" w:rsidRDefault="00593C74" w:rsidP="00593C74">
      <w:r w:rsidRPr="00593C74">
        <w:t>public:</w:t>
      </w:r>
    </w:p>
    <w:p w14:paraId="67DCF9A3" w14:textId="77777777" w:rsidR="00593C74" w:rsidRPr="00593C74" w:rsidRDefault="00593C74" w:rsidP="00593C74">
      <w:r w:rsidRPr="00593C74">
        <w:t xml:space="preserve">    void access(MyClass&amp; obj) {</w:t>
      </w:r>
    </w:p>
    <w:p w14:paraId="2361C8CB" w14:textId="77777777" w:rsidR="00593C74" w:rsidRPr="00593C74" w:rsidRDefault="00593C74" w:rsidP="00593C74">
      <w:r w:rsidRPr="00593C74">
        <w:t xml:space="preserve">        std::cout &lt;&lt; obj.secret &lt;&lt; std::endl;</w:t>
      </w:r>
    </w:p>
    <w:p w14:paraId="7960E0C5" w14:textId="77777777" w:rsidR="00593C74" w:rsidRPr="00593C74" w:rsidRDefault="00593C74" w:rsidP="00593C74">
      <w:r w:rsidRPr="00593C74">
        <w:t xml:space="preserve">    }</w:t>
      </w:r>
    </w:p>
    <w:p w14:paraId="149BDB48" w14:textId="77777777" w:rsidR="00593C74" w:rsidRPr="00593C74" w:rsidRDefault="00593C74" w:rsidP="00593C74">
      <w:r w:rsidRPr="00593C74">
        <w:t>};</w:t>
      </w:r>
    </w:p>
    <w:p w14:paraId="3A381A6B" w14:textId="77777777" w:rsidR="00593C74" w:rsidRPr="00593C74" w:rsidRDefault="00593C74" w:rsidP="00593C74">
      <w:r w:rsidRPr="00593C74">
        <w:t>class MyClass {</w:t>
      </w:r>
    </w:p>
    <w:p w14:paraId="155A5CBB" w14:textId="77777777" w:rsidR="00593C74" w:rsidRPr="00593C74" w:rsidRDefault="00593C74" w:rsidP="00593C74">
      <w:r w:rsidRPr="00593C74">
        <w:t>private:</w:t>
      </w:r>
    </w:p>
    <w:p w14:paraId="46A42DF3" w14:textId="77777777" w:rsidR="00593C74" w:rsidRPr="00593C74" w:rsidRDefault="00593C74" w:rsidP="00593C74">
      <w:r w:rsidRPr="00593C74">
        <w:t xml:space="preserve">    int secret;</w:t>
      </w:r>
    </w:p>
    <w:p w14:paraId="2383B013" w14:textId="77777777" w:rsidR="00593C74" w:rsidRPr="00593C74" w:rsidRDefault="00593C74" w:rsidP="00593C74">
      <w:r w:rsidRPr="00593C74">
        <w:t>public:</w:t>
      </w:r>
    </w:p>
    <w:p w14:paraId="0E0698DB" w14:textId="77777777" w:rsidR="00593C74" w:rsidRPr="00593C74" w:rsidRDefault="00593C74" w:rsidP="00593C74">
      <w:r w:rsidRPr="00593C74">
        <w:t xml:space="preserve">    MyClass() : secret(42) {}</w:t>
      </w:r>
    </w:p>
    <w:p w14:paraId="2E22B5C5" w14:textId="77777777" w:rsidR="00593C74" w:rsidRPr="00593C74" w:rsidRDefault="00593C74" w:rsidP="00593C74">
      <w:r w:rsidRPr="00593C74">
        <w:t xml:space="preserve">    friend class FriendClass;</w:t>
      </w:r>
    </w:p>
    <w:p w14:paraId="04A4007D" w14:textId="77777777" w:rsidR="00593C74" w:rsidRPr="00593C74" w:rsidRDefault="00593C74" w:rsidP="00593C74">
      <w:r w:rsidRPr="00593C74">
        <w:t>};</w:t>
      </w:r>
    </w:p>
    <w:p w14:paraId="22B37E8C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3.3 注意事项</w:t>
      </w:r>
    </w:p>
    <w:p w14:paraId="5B0A911B" w14:textId="77777777" w:rsidR="00593C74" w:rsidRPr="00593C74" w:rsidRDefault="00593C74" w:rsidP="00593C74">
      <w:pPr>
        <w:numPr>
          <w:ilvl w:val="0"/>
          <w:numId w:val="30"/>
        </w:numPr>
      </w:pPr>
      <w:r w:rsidRPr="00593C74">
        <w:t>友元关系是单向的，不具有传递性或继承性。</w:t>
      </w:r>
    </w:p>
    <w:p w14:paraId="3F6DA741" w14:textId="77777777" w:rsidR="00593C74" w:rsidRPr="00593C74" w:rsidRDefault="00593C74" w:rsidP="00593C74">
      <w:pPr>
        <w:numPr>
          <w:ilvl w:val="0"/>
          <w:numId w:val="30"/>
        </w:numPr>
      </w:pPr>
      <w:r w:rsidRPr="00593C74">
        <w:t>友元破坏封装性，应谨慎使用。</w:t>
      </w:r>
    </w:p>
    <w:p w14:paraId="6CB63869" w14:textId="77777777" w:rsidR="00593C74" w:rsidRPr="00593C74" w:rsidRDefault="00593C74" w:rsidP="00593C74">
      <w:pPr>
        <w:numPr>
          <w:ilvl w:val="0"/>
          <w:numId w:val="30"/>
        </w:numPr>
      </w:pPr>
      <w:r w:rsidRPr="00593C74">
        <w:t>友元声明必须在类定义内部。</w:t>
      </w:r>
    </w:p>
    <w:p w14:paraId="259EFF25" w14:textId="77777777" w:rsidR="00593C74" w:rsidRPr="00593C74" w:rsidRDefault="00593C74" w:rsidP="00593C74">
      <w:r w:rsidRPr="00593C74">
        <w:pict w14:anchorId="4B57F72B">
          <v:rect id="_x0000_i1069" style="width:0;height:1.5pt" o:hralign="center" o:hrstd="t" o:hr="t" fillcolor="#a0a0a0" stroked="f"/>
        </w:pict>
      </w:r>
    </w:p>
    <w:p w14:paraId="5FAEF09A" w14:textId="77777777" w:rsidR="00593C74" w:rsidRPr="00593C74" w:rsidRDefault="00593C74" w:rsidP="00593C74">
      <w:pPr>
        <w:rPr>
          <w:b/>
          <w:bCs/>
        </w:rPr>
      </w:pPr>
      <w:r w:rsidRPr="00593C74">
        <w:rPr>
          <w:b/>
          <w:bCs/>
        </w:rPr>
        <w:t>4. 总结</w:t>
      </w:r>
    </w:p>
    <w:p w14:paraId="55512CB2" w14:textId="77777777" w:rsidR="00593C74" w:rsidRPr="00593C74" w:rsidRDefault="00593C74" w:rsidP="00593C74">
      <w:pPr>
        <w:numPr>
          <w:ilvl w:val="0"/>
          <w:numId w:val="31"/>
        </w:numPr>
      </w:pPr>
      <w:r w:rsidRPr="00593C74">
        <w:rPr>
          <w:b/>
          <w:bCs/>
        </w:rPr>
        <w:t>模板</w:t>
      </w:r>
      <w:r w:rsidRPr="00593C74">
        <w:t xml:space="preserve">： </w:t>
      </w:r>
    </w:p>
    <w:p w14:paraId="262C7FF5" w14:textId="77777777" w:rsidR="00593C74" w:rsidRPr="00593C74" w:rsidRDefault="00593C74" w:rsidP="00593C74">
      <w:pPr>
        <w:numPr>
          <w:ilvl w:val="1"/>
          <w:numId w:val="31"/>
        </w:numPr>
      </w:pPr>
      <w:r w:rsidRPr="00593C74">
        <w:t>函数模板和类模板实现泛型编程，减少代码重复。</w:t>
      </w:r>
    </w:p>
    <w:p w14:paraId="1435A4EF" w14:textId="77777777" w:rsidR="00593C74" w:rsidRPr="00593C74" w:rsidRDefault="00593C74" w:rsidP="00593C74">
      <w:pPr>
        <w:numPr>
          <w:ilvl w:val="1"/>
          <w:numId w:val="31"/>
        </w:numPr>
      </w:pPr>
      <w:r w:rsidRPr="00593C74">
        <w:t>模板特化提供特定类型的优化。</w:t>
      </w:r>
    </w:p>
    <w:p w14:paraId="690530E0" w14:textId="77777777" w:rsidR="00593C74" w:rsidRPr="00593C74" w:rsidRDefault="00593C74" w:rsidP="00593C74">
      <w:pPr>
        <w:numPr>
          <w:ilvl w:val="0"/>
          <w:numId w:val="31"/>
        </w:numPr>
      </w:pPr>
      <w:r w:rsidRPr="00593C74">
        <w:rPr>
          <w:b/>
          <w:bCs/>
        </w:rPr>
        <w:t>继承</w:t>
      </w:r>
      <w:r w:rsidRPr="00593C74">
        <w:t xml:space="preserve">： </w:t>
      </w:r>
    </w:p>
    <w:p w14:paraId="0730E93B" w14:textId="77777777" w:rsidR="00593C74" w:rsidRPr="00593C74" w:rsidRDefault="00593C74" w:rsidP="00593C74">
      <w:pPr>
        <w:numPr>
          <w:ilvl w:val="1"/>
          <w:numId w:val="31"/>
        </w:numPr>
      </w:pPr>
      <w:r w:rsidRPr="00593C74">
        <w:t>实现代码复用和多态，支持 public、protected 和 private 继承。</w:t>
      </w:r>
    </w:p>
    <w:p w14:paraId="7A702677" w14:textId="77777777" w:rsidR="00593C74" w:rsidRPr="00593C74" w:rsidRDefault="00593C74" w:rsidP="00593C74">
      <w:pPr>
        <w:numPr>
          <w:ilvl w:val="1"/>
          <w:numId w:val="31"/>
        </w:numPr>
      </w:pPr>
      <w:r w:rsidRPr="00593C74">
        <w:t>注意构造函数调用顺序和虚析构函数的使用。</w:t>
      </w:r>
    </w:p>
    <w:p w14:paraId="3B809F9D" w14:textId="77777777" w:rsidR="00593C74" w:rsidRPr="00593C74" w:rsidRDefault="00593C74" w:rsidP="00593C74">
      <w:pPr>
        <w:numPr>
          <w:ilvl w:val="0"/>
          <w:numId w:val="31"/>
        </w:numPr>
      </w:pPr>
      <w:r w:rsidRPr="00593C74">
        <w:rPr>
          <w:b/>
          <w:bCs/>
        </w:rPr>
        <w:lastRenderedPageBreak/>
        <w:t>友元</w:t>
      </w:r>
      <w:r w:rsidRPr="00593C74">
        <w:t xml:space="preserve">： </w:t>
      </w:r>
    </w:p>
    <w:p w14:paraId="50781197" w14:textId="77777777" w:rsidR="00593C74" w:rsidRPr="00593C74" w:rsidRDefault="00593C74" w:rsidP="00593C74">
      <w:pPr>
        <w:numPr>
          <w:ilvl w:val="1"/>
          <w:numId w:val="31"/>
        </w:numPr>
      </w:pPr>
      <w:r w:rsidRPr="00593C74">
        <w:t>提供访问私有成员的途径，但应避免滥用。</w:t>
      </w:r>
    </w:p>
    <w:p w14:paraId="34D443D7" w14:textId="77777777" w:rsidR="000D4557" w:rsidRDefault="000D4557" w:rsidP="000D4557">
      <w:r>
        <w:rPr>
          <w:rFonts w:hint="eastAsia"/>
        </w:rPr>
        <w:t>类模板中的继承和友元</w:t>
      </w:r>
    </w:p>
    <w:p w14:paraId="4E3B6845" w14:textId="77777777" w:rsidR="000D4557" w:rsidRDefault="000D4557" w:rsidP="000D4557">
      <w:r>
        <w:t>1. 类模板中的继承</w:t>
      </w:r>
    </w:p>
    <w:p w14:paraId="581BFEC0" w14:textId="77777777" w:rsidR="000D4557" w:rsidRDefault="000D4557" w:rsidP="000D4557">
      <w:r>
        <w:rPr>
          <w:rFonts w:hint="eastAsia"/>
        </w:rPr>
        <w:t>类模板可以像普通类一样参与继承关系。继承可以发生在类模板之间，也可以是类模板和普通类之间。</w:t>
      </w:r>
    </w:p>
    <w:p w14:paraId="4508E3DE" w14:textId="77777777" w:rsidR="000D4557" w:rsidRDefault="000D4557" w:rsidP="000D4557"/>
    <w:p w14:paraId="011A8682" w14:textId="77777777" w:rsidR="000D4557" w:rsidRDefault="000D4557" w:rsidP="000D4557">
      <w:r>
        <w:t>1.1 类模板继承普通类</w:t>
      </w:r>
    </w:p>
    <w:p w14:paraId="71A6C7F2" w14:textId="77777777" w:rsidR="000D4557" w:rsidRDefault="000D4557" w:rsidP="000D4557">
      <w:r>
        <w:rPr>
          <w:rFonts w:hint="eastAsia"/>
        </w:rPr>
        <w:t>定义：类模板可以继承一个普通类（非模板类）。</w:t>
      </w:r>
    </w:p>
    <w:p w14:paraId="26517AE4" w14:textId="77777777" w:rsidR="000D4557" w:rsidRDefault="000D4557" w:rsidP="000D4557">
      <w:r>
        <w:rPr>
          <w:rFonts w:hint="eastAsia"/>
        </w:rPr>
        <w:t>特点：</w:t>
      </w:r>
    </w:p>
    <w:p w14:paraId="1EE4321B" w14:textId="77777777" w:rsidR="000D4557" w:rsidRDefault="000D4557" w:rsidP="000D4557">
      <w:r>
        <w:rPr>
          <w:rFonts w:hint="eastAsia"/>
        </w:rPr>
        <w:t>普通类作为基类，类模板作为派生类。</w:t>
      </w:r>
    </w:p>
    <w:p w14:paraId="3362EEE8" w14:textId="77777777" w:rsidR="000D4557" w:rsidRDefault="000D4557" w:rsidP="000D4557">
      <w:r>
        <w:rPr>
          <w:rFonts w:hint="eastAsia"/>
        </w:rPr>
        <w:t>派生类模板可以访问基类的所有成员（根据访问控制）。</w:t>
      </w:r>
    </w:p>
    <w:p w14:paraId="7573FD7D" w14:textId="77777777" w:rsidR="000D4557" w:rsidRDefault="000D4557" w:rsidP="000D4557">
      <w:r>
        <w:rPr>
          <w:rFonts w:hint="eastAsia"/>
        </w:rPr>
        <w:t>示例：</w:t>
      </w:r>
    </w:p>
    <w:p w14:paraId="7DD0A1FD" w14:textId="77777777" w:rsidR="000D4557" w:rsidRDefault="000D4557" w:rsidP="000D4557">
      <w:r>
        <w:t>cpp</w:t>
      </w:r>
    </w:p>
    <w:p w14:paraId="76B03B0B" w14:textId="77777777" w:rsidR="000D4557" w:rsidRDefault="000D4557" w:rsidP="000D4557">
      <w:r>
        <w:t>Collapse</w:t>
      </w:r>
    </w:p>
    <w:p w14:paraId="6A4ED5FF" w14:textId="77777777" w:rsidR="000D4557" w:rsidRDefault="000D4557" w:rsidP="000D4557">
      <w:r>
        <w:t>Wrap</w:t>
      </w:r>
    </w:p>
    <w:p w14:paraId="2BDB1153" w14:textId="77777777" w:rsidR="000D4557" w:rsidRDefault="000D4557" w:rsidP="000D4557">
      <w:r>
        <w:t>Copy</w:t>
      </w:r>
    </w:p>
    <w:p w14:paraId="0E34605E" w14:textId="77777777" w:rsidR="000D4557" w:rsidRDefault="000D4557" w:rsidP="000D4557">
      <w:r>
        <w:t>class Base {</w:t>
      </w:r>
    </w:p>
    <w:p w14:paraId="0A61A701" w14:textId="77777777" w:rsidR="000D4557" w:rsidRDefault="000D4557" w:rsidP="000D4557">
      <w:r>
        <w:t>public:</w:t>
      </w:r>
    </w:p>
    <w:p w14:paraId="5F509552" w14:textId="77777777" w:rsidR="000D4557" w:rsidRDefault="000D4557" w:rsidP="000D4557">
      <w:r>
        <w:t xml:space="preserve">    void baseFunc() { std::cout &lt;&lt; "Base function\n"; }</w:t>
      </w:r>
    </w:p>
    <w:p w14:paraId="317D6154" w14:textId="77777777" w:rsidR="000D4557" w:rsidRDefault="000D4557" w:rsidP="000D4557">
      <w:r>
        <w:t>};</w:t>
      </w:r>
    </w:p>
    <w:p w14:paraId="0151B86A" w14:textId="77777777" w:rsidR="000D4557" w:rsidRDefault="000D4557" w:rsidP="000D4557">
      <w:r>
        <w:t>template &lt;typename T&gt;</w:t>
      </w:r>
    </w:p>
    <w:p w14:paraId="371C5868" w14:textId="77777777" w:rsidR="000D4557" w:rsidRDefault="000D4557" w:rsidP="000D4557">
      <w:r>
        <w:t>class Derived : public Base {</w:t>
      </w:r>
    </w:p>
    <w:p w14:paraId="55785377" w14:textId="77777777" w:rsidR="000D4557" w:rsidRDefault="000D4557" w:rsidP="000D4557">
      <w:r>
        <w:t>public:</w:t>
      </w:r>
    </w:p>
    <w:p w14:paraId="0426DEB1" w14:textId="77777777" w:rsidR="000D4557" w:rsidRDefault="000D4557" w:rsidP="000D4557">
      <w:r>
        <w:t xml:space="preserve">    void derivedFunc() {</w:t>
      </w:r>
    </w:p>
    <w:p w14:paraId="6239D356" w14:textId="77777777" w:rsidR="000D4557" w:rsidRDefault="000D4557" w:rsidP="000D4557">
      <w:r>
        <w:t xml:space="preserve">        baseFunc(); // 调用基类函数</w:t>
      </w:r>
    </w:p>
    <w:p w14:paraId="5F6D7C6E" w14:textId="77777777" w:rsidR="000D4557" w:rsidRDefault="000D4557" w:rsidP="000D4557">
      <w:r>
        <w:t xml:space="preserve">        std::cout &lt;&lt; "Derived function with type: " &lt;&lt; typeid(T).name() &lt;&lt; std::endl;</w:t>
      </w:r>
    </w:p>
    <w:p w14:paraId="064B8146" w14:textId="77777777" w:rsidR="000D4557" w:rsidRDefault="000D4557" w:rsidP="000D4557">
      <w:r>
        <w:t xml:space="preserve">    }</w:t>
      </w:r>
    </w:p>
    <w:p w14:paraId="19AB10D5" w14:textId="77777777" w:rsidR="000D4557" w:rsidRDefault="000D4557" w:rsidP="000D4557">
      <w:r>
        <w:t>};</w:t>
      </w:r>
    </w:p>
    <w:p w14:paraId="7B38E1C3" w14:textId="77777777" w:rsidR="000D4557" w:rsidRDefault="000D4557" w:rsidP="000D4557">
      <w:r>
        <w:t>int main() {</w:t>
      </w:r>
    </w:p>
    <w:p w14:paraId="5039F90A" w14:textId="77777777" w:rsidR="000D4557" w:rsidRDefault="000D4557" w:rsidP="000D4557">
      <w:r>
        <w:t xml:space="preserve">    Derived&lt;int&gt; d;</w:t>
      </w:r>
    </w:p>
    <w:p w14:paraId="5B13D092" w14:textId="77777777" w:rsidR="000D4557" w:rsidRDefault="000D4557" w:rsidP="000D4557">
      <w:r>
        <w:t xml:space="preserve">    d.derivedFunc(); // 输出 "Base function" 和 "Derived function with type: int"</w:t>
      </w:r>
    </w:p>
    <w:p w14:paraId="22354603" w14:textId="77777777" w:rsidR="000D4557" w:rsidRDefault="000D4557" w:rsidP="000D4557">
      <w:r>
        <w:t xml:space="preserve">    return 0;</w:t>
      </w:r>
    </w:p>
    <w:p w14:paraId="70CB93D0" w14:textId="77777777" w:rsidR="000D4557" w:rsidRDefault="000D4557" w:rsidP="000D4557">
      <w:r>
        <w:t>}</w:t>
      </w:r>
    </w:p>
    <w:p w14:paraId="4CF291A4" w14:textId="77777777" w:rsidR="000D4557" w:rsidRDefault="000D4557" w:rsidP="000D4557">
      <w:r>
        <w:t>1.2 类模板继承类模板</w:t>
      </w:r>
    </w:p>
    <w:p w14:paraId="10CA1CD1" w14:textId="77777777" w:rsidR="000D4557" w:rsidRDefault="000D4557" w:rsidP="000D4557">
      <w:r>
        <w:rPr>
          <w:rFonts w:hint="eastAsia"/>
        </w:rPr>
        <w:t>定义：一个类模板可以继承另一个类模板。</w:t>
      </w:r>
    </w:p>
    <w:p w14:paraId="34C04868" w14:textId="77777777" w:rsidR="000D4557" w:rsidRDefault="000D4557" w:rsidP="000D4557">
      <w:r>
        <w:rPr>
          <w:rFonts w:hint="eastAsia"/>
        </w:rPr>
        <w:t>特点：</w:t>
      </w:r>
    </w:p>
    <w:p w14:paraId="4FA68663" w14:textId="77777777" w:rsidR="000D4557" w:rsidRDefault="000D4557" w:rsidP="000D4557">
      <w:r>
        <w:rPr>
          <w:rFonts w:hint="eastAsia"/>
        </w:rPr>
        <w:t>继承时需要指定基类模板的参数。</w:t>
      </w:r>
    </w:p>
    <w:p w14:paraId="427E5E2E" w14:textId="77777777" w:rsidR="000D4557" w:rsidRDefault="000D4557" w:rsidP="000D4557">
      <w:r>
        <w:rPr>
          <w:rFonts w:hint="eastAsia"/>
        </w:rPr>
        <w:t>派生类模板的参数可以与基类模板相同或不同。</w:t>
      </w:r>
    </w:p>
    <w:p w14:paraId="04EFD8DD" w14:textId="77777777" w:rsidR="000D4557" w:rsidRDefault="000D4557" w:rsidP="000D4557">
      <w:r>
        <w:rPr>
          <w:rFonts w:hint="eastAsia"/>
        </w:rPr>
        <w:t>示例：</w:t>
      </w:r>
    </w:p>
    <w:p w14:paraId="005F5B13" w14:textId="77777777" w:rsidR="000D4557" w:rsidRDefault="000D4557" w:rsidP="000D4557">
      <w:r>
        <w:t>cpp</w:t>
      </w:r>
    </w:p>
    <w:p w14:paraId="333F71A3" w14:textId="407BB4AB" w:rsidR="000D4557" w:rsidRDefault="000D4557" w:rsidP="000D4557">
      <w:pPr>
        <w:rPr>
          <w:rFonts w:hint="eastAsia"/>
        </w:rPr>
      </w:pPr>
      <w:r>
        <w:t>Collapse</w:t>
      </w:r>
    </w:p>
    <w:p w14:paraId="23F7394E" w14:textId="77777777" w:rsidR="000D4557" w:rsidRDefault="000D4557" w:rsidP="000D4557">
      <w:r>
        <w:t>Wrap</w:t>
      </w:r>
    </w:p>
    <w:p w14:paraId="605436E6" w14:textId="77777777" w:rsidR="000D4557" w:rsidRDefault="000D4557" w:rsidP="000D4557">
      <w:r>
        <w:t>Copy</w:t>
      </w:r>
    </w:p>
    <w:p w14:paraId="19CAF77D" w14:textId="77777777" w:rsidR="000D4557" w:rsidRDefault="000D4557" w:rsidP="000D4557">
      <w:r>
        <w:lastRenderedPageBreak/>
        <w:t>template &lt;typename T&gt;</w:t>
      </w:r>
    </w:p>
    <w:p w14:paraId="1A853966" w14:textId="77777777" w:rsidR="000D4557" w:rsidRDefault="000D4557" w:rsidP="000D4557">
      <w:r>
        <w:t>class Base {</w:t>
      </w:r>
    </w:p>
    <w:p w14:paraId="03F7C05F" w14:textId="77777777" w:rsidR="000D4557" w:rsidRDefault="000D4557" w:rsidP="000D4557">
      <w:r>
        <w:t>public:</w:t>
      </w:r>
    </w:p>
    <w:p w14:paraId="529BA679" w14:textId="77777777" w:rsidR="000D4557" w:rsidRDefault="000D4557" w:rsidP="000D4557">
      <w:r>
        <w:t xml:space="preserve">    T baseMember;</w:t>
      </w:r>
    </w:p>
    <w:p w14:paraId="384E3F02" w14:textId="77777777" w:rsidR="000D4557" w:rsidRDefault="000D4557" w:rsidP="000D4557">
      <w:r>
        <w:t xml:space="preserve">    Base(T val) : baseMember(val) {}</w:t>
      </w:r>
    </w:p>
    <w:p w14:paraId="2CD3FB68" w14:textId="77777777" w:rsidR="000D4557" w:rsidRDefault="000D4557" w:rsidP="000D4557">
      <w:r>
        <w:t>};</w:t>
      </w:r>
    </w:p>
    <w:p w14:paraId="2192EF63" w14:textId="77777777" w:rsidR="000D4557" w:rsidRDefault="000D4557" w:rsidP="000D4557">
      <w:r>
        <w:t>template &lt;typename U&gt;</w:t>
      </w:r>
    </w:p>
    <w:p w14:paraId="1CF67D1D" w14:textId="77777777" w:rsidR="000D4557" w:rsidRDefault="000D4557" w:rsidP="000D4557">
      <w:r>
        <w:t>class Derived : public Base&lt;U&gt; { // 继承 Base&lt;U&gt;</w:t>
      </w:r>
    </w:p>
    <w:p w14:paraId="372A7456" w14:textId="77777777" w:rsidR="000D4557" w:rsidRDefault="000D4557" w:rsidP="000D4557">
      <w:r>
        <w:t>public:</w:t>
      </w:r>
    </w:p>
    <w:p w14:paraId="72BDE6EC" w14:textId="77777777" w:rsidR="000D4557" w:rsidRDefault="000D4557" w:rsidP="000D4557">
      <w:r>
        <w:t xml:space="preserve">    U derivedMember;</w:t>
      </w:r>
    </w:p>
    <w:p w14:paraId="7A50EA36" w14:textId="77777777" w:rsidR="000D4557" w:rsidRDefault="000D4557" w:rsidP="000D4557">
      <w:r>
        <w:t xml:space="preserve">    Derived(U val1, U val2) : Base&lt;U&gt;(val1), derivedMember(val2) {}</w:t>
      </w:r>
    </w:p>
    <w:p w14:paraId="0D360AD6" w14:textId="77777777" w:rsidR="000D4557" w:rsidRDefault="000D4557" w:rsidP="000D4557">
      <w:r>
        <w:t xml:space="preserve">    void show() {</w:t>
      </w:r>
    </w:p>
    <w:p w14:paraId="6D4A78E6" w14:textId="77777777" w:rsidR="000D4557" w:rsidRDefault="000D4557" w:rsidP="000D4557">
      <w:r>
        <w:t xml:space="preserve">        std::cout &lt;&lt; "Base member: " &lt;&lt; this-&gt;baseMember &lt;&lt; ", Derived member: " &lt;&lt; derivedMember &lt;&lt; std::endl;</w:t>
      </w:r>
    </w:p>
    <w:p w14:paraId="5D0D027E" w14:textId="77777777" w:rsidR="000D4557" w:rsidRDefault="000D4557" w:rsidP="000D4557">
      <w:r>
        <w:t xml:space="preserve">    }</w:t>
      </w:r>
    </w:p>
    <w:p w14:paraId="57258E30" w14:textId="77777777" w:rsidR="000D4557" w:rsidRDefault="000D4557" w:rsidP="000D4557">
      <w:r>
        <w:t>};</w:t>
      </w:r>
    </w:p>
    <w:p w14:paraId="056D7A49" w14:textId="77777777" w:rsidR="000D4557" w:rsidRDefault="000D4557" w:rsidP="000D4557">
      <w:r>
        <w:t>int main() {</w:t>
      </w:r>
    </w:p>
    <w:p w14:paraId="53F8F22C" w14:textId="77777777" w:rsidR="000D4557" w:rsidRDefault="000D4557" w:rsidP="000D4557">
      <w:r>
        <w:t xml:space="preserve">    Derived&lt;int&gt; d(10, 20);</w:t>
      </w:r>
    </w:p>
    <w:p w14:paraId="106F6FE8" w14:textId="77777777" w:rsidR="000D4557" w:rsidRDefault="000D4557" w:rsidP="000D4557">
      <w:r>
        <w:t xml:space="preserve">    d.show(); // 输出 "Base member: 10, Derived member: 20"</w:t>
      </w:r>
    </w:p>
    <w:p w14:paraId="1E24DCAB" w14:textId="77777777" w:rsidR="000D4557" w:rsidRDefault="000D4557" w:rsidP="000D4557">
      <w:r>
        <w:t xml:space="preserve">    return 0;</w:t>
      </w:r>
    </w:p>
    <w:p w14:paraId="0732473E" w14:textId="77777777" w:rsidR="000D4557" w:rsidRDefault="000D4557" w:rsidP="000D4557">
      <w:r>
        <w:t>}</w:t>
      </w:r>
    </w:p>
    <w:p w14:paraId="2EE3D510" w14:textId="77777777" w:rsidR="000D4557" w:rsidRDefault="000D4557" w:rsidP="000D4557">
      <w:r>
        <w:t>1.3 普通类继承类模板</w:t>
      </w:r>
    </w:p>
    <w:p w14:paraId="7571A1D9" w14:textId="77777777" w:rsidR="000D4557" w:rsidRDefault="000D4557" w:rsidP="000D4557">
      <w:r>
        <w:rPr>
          <w:rFonts w:hint="eastAsia"/>
        </w:rPr>
        <w:t>定义：普通类可以继承一个类模板的实例。</w:t>
      </w:r>
    </w:p>
    <w:p w14:paraId="235AF646" w14:textId="77777777" w:rsidR="000D4557" w:rsidRDefault="000D4557" w:rsidP="000D4557">
      <w:r>
        <w:rPr>
          <w:rFonts w:hint="eastAsia"/>
        </w:rPr>
        <w:t>特点：</w:t>
      </w:r>
    </w:p>
    <w:p w14:paraId="73A69964" w14:textId="77777777" w:rsidR="000D4557" w:rsidRDefault="000D4557" w:rsidP="000D4557">
      <w:r>
        <w:rPr>
          <w:rFonts w:hint="eastAsia"/>
        </w:rPr>
        <w:t>需要在继承时指定类模板的参数。</w:t>
      </w:r>
    </w:p>
    <w:p w14:paraId="595799D9" w14:textId="77777777" w:rsidR="000D4557" w:rsidRDefault="000D4557" w:rsidP="000D4557">
      <w:r>
        <w:rPr>
          <w:rFonts w:hint="eastAsia"/>
        </w:rPr>
        <w:t>示例：</w:t>
      </w:r>
    </w:p>
    <w:p w14:paraId="10B5F1E0" w14:textId="77777777" w:rsidR="000D4557" w:rsidRDefault="000D4557" w:rsidP="000D4557">
      <w:r>
        <w:t>cpp</w:t>
      </w:r>
    </w:p>
    <w:p w14:paraId="1C50ED8C" w14:textId="77777777" w:rsidR="000D4557" w:rsidRDefault="000D4557" w:rsidP="000D4557">
      <w:r>
        <w:t>Collapse</w:t>
      </w:r>
    </w:p>
    <w:p w14:paraId="46564144" w14:textId="77777777" w:rsidR="000D4557" w:rsidRDefault="000D4557" w:rsidP="000D4557">
      <w:r>
        <w:t>Wrap</w:t>
      </w:r>
    </w:p>
    <w:p w14:paraId="41FD9056" w14:textId="77777777" w:rsidR="000D4557" w:rsidRDefault="000D4557" w:rsidP="000D4557">
      <w:r>
        <w:t>Copy</w:t>
      </w:r>
    </w:p>
    <w:p w14:paraId="37970870" w14:textId="77777777" w:rsidR="000D4557" w:rsidRDefault="000D4557" w:rsidP="000D4557">
      <w:r>
        <w:t>template &lt;typename T&gt;</w:t>
      </w:r>
    </w:p>
    <w:p w14:paraId="382B7852" w14:textId="77777777" w:rsidR="000D4557" w:rsidRDefault="000D4557" w:rsidP="000D4557">
      <w:r>
        <w:t>class Base {</w:t>
      </w:r>
    </w:p>
    <w:p w14:paraId="76B3AE23" w14:textId="77777777" w:rsidR="000D4557" w:rsidRDefault="000D4557" w:rsidP="000D4557">
      <w:r>
        <w:t>public:</w:t>
      </w:r>
    </w:p>
    <w:p w14:paraId="662C7870" w14:textId="77777777" w:rsidR="000D4557" w:rsidRDefault="000D4557" w:rsidP="000D4557">
      <w:r>
        <w:t xml:space="preserve">    T baseMember;</w:t>
      </w:r>
    </w:p>
    <w:p w14:paraId="5315471D" w14:textId="77777777" w:rsidR="000D4557" w:rsidRDefault="000D4557" w:rsidP="000D4557">
      <w:r>
        <w:t xml:space="preserve">    Base(T val) : baseMember(val) {}</w:t>
      </w:r>
    </w:p>
    <w:p w14:paraId="725608FC" w14:textId="77777777" w:rsidR="000D4557" w:rsidRDefault="000D4557" w:rsidP="000D4557">
      <w:r>
        <w:t>};</w:t>
      </w:r>
    </w:p>
    <w:p w14:paraId="46AA7A60" w14:textId="77777777" w:rsidR="000D4557" w:rsidRDefault="000D4557" w:rsidP="000D4557">
      <w:r>
        <w:t>class Derived : public Base&lt;int&gt; { // 继承 Base&lt;int&gt;</w:t>
      </w:r>
    </w:p>
    <w:p w14:paraId="15259DC7" w14:textId="77777777" w:rsidR="000D4557" w:rsidRDefault="000D4557" w:rsidP="000D4557">
      <w:r>
        <w:t>public:</w:t>
      </w:r>
    </w:p>
    <w:p w14:paraId="5F229A28" w14:textId="77777777" w:rsidR="000D4557" w:rsidRDefault="000D4557" w:rsidP="000D4557">
      <w:r>
        <w:t xml:space="preserve">    Derived(int val) : Base&lt;int&gt;(val) {}</w:t>
      </w:r>
    </w:p>
    <w:p w14:paraId="4D80D995" w14:textId="77777777" w:rsidR="000D4557" w:rsidRDefault="000D4557" w:rsidP="000D4557">
      <w:r>
        <w:t xml:space="preserve">    void show() {</w:t>
      </w:r>
    </w:p>
    <w:p w14:paraId="6327F5EE" w14:textId="77777777" w:rsidR="000D4557" w:rsidRDefault="000D4557" w:rsidP="000D4557">
      <w:r>
        <w:t xml:space="preserve">        std::cout &lt;&lt; "Base member: " &lt;&lt; baseMember &lt;&lt; std::endl;</w:t>
      </w:r>
    </w:p>
    <w:p w14:paraId="0F128C46" w14:textId="77777777" w:rsidR="000D4557" w:rsidRDefault="000D4557" w:rsidP="000D4557">
      <w:r>
        <w:t xml:space="preserve">    }</w:t>
      </w:r>
    </w:p>
    <w:p w14:paraId="559C009E" w14:textId="77777777" w:rsidR="000D4557" w:rsidRDefault="000D4557" w:rsidP="000D4557">
      <w:r>
        <w:t>};</w:t>
      </w:r>
    </w:p>
    <w:p w14:paraId="46DE20F6" w14:textId="77777777" w:rsidR="000D4557" w:rsidRDefault="000D4557" w:rsidP="000D4557">
      <w:r>
        <w:t>int main() {</w:t>
      </w:r>
    </w:p>
    <w:p w14:paraId="52A35AE0" w14:textId="77777777" w:rsidR="000D4557" w:rsidRDefault="000D4557" w:rsidP="000D4557">
      <w:r>
        <w:lastRenderedPageBreak/>
        <w:t xml:space="preserve">    Derived d(100);</w:t>
      </w:r>
    </w:p>
    <w:p w14:paraId="5FE23796" w14:textId="77777777" w:rsidR="000D4557" w:rsidRDefault="000D4557" w:rsidP="000D4557">
      <w:r>
        <w:t xml:space="preserve">    d.show(); // 输出 "Base member: 100"</w:t>
      </w:r>
    </w:p>
    <w:p w14:paraId="047B6B22" w14:textId="77777777" w:rsidR="000D4557" w:rsidRDefault="000D4557" w:rsidP="000D4557">
      <w:r>
        <w:t xml:space="preserve">    return 0;</w:t>
      </w:r>
    </w:p>
    <w:p w14:paraId="0DC9B193" w14:textId="77777777" w:rsidR="000D4557" w:rsidRDefault="000D4557" w:rsidP="000D4557">
      <w:r>
        <w:t>}</w:t>
      </w:r>
    </w:p>
    <w:p w14:paraId="0DAE0D0D" w14:textId="77777777" w:rsidR="000D4557" w:rsidRDefault="000D4557" w:rsidP="000D4557">
      <w:r>
        <w:t>2. 类模板中的友元</w:t>
      </w:r>
    </w:p>
    <w:p w14:paraId="69376B7C" w14:textId="77777777" w:rsidR="000D4557" w:rsidRDefault="000D4557" w:rsidP="000D4557">
      <w:r>
        <w:rPr>
          <w:rFonts w:hint="eastAsia"/>
        </w:rPr>
        <w:t>友元机制在类模板中同样适用，允许指定函数或类访问类模板的私有和保护成员。</w:t>
      </w:r>
    </w:p>
    <w:p w14:paraId="0E2363FE" w14:textId="77777777" w:rsidR="000D4557" w:rsidRDefault="000D4557" w:rsidP="000D4557"/>
    <w:p w14:paraId="7EBFC8FB" w14:textId="77777777" w:rsidR="000D4557" w:rsidRDefault="000D4557" w:rsidP="000D4557">
      <w:r>
        <w:t>2.1 友元函数与类模板</w:t>
      </w:r>
    </w:p>
    <w:p w14:paraId="1E8E50DA" w14:textId="77777777" w:rsidR="000D4557" w:rsidRDefault="000D4557" w:rsidP="000D4557">
      <w:r>
        <w:rPr>
          <w:rFonts w:hint="eastAsia"/>
        </w:rPr>
        <w:t>定义：在类模板中声明友元函数。</w:t>
      </w:r>
    </w:p>
    <w:p w14:paraId="54C084D9" w14:textId="77777777" w:rsidR="000D4557" w:rsidRDefault="000D4557" w:rsidP="000D4557">
      <w:r>
        <w:rPr>
          <w:rFonts w:hint="eastAsia"/>
        </w:rPr>
        <w:t>特点：</w:t>
      </w:r>
    </w:p>
    <w:p w14:paraId="78B567DF" w14:textId="77777777" w:rsidR="000D4557" w:rsidRDefault="000D4557" w:rsidP="000D4557">
      <w:r>
        <w:rPr>
          <w:rFonts w:hint="eastAsia"/>
        </w:rPr>
        <w:t>友元函数可以是普通函数、函数模板或另一个类模板的成员函数。</w:t>
      </w:r>
    </w:p>
    <w:p w14:paraId="625EDD8E" w14:textId="77777777" w:rsidR="000D4557" w:rsidRDefault="000D4557" w:rsidP="000D4557">
      <w:r>
        <w:rPr>
          <w:rFonts w:hint="eastAsia"/>
        </w:rPr>
        <w:t>示例：</w:t>
      </w:r>
    </w:p>
    <w:p w14:paraId="6C66810D" w14:textId="77777777" w:rsidR="000D4557" w:rsidRDefault="000D4557" w:rsidP="000D4557">
      <w:r>
        <w:t>cpp</w:t>
      </w:r>
    </w:p>
    <w:p w14:paraId="2E348070" w14:textId="77777777" w:rsidR="000D4557" w:rsidRDefault="000D4557" w:rsidP="000D4557">
      <w:r>
        <w:t>Collapse</w:t>
      </w:r>
    </w:p>
    <w:p w14:paraId="62A11E1F" w14:textId="77777777" w:rsidR="000D4557" w:rsidRDefault="000D4557" w:rsidP="000D4557">
      <w:r>
        <w:t>Wrap</w:t>
      </w:r>
    </w:p>
    <w:p w14:paraId="5167AB89" w14:textId="77777777" w:rsidR="000D4557" w:rsidRDefault="000D4557" w:rsidP="000D4557">
      <w:r>
        <w:t>Copy</w:t>
      </w:r>
    </w:p>
    <w:p w14:paraId="112C8A21" w14:textId="77777777" w:rsidR="000D4557" w:rsidRDefault="000D4557" w:rsidP="000D4557">
      <w:r>
        <w:t>template &lt;typename T&gt;</w:t>
      </w:r>
    </w:p>
    <w:p w14:paraId="74BBC1EB" w14:textId="77777777" w:rsidR="000D4557" w:rsidRDefault="000D4557" w:rsidP="000D4557">
      <w:r>
        <w:t>class MyClass {</w:t>
      </w:r>
    </w:p>
    <w:p w14:paraId="620B3B78" w14:textId="77777777" w:rsidR="000D4557" w:rsidRDefault="000D4557" w:rsidP="000D4557">
      <w:r>
        <w:t>private:</w:t>
      </w:r>
    </w:p>
    <w:p w14:paraId="63F56865" w14:textId="77777777" w:rsidR="000D4557" w:rsidRDefault="000D4557" w:rsidP="000D4557">
      <w:r>
        <w:t xml:space="preserve">    T secret;</w:t>
      </w:r>
    </w:p>
    <w:p w14:paraId="58B2E9EB" w14:textId="77777777" w:rsidR="000D4557" w:rsidRDefault="000D4557" w:rsidP="000D4557">
      <w:r>
        <w:t>public:</w:t>
      </w:r>
    </w:p>
    <w:p w14:paraId="62C4C68B" w14:textId="77777777" w:rsidR="000D4557" w:rsidRDefault="000D4557" w:rsidP="000D4557">
      <w:r>
        <w:t xml:space="preserve">    MyClass(T val) : secret(val) {}</w:t>
      </w:r>
    </w:p>
    <w:p w14:paraId="3201AB19" w14:textId="77777777" w:rsidR="000D4557" w:rsidRDefault="000D4557" w:rsidP="000D4557">
      <w:r>
        <w:t xml:space="preserve">    friend void friendFunc(MyClass&lt;T&gt;&amp; obj); // 声明友元函数</w:t>
      </w:r>
    </w:p>
    <w:p w14:paraId="050DA771" w14:textId="77777777" w:rsidR="000D4557" w:rsidRDefault="000D4557" w:rsidP="000D4557">
      <w:r>
        <w:t>};</w:t>
      </w:r>
    </w:p>
    <w:p w14:paraId="7EF43139" w14:textId="77777777" w:rsidR="000D4557" w:rsidRDefault="000D4557" w:rsidP="000D4557">
      <w:r>
        <w:t>template &lt;typename T&gt;</w:t>
      </w:r>
    </w:p>
    <w:p w14:paraId="791146AC" w14:textId="77777777" w:rsidR="000D4557" w:rsidRDefault="000D4557" w:rsidP="000D4557">
      <w:r>
        <w:t>void friendFunc(MyClass&lt;T&gt;&amp; obj) {</w:t>
      </w:r>
    </w:p>
    <w:p w14:paraId="26D13523" w14:textId="77777777" w:rsidR="000D4557" w:rsidRDefault="000D4557" w:rsidP="000D4557">
      <w:r>
        <w:t xml:space="preserve">    std::cout &lt;&lt; "Secret: " &lt;&lt; obj.secret &lt;&lt; std::endl;</w:t>
      </w:r>
    </w:p>
    <w:p w14:paraId="42F054E9" w14:textId="77777777" w:rsidR="000D4557" w:rsidRDefault="000D4557" w:rsidP="000D4557">
      <w:r>
        <w:t>}</w:t>
      </w:r>
    </w:p>
    <w:p w14:paraId="388D0E25" w14:textId="77777777" w:rsidR="000D4557" w:rsidRDefault="000D4557" w:rsidP="000D4557">
      <w:r>
        <w:t>int main() {</w:t>
      </w:r>
    </w:p>
    <w:p w14:paraId="16647ECE" w14:textId="77777777" w:rsidR="000D4557" w:rsidRDefault="000D4557" w:rsidP="000D4557">
      <w:r>
        <w:t xml:space="preserve">    MyClass&lt;int&gt; mc(42);</w:t>
      </w:r>
    </w:p>
    <w:p w14:paraId="286164C0" w14:textId="77777777" w:rsidR="000D4557" w:rsidRDefault="000D4557" w:rsidP="000D4557">
      <w:r>
        <w:t xml:space="preserve">    friendFunc(mc); // 输出 "Secret: 42"</w:t>
      </w:r>
    </w:p>
    <w:p w14:paraId="3B62F144" w14:textId="77777777" w:rsidR="000D4557" w:rsidRDefault="000D4557" w:rsidP="000D4557">
      <w:r>
        <w:t xml:space="preserve">    return 0;</w:t>
      </w:r>
    </w:p>
    <w:p w14:paraId="5DCE9D89" w14:textId="77777777" w:rsidR="000D4557" w:rsidRDefault="000D4557" w:rsidP="000D4557">
      <w:r>
        <w:t>}</w:t>
      </w:r>
    </w:p>
    <w:p w14:paraId="5A7E76D2" w14:textId="77777777" w:rsidR="000D4557" w:rsidRDefault="000D4557" w:rsidP="000D4557">
      <w:r>
        <w:t>2.2 友元类与类模板</w:t>
      </w:r>
    </w:p>
    <w:p w14:paraId="40A13F44" w14:textId="77777777" w:rsidR="000D4557" w:rsidRDefault="000D4557" w:rsidP="000D4557">
      <w:r>
        <w:rPr>
          <w:rFonts w:hint="eastAsia"/>
        </w:rPr>
        <w:t>定义：在类模板中声明友元类。</w:t>
      </w:r>
    </w:p>
    <w:p w14:paraId="0504D98A" w14:textId="77777777" w:rsidR="000D4557" w:rsidRDefault="000D4557" w:rsidP="000D4557">
      <w:r>
        <w:rPr>
          <w:rFonts w:hint="eastAsia"/>
        </w:rPr>
        <w:t>特点：</w:t>
      </w:r>
    </w:p>
    <w:p w14:paraId="261A41B3" w14:textId="77777777" w:rsidR="000D4557" w:rsidRDefault="000D4557" w:rsidP="000D4557">
      <w:r>
        <w:rPr>
          <w:rFonts w:hint="eastAsia"/>
        </w:rPr>
        <w:t>友元类可以是普通类或另一个类模板。</w:t>
      </w:r>
    </w:p>
    <w:p w14:paraId="58573D34" w14:textId="77777777" w:rsidR="000D4557" w:rsidRDefault="000D4557" w:rsidP="000D4557">
      <w:r>
        <w:rPr>
          <w:rFonts w:hint="eastAsia"/>
        </w:rPr>
        <w:t>示例：</w:t>
      </w:r>
    </w:p>
    <w:p w14:paraId="25D3D12E" w14:textId="77777777" w:rsidR="000D4557" w:rsidRDefault="000D4557" w:rsidP="000D4557">
      <w:r>
        <w:t>cpp</w:t>
      </w:r>
    </w:p>
    <w:p w14:paraId="5E302AAB" w14:textId="77777777" w:rsidR="000D4557" w:rsidRDefault="000D4557" w:rsidP="000D4557">
      <w:r>
        <w:t>Collapse</w:t>
      </w:r>
    </w:p>
    <w:p w14:paraId="07CC3458" w14:textId="77777777" w:rsidR="000D4557" w:rsidRDefault="000D4557" w:rsidP="000D4557">
      <w:r>
        <w:t>Wrap</w:t>
      </w:r>
    </w:p>
    <w:p w14:paraId="788E767B" w14:textId="77777777" w:rsidR="000D4557" w:rsidRDefault="000D4557" w:rsidP="000D4557">
      <w:r>
        <w:t>Copy</w:t>
      </w:r>
    </w:p>
    <w:p w14:paraId="0C643F1A" w14:textId="77777777" w:rsidR="000D4557" w:rsidRDefault="000D4557" w:rsidP="000D4557">
      <w:r>
        <w:t>template &lt;typename T&gt;</w:t>
      </w:r>
    </w:p>
    <w:p w14:paraId="7CD58A01" w14:textId="77777777" w:rsidR="000D4557" w:rsidRDefault="000D4557" w:rsidP="000D4557">
      <w:r>
        <w:t>class FriendClass {</w:t>
      </w:r>
    </w:p>
    <w:p w14:paraId="271C4618" w14:textId="77777777" w:rsidR="000D4557" w:rsidRDefault="000D4557" w:rsidP="000D4557">
      <w:r>
        <w:lastRenderedPageBreak/>
        <w:t>public:</w:t>
      </w:r>
    </w:p>
    <w:p w14:paraId="02B9D8C5" w14:textId="77777777" w:rsidR="000D4557" w:rsidRDefault="000D4557" w:rsidP="000D4557">
      <w:r>
        <w:t xml:space="preserve">    void access(MyClass&lt;T&gt;&amp; obj) {</w:t>
      </w:r>
    </w:p>
    <w:p w14:paraId="2EBDAD13" w14:textId="77777777" w:rsidR="000D4557" w:rsidRDefault="000D4557" w:rsidP="000D4557">
      <w:r>
        <w:t xml:space="preserve">        std::cout &lt;&lt; "Accessing secret: " &lt;&lt; obj.secret &lt;&lt; std::endl;</w:t>
      </w:r>
    </w:p>
    <w:p w14:paraId="3DA56B86" w14:textId="77777777" w:rsidR="000D4557" w:rsidRDefault="000D4557" w:rsidP="000D4557">
      <w:r>
        <w:t xml:space="preserve">    }</w:t>
      </w:r>
    </w:p>
    <w:p w14:paraId="0E1AD850" w14:textId="77777777" w:rsidR="000D4557" w:rsidRDefault="000D4557" w:rsidP="000D4557">
      <w:r>
        <w:t>};</w:t>
      </w:r>
    </w:p>
    <w:p w14:paraId="2971AB8F" w14:textId="77777777" w:rsidR="000D4557" w:rsidRDefault="000D4557" w:rsidP="000D4557">
      <w:r>
        <w:t>template &lt;typename T&gt;</w:t>
      </w:r>
    </w:p>
    <w:p w14:paraId="08CF4466" w14:textId="77777777" w:rsidR="000D4557" w:rsidRDefault="000D4557" w:rsidP="000D4557">
      <w:r>
        <w:t>class MyClass {</w:t>
      </w:r>
    </w:p>
    <w:p w14:paraId="127FC06B" w14:textId="77777777" w:rsidR="000D4557" w:rsidRDefault="000D4557" w:rsidP="000D4557">
      <w:r>
        <w:t>private:</w:t>
      </w:r>
    </w:p>
    <w:p w14:paraId="4A0587A9" w14:textId="77777777" w:rsidR="000D4557" w:rsidRDefault="000D4557" w:rsidP="000D4557">
      <w:r>
        <w:t xml:space="preserve">    T secret;</w:t>
      </w:r>
    </w:p>
    <w:p w14:paraId="5132407A" w14:textId="77777777" w:rsidR="000D4557" w:rsidRDefault="000D4557" w:rsidP="000D4557">
      <w:r>
        <w:t>public:</w:t>
      </w:r>
    </w:p>
    <w:p w14:paraId="0FE0593F" w14:textId="77777777" w:rsidR="000D4557" w:rsidRDefault="000D4557" w:rsidP="000D4557">
      <w:r>
        <w:t xml:space="preserve">    MyClass(T val) : secret(val) {}</w:t>
      </w:r>
    </w:p>
    <w:p w14:paraId="2CCC7FF5" w14:textId="77777777" w:rsidR="000D4557" w:rsidRDefault="000D4557" w:rsidP="000D4557">
      <w:r>
        <w:t xml:space="preserve">    friend class FriendClass&lt;T&gt;; // 声明 FriendClass&lt;T&gt; 为友元类</w:t>
      </w:r>
    </w:p>
    <w:p w14:paraId="3C55AB14" w14:textId="77777777" w:rsidR="000D4557" w:rsidRDefault="000D4557" w:rsidP="000D4557">
      <w:r>
        <w:t>};</w:t>
      </w:r>
    </w:p>
    <w:p w14:paraId="7ADED442" w14:textId="77777777" w:rsidR="000D4557" w:rsidRDefault="000D4557" w:rsidP="000D4557">
      <w:r>
        <w:t>int main() {</w:t>
      </w:r>
    </w:p>
    <w:p w14:paraId="5181D718" w14:textId="77777777" w:rsidR="000D4557" w:rsidRDefault="000D4557" w:rsidP="000D4557">
      <w:r>
        <w:t xml:space="preserve">    MyClass&lt;int&gt; mc(42);</w:t>
      </w:r>
    </w:p>
    <w:p w14:paraId="7D259BF1" w14:textId="77777777" w:rsidR="000D4557" w:rsidRDefault="000D4557" w:rsidP="000D4557">
      <w:r>
        <w:t xml:space="preserve">    FriendClass&lt;int&gt; fc;</w:t>
      </w:r>
    </w:p>
    <w:p w14:paraId="26DC5FCB" w14:textId="77777777" w:rsidR="000D4557" w:rsidRDefault="000D4557" w:rsidP="000D4557">
      <w:r>
        <w:t xml:space="preserve">    fc.access(mc); // 输出 "Accessing secret: 42"</w:t>
      </w:r>
    </w:p>
    <w:p w14:paraId="6F53B04E" w14:textId="77777777" w:rsidR="000D4557" w:rsidRDefault="000D4557" w:rsidP="000D4557">
      <w:r>
        <w:t xml:space="preserve">    return 0;</w:t>
      </w:r>
    </w:p>
    <w:p w14:paraId="789F9E10" w14:textId="77777777" w:rsidR="000D4557" w:rsidRDefault="000D4557" w:rsidP="000D4557">
      <w:r>
        <w:t>}</w:t>
      </w:r>
    </w:p>
    <w:p w14:paraId="1E7FC43A" w14:textId="77777777" w:rsidR="000D4557" w:rsidRDefault="000D4557" w:rsidP="000D4557">
      <w:r>
        <w:t>2.3 友元函数模板</w:t>
      </w:r>
    </w:p>
    <w:p w14:paraId="269794A7" w14:textId="77777777" w:rsidR="000D4557" w:rsidRDefault="000D4557" w:rsidP="000D4557">
      <w:r>
        <w:rPr>
          <w:rFonts w:hint="eastAsia"/>
        </w:rPr>
        <w:t>定义：在类模板中声明友元函数模板。</w:t>
      </w:r>
    </w:p>
    <w:p w14:paraId="202E8B42" w14:textId="77777777" w:rsidR="000D4557" w:rsidRDefault="000D4557" w:rsidP="000D4557">
      <w:r>
        <w:rPr>
          <w:rFonts w:hint="eastAsia"/>
        </w:rPr>
        <w:t>特点：</w:t>
      </w:r>
    </w:p>
    <w:p w14:paraId="34A12C7B" w14:textId="77777777" w:rsidR="000D4557" w:rsidRDefault="000D4557" w:rsidP="000D4557">
      <w:r>
        <w:rPr>
          <w:rFonts w:hint="eastAsia"/>
        </w:rPr>
        <w:t>友元函数模板可以访问类模板的私有成员。</w:t>
      </w:r>
    </w:p>
    <w:p w14:paraId="26344BCB" w14:textId="77777777" w:rsidR="000D4557" w:rsidRDefault="000D4557" w:rsidP="000D4557">
      <w:r>
        <w:rPr>
          <w:rFonts w:hint="eastAsia"/>
        </w:rPr>
        <w:t>示例：</w:t>
      </w:r>
    </w:p>
    <w:p w14:paraId="3F4C6DCF" w14:textId="77777777" w:rsidR="000D4557" w:rsidRDefault="000D4557" w:rsidP="000D4557">
      <w:r>
        <w:t>cpp</w:t>
      </w:r>
    </w:p>
    <w:p w14:paraId="6D17A5E2" w14:textId="77777777" w:rsidR="000D4557" w:rsidRDefault="000D4557" w:rsidP="000D4557">
      <w:r>
        <w:t>Collapse</w:t>
      </w:r>
    </w:p>
    <w:p w14:paraId="25E806EE" w14:textId="77777777" w:rsidR="000D4557" w:rsidRDefault="000D4557" w:rsidP="000D4557">
      <w:r>
        <w:t>Wrap</w:t>
      </w:r>
    </w:p>
    <w:p w14:paraId="38E26609" w14:textId="77777777" w:rsidR="000D4557" w:rsidRDefault="000D4557" w:rsidP="000D4557">
      <w:r>
        <w:t>Copy</w:t>
      </w:r>
    </w:p>
    <w:p w14:paraId="607126A8" w14:textId="77777777" w:rsidR="000D4557" w:rsidRDefault="000D4557" w:rsidP="000D4557">
      <w:r>
        <w:t>template &lt;typename T&gt;</w:t>
      </w:r>
    </w:p>
    <w:p w14:paraId="6FE4EE7E" w14:textId="77777777" w:rsidR="000D4557" w:rsidRDefault="000D4557" w:rsidP="000D4557">
      <w:r>
        <w:t>class MyClass {</w:t>
      </w:r>
    </w:p>
    <w:p w14:paraId="3C9E5474" w14:textId="77777777" w:rsidR="000D4557" w:rsidRDefault="000D4557" w:rsidP="000D4557">
      <w:r>
        <w:t>private:</w:t>
      </w:r>
    </w:p>
    <w:p w14:paraId="211AC993" w14:textId="77777777" w:rsidR="000D4557" w:rsidRDefault="000D4557" w:rsidP="000D4557">
      <w:r>
        <w:t xml:space="preserve">    T secret;</w:t>
      </w:r>
    </w:p>
    <w:p w14:paraId="1BB3C14E" w14:textId="77777777" w:rsidR="000D4557" w:rsidRDefault="000D4557" w:rsidP="000D4557">
      <w:r>
        <w:t>public:</w:t>
      </w:r>
    </w:p>
    <w:p w14:paraId="5A0B89F4" w14:textId="77777777" w:rsidR="000D4557" w:rsidRDefault="000D4557" w:rsidP="000D4557">
      <w:r>
        <w:t xml:space="preserve">    MyClass(T val) : secret(val) {}</w:t>
      </w:r>
    </w:p>
    <w:p w14:paraId="07B82D76" w14:textId="77777777" w:rsidR="000D4557" w:rsidRDefault="000D4557" w:rsidP="000D4557">
      <w:r>
        <w:t xml:space="preserve">    template &lt;typename U&gt;</w:t>
      </w:r>
    </w:p>
    <w:p w14:paraId="3FB4B6D9" w14:textId="77777777" w:rsidR="000D4557" w:rsidRDefault="000D4557" w:rsidP="000D4557">
      <w:r>
        <w:t xml:space="preserve">    friend void friendFunc(MyClass&lt;U&gt;&amp; obj); // 声明友元函数模板</w:t>
      </w:r>
    </w:p>
    <w:p w14:paraId="12D77867" w14:textId="77777777" w:rsidR="000D4557" w:rsidRDefault="000D4557" w:rsidP="000D4557">
      <w:r>
        <w:t>};</w:t>
      </w:r>
    </w:p>
    <w:p w14:paraId="0AB6D828" w14:textId="77777777" w:rsidR="000D4557" w:rsidRDefault="000D4557" w:rsidP="000D4557">
      <w:r>
        <w:t>template &lt;typename U&gt;</w:t>
      </w:r>
    </w:p>
    <w:p w14:paraId="238F2F67" w14:textId="77777777" w:rsidR="000D4557" w:rsidRDefault="000D4557" w:rsidP="000D4557">
      <w:r>
        <w:t>void friendFunc(MyClass&lt;U&gt;&amp; obj) {</w:t>
      </w:r>
    </w:p>
    <w:p w14:paraId="471A5716" w14:textId="77777777" w:rsidR="000D4557" w:rsidRDefault="000D4557" w:rsidP="000D4557">
      <w:r>
        <w:t xml:space="preserve">    std::cout &lt;&lt; "Secret: " &lt;&lt; obj.secret &lt;&lt; std::endl;</w:t>
      </w:r>
    </w:p>
    <w:p w14:paraId="588BCA92" w14:textId="77777777" w:rsidR="000D4557" w:rsidRDefault="000D4557" w:rsidP="000D4557">
      <w:r>
        <w:t>}</w:t>
      </w:r>
    </w:p>
    <w:p w14:paraId="1098FAE7" w14:textId="77777777" w:rsidR="000D4557" w:rsidRDefault="000D4557" w:rsidP="000D4557">
      <w:r>
        <w:t>int main() {</w:t>
      </w:r>
    </w:p>
    <w:p w14:paraId="57DE221E" w14:textId="77777777" w:rsidR="000D4557" w:rsidRDefault="000D4557" w:rsidP="000D4557">
      <w:r>
        <w:t xml:space="preserve">    MyClass&lt;int&gt; mc(42);</w:t>
      </w:r>
    </w:p>
    <w:p w14:paraId="7FCFCD8F" w14:textId="77777777" w:rsidR="000D4557" w:rsidRDefault="000D4557" w:rsidP="000D4557">
      <w:r>
        <w:t xml:space="preserve">    friendFunc(mc); // 输出 "Secret: 42"</w:t>
      </w:r>
    </w:p>
    <w:p w14:paraId="620DE008" w14:textId="77777777" w:rsidR="000D4557" w:rsidRDefault="000D4557" w:rsidP="000D4557">
      <w:r>
        <w:lastRenderedPageBreak/>
        <w:t xml:space="preserve">    return 0;</w:t>
      </w:r>
    </w:p>
    <w:p w14:paraId="49588120" w14:textId="77777777" w:rsidR="000D4557" w:rsidRDefault="000D4557" w:rsidP="000D4557">
      <w:r>
        <w:t>}</w:t>
      </w:r>
    </w:p>
    <w:p w14:paraId="635E89E1" w14:textId="77777777" w:rsidR="000D4557" w:rsidRDefault="000D4557" w:rsidP="000D4557">
      <w:r>
        <w:t>3. 注意事项</w:t>
      </w:r>
    </w:p>
    <w:p w14:paraId="3CDC7419" w14:textId="77777777" w:rsidR="000D4557" w:rsidRDefault="000D4557" w:rsidP="000D4557">
      <w:r>
        <w:rPr>
          <w:rFonts w:hint="eastAsia"/>
        </w:rPr>
        <w:t>继承中的模板参数：</w:t>
      </w:r>
    </w:p>
    <w:p w14:paraId="705ECA7B" w14:textId="77777777" w:rsidR="000D4557" w:rsidRDefault="000D4557" w:rsidP="000D4557">
      <w:r>
        <w:rPr>
          <w:rFonts w:hint="eastAsia"/>
        </w:rPr>
        <w:t>在继承类模板时，基类模板的参数必须明确指定。</w:t>
      </w:r>
    </w:p>
    <w:p w14:paraId="7F8AC3FF" w14:textId="77777777" w:rsidR="000D4557" w:rsidRDefault="000D4557" w:rsidP="000D4557">
      <w:r>
        <w:rPr>
          <w:rFonts w:hint="eastAsia"/>
        </w:rPr>
        <w:t>派生类模板的参数可以与基类模板的参数相同或不同。</w:t>
      </w:r>
    </w:p>
    <w:p w14:paraId="098DFC76" w14:textId="77777777" w:rsidR="000D4557" w:rsidRDefault="000D4557" w:rsidP="000D4557">
      <w:r>
        <w:rPr>
          <w:rFonts w:hint="eastAsia"/>
        </w:rPr>
        <w:t>友元声明：</w:t>
      </w:r>
    </w:p>
    <w:p w14:paraId="271AE0DC" w14:textId="77777777" w:rsidR="000D4557" w:rsidRDefault="000D4557" w:rsidP="000D4557">
      <w:r>
        <w:rPr>
          <w:rFonts w:hint="eastAsia"/>
        </w:rPr>
        <w:t>友元声明必须在类模板内部。</w:t>
      </w:r>
    </w:p>
    <w:p w14:paraId="4D310EEB" w14:textId="77777777" w:rsidR="000D4557" w:rsidRDefault="000D4557" w:rsidP="000D4557">
      <w:r>
        <w:rPr>
          <w:rFonts w:hint="eastAsia"/>
        </w:rPr>
        <w:t>友元函数或类可以访问类模板的私有和保护成员。</w:t>
      </w:r>
    </w:p>
    <w:p w14:paraId="6E1633A5" w14:textId="77777777" w:rsidR="000D4557" w:rsidRDefault="000D4557" w:rsidP="000D4557">
      <w:r>
        <w:rPr>
          <w:rFonts w:hint="eastAsia"/>
        </w:rPr>
        <w:t>模板特化与继承：</w:t>
      </w:r>
    </w:p>
    <w:p w14:paraId="64C83ED2" w14:textId="77777777" w:rsidR="000D4557" w:rsidRDefault="000D4557" w:rsidP="000D4557">
      <w:r>
        <w:rPr>
          <w:rFonts w:hint="eastAsia"/>
        </w:rPr>
        <w:t>类模板的特化版本也可以参与继承关系。</w:t>
      </w:r>
    </w:p>
    <w:p w14:paraId="711EDE1F" w14:textId="77777777" w:rsidR="000D4557" w:rsidRDefault="000D4557" w:rsidP="000D4557">
      <w:r>
        <w:rPr>
          <w:rFonts w:hint="eastAsia"/>
        </w:rPr>
        <w:t>多重继承：</w:t>
      </w:r>
    </w:p>
    <w:p w14:paraId="483C3150" w14:textId="77777777" w:rsidR="000D4557" w:rsidRDefault="000D4557" w:rsidP="000D4557">
      <w:r>
        <w:rPr>
          <w:rFonts w:hint="eastAsia"/>
        </w:rPr>
        <w:t>类模板可以参与多重继承，但需注意菱形继承问题。</w:t>
      </w:r>
    </w:p>
    <w:p w14:paraId="483CB330" w14:textId="77777777" w:rsidR="000D4557" w:rsidRDefault="000D4557" w:rsidP="000D4557">
      <w:r>
        <w:t>4. 总结</w:t>
      </w:r>
    </w:p>
    <w:p w14:paraId="5BB30C35" w14:textId="77777777" w:rsidR="000D4557" w:rsidRDefault="000D4557" w:rsidP="000D4557">
      <w:r>
        <w:rPr>
          <w:rFonts w:hint="eastAsia"/>
        </w:rPr>
        <w:t>继承：</w:t>
      </w:r>
    </w:p>
    <w:p w14:paraId="7EE829F0" w14:textId="77777777" w:rsidR="000D4557" w:rsidRDefault="000D4557" w:rsidP="000D4557">
      <w:r>
        <w:rPr>
          <w:rFonts w:hint="eastAsia"/>
        </w:rPr>
        <w:t>类模板可以继承普通类、类模板或被普通类继承。</w:t>
      </w:r>
    </w:p>
    <w:p w14:paraId="2B9DD07A" w14:textId="77777777" w:rsidR="000D4557" w:rsidRDefault="000D4557" w:rsidP="000D4557">
      <w:r>
        <w:rPr>
          <w:rFonts w:hint="eastAsia"/>
        </w:rPr>
        <w:t>继承关系中，模板参数的传递和指定是关键。</w:t>
      </w:r>
    </w:p>
    <w:p w14:paraId="6053AE90" w14:textId="77777777" w:rsidR="000D4557" w:rsidRDefault="000D4557" w:rsidP="000D4557">
      <w:r>
        <w:rPr>
          <w:rFonts w:hint="eastAsia"/>
        </w:rPr>
        <w:t>友元：</w:t>
      </w:r>
    </w:p>
    <w:p w14:paraId="055CA6C7" w14:textId="77777777" w:rsidR="000D4557" w:rsidRDefault="000D4557" w:rsidP="000D4557">
      <w:r>
        <w:rPr>
          <w:rFonts w:hint="eastAsia"/>
        </w:rPr>
        <w:t>类模板中可以声明友元函数、友元类或友元函数模板。</w:t>
      </w:r>
    </w:p>
    <w:p w14:paraId="615F3276" w14:textId="4E76D950" w:rsidR="00593C74" w:rsidRPr="00593C74" w:rsidRDefault="000D4557" w:rsidP="000D4557">
      <w:pPr>
        <w:rPr>
          <w:rFonts w:hint="eastAsia"/>
        </w:rPr>
      </w:pPr>
      <w:r>
        <w:rPr>
          <w:rFonts w:hint="eastAsia"/>
        </w:rPr>
        <w:t>友元机制允许外部函数或类访问类模板的私有成员。</w:t>
      </w:r>
    </w:p>
    <w:sectPr w:rsidR="00593C74" w:rsidRPr="00593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A11"/>
    <w:multiLevelType w:val="multilevel"/>
    <w:tmpl w:val="80C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D4915"/>
    <w:multiLevelType w:val="multilevel"/>
    <w:tmpl w:val="01CA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061B"/>
    <w:multiLevelType w:val="multilevel"/>
    <w:tmpl w:val="E78E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A4340"/>
    <w:multiLevelType w:val="multilevel"/>
    <w:tmpl w:val="7A8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915FC"/>
    <w:multiLevelType w:val="multilevel"/>
    <w:tmpl w:val="4CA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03603"/>
    <w:multiLevelType w:val="multilevel"/>
    <w:tmpl w:val="B9E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028AA"/>
    <w:multiLevelType w:val="multilevel"/>
    <w:tmpl w:val="620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167B2"/>
    <w:multiLevelType w:val="multilevel"/>
    <w:tmpl w:val="A646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2261F"/>
    <w:multiLevelType w:val="multilevel"/>
    <w:tmpl w:val="5B9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70F36"/>
    <w:multiLevelType w:val="multilevel"/>
    <w:tmpl w:val="6B2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12127"/>
    <w:multiLevelType w:val="multilevel"/>
    <w:tmpl w:val="1FA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B0E86"/>
    <w:multiLevelType w:val="multilevel"/>
    <w:tmpl w:val="C07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0394"/>
    <w:multiLevelType w:val="multilevel"/>
    <w:tmpl w:val="D45C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B4D3D"/>
    <w:multiLevelType w:val="multilevel"/>
    <w:tmpl w:val="ADC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C6FAD"/>
    <w:multiLevelType w:val="multilevel"/>
    <w:tmpl w:val="124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13EB9"/>
    <w:multiLevelType w:val="multilevel"/>
    <w:tmpl w:val="F906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91F3C"/>
    <w:multiLevelType w:val="multilevel"/>
    <w:tmpl w:val="E66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D530A"/>
    <w:multiLevelType w:val="multilevel"/>
    <w:tmpl w:val="E9E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D125F"/>
    <w:multiLevelType w:val="multilevel"/>
    <w:tmpl w:val="079A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D50DF"/>
    <w:multiLevelType w:val="multilevel"/>
    <w:tmpl w:val="5EE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A12AF"/>
    <w:multiLevelType w:val="multilevel"/>
    <w:tmpl w:val="EB82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820E3"/>
    <w:multiLevelType w:val="multilevel"/>
    <w:tmpl w:val="DB0E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57F3A"/>
    <w:multiLevelType w:val="multilevel"/>
    <w:tmpl w:val="75C8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E049E"/>
    <w:multiLevelType w:val="multilevel"/>
    <w:tmpl w:val="BDB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E0C99"/>
    <w:multiLevelType w:val="multilevel"/>
    <w:tmpl w:val="F96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B71A8"/>
    <w:multiLevelType w:val="multilevel"/>
    <w:tmpl w:val="F86C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B53805"/>
    <w:multiLevelType w:val="multilevel"/>
    <w:tmpl w:val="A5D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E0D39"/>
    <w:multiLevelType w:val="multilevel"/>
    <w:tmpl w:val="FB3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C3D78"/>
    <w:multiLevelType w:val="multilevel"/>
    <w:tmpl w:val="DAA8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814DD"/>
    <w:multiLevelType w:val="multilevel"/>
    <w:tmpl w:val="19D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E37A8"/>
    <w:multiLevelType w:val="multilevel"/>
    <w:tmpl w:val="E94C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23358">
    <w:abstractNumId w:val="6"/>
  </w:num>
  <w:num w:numId="2" w16cid:durableId="1574706252">
    <w:abstractNumId w:val="3"/>
  </w:num>
  <w:num w:numId="3" w16cid:durableId="2139443908">
    <w:abstractNumId w:val="16"/>
  </w:num>
  <w:num w:numId="4" w16cid:durableId="72817977">
    <w:abstractNumId w:val="30"/>
  </w:num>
  <w:num w:numId="5" w16cid:durableId="369502523">
    <w:abstractNumId w:val="17"/>
  </w:num>
  <w:num w:numId="6" w16cid:durableId="2100523958">
    <w:abstractNumId w:val="22"/>
  </w:num>
  <w:num w:numId="7" w16cid:durableId="1009526494">
    <w:abstractNumId w:val="26"/>
  </w:num>
  <w:num w:numId="8" w16cid:durableId="603810612">
    <w:abstractNumId w:val="10"/>
  </w:num>
  <w:num w:numId="9" w16cid:durableId="602763318">
    <w:abstractNumId w:val="27"/>
  </w:num>
  <w:num w:numId="10" w16cid:durableId="254092032">
    <w:abstractNumId w:val="5"/>
  </w:num>
  <w:num w:numId="11" w16cid:durableId="1127046324">
    <w:abstractNumId w:val="24"/>
  </w:num>
  <w:num w:numId="12" w16cid:durableId="1388264626">
    <w:abstractNumId w:val="12"/>
  </w:num>
  <w:num w:numId="13" w16cid:durableId="120150036">
    <w:abstractNumId w:val="13"/>
  </w:num>
  <w:num w:numId="14" w16cid:durableId="198324688">
    <w:abstractNumId w:val="14"/>
  </w:num>
  <w:num w:numId="15" w16cid:durableId="98910687">
    <w:abstractNumId w:val="21"/>
  </w:num>
  <w:num w:numId="16" w16cid:durableId="373044894">
    <w:abstractNumId w:val="1"/>
  </w:num>
  <w:num w:numId="17" w16cid:durableId="2120028424">
    <w:abstractNumId w:val="0"/>
  </w:num>
  <w:num w:numId="18" w16cid:durableId="637077952">
    <w:abstractNumId w:val="2"/>
  </w:num>
  <w:num w:numId="19" w16cid:durableId="1299873679">
    <w:abstractNumId w:val="28"/>
  </w:num>
  <w:num w:numId="20" w16cid:durableId="1554466050">
    <w:abstractNumId w:val="18"/>
  </w:num>
  <w:num w:numId="21" w16cid:durableId="183793480">
    <w:abstractNumId w:val="20"/>
  </w:num>
  <w:num w:numId="22" w16cid:durableId="856390622">
    <w:abstractNumId w:val="8"/>
  </w:num>
  <w:num w:numId="23" w16cid:durableId="16198773">
    <w:abstractNumId w:val="9"/>
  </w:num>
  <w:num w:numId="24" w16cid:durableId="871042263">
    <w:abstractNumId w:val="23"/>
  </w:num>
  <w:num w:numId="25" w16cid:durableId="1360355751">
    <w:abstractNumId w:val="29"/>
  </w:num>
  <w:num w:numId="26" w16cid:durableId="1169097524">
    <w:abstractNumId w:val="11"/>
  </w:num>
  <w:num w:numId="27" w16cid:durableId="1399087601">
    <w:abstractNumId w:val="4"/>
  </w:num>
  <w:num w:numId="28" w16cid:durableId="1417675213">
    <w:abstractNumId w:val="25"/>
  </w:num>
  <w:num w:numId="29" w16cid:durableId="842739749">
    <w:abstractNumId w:val="19"/>
  </w:num>
  <w:num w:numId="30" w16cid:durableId="575436625">
    <w:abstractNumId w:val="15"/>
  </w:num>
  <w:num w:numId="31" w16cid:durableId="1010454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1"/>
    <w:rsid w:val="000D4557"/>
    <w:rsid w:val="002C7211"/>
    <w:rsid w:val="00373658"/>
    <w:rsid w:val="00593C74"/>
    <w:rsid w:val="006876A4"/>
    <w:rsid w:val="00DE64DA"/>
    <w:rsid w:val="00EB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0954"/>
  <w15:chartTrackingRefBased/>
  <w15:docId w15:val="{9B557FA9-7218-4E2A-B4F2-8F8AFE15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2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2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2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2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2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2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2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7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7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72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72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72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7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7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7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72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2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7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72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7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7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72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72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7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1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4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4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7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3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7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5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6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7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4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8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5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5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8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1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8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6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8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5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2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3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6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1900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尚</dc:creator>
  <cp:keywords/>
  <dc:description/>
  <cp:lastModifiedBy>文轩 尚</cp:lastModifiedBy>
  <cp:revision>3</cp:revision>
  <dcterms:created xsi:type="dcterms:W3CDTF">2025-03-31T14:54:00Z</dcterms:created>
  <dcterms:modified xsi:type="dcterms:W3CDTF">2025-03-31T15:38:00Z</dcterms:modified>
</cp:coreProperties>
</file>