
<file path=[Content_Types].xml><?xml version="1.0" encoding="utf-8"?>
<Types xmlns="http://schemas.openxmlformats.org/package/2006/content-types">
  <Default Extension="xml" ContentType="application/vnd.openxmlformats-officedocument.wordprocessingml.document.main+xml"/>
  <Override PartName="/word/numbering.xml" ContentType="application/vnd.openxmlformats-officedocument.wordprocessingml.numbering+xml"/>
  <Default Extension="rels" ContentType="application/vnd.openxmlformats-package.relationships+xml"/>
  <Default Extension="png" ContentType="image/png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color w:val="#FF000000"/>
          <w:sz w:val="24"/>
        </w:rPr>
        <w:t>众生之界，宛如垃圾堆。充满着信息过载，冷漠，恶意等。本质是社会的割裂与对立，不过这里不详细阐述。见另一篇文章社会科学总论。
</w:t>
      </w:r>
    </w:p>
    <w:p>
      <w:r>
        <w:t>
</w:t>
      </w:r>
    </w:p>
    <w:p>
      <w:r>
        <w:rPr>
          <w:color w:val="#FF000000"/>
          <w:sz w:val="24"/>
        </w:rPr>
        <w:t>避免被关注。可以有效阻隔外界影响自身。——圈子是用于屏蔽这些的工具
</w:t>
      </w:r>
    </w:p>
    <w:p>
      <w:r>
        <w:t>
</w:t>
      </w:r>
    </w:p>
    <w:p>
      <w:r>
        <w:rPr>
          <w:color w:val="#FF000000"/>
          <w:sz w:val="24"/>
        </w:rPr>
        <w:t>首先，我们论什么是圈子。圈子，即交往圈。是一个人生活社交的浅层背景（相较于国家，时代等）。圈子的构成在根本上由个人进行选择。由关系，事件共同构成的一个人的远近有序的社交网络。
</w:t>
      </w:r>
    </w:p>
    <w:p>
      <w:r>
        <w:t>
</w:t>
      </w:r>
    </w:p>
    <w:p>
      <w:r>
        <w:rPr>
          <w:color w:val="#FF000000"/>
          <w:sz w:val="24"/>
        </w:rPr>
        <w:t>其次，什么是善。这里论及的是广义上的善。我认为善是一种对于行为的评价。分为初心之善和结果之善。（过程之善同理，这里不论证因为影响不大）
</w:t>
      </w:r>
    </w:p>
    <w:p>
      <w:r>
        <w:rPr>
          <w:color w:val="#FF000000"/>
          <w:sz w:val="24"/>
        </w:rPr>
        <w:t>首先何谓善？我认为善是一种以促进个人的发展，自由与解放，为最大与根本目的的行为。譬如革命或运动等，这些其根本目的是提升政治话语权，建立政权等。
</w:t>
      </w:r>
    </w:p>
    <w:p>
      <w:r>
        <w:rPr>
          <w:color w:val="#FF000000"/>
          <w:sz w:val="24"/>
        </w:rPr>
        <w:t>初心之善，即为善而善。即行动的目的在于善，而非个人考量等。结果之善，谓之善应有果，即行动确确实实达到了效果，实现了善。
</w:t>
      </w:r>
    </w:p>
    <w:p>
      <w:r>
        <w:rPr>
          <w:color w:val="#FF000000"/>
          <w:sz w:val="24"/>
        </w:rPr>
        <w:t>同时兼具初心之善和结果之善，谓之完全之善。
</w:t>
      </w:r>
    </w:p>
    <w:p>
      <w:r>
        <w:t>
</w:t>
      </w:r>
    </w:p>
    <w:p>
      <w:r>
        <w:rPr>
          <w:color w:val="#FF000000"/>
          <w:sz w:val="24"/>
        </w:rPr>
        <w:t>那么必须要明白，善本身是一种耗费资源的行为。故为让资源利用最大化，应保持尽可能高的结果之善。
</w:t>
      </w:r>
    </w:p>
    <w:p>
      <w:r>
        <w:t>
</w:t>
      </w:r>
    </w:p>
    <w:p>
      <w:r>
        <w:rPr>
          <w:color w:val="#FF000000"/>
          <w:sz w:val="24"/>
        </w:rPr>
        <w:t>所以应当明白，需要被施善者值得被善。或者说施善者是否对于被帮助者有相关了解判断，以证明善大概率有效果。这个评判标准来自于施善者。
</w:t>
      </w:r>
    </w:p>
    <w:p>
      <w:r>
        <w:t>
</w:t>
      </w:r>
    </w:p>
    <w:p>
      <w:r>
        <w:rPr>
          <w:color w:val="#FF000000"/>
          <w:sz w:val="24"/>
        </w:rPr>
        <w:t>善有另一个功能，即善的回馈。或者说，善除了促进他人的发展，还应该促进个人施善者的发展。自己熟知的圈子内，一方面由于对人的大致了解，另一方面由于关系的紧密带来的共情加强和潜在利己，更容易让善面向内部发生
</w:t>
      </w:r>
    </w:p>
    <w:p>
      <w:r>
        <w:t>
</w:t>
      </w:r>
    </w:p>
    <w:p>
      <w:r>
        <w:rPr>
          <w:color w:val="#FF000000"/>
          <w:sz w:val="24"/>
        </w:rPr>
        <w:t>圈子的重要性在于区分。当代社会割裂对立严重。个人面对于汹涌的声音是无力的，所以圈子于个人而言是非常重要的。
</w:t>
      </w:r>
    </w:p>
    <w:p>
      <w:r>
        <w:t>
</w:t>
      </w:r>
    </w:p>
    <w:p>
      <w:r>
        <w:rPr>
          <w:color w:val="#FF000000"/>
          <w:sz w:val="24"/>
        </w:rPr>
        <w:t>革命中讲究，“团结一批，改造一批，干掉一批”。而个人交往中，改造和干掉不是个人所需要考虑的。但是善面向谁，谁值得被善以待，是需要考虑的。这是善有边界的特征，亦是圈子的本质。
</w:t>
      </w:r>
    </w:p>
    <w:p>
      <w:r>
        <w:rPr>
          <w:color w:val="#FF000000"/>
          <w:sz w:val="24"/>
        </w:rPr>
        <w:t>区分支持者，冷漠者与反对者。是个人交往的基本原则。虽然没有那么直白，但是本质上是亲自远异的行动体现。
</w:t>
      </w:r>
    </w:p>
    <w:p>
      <w:r>
        <w:t>
</w:t>
      </w:r>
    </w:p>
    <w:p>
      <w:r>
        <w:rPr>
          <w:color w:val="#FF000000"/>
          <w:sz w:val="24"/>
        </w:rPr>
        <w:t>当然，善只是其中一个具有圈子性的东西。
</w:t>
      </w:r>
    </w:p>
    <w:p>
      <w:r>
        <w:t>
</w:t>
      </w:r>
    </w:p>
    <w:p>
      <w:r>
        <w:rPr>
          <w:color w:val="#FF000000"/>
          <w:sz w:val="24"/>
        </w:rPr>
        <w:t>圈子优点在于为个人提供一个温和的社交背景，亦或者为人提供同路而行的人。当然，圈子也会进一步加剧割裂对立。圈子既是割裂的结果，也是割裂的原因。人们对于异己的排斥构成。
</w:t>
      </w:r>
    </w:p>
    <w:p>
      <w:r>
        <w:t>
</w:t>
      </w:r>
    </w:p>
    <w:p>
      <w:r>
        <w:rPr>
          <w:color w:val="#FF000000"/>
          <w:sz w:val="24"/>
        </w:rPr>
        <w:t>于我个人而言，我是支持圈子的。或者说是利大于弊的。尤其是，当你是少数的时候。
</w:t>
      </w:r>
    </w:p>
    <w:p>
      <w:r>
        <w:t>
</w:t>
      </w:r>
    </w:p>
    <w:p>
      <w:r>
        <w:rPr>
          <w:color w:val="#FF000000"/>
          <w:sz w:val="24"/>
        </w:rPr>
        <w:t>从客观来看，善是促进人的发展的行为。但是，从客观来看，人的本质是利己的。善亦如此。所以善应当是自愿的，但不应当是损己的。或者说，善是一种奢侈品。他要求善者舍弃自身一部分资源，带来不确切的回报，在资源有限的情况下，善是一种期权，是一种昂贵资源。
</w:t>
      </w:r>
    </w:p>
    <w:p>
      <w:r>
        <w:t>
</w:t>
      </w:r>
    </w:p>
    <w:p>
      <w:r>
        <w:rPr>
          <w:color w:val="#FF000000"/>
          <w:sz w:val="24"/>
        </w:rPr>
        <w:t>昂贵的东西必然会带来精算，善亦如此。然而善的不确定性回报正是其最大的弊端。由此正是当今社会弊端之一——信任与善意稀缺。没有人愿意付出，先付出者被收割。最终导致困境。
</w:t>
      </w:r>
    </w:p>
    <w:p>
      <w:r>
        <w:t>
</w:t>
      </w:r>
    </w:p>
    <w:p>
      <w:r>
        <w:rPr>
          <w:color w:val="#FF000000"/>
          <w:sz w:val="24"/>
        </w:rPr>
        <w:t>那么这是死局吗？maybe。
</w:t>
      </w:r>
    </w:p>
    <w:p>
      <w:r>
        <w:t>
</w:t>
      </w:r>
    </w:p>
    <w:p>
      <w:r>
        <w:rPr>
          <w:color w:val="#FF000000"/>
          <w:sz w:val="24"/>
        </w:rPr>
        <w:t>但是，我认为还有一种善很重要。那就是普遍之善。一种超脱于圈子存在的，依附于个人的微小的善。不依赖精算我，只是将善意作为为人的本性。譬如偶尔对陌生人的一次无目的微笑，或者不时对弱者的一次不期待回报的小帮助。
</w:t>
      </w:r>
    </w:p>
    <w:p>
      <w:r>
        <w:t>
</w:t>
      </w:r>
    </w:p>
    <w:p>
      <w:r>
        <w:rPr>
          <w:color w:val="#FF000000"/>
          <w:sz w:val="24"/>
        </w:rPr>
        <w:t>这也是最后论及的重点，也就是微小但广泛的普善。不要求一直，甚至说偶尔一次都可以。这些普善，正是对于根本人格的确认——作为经济人的利己主体，与作为道德人的先验善意是共存的。
</w:t>
      </w:r>
    </w:p>
    <w:p>
      <w:r>
        <w:t>
</w:t>
      </w:r>
    </w:p>
    <w:p>
      <w:r>
        <w:rPr>
          <w:color w:val="#FF000000"/>
          <w:sz w:val="24"/>
        </w:rPr>
        <w:t>总会有灯在天幕最黑时亮起，如是一夜，如是千百夜。总有一束撒下来的灯光，能像种子成为大树，使普善传承。
</w:t>
      </w:r>
    </w:p>
    <w:p>
      <w:r>
        <w:t>
</w:t>
      </w:r>
    </w:p>
    <w:p>
      <w:r>
        <w:rPr>
          <w:color w:val="#FF000000"/>
          <w:sz w:val="24"/>
        </w:rPr>
        <w:t>愿每个人都释放一点善意，让善意仿佛世界黑幕上的点点星光。让堕落者为此回眸，让理想主义者为此坚持。每个人都曾经是理想主义者，愿这点点的星光能让困厄于黑暗的旅人撑久一点。
</w:t>
      </w:r>
    </w:p>
    <w:p>
      <w:r>
        <w:rPr>
          <w:color w:val="#FF000000"/>
          <w:sz w:val="24"/>
        </w:rPr>
        <w:t>众生之界，宛如垃圾堆。充满着信息过载，冷漠，恶意等。本质是社会的割裂与对立，不过这里不详细阐述。见另一篇文章社会科学总论。
</w:t>
      </w:r>
    </w:p>
    <w:p>
      <w:r>
        <w:t>
</w:t>
      </w:r>
    </w:p>
    <w:p>
      <w:r>
        <w:rPr>
          <w:color w:val="#FF000000"/>
          <w:sz w:val="24"/>
        </w:rPr>
        <w:t>避免被关注。可以有效阻隔外界影响自身。——圈子是用于屏蔽这些的工具
</w:t>
      </w:r>
    </w:p>
    <w:p>
      <w:r>
        <w:t>
</w:t>
      </w:r>
    </w:p>
    <w:p>
      <w:r>
        <w:rPr>
          <w:color w:val="#FF000000"/>
          <w:sz w:val="24"/>
        </w:rPr>
        <w:t>首先，我们论什么是圈子。圈子，即交往圈。是一个人生活社交的浅层背景（相较于国家，时代等）。圈子的构成在根本上由个人进行选择。由关系，事件共同构成的一个人的远近有序的社交网络。
</w:t>
      </w:r>
    </w:p>
    <w:p>
      <w:r>
        <w:t>
</w:t>
      </w:r>
    </w:p>
    <w:p>
      <w:r>
        <w:rPr>
          <w:color w:val="#FF000000"/>
          <w:sz w:val="24"/>
        </w:rPr>
        <w:t>其次，什么是善。这里论及的是广义上的善。我认为善是一种对于行为的评价。分为初心之善和结果之善。（过程之善同理，这里不论证因为影响不大）
</w:t>
      </w:r>
    </w:p>
    <w:p>
      <w:r>
        <w:rPr>
          <w:color w:val="#FF000000"/>
          <w:sz w:val="24"/>
        </w:rPr>
        <w:t>首先何谓善？我认为善是一种以促进个人的发展，自由与解放，为最大与根本目的的行为。譬如革命或运动等，这些其根本目的是提升政治话语权，建立政权等。
</w:t>
      </w:r>
    </w:p>
    <w:p>
      <w:r>
        <w:rPr>
          <w:color w:val="#FF000000"/>
          <w:sz w:val="24"/>
        </w:rPr>
        <w:t>初心之善，即为善而善。即行动的目的在于善，而非个人考量等。结果之善，谓之善应有果，即行动确确实实达到了效果，实现了善。
</w:t>
      </w:r>
    </w:p>
    <w:p>
      <w:r>
        <w:rPr>
          <w:color w:val="#FF000000"/>
          <w:sz w:val="24"/>
        </w:rPr>
        <w:t>同时兼具初心之善和结果之善，谓之完全之善。
</w:t>
      </w:r>
    </w:p>
    <w:p>
      <w:r>
        <w:t>
</w:t>
      </w:r>
    </w:p>
    <w:p>
      <w:r>
        <w:rPr>
          <w:color w:val="#FF000000"/>
          <w:sz w:val="24"/>
        </w:rPr>
        <w:t>那么必须要明白，善本身是一种耗费资源的行为。故为让资源利用最大化，应保持尽可能高的结果之善。
</w:t>
      </w:r>
    </w:p>
    <w:p>
      <w:r>
        <w:t>
</w:t>
      </w:r>
    </w:p>
    <w:p>
      <w:r>
        <w:rPr>
          <w:color w:val="#FF000000"/>
          <w:sz w:val="24"/>
        </w:rPr>
        <w:t>所以应当明白，需要被施善者值得被善。或者说施善者是否对于被帮助者有相关了解判断，以证明善大概率有效果。这个评判标准来自于施善者。
</w:t>
      </w:r>
    </w:p>
    <w:p>
      <w:r>
        <w:t>
</w:t>
      </w:r>
    </w:p>
    <w:p>
      <w:r>
        <w:rPr>
          <w:color w:val="#FF000000"/>
          <w:sz w:val="24"/>
        </w:rPr>
        <w:t>善有另一个功能，即善的回馈。或者说，善除了促进他人的发展，还应该促进个人施善者的发展。自己熟知的圈子内，一方面由于对人的大致了解，另一方面由于关系的紧密带来的共情加强和潜在利己，更容易让善面向内部发生
</w:t>
      </w:r>
    </w:p>
    <w:p>
      <w:r>
        <w:t>
</w:t>
      </w:r>
    </w:p>
    <w:p>
      <w:r>
        <w:rPr>
          <w:color w:val="#FF000000"/>
          <w:sz w:val="24"/>
        </w:rPr>
        <w:t>圈子的重要性在于区分。当代社会割裂对立严重。个人面对于汹涌的声音是无力的，所以圈子于个人而言是非常重要的。
</w:t>
      </w:r>
    </w:p>
    <w:p>
      <w:r>
        <w:t>
</w:t>
      </w:r>
    </w:p>
    <w:p>
      <w:r>
        <w:rPr>
          <w:color w:val="#FF000000"/>
          <w:sz w:val="24"/>
        </w:rPr>
        <w:t>革命中讲究，“团结一批，改造一批，干掉一批”。而个人交往中，改造和干掉不是个人所需要考虑的。但是善面向谁，谁值得被善以待，是需要考虑的。这是善有边界的特征，亦是圈子的本质。
</w:t>
      </w:r>
    </w:p>
    <w:p>
      <w:r>
        <w:rPr>
          <w:color w:val="#FF000000"/>
          <w:sz w:val="24"/>
        </w:rPr>
        <w:t>区分支持者，冷漠者与反对者。是个人交往的基本原则。虽然没有那么直白，但是本质上是亲自远异的行动体现。
</w:t>
      </w:r>
    </w:p>
    <w:p>
      <w:r>
        <w:t>
</w:t>
      </w:r>
    </w:p>
    <w:p>
      <w:r>
        <w:rPr>
          <w:color w:val="#FF000000"/>
          <w:sz w:val="24"/>
        </w:rPr>
        <w:t>当然，善只是其中一个具有圈子性的东西。
</w:t>
      </w:r>
    </w:p>
    <w:p>
      <w:r>
        <w:t>
</w:t>
      </w:r>
    </w:p>
    <w:p>
      <w:r>
        <w:rPr>
          <w:color w:val="#FF000000"/>
          <w:sz w:val="24"/>
        </w:rPr>
        <w:t>圈子优点在于为个人提供一个温和的社交背景，亦或者为人提供同路而行的人。当然，圈子也会进一步加剧割裂对立。圈子既是割裂的结果，也是割裂的原因。人们对于异己的排斥构成。
</w:t>
      </w:r>
    </w:p>
    <w:p>
      <w:r>
        <w:t>
</w:t>
      </w:r>
    </w:p>
    <w:p>
      <w:r>
        <w:rPr>
          <w:color w:val="#FF000000"/>
          <w:sz w:val="24"/>
        </w:rPr>
        <w:t>于我个人而言，我是支持圈子的。或者说是利大于弊的。尤其是，当你是少数的时候。
</w:t>
      </w:r>
    </w:p>
    <w:p>
      <w:r>
        <w:t>
</w:t>
      </w:r>
    </w:p>
    <w:p>
      <w:r>
        <w:rPr>
          <w:color w:val="#FF000000"/>
          <w:sz w:val="24"/>
        </w:rPr>
        <w:t>从客观来看，善是促进人的发展的行为。但是，从客观来看，人的本质是利己的。善亦如此。所以善应当是自愿的，但不应当是损己的。或者说，善是一种奢侈品。他要求善者舍弃自身一部分资源，带来不确切的回报，在资源有限的情况下，善是一种期权，是一种昂贵资源。
</w:t>
      </w:r>
    </w:p>
    <w:p>
      <w:r>
        <w:t>
</w:t>
      </w:r>
    </w:p>
    <w:p>
      <w:r>
        <w:rPr>
          <w:color w:val="#FF000000"/>
          <w:sz w:val="24"/>
        </w:rPr>
        <w:t>昂贵的东西必然会带来精算，善亦如此。然而善的不确定性回报正是其最大的弊端。由此正是当今社会弊端之一——信任与善意稀缺。没有人愿意付出，先付出者被收割。最终导致困境。
</w:t>
      </w:r>
    </w:p>
    <w:p>
      <w:r>
        <w:t>
</w:t>
      </w:r>
    </w:p>
    <w:p>
      <w:r>
        <w:rPr>
          <w:color w:val="#FF000000"/>
          <w:sz w:val="24"/>
        </w:rPr>
        <w:t>那么这是死局吗？maybe。
</w:t>
      </w:r>
    </w:p>
    <w:p>
      <w:r>
        <w:t>
</w:t>
      </w:r>
    </w:p>
    <w:p>
      <w:r>
        <w:rPr>
          <w:color w:val="#FF000000"/>
          <w:sz w:val="24"/>
        </w:rPr>
        <w:t>但是，我认为还有一种善很重要。那就是普遍之善。一种超脱于圈子存在的，依附于个人的微小的善。不依赖精算我，只是将善意作为为人的本性。譬如偶尔对陌生人的一次无目的微笑，或者不时对弱者的一次不期待回报的小帮助。
</w:t>
      </w:r>
    </w:p>
    <w:p>
      <w:r>
        <w:t>
</w:t>
      </w:r>
    </w:p>
    <w:p>
      <w:r>
        <w:rPr>
          <w:color w:val="#FF000000"/>
          <w:sz w:val="24"/>
        </w:rPr>
        <w:t>这也是最后论及的重点，也就是微小但广泛的普善。不要求一直，甚至说偶尔一次都可以。这些普善，正是对于根本人格的确认——作为经济人的利己主体，与作为道德人的先验善意是共存的。
</w:t>
      </w:r>
    </w:p>
    <w:p>
      <w:r>
        <w:t>
</w:t>
      </w:r>
    </w:p>
    <w:p>
      <w:r>
        <w:rPr>
          <w:color w:val="#FF000000"/>
          <w:sz w:val="24"/>
        </w:rPr>
        <w:t>总会有灯在天幕最黑时亮起，如是一夜，如是千百夜。总有一束撒下来的灯光，能像种子成为大树，使普善传承。
</w:t>
      </w:r>
    </w:p>
    <w:p>
      <w:r>
        <w:t>
</w:t>
      </w:r>
    </w:p>
    <w:p>
      <w:r>
        <w:rPr>
          <w:color w:val="#FF000000"/>
          <w:sz w:val="24"/>
        </w:rPr>
        <w:t>愿每个人都释放一点善意，让善意仿佛世界黑幕上的点点星光。让堕落者为此回眸，让理想主义者为此坚持。每个人都曾经是理想主义者，愿这点点的星光能让困厄于黑暗的旅人撑久一点。
</w:t>
      </w:r>
    </w:p>
    <w:p>
      <w:r>
        <w:t/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A66DA"/>
    <w:multiLevelType w:val="singleLevel"/>
    <w:tmpl w:val="E5EA66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10C469D"/>
    <w:multiLevelType w:val="multilevel"/>
    <w:tmpl w:val="010C469D"/>
    <w:lvl w:ilvl="0" w:tentative="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5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6F708A79"/>
    <w:multiLevelType w:val="singleLevel"/>
    <w:tmpl w:val="6F708A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F7A7007"/>
    <w:multiLevelType w:val="multilevel"/>
    <w:tmpl w:val="6F7A700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_rels/document.xml.rels><?xml version="1.0" encoding="UTF-8" standalone="yes"?>
<Relationships xmlns="http://schemas.openxmlformats.org/package/2006/relationships">
<Relationship Id="rId6" Type="http://schemas.openxmlformats.org/officeDocument/2006/relationships/numbering" Target="numbering.xml"/>
</Relationships>
</file>