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B4ECB" w14:textId="79635541" w:rsidR="00191726" w:rsidRDefault="00F539BA"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D8DD5F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5912D90" w14:textId="15571B3C" w:rsidR="00036E3A" w:rsidRDefault="00036E3A">
      <w:r>
        <w:br w:type="page"/>
      </w:r>
    </w:p>
    <w:p w14:paraId="63B39F8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9BC9BD9" w14:textId="7CFB2998" w:rsidR="00036E3A" w:rsidRDefault="00036E3A">
      <w:r>
        <w:br w:type="page"/>
      </w:r>
    </w:p>
    <w:p w14:paraId="6DCAC9A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7A64B6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1A6A81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18AA09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E3FA9D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B63163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357FA8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1339A1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3AC086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9CC18C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5DFBE8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39D51F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55DE2B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DCF87F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D9F970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E72876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AC1E87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BFFF9D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6209A6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BD121F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110B67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934632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9CB741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D30F89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ABE4E3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1CC64A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93D78F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656549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8F86C9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D6BA69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5E3BE3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D05DE8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537065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AFADF8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55EAA3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BB4EE3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722FBC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4221F0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C0CC3D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0C2758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F22EAF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99D17C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AA594B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D471A8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BD0A18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DD189C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A9FEAB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3FD454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6578ED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8104E2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49261B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EBC856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155752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67BA19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FF2406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B9E35A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F7DB11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3FED21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1CF5C9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B20776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790B29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520D38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75EC49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9A9C98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1A5EC4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56659A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289364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4F5066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702B25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D80C48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FFFE10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668CB0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D4153D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E3AFF0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85797A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36193C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16FC08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73965C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001D39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11E207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BD0574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2B268F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1726BF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DA54D4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991A4F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3732BE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4672E1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56093B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50F4EB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74A77C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EE2C05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BF9FE1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096419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F5F8B1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F67922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35F9CC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60D767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D87577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C342FF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920598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916E76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EB955E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72265A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DA36C0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17300C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3F1EF1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36F327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BF077B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32CA76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31FF09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B5EA61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916457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673341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CA2B5C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924F94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A7AD12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4B7D61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B9DC86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F1F497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E52B09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54DD14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5622F4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2BD00F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7DA46A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BD5C02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23A55B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2F71F8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D8153E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57CF1A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54E7B3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ED8C82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D82CF8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E60BF6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09B4C7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0D296E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9F4E66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338C5D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40A34E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69B4D9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EFB858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23D407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2DEDB3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A8C997C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EE905F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C973B8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0D2D57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35373D8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39001D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6A406F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DAC652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9B2970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35921B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D7037F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51FAC3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B1E774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AD2823B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8DB0E6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6C4D174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7A3F3A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7C652E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E6886C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B08103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F62A1C3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5E48DE1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C23DAF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5694E51D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926752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3686CE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8267B5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7566C8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98E728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8CC65B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466A13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0440B0F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D6901F5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07D071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785FD90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A5D28B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22EF150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9065149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126929A6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676F8DC2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3D9E3E1E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AC1DB4A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7A069047" w14:textId="77777777" w:rsidR="00036E3A" w:rsidRDefault="00036E3A" w:rsidP="00036E3A">
      <w:pPr>
        <w:spacing w:before="156" w:after="156"/>
        <w:rPr>
          <w:rFonts w:hint="eastAsia"/>
        </w:rPr>
      </w:pPr>
      <w:r>
        <w:rPr>
          <w:rFonts w:hint="eastAsia"/>
        </w:rPr>
        <w:t>我是一个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4A77B796" w14:textId="77777777" w:rsidR="00036E3A" w:rsidRPr="00036E3A" w:rsidRDefault="00036E3A">
      <w:pPr>
        <w:rPr>
          <w:rFonts w:hint="eastAsia"/>
        </w:rPr>
      </w:pPr>
    </w:p>
    <w:sectPr w:rsidR="00036E3A" w:rsidRPr="0003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09DD8" w14:textId="77777777" w:rsidR="007D6CE2" w:rsidRDefault="007D6CE2" w:rsidP="00F539BA">
      <w:r>
        <w:separator/>
      </w:r>
    </w:p>
  </w:endnote>
  <w:endnote w:type="continuationSeparator" w:id="0">
    <w:p w14:paraId="7CE784C8" w14:textId="77777777" w:rsidR="007D6CE2" w:rsidRDefault="007D6CE2" w:rsidP="00F5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1497E" w14:textId="77777777" w:rsidR="007D6CE2" w:rsidRDefault="007D6CE2" w:rsidP="00F539BA">
      <w:r>
        <w:separator/>
      </w:r>
    </w:p>
  </w:footnote>
  <w:footnote w:type="continuationSeparator" w:id="0">
    <w:p w14:paraId="57A87BD0" w14:textId="77777777" w:rsidR="007D6CE2" w:rsidRDefault="007D6CE2" w:rsidP="00F5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98"/>
    <w:rsid w:val="00036E3A"/>
    <w:rsid w:val="000E2898"/>
    <w:rsid w:val="00191726"/>
    <w:rsid w:val="003149F1"/>
    <w:rsid w:val="007D6CE2"/>
    <w:rsid w:val="008E060F"/>
    <w:rsid w:val="00952A7F"/>
    <w:rsid w:val="00B74D32"/>
    <w:rsid w:val="00F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83A9A"/>
  <w15:chartTrackingRefBased/>
  <w15:docId w15:val="{5811A2CA-4F5F-4839-99A6-9D4E071F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7F"/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2A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A7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52A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52A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A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A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A7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A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A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952A7F"/>
  </w:style>
  <w:style w:type="character" w:customStyle="1" w:styleId="12">
    <w:name w:val="样式1 字符"/>
    <w:basedOn w:val="a0"/>
    <w:link w:val="11"/>
    <w:rsid w:val="00952A7F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52A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52A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952A7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2A7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52A7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52A7F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52A7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52A7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952A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2A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52A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952A7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52A7F"/>
    <w:rPr>
      <w:b/>
      <w:bCs/>
    </w:rPr>
  </w:style>
  <w:style w:type="character" w:styleId="a8">
    <w:name w:val="Emphasis"/>
    <w:basedOn w:val="a0"/>
    <w:uiPriority w:val="20"/>
    <w:qFormat/>
    <w:rsid w:val="00952A7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52A7F"/>
    <w:rPr>
      <w:szCs w:val="32"/>
    </w:rPr>
  </w:style>
  <w:style w:type="paragraph" w:styleId="aa">
    <w:name w:val="List Paragraph"/>
    <w:basedOn w:val="a"/>
    <w:uiPriority w:val="34"/>
    <w:qFormat/>
    <w:rsid w:val="00952A7F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952A7F"/>
    <w:rPr>
      <w:i/>
    </w:rPr>
  </w:style>
  <w:style w:type="character" w:customStyle="1" w:styleId="ac">
    <w:name w:val="引用 字符"/>
    <w:basedOn w:val="a0"/>
    <w:link w:val="ab"/>
    <w:uiPriority w:val="29"/>
    <w:rsid w:val="00952A7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52A7F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52A7F"/>
    <w:rPr>
      <w:b/>
      <w:i/>
      <w:sz w:val="24"/>
    </w:rPr>
  </w:style>
  <w:style w:type="character" w:styleId="af">
    <w:name w:val="Subtle Emphasis"/>
    <w:uiPriority w:val="19"/>
    <w:qFormat/>
    <w:rsid w:val="00952A7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52A7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52A7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52A7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52A7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52A7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539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539BA"/>
    <w:rPr>
      <w:kern w:val="0"/>
      <w:sz w:val="18"/>
      <w:szCs w:val="18"/>
      <w14:ligatures w14:val="none"/>
    </w:rPr>
  </w:style>
  <w:style w:type="paragraph" w:styleId="af6">
    <w:name w:val="footer"/>
    <w:basedOn w:val="a"/>
    <w:link w:val="af7"/>
    <w:uiPriority w:val="99"/>
    <w:unhideWhenUsed/>
    <w:rsid w:val="00F539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539BA"/>
    <w:rPr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hallrise S</dc:creator>
  <cp:keywords/>
  <dc:description/>
  <cp:lastModifiedBy>亦凡 吴</cp:lastModifiedBy>
  <cp:revision>3</cp:revision>
  <dcterms:created xsi:type="dcterms:W3CDTF">2024-07-31T08:19:00Z</dcterms:created>
  <dcterms:modified xsi:type="dcterms:W3CDTF">2024-09-09T07:54:00Z</dcterms:modified>
</cp:coreProperties>
</file>