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3200000025870D10FE1C9DBB1EF.png" manifest:media-type="image/png"/>
  <manifest:file-entry manifest:full-path="Pictures/10000201000003200000025840173879142CFC44.png" manifest:media-type="image/png"/>
  <manifest:file-entry manifest:full-path="Pictures/10000201000003200000025802C8521659BF7802.png" manifest:media-type="image/png"/>
  <manifest:file-entry manifest:full-path="Pictures/100002010000032000000258B29D1A978A27FE6A.png" manifest:media-type="image/png"/>
  <manifest:file-entry manifest:full-path="Pictures/10000201000003200000025895248A9833191CB9.png" manifest:media-type="image/png"/>
  <manifest:file-entry manifest:full-path="Pictures/100002010000032000000258DC58C787D97F81E4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120671" officeooo:paragraph-rsid="00120671"/>
    </style:style>
    <style:style style:name="P2" style:family="paragraph" style:parent-style-name="Standard">
      <style:text-properties officeooo:rsid="0012ffd1" officeooo:paragraph-rsid="0012ffd1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office:forms form:automatic-focus="false" form:apply-design-mode="false">
        <form:form form:apply-filter="true" form:method="post" form:control-implementation="ooo:com.sun.star.form.component.Form" office:target-frame="" xlink:href="../../../../Student/Home/Profile" xlink:type="simple">
          <form:properties>
            <form:property form:property-name="PropertyChangeNotificationEnabled" office:value-type="boolean" office:boolean-value="true"/>
          </form:properties>
        </form:form>
        <form:form form:apply-filter="true" form:method="post" form:control-implementation="ooo:com.sun.star.form.component.Form" office:target-frame="" xlink:href="../../../../Student/Home/Profile" xlink:type="simple">
          <form:properties>
            <form:property form:property-name="PropertyChangeNotificationEnabled" office:value-type="boolean" office:boolean-value="true"/>
          </form:properties>
        </form:form>
      </office:forms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/>
      <text:p text:style-name="P2">SAIMON,MD.ZILLUR RAHMAN (17-34006-1)</text:p>
      <text:p text:style-name="P2"/>
      <text:p text:style-name="P2"/>
      <text:p text:style-name="Standard">1. Write a shell script to generate the series of even number from 0 to n. 0 2 4 n</text:p>
      <text:p text:style-name="Standard">
        <draw:frame draw:style-name="fr1" draw:name="Image1" text:anchor-type="paragraph" svg:x="2.0465in" svg:y="0.1209in" svg:width="5.6571in" svg:height="4.2425in" draw:z-index="1">
          <draw:image xlink:href="Pictures/10000201000003200000025895248A9833191CB9.png" xlink:type="simple" xlink:show="embed" xlink:actuate="onLoad" loext:mime-type="image/png"/>
        </draw:frame>
      </text:p>
      <text:p text:style-name="Standard">#!/bin/bash</text:p>
      <text:p text:style-name="Standard">echo "Enter a number : "</text:p>
      <text:p text:style-name="Standard">read num</text:p>
      <text:p text:style-name="Standard">echo "Your even number is: "</text:p>
      <text:p text:style-name="Standard">for((i=1;i&lt;=num;i++))</text:p>
      <text:p text:style-name="Standard">do</text:p>
      <text:p text:style-name="Standard">out=$(( $i % 2 ))</text:p>
      <text:p text:style-name="Standard">if [ $out -eq 0 ] </text:p>
      <text:p text:style-name="Standard">then</text:p>
      <text:p text:style-name="Standard">echo $i</text:p>
      <text:p text:style-name="Standard">fi </text:p>
      <text:p text:style-name="Standard">done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draw:frame draw:style-name="fr1" draw:name="Image2" text:anchor-type="paragraph" svg:x="1.828in" svg:y="0.3756in" svg:width="5.6862in" svg:height="4.2646in" draw:z-index="0">
          <draw:image xlink:href="Pictures/100002010000032000000258DC58C787D97F81E4.png" xlink:type="simple" xlink:show="embed" xlink:actuate="onLoad" loext:mime-type="image/png"/>
        </draw:frame>
        2. Write a shell script to find out the sum of series 1+2+3+.............n, where n is input by the
      </text:p>
      <text:p text:style-name="Standard">user.</text:p>
      <text:p text:style-name="Standard"/>
      <text:p text:style-name="Standard">#!/bin/bash</text:p>
      <text:p text:style-name="Standard">echo "Enter number: "</text:p>
      <text:p text:style-name="Standard">read num</text:p>
      <text:p text:style-name="Standard">sum=0</text:p>
      <text:p text:style-name="Standard">for ((i=1;i&lt;=num;i++))</text:p>
      <text:p text:style-name="Standard">do</text:p>
      <text:p text:style-name="Standard">sum=$((sum+i))</text:p>
      <text:p text:style-name="Standard">done</text:p>
      <text:p text:style-name="Standard">echo "Sumation : $sum"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  3. Write a shell script to print the characters of an input string into reverse order.
      </text:p>
      <text:p text:style-name="Standard">
        <draw:frame draw:style-name="fr1" draw:name="Image3" text:anchor-type="paragraph" svg:x="1.9193in" svg:y="0.0083in" svg:width="5.7925in" svg:height="4.3445in" draw:z-index="2">
          <draw:image xlink:href="Pictures/10000201000003200000025802C8521659BF7802.png" xlink:type="simple" xlink:show="embed" xlink:actuate="onLoad" loext:mime-type="image/png"/>
        </draw:frame>
      </text:p>
      <text:p text:style-name="Standard">#!/bin/bash</text:p>
      <text:p text:style-name="Standard">echo "Enter string: "</text:p>
      <text:p text:style-name="Standard">read str</text:p>
      <text:p text:style-name="Standard">echo "My reverse string is: "</text:p>
      <text:p text:style-name="Standard">echo $str | rev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4. Write a shell script to count the number of characters, words, spaces in a given text.</text:p>
      <text:p text:style-name="Standard"/>
      <text:p text:style-name="Standard">
        <draw:frame draw:style-name="fr1" draw:name="Image4" text:anchor-type="paragraph" svg:x="2.2256in" svg:y="0.0134in" svg:width="5.4866in" svg:height="4.1146in" draw:z-index="3">
          <draw:image xlink:href="Pictures/10000201000003200000025840173879142CFC44.png" xlink:type="simple" xlink:show="embed" xlink:actuate="onLoad" loext:mime-type="image/png"/>
        </draw:frame>
      </text:p>
      <text:p text:style-name="Standard">#!/bin/bash</text:p>
      <text:p text:style-name="Standard">echo "Enter a string"</text:p>
      <text:p text:style-name="Standard">read str</text:p>
      <text:p text:style-name="Standard">echo "Numebr of char: "</text:p>
      <text:p text:style-name="Standard">echo -n $str | wc -c</text:p>
      <text:p text:style-name="Standard">echo "Number of white space : "</text:p>
      <text:p text:style-name="Standard">echo grep -o "" &lt;&lt;&lt; $str | wc -w</text:p>
      <text:p text:style-name="Standard">echo "Number of word: "</text:p>
      <text:p text:style-name="Standard">echo -n $str | wc -w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
        <text:soft-page-break/>
      </text:p>
      <text:p text:style-name="Standard"/>
      <text:p text:style-name="Standard">5. The marks obtained by a student in two different subjects are input through the keyboard.</text:p>
      <text:p text:style-name="Standard">The student gets a division as per the following rules. (Using elif clause). If percentage</text:p>
      <text:p text:style-name="Standard">greater than or equal to 60 get First division if percentage greater than or equal to 50 or less</text:p>
      <text:p text:style-name="Standard">than 60 get Second division if percentage greater than or equal to 40 or less than 50 get</text:p>
      <text:p text:style-name="Standard">Third division if percentage less than 40 Fail</text:p>
      <text:p text:style-name="Standard">
        <draw:frame draw:style-name="fr1" draw:name="Image5" text:anchor-type="paragraph" svg:x="2.4008in" svg:y="0.0689in" svg:width="5.311in" svg:height="5.0083in" draw:z-index="4">
          <draw:image xlink:href="Pictures/10000201000003200000025870D10FE1C9DBB1EF.png" xlink:type="simple" xlink:show="embed" xlink:actuate="onLoad" loext:mime-type="image/png"/>
        </draw:frame>
      </text:p>
      <text:p text:style-name="Standard">#!/bin/bash</text:p>
      <text:p text:style-name="Standard">echo enter marks of five subjects</text:p>
      <text:p text:style-name="Standard">read s1</text:p>
      <text:p text:style-name="Standard">read s2</text:p>
      <text:p text:style-name="Standard">read s3</text:p>
      <text:p text:style-name="Standard">read s4</text:p>
      <text:p text:style-name="Standard">read s5</text:p>
      <text:p text:style-name="Standard">per='echo \( $s1 + $s2 + $s3 + $s4 + $s5 \) /5 | bc'</text:p>
      <text:p text:style-name="Standard">echo</text:p>
      <text:p text:style-name="Standard">echo Percentage is $per</text:p>
      <text:p text:style-name="Standard">if [ $per –ge 60 ]</text:p>
      <text:p text:style-name="Standard">then</text:p>
      <text:p text:style-name="Standard">echo First division</text:p>
      <text:p text:style-name="Standard"/>
      <text:p text:style-name="Standard">elif [ $per –ge 50 –a -$per –lt 60 ]</text:p>
      <text:p text:style-name="Standard">then</text:p>
      <text:p text:style-name="Standard">echo Second division</text:p>
      <text:p text:style-name="Standard"/>
      <text:p text:style-name="Standard">elif [ $per –ge 40 –a $per –lt 50 ]</text:p>
      <text:p text:style-name="Standard">then</text:p>
      <text:p text:style-name="Standard">echo Third division</text:p>
      <text:p text:style-name="Standard">else</text:p>
      <text:p text:style-name="Standard">echo Fail</text:p>
      <text:p text:style-name="Standard">fi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>6. Write a shell script to search a file in current directory.</text:p>
      <text:p text:style-name="Standard"/>
      <text:p text:style-name="Standard">1)Shell comand using grep</text:p>
      <text:p text:style-name="Standard">2)ls *.txt ( search all txt file in folder)</text:p>
      <text:p text:style-name="Standard">3)find . -maxdepth 1 -type f</text:p>
      <text:p text:style-name="Standard"/>
      <text:p text:style-name="Standard"/>
      <text:p text:style-name="Standard">
        <text:soft-page-break/>
        7. Run All grep command
      </text:p>
      <text:p text:style-name="Standard"/>
      <text:p text:style-name="Standard">-c : This prints only a count of the lines that match a pattern</text:p>
      <text:p text:style-name="Standard">-h : Display the matched lines, but do not display the filenames.</text:p>
      <text:p text:style-name="Standard">-i : Ignores, case for matching</text:p>
      <text:p text:style-name="Standard">-l : Displays list of a filenames only.</text:p>
      <text:p text:style-name="Standard">-n : Display the matched lines and their line numbers.</text:p>
      <text:p text:style-name="Standard">
        <draw:frame draw:style-name="fr1" draw:name="Image6" text:anchor-type="paragraph" svg:x="0in" svg:y="0.702in" svg:width="6.9252in" svg:height="5.1937in" draw:z-index="5">
          <draw:image xlink:href="Pictures/100002010000032000000258B29D1A978A27FE6A.png" xlink:type="simple" xlink:show="embed" xlink:actuate="onLoad" loext:mime-type="image/png"/>
        </draw:frame>
        -v : This prints out all the lines that do not matches the pattern
      </text:p>
      <text:p text:style-name="Standard">-e exp : Specifies expression with this option. Can use multiple times.</text:p>
      <text:p text:style-name="Standard">-f file : Takes patterns from file, one per line.</text:p>
      <text:p text:style-name="Standard">-E : Treats pattern as an extended regular expression (ERE)</text:p>
      <text:p text:style-name="Standard">-w : Match whole word</text:p>
      <text:p text:style-name="Standard">-o : Print only the matched parts of a matching line,</text:p>
      <text:p text:style-name="Standard">
        <text:s/>
        with each such part on a separate output line.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2020-03-30T10:50:18.689099450</meta:creation-date>
    <dc:date>2020-03-30T12:15:44.054916688</dc:date>
    <meta:editing-duration>PT7M14S</meta:editing-duration>
    <meta:editing-cycles>1</meta:editing-cycles>
    <meta:generator>LibreOffice/6.0.7.3$Linux_X86_64 LibreOffice_project/00m0$Build-3</meta:generator>
    <meta:document-statistic meta:table-count="0" meta:image-count="6" meta:object-count="0" meta:page-count="4" meta:paragraph-count="85" meta:word-count="500" meta:character-count="2471" meta:non-whitespace-character-count="205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152</config:config-item>
      <config:config-item config:name="ViewAreaLeft" config:type="long">0</config:config-item>
      <config:config-item config:name="ViewAreaWidth" config:type="long">17941</config:config-item>
      <config:config-item config:name="ViewAreaHeight" config:type="long">10321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2501</config:config-item>
          <config:config-item config:name="ViewTop" config:type="long">87824</config:config-item>
          <config:config-item config:name="VisibleLeft" config:type="long">0</config:config-item>
          <config:config-item config:name="VisibleTop" config:type="long">152</config:config-item>
          <config:config-item config:name="VisibleRight" config:type="long">17939</config:config-item>
          <config:config-item config:name="VisibleBottom" config:type="long">10470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1138689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1352771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5" style:display-name="Heading 5" style:family="paragraph" style:parent-style-name="Heading" style:next-style-name="Text_20_body" style:default-outline-level="5" style:list-style-name="" style:class="text">
      <style:paragraph-properties fo:margin-top="0.0835in" fo:margin-bottom="0.0417in" loext:contextual-spacing="false"/>
      <style:text-properties style:font-name="Liberation Serif" fo:font-family="'Liberation Serif'" style:font-family-generic="roman" style:font-pitch="variable" fo:font-size="10pt" fo:font-weight="bold" style:font-name-asian="Noto Sans CJK SC" style:font-family-asian="'Noto Sans CJK SC'" style:font-family-generic-asian="system" style:font-pitch-asian="variable" style:font-size-asian="10pt" style:font-weight-asian="bold" style:font-name-complex="Lohit Devanagari" style:font-family-complex="'Lohit Devanagari'" style:font-family-generic-complex="system" style:font-pitch-complex="variable" style:font-size-complex="10pt" style:font-weight-complex="bold"/>
    </style:style>
    <style:style style:name="Heading_20_4" style:display-name="Heading 4" style:family="paragraph" style:parent-style-name="Heading" style:next-style-name="Text_20_body" style:default-outline-level="4" style:list-style-name="" style:class="text">
      <style:paragraph-properties fo:margin-top="0.0835in" fo:margin-bottom="0.0835in" loext:contextual-spacing="false"/>
      <style:text-properties style:font-name="Liberation Serif" fo:font-family="'Liberation Serif'" style:font-family-generic="roman" style:font-pitch="variable" fo:font-size="12pt" fo:font-weight="bold" style:font-name-asian="Noto Sans CJK SC" style:font-family-asian="'Noto Sans CJK SC'" style:font-family-generic-asian="system" style:font-pitch-asian="variable" style:font-size-asian="12pt" style:font-weight-asian="bold" style:font-name-complex="Lohit Devanagari" style:font-family-complex="'Lohit Devanagari'" style:font-family-generic-complex="system" style:font-pitch-complex="variable" style:font-size-complex="12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