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6CC2A" w14:textId="1473D3B5" w:rsidR="00A201E5" w:rsidRDefault="00A201E5" w:rsidP="00A201E5">
      <w:pPr>
        <w:jc w:val="center"/>
        <w:rPr>
          <w:sz w:val="24"/>
          <w:szCs w:val="24"/>
        </w:rPr>
      </w:pPr>
      <w:r w:rsidRPr="00A201E5">
        <w:rPr>
          <w:rFonts w:hint="eastAsia"/>
          <w:sz w:val="24"/>
          <w:szCs w:val="24"/>
        </w:rPr>
        <w:t>工作日志</w:t>
      </w:r>
    </w:p>
    <w:p w14:paraId="3A8D956E" w14:textId="356A963A" w:rsidR="00A201E5" w:rsidRPr="00A201E5" w:rsidRDefault="00A201E5" w:rsidP="00A201E5">
      <w:pPr>
        <w:rPr>
          <w:sz w:val="24"/>
          <w:szCs w:val="24"/>
        </w:rPr>
      </w:pPr>
      <w:r w:rsidRPr="00AB269D">
        <w:rPr>
          <w:rFonts w:hint="eastAsia"/>
          <w:sz w:val="24"/>
          <w:szCs w:val="24"/>
          <w:highlight w:val="yellow"/>
        </w:rPr>
        <w:t>2021/06/0</w:t>
      </w:r>
      <w:r w:rsidR="00AB269D" w:rsidRPr="00AB269D">
        <w:rPr>
          <w:sz w:val="24"/>
          <w:szCs w:val="24"/>
          <w:highlight w:val="yellow"/>
        </w:rPr>
        <w:t xml:space="preserve">2   </w:t>
      </w:r>
      <w:r w:rsidR="00AB269D" w:rsidRPr="00AB269D">
        <w:rPr>
          <w:rFonts w:hint="eastAsia"/>
          <w:sz w:val="24"/>
          <w:szCs w:val="24"/>
          <w:highlight w:val="yellow"/>
        </w:rPr>
        <w:t>与甲方商谈需求分析</w:t>
      </w:r>
    </w:p>
    <w:p w14:paraId="2E342418" w14:textId="40BC2834" w:rsidR="0069243C" w:rsidRDefault="00943364" w:rsidP="0069243C">
      <w:r w:rsidRPr="00732C64">
        <w:rPr>
          <w:rFonts w:hint="eastAsia"/>
          <w:highlight w:val="yellow"/>
        </w:rPr>
        <w:t>张如甜</w:t>
      </w:r>
    </w:p>
    <w:p w14:paraId="55546B43" w14:textId="1395B514" w:rsidR="00D23259" w:rsidRPr="000179F4" w:rsidRDefault="00D23259" w:rsidP="000179F4">
      <w:pPr>
        <w:rPr>
          <w:rFonts w:ascii="宋体" w:eastAsia="宋体" w:hAnsi="宋体"/>
          <w:sz w:val="24"/>
          <w:szCs w:val="24"/>
        </w:rPr>
      </w:pPr>
    </w:p>
    <w:sectPr w:rsidR="00D23259" w:rsidRPr="00017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7412E" w14:textId="77777777" w:rsidR="0088600D" w:rsidRDefault="0088600D" w:rsidP="00A55404">
      <w:r>
        <w:separator/>
      </w:r>
    </w:p>
  </w:endnote>
  <w:endnote w:type="continuationSeparator" w:id="0">
    <w:p w14:paraId="12485C36" w14:textId="77777777" w:rsidR="0088600D" w:rsidRDefault="0088600D" w:rsidP="00A55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F2842" w14:textId="77777777" w:rsidR="0088600D" w:rsidRDefault="0088600D" w:rsidP="00A55404">
      <w:r>
        <w:separator/>
      </w:r>
    </w:p>
  </w:footnote>
  <w:footnote w:type="continuationSeparator" w:id="0">
    <w:p w14:paraId="7007B2FD" w14:textId="77777777" w:rsidR="0088600D" w:rsidRDefault="0088600D" w:rsidP="00A554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1E5"/>
    <w:rsid w:val="000179F4"/>
    <w:rsid w:val="0015032B"/>
    <w:rsid w:val="00244F4C"/>
    <w:rsid w:val="00316F47"/>
    <w:rsid w:val="003D3F01"/>
    <w:rsid w:val="003F1EB8"/>
    <w:rsid w:val="005D3742"/>
    <w:rsid w:val="005F181F"/>
    <w:rsid w:val="0065699E"/>
    <w:rsid w:val="0069243C"/>
    <w:rsid w:val="00732C64"/>
    <w:rsid w:val="0088600D"/>
    <w:rsid w:val="00943364"/>
    <w:rsid w:val="00987286"/>
    <w:rsid w:val="009F6F88"/>
    <w:rsid w:val="00A201E5"/>
    <w:rsid w:val="00A55404"/>
    <w:rsid w:val="00AB269D"/>
    <w:rsid w:val="00B42809"/>
    <w:rsid w:val="00B747D8"/>
    <w:rsid w:val="00C422B9"/>
    <w:rsid w:val="00D23259"/>
    <w:rsid w:val="00DA1F4F"/>
    <w:rsid w:val="00EA3D33"/>
    <w:rsid w:val="00FD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82AC2"/>
  <w15:chartTrackingRefBased/>
  <w15:docId w15:val="{9C4333E5-A815-4AE5-9F03-E95DDC28D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4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4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4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4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孜</dc:creator>
  <cp:keywords/>
  <dc:description/>
  <cp:lastModifiedBy>谢 孜</cp:lastModifiedBy>
  <cp:revision>12</cp:revision>
  <dcterms:created xsi:type="dcterms:W3CDTF">2021-06-03T00:49:00Z</dcterms:created>
  <dcterms:modified xsi:type="dcterms:W3CDTF">2021-06-10T00:58:00Z</dcterms:modified>
</cp:coreProperties>
</file>