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D09D" w14:textId="2DDE57F8" w:rsidR="0006647C" w:rsidRDefault="00D06A95" w:rsidP="00D06A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have washed a full washing machine of black socks. You assume that no piece is </w:t>
      </w:r>
      <w:proofErr w:type="gramStart"/>
      <w:r>
        <w:rPr>
          <w:color w:val="000000"/>
          <w:sz w:val="27"/>
          <w:szCs w:val="27"/>
        </w:rPr>
        <w:t>lost</w:t>
      </w:r>
      <w:proofErr w:type="gramEnd"/>
      <w:r>
        <w:rPr>
          <w:color w:val="000000"/>
          <w:sz w:val="27"/>
          <w:szCs w:val="27"/>
        </w:rPr>
        <w:t xml:space="preserve"> and every sock has a pair. Now you should find a pair for each sock, since each pair is a little bit different. How would you describe the process of find a pair for each sock "algorithmically"?  How fast does the pairing go in the best case (and what is the best case like?)</w:t>
      </w:r>
    </w:p>
    <w:p w14:paraId="45E17F63" w14:textId="76E0DEF0" w:rsidR="00D06A95" w:rsidRDefault="00D06A95" w:rsidP="00D06A95"/>
    <w:p w14:paraId="45DD5358" w14:textId="77777777" w:rsidR="006B21C7" w:rsidRDefault="006B21C7" w:rsidP="00D06A95">
      <w:r>
        <w:t xml:space="preserve">for n in range(socks) </w:t>
      </w:r>
    </w:p>
    <w:p w14:paraId="6E20242B" w14:textId="0D13A63E" w:rsidR="006B21C7" w:rsidRDefault="006B21C7" w:rsidP="006B21C7">
      <w:pPr>
        <w:ind w:firstLine="720"/>
      </w:pPr>
      <w:r>
        <w:t>Pick a sock</w:t>
      </w:r>
    </w:p>
    <w:p w14:paraId="672D43AB" w14:textId="3E6FABFF" w:rsidR="006B21C7" w:rsidRDefault="00D06A95" w:rsidP="006B21C7">
      <w:pPr>
        <w:ind w:firstLine="720"/>
      </w:pPr>
      <w:r>
        <w:t xml:space="preserve">If it is the pair of </w:t>
      </w:r>
      <w:r w:rsidR="006B21C7">
        <w:t>one of the</w:t>
      </w:r>
      <w:r>
        <w:t xml:space="preserve"> previous</w:t>
      </w:r>
      <w:r w:rsidR="006B21C7">
        <w:t xml:space="preserve"> unpaired</w:t>
      </w:r>
      <w:r>
        <w:t xml:space="preserve"> </w:t>
      </w:r>
      <w:r w:rsidR="006B21C7">
        <w:t>socks</w:t>
      </w:r>
      <w:r>
        <w:t xml:space="preserve">, </w:t>
      </w:r>
    </w:p>
    <w:p w14:paraId="708EFF77" w14:textId="77777777" w:rsidR="006B21C7" w:rsidRDefault="006B21C7" w:rsidP="006B21C7">
      <w:pPr>
        <w:ind w:left="720" w:firstLine="720"/>
      </w:pPr>
      <w:r>
        <w:t>match</w:t>
      </w:r>
      <w:r w:rsidR="00D06A95">
        <w:t xml:space="preserve"> them together</w:t>
      </w:r>
    </w:p>
    <w:p w14:paraId="0C45F53D" w14:textId="7357C9AC" w:rsidR="00D06A95" w:rsidRDefault="006B21C7" w:rsidP="006B21C7">
      <w:pPr>
        <w:ind w:left="720" w:firstLine="720"/>
      </w:pPr>
      <w:r>
        <w:t>remove them from matching table</w:t>
      </w:r>
    </w:p>
    <w:p w14:paraId="3D25CD02" w14:textId="77777777" w:rsidR="006B21C7" w:rsidRDefault="006B21C7" w:rsidP="006B21C7">
      <w:pPr>
        <w:ind w:firstLine="720"/>
      </w:pPr>
      <w:r>
        <w:t>e</w:t>
      </w:r>
      <w:r w:rsidR="00D06A95">
        <w:t>lse</w:t>
      </w:r>
    </w:p>
    <w:p w14:paraId="3F4F0DCF" w14:textId="5D263E63" w:rsidR="00D06A95" w:rsidRDefault="00D06A95" w:rsidP="006B21C7">
      <w:pPr>
        <w:ind w:left="720" w:firstLine="720"/>
      </w:pPr>
      <w:r>
        <w:t xml:space="preserve"> put it in a new place</w:t>
      </w:r>
      <w:r w:rsidR="006B21C7">
        <w:t xml:space="preserve"> on the matching table</w:t>
      </w:r>
    </w:p>
    <w:p w14:paraId="1F343342" w14:textId="2AFD8355" w:rsidR="006B21C7" w:rsidRPr="00D06A95" w:rsidRDefault="006B21C7" w:rsidP="006B21C7">
      <w:r>
        <w:t>stop</w:t>
      </w:r>
      <w:bookmarkStart w:id="0" w:name="_GoBack"/>
      <w:bookmarkEnd w:id="0"/>
    </w:p>
    <w:sectPr w:rsidR="006B21C7" w:rsidRPr="00D0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D68F6"/>
    <w:multiLevelType w:val="multilevel"/>
    <w:tmpl w:val="C96C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D6"/>
    <w:rsid w:val="0006647C"/>
    <w:rsid w:val="00113CF0"/>
    <w:rsid w:val="0030666C"/>
    <w:rsid w:val="0039457A"/>
    <w:rsid w:val="004E3D73"/>
    <w:rsid w:val="00604EB7"/>
    <w:rsid w:val="006B21C7"/>
    <w:rsid w:val="007322ED"/>
    <w:rsid w:val="0085228A"/>
    <w:rsid w:val="00B6287C"/>
    <w:rsid w:val="00BD488B"/>
    <w:rsid w:val="00BD4D32"/>
    <w:rsid w:val="00CA087C"/>
    <w:rsid w:val="00D06A95"/>
    <w:rsid w:val="00D471D6"/>
    <w:rsid w:val="00F2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606D"/>
  <w15:chartTrackingRefBased/>
  <w15:docId w15:val="{202B132A-78E7-484E-90A2-38993E8A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Rezaei Yousefi</dc:creator>
  <cp:keywords/>
  <dc:description/>
  <cp:lastModifiedBy>Zeinab Rezaei Yousefi</cp:lastModifiedBy>
  <cp:revision>2</cp:revision>
  <dcterms:created xsi:type="dcterms:W3CDTF">2018-01-20T16:41:00Z</dcterms:created>
  <dcterms:modified xsi:type="dcterms:W3CDTF">2018-01-21T11:13:00Z</dcterms:modified>
</cp:coreProperties>
</file>