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F5E52" w14:textId="77777777" w:rsidR="0071668F" w:rsidRPr="0071668F" w:rsidRDefault="0071668F" w:rsidP="00716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68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Bash table is a kind of data structure that improves the efficiency of search algorithms such that the complexity will be O (1). Hash tables are made up of two main components: a table (an array) in which we store the data and a hash function that can map the inputs of the table to the integer space that are indices of that table. One of the </w:t>
      </w:r>
      <w:proofErr w:type="gramStart"/>
      <w:r w:rsidRPr="0071668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most simple</w:t>
      </w:r>
      <w:proofErr w:type="gramEnd"/>
      <w:r w:rsidRPr="0071668F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way to produce these integers is: </w:t>
      </w:r>
    </w:p>
    <w:p w14:paraId="7982365E" w14:textId="77777777" w:rsidR="0071668F" w:rsidRPr="0071668F" w:rsidRDefault="0071668F" w:rsidP="0071668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1668F">
        <w:rPr>
          <w:rFonts w:ascii="Verdana" w:eastAsia="Times New Roman" w:hAnsi="Verdana" w:cs="Times New Roman"/>
          <w:color w:val="000000"/>
          <w:sz w:val="21"/>
          <w:szCs w:val="21"/>
        </w:rPr>
        <w:t>mod (summation of the ASCII characters that make the string, the size of the table)</w:t>
      </w:r>
    </w:p>
    <w:p w14:paraId="136CB866" w14:textId="77777777" w:rsidR="0071668F" w:rsidRPr="0071668F" w:rsidRDefault="0071668F" w:rsidP="0071668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1668F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hash function may produce similar integer for different inputs and therefore they should be inserted in the same place in the table and this is called collision. </w:t>
      </w:r>
      <w:proofErr w:type="gramStart"/>
      <w:r w:rsidRPr="0071668F">
        <w:rPr>
          <w:rFonts w:ascii="Verdana" w:eastAsia="Times New Roman" w:hAnsi="Verdana" w:cs="Times New Roman"/>
          <w:color w:val="000000"/>
          <w:sz w:val="21"/>
          <w:szCs w:val="21"/>
        </w:rPr>
        <w:t>In order to</w:t>
      </w:r>
      <w:proofErr w:type="gramEnd"/>
      <w:r w:rsidRPr="0071668F">
        <w:rPr>
          <w:rFonts w:ascii="Verdana" w:eastAsia="Times New Roman" w:hAnsi="Verdana" w:cs="Times New Roman"/>
          <w:color w:val="000000"/>
          <w:sz w:val="21"/>
          <w:szCs w:val="21"/>
        </w:rPr>
        <w:t xml:space="preserve"> solve this problem, as I understood from the article, each cell of the table can be a linked list and since a linked list does not have any length limitation, it can solve the problem of collision. This solution is called separate chaining.  </w:t>
      </w:r>
    </w:p>
    <w:p w14:paraId="4CEAEB75" w14:textId="77777777" w:rsidR="0071668F" w:rsidRPr="0071668F" w:rsidRDefault="0071668F" w:rsidP="0071668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1668F">
        <w:rPr>
          <w:rFonts w:ascii="Verdana" w:eastAsia="Times New Roman" w:hAnsi="Verdana" w:cs="Times New Roman"/>
          <w:color w:val="000000"/>
          <w:sz w:val="21"/>
          <w:szCs w:val="21"/>
        </w:rPr>
        <w:t xml:space="preserve">One situation that might limit the efficiency of hash table is that in which all the inputs hashed to the same value (it can </w:t>
      </w:r>
      <w:proofErr w:type="gramStart"/>
      <w:r w:rsidRPr="0071668F">
        <w:rPr>
          <w:rFonts w:ascii="Verdana" w:eastAsia="Times New Roman" w:hAnsi="Verdana" w:cs="Times New Roman"/>
          <w:color w:val="000000"/>
          <w:sz w:val="21"/>
          <w:szCs w:val="21"/>
        </w:rPr>
        <w:t>happens</w:t>
      </w:r>
      <w:proofErr w:type="gramEnd"/>
      <w:r w:rsidRPr="0071668F">
        <w:rPr>
          <w:rFonts w:ascii="Verdana" w:eastAsia="Times New Roman" w:hAnsi="Verdana" w:cs="Times New Roman"/>
          <w:color w:val="000000"/>
          <w:sz w:val="21"/>
          <w:szCs w:val="21"/>
        </w:rPr>
        <w:t xml:space="preserve"> when the hash table size is too small). In this scenario the complexity of search is not constant </w:t>
      </w:r>
      <w:proofErr w:type="spellStart"/>
      <w:r w:rsidRPr="0071668F">
        <w:rPr>
          <w:rFonts w:ascii="Verdana" w:eastAsia="Times New Roman" w:hAnsi="Verdana" w:cs="Times New Roman"/>
          <w:color w:val="000000"/>
          <w:sz w:val="21"/>
          <w:szCs w:val="21"/>
        </w:rPr>
        <w:t>any more</w:t>
      </w:r>
      <w:proofErr w:type="spellEnd"/>
      <w:r w:rsidRPr="0071668F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it backs to O(n). </w:t>
      </w:r>
    </w:p>
    <w:p w14:paraId="364A0A9C" w14:textId="77777777" w:rsidR="0006647C" w:rsidRPr="0071668F" w:rsidRDefault="0006647C" w:rsidP="0071668F">
      <w:bookmarkStart w:id="0" w:name="_GoBack"/>
      <w:bookmarkEnd w:id="0"/>
    </w:p>
    <w:sectPr w:rsidR="0006647C" w:rsidRPr="0071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8F"/>
    <w:rsid w:val="0006647C"/>
    <w:rsid w:val="0039457A"/>
    <w:rsid w:val="0071668F"/>
    <w:rsid w:val="007322ED"/>
    <w:rsid w:val="00F2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092B"/>
  <w15:chartTrackingRefBased/>
  <w15:docId w15:val="{ABB5A69A-5CE9-41F6-898E-CA2B8359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Rezaei Yousefi</dc:creator>
  <cp:keywords/>
  <dc:description/>
  <cp:lastModifiedBy>Zeinab Rezaei Yousefi</cp:lastModifiedBy>
  <cp:revision>2</cp:revision>
  <dcterms:created xsi:type="dcterms:W3CDTF">2018-03-19T19:54:00Z</dcterms:created>
  <dcterms:modified xsi:type="dcterms:W3CDTF">2018-03-19T19:59:00Z</dcterms:modified>
</cp:coreProperties>
</file>