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A0F6DB" w14:textId="77777777" w:rsidR="00CF63D6" w:rsidRDefault="00A3761B">
      <w:pPr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《数据库概论》实验</w:t>
      </w:r>
      <w:proofErr w:type="gramStart"/>
      <w:r>
        <w:rPr>
          <w:rFonts w:ascii="Times New Roman" w:eastAsia="黑体" w:hAnsi="Times New Roman" w:cs="Times New Roman"/>
          <w:sz w:val="32"/>
          <w:szCs w:val="32"/>
        </w:rPr>
        <w:t>一</w:t>
      </w:r>
      <w:proofErr w:type="gramEnd"/>
      <w:r>
        <w:rPr>
          <w:rFonts w:ascii="Times New Roman" w:eastAsia="黑体" w:hAnsi="Times New Roman" w:cs="Times New Roman" w:hint="eastAsia"/>
          <w:sz w:val="32"/>
          <w:szCs w:val="32"/>
        </w:rPr>
        <w:t>：</w:t>
      </w:r>
      <w:r>
        <w:rPr>
          <w:rFonts w:ascii="Times New Roman" w:eastAsia="黑体" w:hAnsi="Times New Roman" w:cs="Times New Roman"/>
          <w:sz w:val="32"/>
          <w:szCs w:val="32"/>
        </w:rPr>
        <w:t>用</w:t>
      </w:r>
      <w:r>
        <w:rPr>
          <w:rFonts w:ascii="Times New Roman" w:eastAsia="黑体" w:hAnsi="Times New Roman" w:cs="Times New Roman"/>
          <w:sz w:val="32"/>
          <w:szCs w:val="32"/>
        </w:rPr>
        <w:t>SQL</w:t>
      </w:r>
      <w:r>
        <w:rPr>
          <w:rFonts w:ascii="Times New Roman" w:eastAsia="黑体" w:hAnsi="Times New Roman" w:cs="Times New Roman"/>
          <w:sz w:val="32"/>
          <w:szCs w:val="32"/>
        </w:rPr>
        <w:t>进行数据操作</w:t>
      </w:r>
      <w:r>
        <w:rPr>
          <w:rFonts w:ascii="Times New Roman" w:eastAsia="黑体" w:hAnsi="Times New Roman" w:cs="Times New Roman" w:hint="eastAsia"/>
          <w:sz w:val="32"/>
          <w:szCs w:val="32"/>
        </w:rPr>
        <w:t xml:space="preserve"> </w:t>
      </w:r>
      <w:r>
        <w:rPr>
          <w:rFonts w:ascii="Times New Roman" w:eastAsia="黑体" w:hAnsi="Times New Roman" w:cs="Times New Roman"/>
          <w:sz w:val="32"/>
          <w:szCs w:val="32"/>
        </w:rPr>
        <w:t>实验报告</w:t>
      </w:r>
    </w:p>
    <w:p w14:paraId="052B1C95" w14:textId="77777777" w:rsidR="00CF63D6" w:rsidRDefault="001A545E">
      <w:pPr>
        <w:jc w:val="center"/>
        <w:rPr>
          <w:rFonts w:hint="eastAsia"/>
        </w:rPr>
      </w:pPr>
      <w:proofErr w:type="gramStart"/>
      <w:r>
        <w:rPr>
          <w:rFonts w:hint="eastAsia"/>
        </w:rPr>
        <w:t>周韧哲</w:t>
      </w:r>
      <w:proofErr w:type="gramEnd"/>
      <w:r w:rsidR="00A3761B">
        <w:rPr>
          <w:rFonts w:hint="eastAsia"/>
        </w:rPr>
        <w:t xml:space="preserve"> </w:t>
      </w:r>
      <w:r>
        <w:rPr>
          <w:rFonts w:hint="eastAsia"/>
        </w:rPr>
        <w:t>181220076</w:t>
      </w:r>
      <w:r w:rsidR="00A3761B">
        <w:rPr>
          <w:rFonts w:hint="eastAsia"/>
        </w:rPr>
        <w:t xml:space="preserve"> </w:t>
      </w:r>
      <w:r>
        <w:t>zhourz@smail.nju.edu.cn</w:t>
      </w:r>
    </w:p>
    <w:p w14:paraId="61F43E9E" w14:textId="77777777" w:rsidR="00CF63D6" w:rsidRDefault="00CF63D6">
      <w:pPr>
        <w:rPr>
          <w:rFonts w:ascii="Times New Roman" w:hAnsi="Times New Roman" w:cs="Times New Roman"/>
          <w:sz w:val="24"/>
        </w:rPr>
      </w:pPr>
    </w:p>
    <w:p w14:paraId="72131FF8" w14:textId="77777777" w:rsidR="00CF63D6" w:rsidRPr="001A545E" w:rsidRDefault="00A3761B">
      <w:pPr>
        <w:rPr>
          <w:rFonts w:ascii="Times New Roman" w:eastAsia="黑体" w:hAnsi="Times New Roman" w:cs="Times New Roman" w:hint="eastAsia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t>实验环境</w:t>
      </w:r>
    </w:p>
    <w:p w14:paraId="62BE4E80" w14:textId="77777777" w:rsidR="00CF63D6" w:rsidRDefault="001A545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使用</w:t>
      </w:r>
      <w:r>
        <w:rPr>
          <w:rFonts w:ascii="Times New Roman" w:hAnsi="Times New Roman" w:cs="Times New Roman" w:hint="eastAsia"/>
          <w:sz w:val="24"/>
        </w:rPr>
        <w:t>w</w:t>
      </w:r>
      <w:r>
        <w:rPr>
          <w:rFonts w:ascii="Times New Roman" w:hAnsi="Times New Roman" w:cs="Times New Roman"/>
          <w:sz w:val="24"/>
        </w:rPr>
        <w:t>indows10 , M</w:t>
      </w:r>
      <w:r>
        <w:rPr>
          <w:rFonts w:ascii="Times New Roman" w:hAnsi="Times New Roman" w:cs="Times New Roman" w:hint="eastAsia"/>
          <w:sz w:val="24"/>
        </w:rPr>
        <w:t>y</w:t>
      </w:r>
      <w:r>
        <w:rPr>
          <w:rFonts w:ascii="Times New Roman" w:hAnsi="Times New Roman" w:cs="Times New Roman"/>
          <w:sz w:val="24"/>
        </w:rPr>
        <w:t>SQL Server 5.5</w:t>
      </w:r>
      <w:r>
        <w:rPr>
          <w:rFonts w:ascii="Times New Roman" w:hAnsi="Times New Roman" w:cs="Times New Roman" w:hint="eastAsia"/>
          <w:sz w:val="24"/>
        </w:rPr>
        <w:t>。</w:t>
      </w:r>
    </w:p>
    <w:p w14:paraId="39D6636F" w14:textId="77777777" w:rsidR="00CF63D6" w:rsidRDefault="00CF63D6">
      <w:pPr>
        <w:rPr>
          <w:rFonts w:ascii="Times New Roman" w:hAnsi="Times New Roman" w:cs="Times New Roman"/>
          <w:sz w:val="24"/>
        </w:rPr>
      </w:pPr>
    </w:p>
    <w:p w14:paraId="70B1787B" w14:textId="77777777" w:rsidR="00CF63D6" w:rsidRDefault="00CF63D6">
      <w:pPr>
        <w:rPr>
          <w:rFonts w:ascii="Times New Roman" w:hAnsi="Times New Roman" w:cs="Times New Roman"/>
          <w:sz w:val="24"/>
        </w:rPr>
      </w:pPr>
    </w:p>
    <w:p w14:paraId="6367FABF" w14:textId="77777777" w:rsidR="00CF63D6" w:rsidRDefault="00A3761B">
      <w:pPr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t>实验过程</w:t>
      </w:r>
    </w:p>
    <w:p w14:paraId="270B592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CREATE DATABASE experiment1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796869A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use experiment1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35AB5F1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#1</w:t>
      </w:r>
    </w:p>
    <w:p w14:paraId="0A6B498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CREATE TABLE Customers</w:t>
      </w:r>
    </w:p>
    <w:p w14:paraId="50F0698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320E383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cid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 NOT NULL,</w:t>
      </w:r>
    </w:p>
    <w:p w14:paraId="668E6DD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cname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20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 NOT NULL,</w:t>
      </w:r>
    </w:p>
    <w:p w14:paraId="0118BA3C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city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20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2CAD3D3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discnt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real,</w:t>
      </w:r>
    </w:p>
    <w:p w14:paraId="0D11D09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PRIMARY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KEY(</w:t>
      </w:r>
      <w:proofErr w:type="spellStart"/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cid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F7B973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436417B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CREATE TABLE Agents</w:t>
      </w:r>
    </w:p>
    <w:p w14:paraId="71EDBE4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48A9E05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aid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 NOT NULL,</w:t>
      </w:r>
    </w:p>
    <w:p w14:paraId="380F6F8C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aname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20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 NOT NULL,</w:t>
      </w:r>
    </w:p>
    <w:p w14:paraId="43372BD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city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20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3698E89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perc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smallint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231F9F6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PRIMARY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KEY(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aid)</w:t>
      </w:r>
    </w:p>
    <w:p w14:paraId="0F33154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35C3022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CREATE TABLE Products</w:t>
      </w:r>
    </w:p>
    <w:p w14:paraId="1535899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41EBA13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pid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 NOT NULL,</w:t>
      </w:r>
    </w:p>
    <w:p w14:paraId="0794D2D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pname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20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 NOT NULL,</w:t>
      </w:r>
    </w:p>
    <w:p w14:paraId="736A22E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city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20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49C8ED3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quantity int NOT NULL,</w:t>
      </w:r>
    </w:p>
    <w:p w14:paraId="3C419BA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price real NOT NULL,</w:t>
      </w:r>
    </w:p>
    <w:p w14:paraId="3BFDC18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PRIMARY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KEY(</w:t>
      </w:r>
      <w:proofErr w:type="spellStart"/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pid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0F6C3D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65C400D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CREATE TABLE Orders</w:t>
      </w:r>
    </w:p>
    <w:p w14:paraId="2B61545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4FED100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ordno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int NOT NULL,</w:t>
      </w:r>
    </w:p>
    <w:p w14:paraId="548BC90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orddate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Date NOT NULL,</w:t>
      </w:r>
    </w:p>
    <w:p w14:paraId="11AB38F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cid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 NOT NULL,</w:t>
      </w:r>
    </w:p>
    <w:p w14:paraId="70B5B43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lastRenderedPageBreak/>
        <w:t>    aid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 NOT NULL,</w:t>
      </w:r>
    </w:p>
    <w:p w14:paraId="05CED92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pid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Char(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 NOT NULL,</w:t>
      </w:r>
    </w:p>
    <w:p w14:paraId="6B6D71B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qty int,</w:t>
      </w:r>
    </w:p>
    <w:p w14:paraId="60B0CE2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dols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real,</w:t>
      </w:r>
    </w:p>
    <w:p w14:paraId="79E08EA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PRIMARY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KEY(</w:t>
      </w:r>
      <w:proofErr w:type="spellStart"/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ordno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6CD34CC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796F3C7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#2</w:t>
      </w:r>
    </w:p>
    <w:p w14:paraId="3B6F909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INSERT INTO Customers</w:t>
      </w:r>
    </w:p>
    <w:p w14:paraId="420A2E3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VALUES</w:t>
      </w:r>
    </w:p>
    <w:p w14:paraId="1B9CEE5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'Tiptop'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'Duluth'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6E7170E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'c002'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'Basics'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'Dallas'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12.00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110619B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'Allied'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'Dallas'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8.00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3214CD8E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'c004'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'ACME'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'Duluth'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8.00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631E9F2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'ACME'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'Kyoto'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0.00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28CC312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C85549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INSERT INTO Agents</w:t>
      </w:r>
    </w:p>
    <w:p w14:paraId="620A248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VALUES</w:t>
      </w:r>
    </w:p>
    <w:p w14:paraId="3A273CE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'Smith'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'New York'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6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0E596F0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'a02'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'Jones'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'Newark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 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6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1804F6A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'Brown'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'Tokyo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 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7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1176098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'a04'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'Gray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proofErr w:type="gramEnd"/>
      <w:r w:rsidRPr="0028656E">
        <w:rPr>
          <w:rFonts w:ascii="Consolas" w:eastAsia="宋体" w:hAnsi="Consolas" w:cs="宋体"/>
          <w:color w:val="CE9178"/>
          <w:kern w:val="0"/>
          <w:szCs w:val="21"/>
        </w:rPr>
        <w:t>New York'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6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7857683C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'a05'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proofErr w:type="spellStart"/>
      <w:r w:rsidRPr="0028656E">
        <w:rPr>
          <w:rFonts w:ascii="Consolas" w:eastAsia="宋体" w:hAnsi="Consolas" w:cs="宋体"/>
          <w:color w:val="CE9178"/>
          <w:kern w:val="0"/>
          <w:szCs w:val="21"/>
        </w:rPr>
        <w:t>Otasi</w:t>
      </w:r>
      <w:proofErr w:type="spellEnd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'Duluth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 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4C46C5D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'Smith'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'Dallas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 </w:t>
      </w:r>
      <w:proofErr w:type="gramEnd"/>
      <w:r w:rsidRPr="0028656E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5221000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570A0EF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INSERT INTO Products</w:t>
      </w:r>
    </w:p>
    <w:p w14:paraId="37ECE31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VALUES</w:t>
      </w:r>
    </w:p>
    <w:p w14:paraId="15D0962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'comb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 </w:t>
      </w:r>
      <w:proofErr w:type="gramEnd"/>
      <w:r w:rsidRPr="0028656E">
        <w:rPr>
          <w:rFonts w:ascii="Consolas" w:eastAsia="宋体" w:hAnsi="Consolas" w:cs="宋体"/>
          <w:color w:val="CE9178"/>
          <w:kern w:val="0"/>
          <w:szCs w:val="21"/>
        </w:rPr>
        <w:t>'Dallas'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111400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0.50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7E1D948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'p02'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'brush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proofErr w:type="gramEnd"/>
      <w:r w:rsidRPr="0028656E">
        <w:rPr>
          <w:rFonts w:ascii="Consolas" w:eastAsia="宋体" w:hAnsi="Consolas" w:cs="宋体"/>
          <w:color w:val="CE9178"/>
          <w:kern w:val="0"/>
          <w:szCs w:val="21"/>
        </w:rPr>
        <w:t>Newark'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203000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0.50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4FD920D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'razor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proofErr w:type="gramEnd"/>
      <w:r w:rsidRPr="0028656E">
        <w:rPr>
          <w:rFonts w:ascii="Consolas" w:eastAsia="宋体" w:hAnsi="Consolas" w:cs="宋体"/>
          <w:color w:val="CE9178"/>
          <w:kern w:val="0"/>
          <w:szCs w:val="21"/>
        </w:rPr>
        <w:t>Duluth'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150600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57CDD1B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'p04'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'pen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 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'Duluth'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125300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0DF32BC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'p05'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'pencil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proofErr w:type="gramEnd"/>
      <w:r w:rsidRPr="0028656E">
        <w:rPr>
          <w:rFonts w:ascii="Consolas" w:eastAsia="宋体" w:hAnsi="Consolas" w:cs="宋体"/>
          <w:color w:val="CE9178"/>
          <w:kern w:val="0"/>
          <w:szCs w:val="21"/>
        </w:rPr>
        <w:t>Dallas'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221400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44E24F8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'folder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proofErr w:type="gramEnd"/>
      <w:r w:rsidRPr="0028656E">
        <w:rPr>
          <w:rFonts w:ascii="Consolas" w:eastAsia="宋体" w:hAnsi="Consolas" w:cs="宋体"/>
          <w:color w:val="CE9178"/>
          <w:kern w:val="0"/>
          <w:szCs w:val="21"/>
        </w:rPr>
        <w:t>Dallas'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123100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2.00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39119B4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'p07'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'case</w:t>
      </w:r>
      <w:proofErr w:type="gramStart"/>
      <w:r w:rsidRPr="0028656E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 </w:t>
      </w:r>
      <w:proofErr w:type="gramEnd"/>
      <w:r w:rsidRPr="0028656E">
        <w:rPr>
          <w:rFonts w:ascii="Consolas" w:eastAsia="宋体" w:hAnsi="Consolas" w:cs="宋体"/>
          <w:color w:val="CE9178"/>
          <w:kern w:val="0"/>
          <w:szCs w:val="21"/>
        </w:rPr>
        <w:t>'Newark'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100500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737FA7B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3523A6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INSERT INTO Orders</w:t>
      </w:r>
    </w:p>
    <w:p w14:paraId="04964A8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VALUES</w:t>
      </w:r>
    </w:p>
    <w:p w14:paraId="14B59B6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1011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'2016-01-08'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450.00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161762A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1012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'2016-01-12'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450.00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1A314E2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1019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'2016-02-24'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'a02'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'p02'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proofErr w:type="gramStart"/>
      <w:r w:rsidRPr="0028656E">
        <w:rPr>
          <w:rFonts w:ascii="Consolas" w:eastAsia="宋体" w:hAnsi="Consolas" w:cs="宋体"/>
          <w:color w:val="B5CEA8"/>
          <w:kern w:val="0"/>
          <w:szCs w:val="21"/>
        </w:rPr>
        <w:t>400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180.00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708FA19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1017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'2016-02-10'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proofErr w:type="gramStart"/>
      <w:r w:rsidRPr="0028656E">
        <w:rPr>
          <w:rFonts w:ascii="Consolas" w:eastAsia="宋体" w:hAnsi="Consolas" w:cs="宋体"/>
          <w:color w:val="B5CEA8"/>
          <w:kern w:val="0"/>
          <w:szCs w:val="21"/>
        </w:rPr>
        <w:t>600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540.00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5138071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1018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'2016-02-16'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'p04'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proofErr w:type="gramStart"/>
      <w:r w:rsidRPr="0028656E">
        <w:rPr>
          <w:rFonts w:ascii="Consolas" w:eastAsia="宋体" w:hAnsi="Consolas" w:cs="宋体"/>
          <w:color w:val="B5CEA8"/>
          <w:kern w:val="0"/>
          <w:szCs w:val="21"/>
        </w:rPr>
        <w:t>600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540.00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6D7614E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1023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'2016-03-12'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'a04'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'p05'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proofErr w:type="gramStart"/>
      <w:r w:rsidRPr="0028656E">
        <w:rPr>
          <w:rFonts w:ascii="Consolas" w:eastAsia="宋体" w:hAnsi="Consolas" w:cs="宋体"/>
          <w:color w:val="B5CEA8"/>
          <w:kern w:val="0"/>
          <w:szCs w:val="21"/>
        </w:rPr>
        <w:t>500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450.00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660C467E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1022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'2016-03-08'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'a05'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proofErr w:type="gramStart"/>
      <w:r w:rsidRPr="0028656E">
        <w:rPr>
          <w:rFonts w:ascii="Consolas" w:eastAsia="宋体" w:hAnsi="Consolas" w:cs="宋体"/>
          <w:color w:val="B5CEA8"/>
          <w:kern w:val="0"/>
          <w:szCs w:val="21"/>
        </w:rPr>
        <w:t>400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720.00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7FF93DB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1025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'2016-04-07'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'a05'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'p07'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proofErr w:type="gramStart"/>
      <w:r w:rsidRPr="0028656E">
        <w:rPr>
          <w:rFonts w:ascii="Consolas" w:eastAsia="宋体" w:hAnsi="Consolas" w:cs="宋体"/>
          <w:color w:val="B5CEA8"/>
          <w:kern w:val="0"/>
          <w:szCs w:val="21"/>
        </w:rPr>
        <w:t>800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720.00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17C09B0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lastRenderedPageBreak/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1013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'2016-01-13'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'c002'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880.00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5308FCF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1026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'2016-05-20'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'c002'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'a05'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proofErr w:type="gramStart"/>
      <w:r w:rsidRPr="0028656E">
        <w:rPr>
          <w:rFonts w:ascii="Consolas" w:eastAsia="宋体" w:hAnsi="Consolas" w:cs="宋体"/>
          <w:color w:val="B5CEA8"/>
          <w:kern w:val="0"/>
          <w:szCs w:val="21"/>
        </w:rPr>
        <w:t>800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704.00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1ADE69C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1015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'2016-01-23'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'p05'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1200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1104.00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618BBD8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1014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'2016-01-18'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'p05'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1200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1104.00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48F372A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1021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'2016-02-28'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'c004'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460.00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3E8380B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1016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'2016-01-25'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500.00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55ED977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1020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'2016-02-05'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'p07'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proofErr w:type="gramStart"/>
      <w:r w:rsidRPr="0028656E">
        <w:rPr>
          <w:rFonts w:ascii="Consolas" w:eastAsia="宋体" w:hAnsi="Consolas" w:cs="宋体"/>
          <w:color w:val="B5CEA8"/>
          <w:kern w:val="0"/>
          <w:szCs w:val="21"/>
        </w:rPr>
        <w:t>600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600.00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),</w:t>
      </w:r>
    </w:p>
    <w:p w14:paraId="16D97A4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1024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'2016-03-12'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'c006'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'a06'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'p01'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</w:t>
      </w:r>
      <w:proofErr w:type="gramStart"/>
      <w:r w:rsidRPr="0028656E">
        <w:rPr>
          <w:rFonts w:ascii="Consolas" w:eastAsia="宋体" w:hAnsi="Consolas" w:cs="宋体"/>
          <w:color w:val="B5CEA8"/>
          <w:kern w:val="0"/>
          <w:szCs w:val="21"/>
        </w:rPr>
        <w:t>800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, 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400.00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30354798" w14:textId="77777777" w:rsidR="0028656E" w:rsidRPr="0028656E" w:rsidRDefault="0028656E" w:rsidP="0028656E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7085C7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#3.1</w:t>
      </w:r>
    </w:p>
    <w:p w14:paraId="66D0680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a1.aid  FROM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Agents a1</w:t>
      </w:r>
    </w:p>
    <w:p w14:paraId="64336E6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a1.aid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</w:p>
    <w:p w14:paraId="241EE5B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505F933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SELECT o1.aid </w:t>
      </w:r>
    </w:p>
    <w:p w14:paraId="7D9EA65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Customers C1, Orders O1</w:t>
      </w:r>
    </w:p>
    <w:p w14:paraId="4A60A59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where C1.cid=O1.cid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1.city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'Duluth'</w:t>
      </w:r>
    </w:p>
    <w:p w14:paraId="78BD2BB4" w14:textId="1F72BF75" w:rsid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F44747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068BB145" w14:textId="4C17F0D9" w:rsidR="00702BA1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noProof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t>结果截图</w:t>
      </w:r>
    </w:p>
    <w:p w14:paraId="0C428BC9" w14:textId="0400967A" w:rsidR="0028656E" w:rsidRP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drawing>
          <wp:inline distT="0" distB="0" distL="0" distR="0" wp14:anchorId="5B9240AB" wp14:editId="0ADAB93A">
            <wp:extent cx="1191259" cy="622300"/>
            <wp:effectExtent l="0" t="0" r="9525" b="6350"/>
            <wp:docPr id="1" name="图片 1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1.png"/>
                    <pic:cNvPicPr/>
                  </pic:nvPicPr>
                  <pic:blipFill rotWithShape="1">
                    <a:blip r:embed="rId7"/>
                    <a:srcRect t="13892" r="90321" b="62955"/>
                    <a:stretch/>
                  </pic:blipFill>
                  <pic:spPr bwMode="auto">
                    <a:xfrm>
                      <a:off x="0" y="0"/>
                      <a:ext cx="1226798" cy="64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9470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#3.2</w:t>
      </w:r>
    </w:p>
    <w:p w14:paraId="4925D8E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O1.aid FROM Orders O1, Customers C1</w:t>
      </w:r>
    </w:p>
    <w:p w14:paraId="4BFF640C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O1.cid=C1.cid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(C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1.city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'Duluth'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C1.city=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'Kyoto'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FADEE7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exists</w:t>
      </w:r>
    </w:p>
    <w:p w14:paraId="6EA0FC8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3103B51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SELECT *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Customers C2</w:t>
      </w:r>
    </w:p>
    <w:p w14:paraId="7646C6C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where (C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2.city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'Duluth'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C2.city=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'Kyoto'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)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C2.cid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in</w:t>
      </w:r>
    </w:p>
    <w:p w14:paraId="1444026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(</w:t>
      </w:r>
    </w:p>
    <w:p w14:paraId="101D021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    select O2.cid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O2</w:t>
      </w:r>
    </w:p>
    <w:p w14:paraId="43E4CEB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    where O2.aid=O1.aid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O2.pid=O1.pid</w:t>
      </w:r>
    </w:p>
    <w:p w14:paraId="3BDB377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)</w:t>
      </w:r>
    </w:p>
    <w:p w14:paraId="63EAD8A5" w14:textId="4D7FA35A" w:rsid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F44747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44F4ACB1" w14:textId="7991E56D" w:rsidR="00DD1013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</w:p>
    <w:p w14:paraId="43860FAD" w14:textId="259986D6" w:rsidR="0028656E" w:rsidRPr="0028656E" w:rsidRDefault="00DD1013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drawing>
          <wp:inline distT="0" distB="0" distL="0" distR="0" wp14:anchorId="206E79A4" wp14:editId="6A3CE1A4">
            <wp:extent cx="1317969" cy="744220"/>
            <wp:effectExtent l="0" t="0" r="0" b="0"/>
            <wp:docPr id="13" name="图片 13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1.png"/>
                    <pic:cNvPicPr/>
                  </pic:nvPicPr>
                  <pic:blipFill rotWithShape="1">
                    <a:blip r:embed="rId7"/>
                    <a:srcRect l="724" t="13892" r="90321" b="62955"/>
                    <a:stretch/>
                  </pic:blipFill>
                  <pic:spPr bwMode="auto">
                    <a:xfrm>
                      <a:off x="0" y="0"/>
                      <a:ext cx="1343026" cy="75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4429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#3.3</w:t>
      </w:r>
    </w:p>
    <w:p w14:paraId="694BF73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distinct O1.cid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O1</w:t>
      </w:r>
    </w:p>
    <w:p w14:paraId="2258010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O1.cid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in</w:t>
      </w:r>
    </w:p>
    <w:p w14:paraId="252D242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4FD1544C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 select O2.cid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O2</w:t>
      </w:r>
    </w:p>
    <w:p w14:paraId="2C9BB6C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lastRenderedPageBreak/>
        <w:t>     where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O2.aid!=</w:t>
      </w:r>
      <w:proofErr w:type="gramEnd"/>
      <w:r w:rsidRPr="0028656E">
        <w:rPr>
          <w:rFonts w:ascii="Consolas" w:eastAsia="宋体" w:hAnsi="Consolas" w:cs="宋体"/>
          <w:color w:val="CE9178"/>
          <w:kern w:val="0"/>
          <w:szCs w:val="21"/>
        </w:rPr>
        <w:t>'a03'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O2.aid!=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'a05'</w:t>
      </w:r>
    </w:p>
    <w:p w14:paraId="6CC0FCD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4EAEA4A2" w14:textId="1CEEAFE6" w:rsidR="00702BA1" w:rsidRDefault="00702BA1" w:rsidP="0028656E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</w:p>
    <w:p w14:paraId="424FC05A" w14:textId="51B2AD49" w:rsidR="00702BA1" w:rsidRPr="0028656E" w:rsidRDefault="00702BA1" w:rsidP="0028656E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drawing>
          <wp:inline distT="0" distB="0" distL="0" distR="0" wp14:anchorId="7F098C32" wp14:editId="649438C5">
            <wp:extent cx="1181378" cy="9175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3.png"/>
                    <pic:cNvPicPr/>
                  </pic:nvPicPr>
                  <pic:blipFill rotWithShape="1">
                    <a:blip r:embed="rId8"/>
                    <a:srcRect t="-754" r="85119" b="40378"/>
                    <a:stretch/>
                  </pic:blipFill>
                  <pic:spPr bwMode="auto">
                    <a:xfrm>
                      <a:off x="0" y="0"/>
                      <a:ext cx="1209956" cy="939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E5E2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#3.4</w:t>
      </w:r>
    </w:p>
    <w:p w14:paraId="38FDEC0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P1.pid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Products P1</w:t>
      </w:r>
    </w:p>
    <w:p w14:paraId="0055CDA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exists</w:t>
      </w:r>
    </w:p>
    <w:p w14:paraId="76BF16BE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1BD8752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select *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customers c1</w:t>
      </w:r>
    </w:p>
    <w:p w14:paraId="5A124FD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where P1.pid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in</w:t>
      </w:r>
    </w:p>
    <w:p w14:paraId="0B8D2D8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(</w:t>
      </w:r>
    </w:p>
    <w:p w14:paraId="4217EEF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    select O1.pid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O1</w:t>
      </w:r>
    </w:p>
    <w:p w14:paraId="2B36E3D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    where O1.cid=C1.cid</w:t>
      </w:r>
    </w:p>
    <w:p w14:paraId="73CFFA8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)</w:t>
      </w:r>
    </w:p>
    <w:p w14:paraId="0CCB398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6B6ACF4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*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</w:p>
    <w:p w14:paraId="7B9EAB7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1124B19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select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o1.aid,o1.pid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,sum(o1.qty)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as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sumqty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o1</w:t>
      </w:r>
    </w:p>
    <w:p w14:paraId="47BE0B6E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group by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o1.aid,o1.pid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</w:p>
    <w:p w14:paraId="60C9546C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having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sumqty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1000</w:t>
      </w:r>
    </w:p>
    <w:p w14:paraId="26B8AEC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order by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sumqty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desc</w:t>
      </w:r>
    </w:p>
    <w:p w14:paraId="1616696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limit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3</w:t>
      </w:r>
    </w:p>
    <w:p w14:paraId="74D57A9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)q</w:t>
      </w:r>
      <w:proofErr w:type="gramEnd"/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01DBBD2B" w14:textId="65F4C82D" w:rsidR="00702BA1" w:rsidRDefault="00702BA1" w:rsidP="0028656E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</w:p>
    <w:p w14:paraId="6DFCCAB0" w14:textId="521B7170" w:rsidR="00702BA1" w:rsidRPr="0028656E" w:rsidRDefault="00702BA1" w:rsidP="0028656E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drawing>
          <wp:inline distT="0" distB="0" distL="0" distR="0" wp14:anchorId="62A07D0F" wp14:editId="27E6A8F6">
            <wp:extent cx="1001441" cy="551815"/>
            <wp:effectExtent l="0" t="0" r="8255" b="635"/>
            <wp:docPr id="4" name="图片 4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4.png"/>
                    <pic:cNvPicPr/>
                  </pic:nvPicPr>
                  <pic:blipFill rotWithShape="1">
                    <a:blip r:embed="rId9"/>
                    <a:srcRect t="20396" r="85841" b="33711"/>
                    <a:stretch/>
                  </pic:blipFill>
                  <pic:spPr bwMode="auto">
                    <a:xfrm>
                      <a:off x="0" y="0"/>
                      <a:ext cx="1016501" cy="560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CB46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#3.5</w:t>
      </w:r>
    </w:p>
    <w:p w14:paraId="3781DF3C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create table max select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o1.cid,o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1.orddate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o1</w:t>
      </w:r>
    </w:p>
    <w:p w14:paraId="0C5DD86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o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1.orddate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&gt;=ALL(select o2.orddate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o2 where o2.cid=o1.cid)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074334C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create table temp select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o1.cid,o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1.orddate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o1 left join max on o1.cid=max.cid where o1.orddate!=max.orddate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384C252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insert into max select </w:t>
      </w:r>
      <w:proofErr w:type="spellStart"/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t.cid,t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.orddate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temp t</w:t>
      </w:r>
    </w:p>
    <w:p w14:paraId="5C3972B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t.orddate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&gt;=all(select t1.orddate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temp t1 where t1.cid=t.cid)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22F225B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*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max </w:t>
      </w:r>
    </w:p>
    <w:p w14:paraId="3E9D3AB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lastRenderedPageBreak/>
        <w:t>order by </w:t>
      </w:r>
      <w:proofErr w:type="spellStart"/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cid,orddate</w:t>
      </w:r>
      <w:proofErr w:type="spellEnd"/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30E24D8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drop table </w:t>
      </w:r>
      <w:proofErr w:type="spellStart"/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max;drop</w:t>
      </w:r>
      <w:proofErr w:type="spellEnd"/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table temp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6860BEA4" w14:textId="6A07CA66" w:rsidR="00702BA1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</w:p>
    <w:p w14:paraId="524C503F" w14:textId="598BEF1B" w:rsidR="00702BA1" w:rsidRP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drawing>
          <wp:inline distT="0" distB="0" distL="0" distR="0" wp14:anchorId="68A0E553" wp14:editId="2AA67507">
            <wp:extent cx="1805940" cy="2207260"/>
            <wp:effectExtent l="0" t="0" r="3810" b="2540"/>
            <wp:docPr id="5" name="图片 5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5.png"/>
                    <pic:cNvPicPr/>
                  </pic:nvPicPr>
                  <pic:blipFill rotWithShape="1">
                    <a:blip r:embed="rId10"/>
                    <a:srcRect t="8925" r="52550" b="10437"/>
                    <a:stretch/>
                  </pic:blipFill>
                  <pic:spPr bwMode="auto">
                    <a:xfrm>
                      <a:off x="0" y="0"/>
                      <a:ext cx="1810580" cy="2212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2DF0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#3.6</w:t>
      </w:r>
    </w:p>
    <w:p w14:paraId="6841E81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p1.pid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products p1</w:t>
      </w:r>
    </w:p>
    <w:p w14:paraId="4371226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exists</w:t>
      </w:r>
    </w:p>
    <w:p w14:paraId="6640B84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5BEA823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select *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customers c1</w:t>
      </w:r>
    </w:p>
    <w:p w14:paraId="4E924C9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where c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1.city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'Dallas'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c1.cid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in</w:t>
      </w:r>
    </w:p>
    <w:p w14:paraId="5D90800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(</w:t>
      </w:r>
    </w:p>
    <w:p w14:paraId="0B8BE06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select o1.cid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o1</w:t>
      </w:r>
    </w:p>
    <w:p w14:paraId="102CF68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where o1.pid=p1.pid</w:t>
      </w:r>
    </w:p>
    <w:p w14:paraId="27F9B55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)</w:t>
      </w:r>
    </w:p>
    <w:p w14:paraId="31ADA0F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5A7CCBC9" w14:textId="16250579" w:rsidR="00702BA1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</w:p>
    <w:p w14:paraId="737D2105" w14:textId="37C6A38B" w:rsidR="00702BA1" w:rsidRP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drawing>
          <wp:inline distT="0" distB="0" distL="0" distR="0" wp14:anchorId="06CFA5B0" wp14:editId="6E427C6C">
            <wp:extent cx="950159" cy="512445"/>
            <wp:effectExtent l="0" t="0" r="2540" b="1905"/>
            <wp:docPr id="6" name="图片 6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6.png"/>
                    <pic:cNvPicPr/>
                  </pic:nvPicPr>
                  <pic:blipFill rotWithShape="1">
                    <a:blip r:embed="rId11"/>
                    <a:srcRect t="22001" r="87142" b="33996"/>
                    <a:stretch/>
                  </pic:blipFill>
                  <pic:spPr bwMode="auto">
                    <a:xfrm>
                      <a:off x="0" y="0"/>
                      <a:ext cx="974103" cy="525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7690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#3.7</w:t>
      </w:r>
    </w:p>
    <w:p w14:paraId="03B493C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a1.aid,a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1.perc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agents a1</w:t>
      </w:r>
    </w:p>
    <w:p w14:paraId="4196CEC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exists</w:t>
      </w:r>
    </w:p>
    <w:p w14:paraId="51868D3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31E36AC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select *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customers c1</w:t>
      </w:r>
    </w:p>
    <w:p w14:paraId="7C84A6F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where c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1.city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'Duluth'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c1.cid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in</w:t>
      </w:r>
    </w:p>
    <w:p w14:paraId="08072F6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(</w:t>
      </w:r>
    </w:p>
    <w:p w14:paraId="16B3114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    select o1.cid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o1</w:t>
      </w:r>
    </w:p>
    <w:p w14:paraId="6EAAE93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    where o1.aid=a1.aid</w:t>
      </w:r>
    </w:p>
    <w:p w14:paraId="2DC10E8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)</w:t>
      </w:r>
    </w:p>
    <w:p w14:paraId="625782D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24399F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order by a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1.perc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desc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0675ADF6" w14:textId="71C80A45" w:rsid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</w:p>
    <w:p w14:paraId="261D7B8D" w14:textId="77777777" w:rsidR="00702BA1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noProof/>
          <w:color w:val="D4D4D4"/>
          <w:kern w:val="0"/>
          <w:szCs w:val="21"/>
        </w:rPr>
      </w:pPr>
    </w:p>
    <w:p w14:paraId="223EFDD8" w14:textId="2AA20EC6" w:rsidR="00702BA1" w:rsidRP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lastRenderedPageBreak/>
        <w:drawing>
          <wp:inline distT="0" distB="0" distL="0" distR="0" wp14:anchorId="59EB84A4" wp14:editId="6D2D36B5">
            <wp:extent cx="1485900" cy="495300"/>
            <wp:effectExtent l="0" t="0" r="0" b="0"/>
            <wp:docPr id="7" name="图片 7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7.png"/>
                    <pic:cNvPicPr/>
                  </pic:nvPicPr>
                  <pic:blipFill rotWithShape="1">
                    <a:blip r:embed="rId12"/>
                    <a:srcRect t="19726" r="81796" b="45753"/>
                    <a:stretch/>
                  </pic:blipFill>
                  <pic:spPr bwMode="auto">
                    <a:xfrm>
                      <a:off x="0" y="0"/>
                      <a:ext cx="148590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F700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#3.8</w:t>
      </w:r>
    </w:p>
    <w:p w14:paraId="5E9AEA6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o1.pid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1,customers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c1,agents a1</w:t>
      </w:r>
    </w:p>
    <w:p w14:paraId="781F747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o1.cid=c1.cid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o1.aid=a1.aid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c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1.city=a1.city</w:t>
      </w:r>
      <w:proofErr w:type="gramEnd"/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32E5C938" w14:textId="34654582" w:rsidR="00702BA1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</w:p>
    <w:p w14:paraId="6D008E51" w14:textId="2B749786" w:rsidR="00702BA1" w:rsidRP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drawing>
          <wp:inline distT="0" distB="0" distL="0" distR="0" wp14:anchorId="33973EBE" wp14:editId="220B6D80">
            <wp:extent cx="853440" cy="647700"/>
            <wp:effectExtent l="0" t="0" r="3810" b="0"/>
            <wp:docPr id="8" name="图片 8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8.png"/>
                    <pic:cNvPicPr/>
                  </pic:nvPicPr>
                  <pic:blipFill rotWithShape="1">
                    <a:blip r:embed="rId13"/>
                    <a:srcRect t="19438" r="83819" b="25486"/>
                    <a:stretch/>
                  </pic:blipFill>
                  <pic:spPr bwMode="auto">
                    <a:xfrm>
                      <a:off x="0" y="0"/>
                      <a:ext cx="85344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BDD9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#3.9</w:t>
      </w:r>
    </w:p>
    <w:p w14:paraId="56EF936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*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agents a1</w:t>
      </w:r>
    </w:p>
    <w:p w14:paraId="3FF7028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a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1.perc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</w:p>
    <w:p w14:paraId="0228D7A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73E5D6A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select max(a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2.perc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)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agents a2</w:t>
      </w:r>
    </w:p>
    <w:p w14:paraId="53683B8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60C094D0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5719E98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*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agents a1</w:t>
      </w:r>
    </w:p>
    <w:p w14:paraId="18216E9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a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1.perc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</w:p>
    <w:p w14:paraId="559D2CD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09CE099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select a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2.perc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agents a2</w:t>
      </w:r>
    </w:p>
    <w:p w14:paraId="4053161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where a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2.perc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in</w:t>
      </w:r>
    </w:p>
    <w:p w14:paraId="4E832C3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( </w:t>
      </w:r>
    </w:p>
    <w:p w14:paraId="1944659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select a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3.perc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agents a3,agents a4</w:t>
      </w:r>
    </w:p>
    <w:p w14:paraId="6FF943D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  where a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3.perc&lt;a4.perc</w:t>
      </w:r>
      <w:proofErr w:type="gramEnd"/>
    </w:p>
    <w:p w14:paraId="48AD6D7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)</w:t>
      </w:r>
    </w:p>
    <w:p w14:paraId="404D7BEC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0083CC59" w14:textId="5B4317F2" w:rsidR="00702BA1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</w:p>
    <w:p w14:paraId="7A55F112" w14:textId="501CEB82" w:rsidR="00702BA1" w:rsidRP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drawing>
          <wp:inline distT="0" distB="0" distL="0" distR="0" wp14:anchorId="66B3A0A5" wp14:editId="76B31AED">
            <wp:extent cx="2293620" cy="411480"/>
            <wp:effectExtent l="0" t="0" r="0" b="7620"/>
            <wp:docPr id="9" name="图片 9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9.png"/>
                    <pic:cNvPicPr/>
                  </pic:nvPicPr>
                  <pic:blipFill rotWithShape="1">
                    <a:blip r:embed="rId14"/>
                    <a:srcRect t="23230" r="56513" b="37568"/>
                    <a:stretch/>
                  </pic:blipFill>
                  <pic:spPr bwMode="auto">
                    <a:xfrm>
                      <a:off x="0" y="0"/>
                      <a:ext cx="2293620" cy="41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BA95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#3.10</w:t>
      </w:r>
    </w:p>
    <w:p w14:paraId="211C805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o1.cid,sum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(o1.dols)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o1</w:t>
      </w:r>
    </w:p>
    <w:p w14:paraId="5D746E9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o1.cid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in</w:t>
      </w:r>
    </w:p>
    <w:p w14:paraId="56C42AD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3EAB6D1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select o2.cid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o2</w:t>
      </w:r>
    </w:p>
    <w:p w14:paraId="5184EB0A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where o2.aid&lt;&gt;</w:t>
      </w:r>
      <w:r w:rsidRPr="0028656E">
        <w:rPr>
          <w:rFonts w:ascii="Consolas" w:eastAsia="宋体" w:hAnsi="Consolas" w:cs="宋体"/>
          <w:color w:val="CE9178"/>
          <w:kern w:val="0"/>
          <w:szCs w:val="21"/>
        </w:rPr>
        <w:t>'a03'</w:t>
      </w:r>
    </w:p>
    <w:p w14:paraId="7339B6BF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)group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by o1.cid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1AD55036" w14:textId="5EE3EDB0" w:rsidR="00702BA1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  <w:r w:rsidR="00DD1013">
        <w:rPr>
          <w:rFonts w:ascii="Consolas" w:eastAsia="宋体" w:hAnsi="Consolas" w:cs="宋体" w:hint="eastAsia"/>
          <w:color w:val="D4D4D4"/>
          <w:kern w:val="0"/>
          <w:szCs w:val="21"/>
        </w:rPr>
        <w:t>(</w:t>
      </w:r>
      <w:r w:rsidR="00DD1013">
        <w:rPr>
          <w:rFonts w:ascii="Consolas" w:eastAsia="宋体" w:hAnsi="Consolas" w:cs="宋体" w:hint="eastAsia"/>
          <w:color w:val="D4D4D4"/>
          <w:kern w:val="0"/>
          <w:szCs w:val="21"/>
        </w:rPr>
        <w:t>它的输出是空的也就是结果是</w:t>
      </w:r>
      <w:r w:rsidR="00DD1013">
        <w:rPr>
          <w:rFonts w:ascii="Consolas" w:eastAsia="宋体" w:hAnsi="Consolas" w:cs="宋体" w:hint="eastAsia"/>
          <w:color w:val="D4D4D4"/>
          <w:kern w:val="0"/>
          <w:szCs w:val="21"/>
        </w:rPr>
        <w:t>N</w:t>
      </w:r>
      <w:r w:rsidR="00DD1013">
        <w:rPr>
          <w:rFonts w:ascii="Consolas" w:eastAsia="宋体" w:hAnsi="Consolas" w:cs="宋体"/>
          <w:color w:val="D4D4D4"/>
          <w:kern w:val="0"/>
          <w:szCs w:val="21"/>
        </w:rPr>
        <w:t>ULL)</w:t>
      </w:r>
    </w:p>
    <w:p w14:paraId="0F4E4D4F" w14:textId="1AA72F7B" w:rsidR="00702BA1" w:rsidRP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drawing>
          <wp:inline distT="0" distB="0" distL="0" distR="0" wp14:anchorId="440A2978" wp14:editId="06E502C0">
            <wp:extent cx="1744980" cy="320040"/>
            <wp:effectExtent l="0" t="0" r="7620" b="3810"/>
            <wp:docPr id="10" name="图片 10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10.png"/>
                    <pic:cNvPicPr/>
                  </pic:nvPicPr>
                  <pic:blipFill rotWithShape="1">
                    <a:blip r:embed="rId15"/>
                    <a:srcRect t="24121" r="66915" b="47739"/>
                    <a:stretch/>
                  </pic:blipFill>
                  <pic:spPr bwMode="auto">
                    <a:xfrm>
                      <a:off x="0" y="0"/>
                      <a:ext cx="1744980" cy="32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B357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#3.11</w:t>
      </w:r>
    </w:p>
    <w:p w14:paraId="1A4F092C" w14:textId="1E74ECA9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</w:t>
      </w:r>
      <w:proofErr w:type="spellStart"/>
      <w:proofErr w:type="gramStart"/>
      <w:r w:rsidR="00702BA1">
        <w:rPr>
          <w:rFonts w:ascii="Consolas" w:eastAsia="宋体" w:hAnsi="Consolas" w:cs="宋体" w:hint="eastAsia"/>
          <w:color w:val="D4D4D4"/>
          <w:kern w:val="0"/>
          <w:szCs w:val="21"/>
        </w:rPr>
        <w:t>q</w:t>
      </w:r>
      <w:r w:rsidR="00702BA1">
        <w:rPr>
          <w:rFonts w:ascii="Consolas" w:eastAsia="宋体" w:hAnsi="Consolas" w:cs="宋体"/>
          <w:color w:val="D4D4D4"/>
          <w:kern w:val="0"/>
          <w:szCs w:val="21"/>
        </w:rPr>
        <w:t>.pid,q.aid</w:t>
      </w:r>
      <w:proofErr w:type="spellEnd"/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</w:p>
    <w:p w14:paraId="651FA8E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lastRenderedPageBreak/>
        <w:t>(</w:t>
      </w:r>
    </w:p>
    <w:p w14:paraId="0A9EFD6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select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o1.pid,o1.aid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,sum(o1.qty)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as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sumqty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o1</w:t>
      </w:r>
    </w:p>
    <w:p w14:paraId="106B682E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group by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o1.aid,o1.pid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</w:p>
    <w:p w14:paraId="03885C7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having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sumqty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1000</w:t>
      </w:r>
    </w:p>
    <w:p w14:paraId="214F2994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order by o1.pid</w:t>
      </w:r>
    </w:p>
    <w:p w14:paraId="74FAD40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limit 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3</w:t>
      </w:r>
    </w:p>
    <w:p w14:paraId="55A4F26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)q</w:t>
      </w:r>
      <w:proofErr w:type="gramEnd"/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1F3B0589" w14:textId="56902A28" w:rsidR="00702BA1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</w:p>
    <w:p w14:paraId="72A3BDE1" w14:textId="692274DE" w:rsidR="00702BA1" w:rsidRP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noProof/>
          <w:color w:val="D4D4D4"/>
          <w:kern w:val="0"/>
          <w:szCs w:val="21"/>
        </w:rPr>
      </w:pPr>
      <w:r>
        <w:rPr>
          <w:rFonts w:ascii="Consolas" w:eastAsia="宋体" w:hAnsi="Consolas" w:cs="宋体"/>
          <w:noProof/>
          <w:color w:val="D4D4D4"/>
          <w:kern w:val="0"/>
          <w:szCs w:val="21"/>
        </w:rPr>
        <w:drawing>
          <wp:inline distT="0" distB="0" distL="0" distR="0" wp14:anchorId="06B91DE4" wp14:editId="59557EF5">
            <wp:extent cx="1234440" cy="851535"/>
            <wp:effectExtent l="0" t="0" r="3810" b="5715"/>
            <wp:docPr id="12" name="图片 12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11.png"/>
                    <pic:cNvPicPr/>
                  </pic:nvPicPr>
                  <pic:blipFill rotWithShape="1">
                    <a:blip r:embed="rId16"/>
                    <a:srcRect t="24874" r="62759"/>
                    <a:stretch/>
                  </pic:blipFill>
                  <pic:spPr bwMode="auto">
                    <a:xfrm>
                      <a:off x="0" y="0"/>
                      <a:ext cx="1234440" cy="85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CEFD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#3.12</w:t>
      </w:r>
    </w:p>
    <w:p w14:paraId="5DBAB8FD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select distinct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q.cid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</w:p>
    <w:p w14:paraId="5F57BB98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43C48F75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select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o1.cid,o1.pid</w:t>
      </w:r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,avg(o1.qty)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as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28656E">
        <w:rPr>
          <w:rFonts w:ascii="Consolas" w:eastAsia="宋体" w:hAnsi="Consolas" w:cs="宋体"/>
          <w:color w:val="D4D4D4"/>
          <w:kern w:val="0"/>
          <w:szCs w:val="21"/>
        </w:rPr>
        <w:t>avgqty</w:t>
      </w:r>
      <w:proofErr w:type="spellEnd"/>
      <w:r w:rsidRPr="0028656E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28656E">
        <w:rPr>
          <w:rFonts w:ascii="Consolas" w:eastAsia="宋体" w:hAnsi="Consolas" w:cs="宋体"/>
          <w:color w:val="569CD6"/>
          <w:kern w:val="0"/>
          <w:szCs w:val="21"/>
        </w:rPr>
        <w:t>from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t> orders o1</w:t>
      </w:r>
    </w:p>
    <w:p w14:paraId="66C06227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  group by </w:t>
      </w: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o1.cid,o1.pid</w:t>
      </w:r>
      <w:proofErr w:type="gramEnd"/>
    </w:p>
    <w:p w14:paraId="7D826C8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)q</w:t>
      </w:r>
      <w:proofErr w:type="gramEnd"/>
    </w:p>
    <w:p w14:paraId="0F8A4246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where </w:t>
      </w:r>
      <w:proofErr w:type="spellStart"/>
      <w:proofErr w:type="gramStart"/>
      <w:r w:rsidRPr="0028656E">
        <w:rPr>
          <w:rFonts w:ascii="Consolas" w:eastAsia="宋体" w:hAnsi="Consolas" w:cs="宋体"/>
          <w:color w:val="D4D4D4"/>
          <w:kern w:val="0"/>
          <w:szCs w:val="21"/>
        </w:rPr>
        <w:t>q.avgqty</w:t>
      </w:r>
      <w:proofErr w:type="spellEnd"/>
      <w:proofErr w:type="gramEnd"/>
      <w:r w:rsidRPr="0028656E">
        <w:rPr>
          <w:rFonts w:ascii="Consolas" w:eastAsia="宋体" w:hAnsi="Consolas" w:cs="宋体"/>
          <w:color w:val="D4D4D4"/>
          <w:kern w:val="0"/>
          <w:szCs w:val="21"/>
        </w:rPr>
        <w:t>&gt;=</w:t>
      </w:r>
      <w:r w:rsidRPr="0028656E">
        <w:rPr>
          <w:rFonts w:ascii="Consolas" w:eastAsia="宋体" w:hAnsi="Consolas" w:cs="宋体"/>
          <w:color w:val="B5CEA8"/>
          <w:kern w:val="0"/>
          <w:szCs w:val="21"/>
        </w:rPr>
        <w:t>300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461D38FE" w14:textId="759258F3" w:rsid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color w:val="D4D4D4"/>
          <w:kern w:val="0"/>
          <w:szCs w:val="21"/>
        </w:rPr>
        <w:t>结果截图</w:t>
      </w:r>
    </w:p>
    <w:p w14:paraId="7C6F7B10" w14:textId="69EA531F" w:rsidR="00DD1013" w:rsidRPr="0028656E" w:rsidRDefault="00702BA1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D4D4D4"/>
          <w:kern w:val="0"/>
          <w:szCs w:val="21"/>
        </w:rPr>
        <w:drawing>
          <wp:inline distT="0" distB="0" distL="0" distR="0" wp14:anchorId="685CC896" wp14:editId="4A8802ED">
            <wp:extent cx="739140" cy="1096010"/>
            <wp:effectExtent l="0" t="0" r="3810" b="8890"/>
            <wp:docPr id="11" name="图片 11" descr="图片包含 屏幕截图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12.png"/>
                    <pic:cNvPicPr/>
                  </pic:nvPicPr>
                  <pic:blipFill rotWithShape="1">
                    <a:blip r:embed="rId17"/>
                    <a:srcRect t="18199" r="85986"/>
                    <a:stretch/>
                  </pic:blipFill>
                  <pic:spPr bwMode="auto">
                    <a:xfrm>
                      <a:off x="0" y="0"/>
                      <a:ext cx="739140" cy="109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203FA3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6A9955"/>
          <w:kern w:val="0"/>
          <w:szCs w:val="21"/>
        </w:rPr>
        <w:t>#4</w:t>
      </w:r>
    </w:p>
    <w:p w14:paraId="72364879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drop table orders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27873841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drop table customers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0985D77B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drop table agents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</w:p>
    <w:p w14:paraId="6EA83032" w14:textId="77777777" w:rsidR="0028656E" w:rsidRPr="0028656E" w:rsidRDefault="0028656E" w:rsidP="002865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8656E">
        <w:rPr>
          <w:rFonts w:ascii="Consolas" w:eastAsia="宋体" w:hAnsi="Consolas" w:cs="宋体"/>
          <w:color w:val="D4D4D4"/>
          <w:kern w:val="0"/>
          <w:szCs w:val="21"/>
        </w:rPr>
        <w:t>drop table products</w:t>
      </w:r>
      <w:r w:rsidRPr="0028656E">
        <w:rPr>
          <w:rFonts w:ascii="Consolas" w:eastAsia="宋体" w:hAnsi="Consolas" w:cs="宋体"/>
          <w:color w:val="F44747"/>
          <w:kern w:val="0"/>
          <w:szCs w:val="21"/>
        </w:rPr>
        <w:t>;</w:t>
      </w:r>
      <w:r w:rsidRPr="0028656E">
        <w:rPr>
          <w:rFonts w:ascii="Consolas" w:eastAsia="宋体" w:hAnsi="Consolas" w:cs="宋体"/>
          <w:color w:val="D4D4D4"/>
          <w:kern w:val="0"/>
          <w:szCs w:val="21"/>
        </w:rPr>
        <w:br/>
      </w:r>
    </w:p>
    <w:p w14:paraId="454DD5F1" w14:textId="77777777" w:rsidR="00CF63D6" w:rsidRDefault="00CF63D6">
      <w:pPr>
        <w:rPr>
          <w:rFonts w:ascii="Times New Roman" w:hAnsi="Times New Roman" w:cs="Times New Roman"/>
          <w:sz w:val="24"/>
          <w:szCs w:val="24"/>
        </w:rPr>
      </w:pPr>
    </w:p>
    <w:p w14:paraId="2D7E9B3A" w14:textId="77777777" w:rsidR="00CF63D6" w:rsidRDefault="00CF63D6">
      <w:pPr>
        <w:rPr>
          <w:rFonts w:ascii="Times New Roman" w:hAnsi="Times New Roman" w:cs="Times New Roman" w:hint="eastAsia"/>
          <w:sz w:val="24"/>
          <w:szCs w:val="24"/>
        </w:rPr>
      </w:pPr>
    </w:p>
    <w:p w14:paraId="6D15C959" w14:textId="77777777" w:rsidR="00CF63D6" w:rsidRDefault="00A3761B">
      <w:pPr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t>实验中遇到的困难及解决办法</w:t>
      </w:r>
    </w:p>
    <w:p w14:paraId="0CEB400F" w14:textId="7CE7903A" w:rsidR="00CF63D6" w:rsidRDefault="00A3761B" w:rsidP="0097490C">
      <w:pPr>
        <w:ind w:firstLineChars="200" w:firstLine="48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困难在于有些题目的意思叙述得不太清楚，导致理解错误。而且自己对一些函数的用法</w:t>
      </w:r>
      <w:r w:rsidR="005D0985">
        <w:rPr>
          <w:rFonts w:ascii="Times New Roman" w:hAnsi="Times New Roman" w:cs="Times New Roman" w:hint="eastAsia"/>
          <w:sz w:val="24"/>
          <w:szCs w:val="24"/>
        </w:rPr>
        <w:t>以及</w:t>
      </w:r>
      <w:r w:rsidR="005D0985">
        <w:rPr>
          <w:rFonts w:ascii="Times New Roman" w:hAnsi="Times New Roman" w:cs="Times New Roman" w:hint="eastAsia"/>
          <w:sz w:val="24"/>
          <w:szCs w:val="24"/>
        </w:rPr>
        <w:t>j</w:t>
      </w:r>
      <w:r w:rsidR="005D0985">
        <w:rPr>
          <w:rFonts w:ascii="Times New Roman" w:hAnsi="Times New Roman" w:cs="Times New Roman"/>
          <w:sz w:val="24"/>
          <w:szCs w:val="24"/>
        </w:rPr>
        <w:t>oin</w:t>
      </w:r>
      <w:r w:rsidR="005D0985">
        <w:rPr>
          <w:rFonts w:ascii="Times New Roman" w:hAnsi="Times New Roman" w:cs="Times New Roman" w:hint="eastAsia"/>
          <w:sz w:val="24"/>
          <w:szCs w:val="24"/>
        </w:rPr>
        <w:t>的用法不是特别熟悉，做的时候磕磕绊绊的。建议数据集可以再丰富一些，可以观察到更多的结果从而测试自己的实现是否正确。</w:t>
      </w:r>
    </w:p>
    <w:p w14:paraId="38052849" w14:textId="77777777" w:rsidR="00CF63D6" w:rsidRDefault="00CF63D6">
      <w:pPr>
        <w:rPr>
          <w:rFonts w:ascii="Times New Roman" w:hAnsi="Times New Roman" w:cs="Times New Roman"/>
          <w:sz w:val="24"/>
          <w:szCs w:val="24"/>
        </w:rPr>
      </w:pPr>
    </w:p>
    <w:p w14:paraId="38E75222" w14:textId="77777777" w:rsidR="00CF63D6" w:rsidRDefault="00CF63D6">
      <w:pPr>
        <w:rPr>
          <w:rFonts w:ascii="Times New Roman" w:hAnsi="Times New Roman" w:cs="Times New Roman"/>
          <w:sz w:val="24"/>
          <w:szCs w:val="24"/>
        </w:rPr>
      </w:pPr>
    </w:p>
    <w:p w14:paraId="1D46C57C" w14:textId="77777777" w:rsidR="00CF63D6" w:rsidRDefault="00A3761B">
      <w:pPr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t>参考文献及致谢</w:t>
      </w:r>
    </w:p>
    <w:p w14:paraId="3F12E570" w14:textId="16C28E33" w:rsidR="00CF63D6" w:rsidRDefault="00EF72D5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[</w:t>
      </w:r>
      <w:r>
        <w:rPr>
          <w:rFonts w:ascii="Times New Roman" w:hAnsi="Times New Roman" w:cs="Times New Roman"/>
          <w:sz w:val="24"/>
          <w:szCs w:val="24"/>
        </w:rPr>
        <w:t>1] MySQL</w:t>
      </w:r>
      <w:r>
        <w:rPr>
          <w:rFonts w:ascii="Times New Roman" w:hAnsi="Times New Roman" w:cs="Times New Roman" w:hint="eastAsia"/>
          <w:sz w:val="24"/>
          <w:szCs w:val="24"/>
        </w:rPr>
        <w:t>教程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EF72D5">
        <w:rPr>
          <w:rFonts w:ascii="Times New Roman" w:hAnsi="Times New Roman" w:cs="Times New Roman"/>
          <w:sz w:val="24"/>
          <w:szCs w:val="24"/>
        </w:rPr>
        <w:t>https://www.runoob.com/mysql/mysql-tutorial.html</w:t>
      </w:r>
    </w:p>
    <w:p w14:paraId="52F8C6CA" w14:textId="77777777" w:rsidR="00CF63D6" w:rsidRDefault="00CF63D6">
      <w:pPr>
        <w:rPr>
          <w:rFonts w:asciiTheme="minorEastAsia" w:hAnsiTheme="minorEastAsia"/>
          <w:sz w:val="24"/>
          <w:szCs w:val="24"/>
        </w:rPr>
      </w:pPr>
    </w:p>
    <w:p w14:paraId="2CEF09B4" w14:textId="77777777" w:rsidR="00CF63D6" w:rsidRDefault="00CF63D6">
      <w:pPr>
        <w:rPr>
          <w:rFonts w:asciiTheme="minorEastAsia" w:hAnsiTheme="minorEastAsia"/>
          <w:sz w:val="24"/>
          <w:szCs w:val="24"/>
        </w:rPr>
      </w:pPr>
    </w:p>
    <w:p w14:paraId="6953FB74" w14:textId="77777777" w:rsidR="00CF63D6" w:rsidRDefault="00CF63D6">
      <w:pPr>
        <w:rPr>
          <w:rFonts w:asciiTheme="minorEastAsia" w:hAnsiTheme="minorEastAsia"/>
          <w:sz w:val="24"/>
          <w:szCs w:val="24"/>
        </w:rPr>
      </w:pPr>
    </w:p>
    <w:sectPr w:rsidR="00CF63D6"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23D6A9" w14:textId="77777777" w:rsidR="00AE0951" w:rsidRDefault="00AE0951" w:rsidP="001A545E">
      <w:r>
        <w:separator/>
      </w:r>
    </w:p>
  </w:endnote>
  <w:endnote w:type="continuationSeparator" w:id="0">
    <w:p w14:paraId="79A7E2D5" w14:textId="77777777" w:rsidR="00AE0951" w:rsidRDefault="00AE0951" w:rsidP="001A5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452439"/>
      <w:docPartObj>
        <w:docPartGallery w:val="Page Numbers (Bottom of Page)"/>
        <w:docPartUnique/>
      </w:docPartObj>
    </w:sdtPr>
    <w:sdtContent>
      <w:p w14:paraId="68432814" w14:textId="158720BF" w:rsidR="00DD1013" w:rsidRDefault="00DD101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2CB1EAE" w14:textId="77777777" w:rsidR="00DD1013" w:rsidRDefault="00DD101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48C682" w14:textId="77777777" w:rsidR="00AE0951" w:rsidRDefault="00AE0951" w:rsidP="001A545E">
      <w:r>
        <w:separator/>
      </w:r>
    </w:p>
  </w:footnote>
  <w:footnote w:type="continuationSeparator" w:id="0">
    <w:p w14:paraId="346ADB21" w14:textId="77777777" w:rsidR="00AE0951" w:rsidRDefault="00AE0951" w:rsidP="001A5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50B2"/>
    <w:rsid w:val="00134C32"/>
    <w:rsid w:val="001474D8"/>
    <w:rsid w:val="001833EC"/>
    <w:rsid w:val="00187BEE"/>
    <w:rsid w:val="001A545E"/>
    <w:rsid w:val="001E07FA"/>
    <w:rsid w:val="0028656E"/>
    <w:rsid w:val="002F5DF9"/>
    <w:rsid w:val="00317563"/>
    <w:rsid w:val="00321702"/>
    <w:rsid w:val="00332E1E"/>
    <w:rsid w:val="003663E5"/>
    <w:rsid w:val="00392A2C"/>
    <w:rsid w:val="00584144"/>
    <w:rsid w:val="005D0985"/>
    <w:rsid w:val="00686755"/>
    <w:rsid w:val="00702BA1"/>
    <w:rsid w:val="00725097"/>
    <w:rsid w:val="00945460"/>
    <w:rsid w:val="009744FB"/>
    <w:rsid w:val="0097490C"/>
    <w:rsid w:val="009E7173"/>
    <w:rsid w:val="00A3761B"/>
    <w:rsid w:val="00A850B2"/>
    <w:rsid w:val="00AE0951"/>
    <w:rsid w:val="00B15C44"/>
    <w:rsid w:val="00B31DC0"/>
    <w:rsid w:val="00CF63D6"/>
    <w:rsid w:val="00D21CC8"/>
    <w:rsid w:val="00D36A7E"/>
    <w:rsid w:val="00DD1013"/>
    <w:rsid w:val="00EF72D5"/>
    <w:rsid w:val="10B123AE"/>
    <w:rsid w:val="3522457D"/>
    <w:rsid w:val="39643265"/>
    <w:rsid w:val="3DB2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D530D5"/>
  <w15:docId w15:val="{F94F0D97-E90E-4142-A4E7-2115D458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4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840</Words>
  <Characters>4792</Characters>
  <Application>Microsoft Office Word</Application>
  <DocSecurity>0</DocSecurity>
  <Lines>39</Lines>
  <Paragraphs>11</Paragraphs>
  <ScaleCrop>false</ScaleCrop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huihui</dc:creator>
  <cp:lastModifiedBy>贾 坤</cp:lastModifiedBy>
  <cp:revision>16</cp:revision>
  <cp:lastPrinted>2019-11-14T11:17:00Z</cp:lastPrinted>
  <dcterms:created xsi:type="dcterms:W3CDTF">2015-10-21T13:01:00Z</dcterms:created>
  <dcterms:modified xsi:type="dcterms:W3CDTF">2019-11-14T11:32:00Z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2052-11.1.0.9145</vt:lpwstr>
  </property>
</Properties>
</file>