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730" w:tblpY="725"/>
        <w:tblW w:w="0" w:type="auto"/>
        <w:tblLayout w:type="fixed"/>
        <w:tblLook w:val="04A0" w:firstRow="1" w:lastRow="0" w:firstColumn="1" w:lastColumn="0" w:noHBand="0" w:noVBand="1"/>
      </w:tblPr>
      <w:tblGrid>
        <w:gridCol w:w="1016"/>
        <w:gridCol w:w="2949"/>
        <w:gridCol w:w="2682"/>
        <w:gridCol w:w="2622"/>
        <w:gridCol w:w="1469"/>
        <w:gridCol w:w="2949"/>
        <w:gridCol w:w="1655"/>
      </w:tblGrid>
      <w:tr w:rsidR="00F0206B" w:rsidRPr="00F00E40" w14:paraId="7A0BBC6E" w14:textId="77777777" w:rsidTr="00D21C71">
        <w:trPr>
          <w:trHeight w:val="1159"/>
        </w:trPr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DA0446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bookmarkStart w:id="0" w:name="RANGE!A1:G25"/>
            <w:r w:rsidRPr="00F00E40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序号/时间</w:t>
            </w:r>
            <w:bookmarkEnd w:id="0"/>
          </w:p>
        </w:tc>
        <w:tc>
          <w:tcPr>
            <w:tcW w:w="29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E2EF62" w14:textId="102F8AAF" w:rsidR="00F0206B" w:rsidRPr="00F00E40" w:rsidRDefault="002F3782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实验编号</w:t>
            </w:r>
            <w:r w:rsidR="00F0206B" w:rsidRPr="00F00E40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/被试编号/性别</w:t>
            </w:r>
            <w:r w:rsidR="00F0206B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/</w:t>
            </w:r>
            <w:r w:rsidR="00F0206B" w:rsidRPr="00F00E40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br/>
              <w:t>出生日期 /测试地点</w:t>
            </w:r>
          </w:p>
        </w:tc>
        <w:tc>
          <w:tcPr>
            <w:tcW w:w="268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066967" w14:textId="043FD058" w:rsidR="00F0206B" w:rsidRPr="00F00E40" w:rsidRDefault="00F0206B" w:rsidP="00D21C71">
            <w:pPr>
              <w:jc w:val="center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 w:rsidRPr="00F00E40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程序软件/程序文件名</w:t>
            </w:r>
            <w:r w:rsidR="00704615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/结果文件是否备份</w:t>
            </w:r>
          </w:p>
        </w:tc>
        <w:tc>
          <w:tcPr>
            <w:tcW w:w="262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06765A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F00E40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问卷</w:t>
            </w:r>
          </w:p>
        </w:tc>
        <w:tc>
          <w:tcPr>
            <w:tcW w:w="14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F71DAE" w14:textId="77777777" w:rsidR="00F0206B" w:rsidRPr="00B846F2" w:rsidRDefault="00F0206B" w:rsidP="00D21C71">
            <w:pPr>
              <w:jc w:val="center"/>
              <w:rPr>
                <w:rFonts w:ascii="Helvetica Neue" w:hAnsi="Helvetica Neue" w:cs="Helvetica Neue"/>
                <w:sz w:val="26"/>
                <w:szCs w:val="26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  <w:t>完成情况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(0/1</w:t>
            </w:r>
            <w:r>
              <w:rPr>
                <w:rFonts w:ascii="Helvetica Neue" w:hAnsi="Helvetica Neue" w:cs="Helvetica Neue" w:hint="eastAsia"/>
                <w:sz w:val="26"/>
                <w:szCs w:val="26"/>
              </w:rPr>
              <w:t>)</w:t>
            </w:r>
          </w:p>
        </w:tc>
        <w:tc>
          <w:tcPr>
            <w:tcW w:w="29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3A84E3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F00E40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备注</w:t>
            </w:r>
          </w:p>
        </w:tc>
        <w:tc>
          <w:tcPr>
            <w:tcW w:w="16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08C8C9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 w:rsidRPr="00F00E40"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实验员签名</w:t>
            </w:r>
          </w:p>
        </w:tc>
      </w:tr>
      <w:tr w:rsidR="00F0206B" w:rsidRPr="00F00E40" w14:paraId="7CD71EC9" w14:textId="77777777" w:rsidTr="00D21C71">
        <w:trPr>
          <w:trHeight w:val="353"/>
        </w:trPr>
        <w:tc>
          <w:tcPr>
            <w:tcW w:w="1016" w:type="dxa"/>
            <w:vMerge w:val="restart"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8BA01" w14:textId="4D267D34" w:rsidR="00F0206B" w:rsidRPr="00F00E40" w:rsidRDefault="002016EC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000000"/>
                <w:lang w:eastAsia="zh-CN"/>
              </w:rPr>
              <w:t>1</w:t>
            </w:r>
          </w:p>
        </w:tc>
        <w:tc>
          <w:tcPr>
            <w:tcW w:w="2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47D86" w14:textId="12FF3C9A" w:rsidR="00F0206B" w:rsidRPr="00F00E40" w:rsidRDefault="00EE4552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000000"/>
                <w:lang w:eastAsia="zh-CN"/>
              </w:rPr>
              <w:t>Exp7r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04A41" w14:textId="740DCC48" w:rsidR="00F0206B" w:rsidRPr="00F00E40" w:rsidRDefault="00EE4552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000000"/>
                <w:lang w:eastAsia="zh-CN"/>
              </w:rPr>
              <w:t>Matlab 2016a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D91E0" w14:textId="36340151" w:rsidR="00F0206B" w:rsidRPr="00F00E40" w:rsidRDefault="00D5110C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行为实验问卷</w:t>
            </w:r>
          </w:p>
        </w:tc>
        <w:tc>
          <w:tcPr>
            <w:tcW w:w="1469" w:type="dxa"/>
            <w:vMerge w:val="restart"/>
            <w:tcBorders>
              <w:top w:val="nil"/>
              <w:left w:val="single" w:sz="8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3EBA" w14:textId="3D98E892" w:rsidR="00F0206B" w:rsidRPr="00F00E40" w:rsidRDefault="00D21C71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2949" w:type="dxa"/>
            <w:vMerge w:val="restar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CBD69" w14:textId="759C7C5F" w:rsidR="00F0206B" w:rsidRDefault="002016EC" w:rsidP="00EE4552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  <w:r w:rsidRPr="002016EC"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  <w:t>_</w:t>
            </w:r>
            <w: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  <w:t>___</w:t>
            </w:r>
          </w:p>
          <w:p w14:paraId="0F5C39E2" w14:textId="60253FD5" w:rsidR="00497731" w:rsidRDefault="00497731" w:rsidP="00EE4552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</w:p>
          <w:p w14:paraId="100EB914" w14:textId="77777777" w:rsidR="00497731" w:rsidRDefault="00497731" w:rsidP="00EE4552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</w:p>
          <w:p w14:paraId="75E77734" w14:textId="1A327BEF" w:rsidR="002016EC" w:rsidRDefault="002016EC" w:rsidP="00EE4552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  <w:t>______</w:t>
            </w:r>
          </w:p>
          <w:p w14:paraId="49330A3E" w14:textId="77777777" w:rsidR="00497731" w:rsidRDefault="00497731" w:rsidP="00EE4552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  <w:bookmarkStart w:id="1" w:name="_GoBack"/>
            <w:bookmarkEnd w:id="1"/>
          </w:p>
          <w:p w14:paraId="59453EB4" w14:textId="59D5002C" w:rsidR="002016EC" w:rsidRDefault="002016EC" w:rsidP="00EE4552">
            <w:pPr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  <w:t>其他：</w:t>
            </w:r>
          </w:p>
          <w:p w14:paraId="670D4540" w14:textId="4FB4E5A2" w:rsidR="002016EC" w:rsidRPr="00F00E40" w:rsidRDefault="002016EC" w:rsidP="00EE4552">
            <w:pPr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</w:p>
        </w:tc>
        <w:tc>
          <w:tcPr>
            <w:tcW w:w="1655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26A6BC" w14:textId="0671918C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703745F4" w14:textId="77777777" w:rsidTr="00D21C71">
        <w:trPr>
          <w:trHeight w:val="353"/>
        </w:trPr>
        <w:tc>
          <w:tcPr>
            <w:tcW w:w="101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3C4F078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A0848" w14:textId="7BD9E2A4" w:rsidR="00F0206B" w:rsidRPr="00F00E40" w:rsidRDefault="002016EC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000000"/>
                <w:lang w:eastAsia="zh-CN"/>
              </w:rPr>
              <w:t>73</w:t>
            </w:r>
            <w:r w:rsidRPr="002016EC">
              <w:rPr>
                <w:rFonts w:ascii="DengXian" w:eastAsia="DengXian" w:hAnsi="DengXian" w:cs="Times New Roman"/>
                <w:color w:val="000000"/>
                <w:u w:val="single"/>
                <w:lang w:eastAsia="zh-CN"/>
              </w:rPr>
              <w:t>01</w:t>
            </w:r>
          </w:p>
        </w:tc>
        <w:tc>
          <w:tcPr>
            <w:tcW w:w="268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C8015" w14:textId="4FD53CC4" w:rsidR="00F0206B" w:rsidRPr="00F00E40" w:rsidRDefault="00E61E59" w:rsidP="00EE4552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000000"/>
                <w:lang w:eastAsia="zh-CN"/>
              </w:rPr>
              <w:t>…</w:t>
            </w:r>
            <w:r w:rsidR="00EE4552" w:rsidRPr="00EE4552">
              <w:rPr>
                <w:rFonts w:ascii="DengXian" w:eastAsia="DengXian" w:hAnsi="DengXian" w:cs="Times New Roman"/>
                <w:color w:val="000000"/>
                <w:lang w:eastAsia="zh-CN"/>
              </w:rPr>
              <w:t>exp7_rep_MainProc</w:t>
            </w:r>
            <w:r w:rsidR="00EE4552">
              <w:rPr>
                <w:rFonts w:ascii="DengXian" w:eastAsia="DengXian" w:hAnsi="DengXian" w:cs="Times New Roman"/>
                <w:color w:val="000000"/>
                <w:lang w:eastAsia="zh-CN"/>
              </w:rPr>
              <w:t>.m</w:t>
            </w:r>
          </w:p>
        </w:tc>
        <w:tc>
          <w:tcPr>
            <w:tcW w:w="262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A7BDF" w14:textId="24168D12" w:rsidR="00F0206B" w:rsidRPr="00F00E40" w:rsidRDefault="00D5110C" w:rsidP="00D21C71">
            <w:pPr>
              <w:jc w:val="center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000000"/>
                <w:lang w:eastAsia="zh-CN"/>
              </w:rPr>
              <w:t>1</w:t>
            </w: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－5</w:t>
            </w:r>
          </w:p>
        </w:tc>
        <w:tc>
          <w:tcPr>
            <w:tcW w:w="1469" w:type="dxa"/>
            <w:vMerge/>
            <w:tcBorders>
              <w:top w:val="nil"/>
              <w:left w:val="single" w:sz="8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0AEF679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3325F58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806F37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77A7FE45" w14:textId="77777777" w:rsidTr="00D21C71">
        <w:trPr>
          <w:trHeight w:val="353"/>
        </w:trPr>
        <w:tc>
          <w:tcPr>
            <w:tcW w:w="101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3838B98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EF3B3" w14:textId="0F994771" w:rsidR="00F0206B" w:rsidRPr="00F00E40" w:rsidRDefault="00D21C71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F</w:t>
            </w: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7FDAE" w14:textId="1F287EC3" w:rsidR="00F0206B" w:rsidRPr="00F00E40" w:rsidRDefault="00704615" w:rsidP="00D21C71">
            <w:pPr>
              <w:jc w:val="center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BEC62" w14:textId="045C3B65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81BDB" w14:textId="615F4670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0817981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1EEE48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0C9A4B65" w14:textId="77777777" w:rsidTr="00D21C71">
        <w:trPr>
          <w:trHeight w:val="353"/>
        </w:trPr>
        <w:tc>
          <w:tcPr>
            <w:tcW w:w="1016" w:type="dxa"/>
            <w:vMerge w:val="restart"/>
            <w:tcBorders>
              <w:top w:val="dotDash" w:sz="4" w:space="0" w:color="000000"/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298AA" w14:textId="6A7C977B" w:rsidR="00F0206B" w:rsidRPr="00F00E40" w:rsidRDefault="00D21C71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2018.01.0</w:t>
            </w:r>
            <w:r w:rsidR="00EE4552">
              <w:rPr>
                <w:rFonts w:ascii="DengXian" w:eastAsia="DengXian" w:hAnsi="DengXian" w:cs="Times New Roman"/>
                <w:color w:val="000000"/>
                <w:lang w:eastAsia="zh-CN"/>
              </w:rPr>
              <w:t>1</w:t>
            </w: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752CD" w14:textId="77C13CBA" w:rsidR="00F0206B" w:rsidRPr="00F00E40" w:rsidRDefault="00D21C71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199</w:t>
            </w:r>
            <w:r w:rsidR="00EE4552">
              <w:rPr>
                <w:rFonts w:ascii="DengXian" w:eastAsia="DengXian" w:hAnsi="DengXian" w:cs="Times New Roman"/>
                <w:color w:val="000000"/>
                <w:lang w:eastAsia="zh-CN"/>
              </w:rPr>
              <w:t>8</w:t>
            </w: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.01.01</w:t>
            </w: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06049" w14:textId="6474A2C6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AAAE3" w14:textId="699580E3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AEA7C31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0AB2059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4A0D1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00B3A6F1" w14:textId="77777777" w:rsidTr="00D21C71">
        <w:trPr>
          <w:trHeight w:val="353"/>
        </w:trPr>
        <w:tc>
          <w:tcPr>
            <w:tcW w:w="1016" w:type="dxa"/>
            <w:vMerge/>
            <w:tcBorders>
              <w:top w:val="dotDash" w:sz="4" w:space="0" w:color="000000"/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64B1BFD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D7886" w14:textId="7D6836D0" w:rsidR="00F0206B" w:rsidRPr="00F00E40" w:rsidRDefault="00EE4552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val="en-GB" w:eastAsia="zh-CN"/>
              </w:rPr>
              <w:t>清华大学</w:t>
            </w: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58EB0" w14:textId="365F0339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FBFE5" w14:textId="760B7C11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 w:val="restart"/>
            <w:tcBorders>
              <w:top w:val="dotDash" w:sz="4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17262" w14:textId="31A39AA1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EFDEA4D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125780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28C718C8" w14:textId="77777777" w:rsidTr="00D21C71">
        <w:trPr>
          <w:trHeight w:val="353"/>
        </w:trPr>
        <w:tc>
          <w:tcPr>
            <w:tcW w:w="1016" w:type="dxa"/>
            <w:vMerge/>
            <w:tcBorders>
              <w:top w:val="dotDash" w:sz="4" w:space="0" w:color="000000"/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7180C13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3E1F0" w14:textId="7378835F" w:rsidR="00F0206B" w:rsidRPr="00F00E40" w:rsidRDefault="00EE4552" w:rsidP="00D21C71">
            <w:pPr>
              <w:jc w:val="center"/>
              <w:rPr>
                <w:rFonts w:ascii="DengXian" w:eastAsia="DengXian" w:hAnsi="DengXian" w:cs="Times New Roman" w:hint="eastAsia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影像中心2</w:t>
            </w:r>
            <w:r>
              <w:rPr>
                <w:rFonts w:ascii="DengXian" w:eastAsia="DengXian" w:hAnsi="DengXian" w:cs="Times New Roman"/>
                <w:color w:val="000000"/>
                <w:lang w:eastAsia="zh-CN"/>
              </w:rPr>
              <w:t>10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F798A" w14:textId="186916A1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6478B" w14:textId="1295CD79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/>
            <w:tcBorders>
              <w:top w:val="dotDash" w:sz="4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E23AA57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94A9568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52B3C3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34764693" w14:textId="77777777" w:rsidTr="00D21C71">
        <w:trPr>
          <w:trHeight w:val="353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E7B6E" w14:textId="466F3949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235CE" w14:textId="17F84A2A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6E9A4" w14:textId="2B41F15F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E0F33" w14:textId="1BD58143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 w:val="restart"/>
            <w:tcBorders>
              <w:top w:val="nil"/>
              <w:left w:val="single" w:sz="8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9CA1C" w14:textId="68CCA035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 w:val="restar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B3897" w14:textId="0D2B0C4A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16B6F9" w14:textId="47833019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5F81B6F2" w14:textId="77777777" w:rsidTr="00D21C71">
        <w:trPr>
          <w:trHeight w:val="353"/>
        </w:trPr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87E4042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3E90F" w14:textId="0ED91849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0D06C" w14:textId="39855CE5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88F42" w14:textId="4C4995C2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8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A6CB084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6BC941D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8B0669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137B7517" w14:textId="77777777" w:rsidTr="00D21C71">
        <w:trPr>
          <w:trHeight w:val="353"/>
        </w:trPr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E5442BA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080C2" w14:textId="3E0301C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86C3E" w14:textId="14680204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D513A" w14:textId="75221B4E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1FB96" w14:textId="387E86F5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88D50FA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687C76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5BE879DA" w14:textId="77777777" w:rsidTr="00D21C71">
        <w:trPr>
          <w:trHeight w:val="353"/>
        </w:trPr>
        <w:tc>
          <w:tcPr>
            <w:tcW w:w="1016" w:type="dxa"/>
            <w:vMerge w:val="restart"/>
            <w:tcBorders>
              <w:top w:val="dotDash" w:sz="4" w:space="0" w:color="000000"/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7AC01" w14:textId="690C3626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E6221" w14:textId="14864525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5592" w14:textId="7E176126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A9AC1" w14:textId="61F6DE4C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ADFBA59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3FCD92C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245BF4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7273275F" w14:textId="77777777" w:rsidTr="00D21C71">
        <w:trPr>
          <w:trHeight w:val="353"/>
        </w:trPr>
        <w:tc>
          <w:tcPr>
            <w:tcW w:w="1016" w:type="dxa"/>
            <w:vMerge/>
            <w:tcBorders>
              <w:top w:val="dotDash" w:sz="4" w:space="0" w:color="000000"/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09794B7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0CEE7" w14:textId="56BAEE3D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E4405" w14:textId="5C5271D3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4396D" w14:textId="61E5996C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 w:val="restart"/>
            <w:tcBorders>
              <w:top w:val="dotDash" w:sz="4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BDA9E" w14:textId="403BA20B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89EDF4C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E96923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265FC625" w14:textId="77777777" w:rsidTr="00D21C71">
        <w:trPr>
          <w:trHeight w:val="353"/>
        </w:trPr>
        <w:tc>
          <w:tcPr>
            <w:tcW w:w="1016" w:type="dxa"/>
            <w:vMerge/>
            <w:tcBorders>
              <w:top w:val="dotDash" w:sz="4" w:space="0" w:color="000000"/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6BA688A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95ECE" w14:textId="4AC469B8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6FB86" w14:textId="6C189CFF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C12BB" w14:textId="074BC4B9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/>
            <w:tcBorders>
              <w:top w:val="dotDash" w:sz="4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9575B9D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7625B0B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4B9A00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0F722602" w14:textId="77777777" w:rsidTr="00D21C71">
        <w:trPr>
          <w:trHeight w:val="353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1529B" w14:textId="00C697D8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AE3FE" w14:textId="5DBBFA81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95F65" w14:textId="0F861A2F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D4A2F" w14:textId="26A72A8F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 w:val="restart"/>
            <w:tcBorders>
              <w:top w:val="nil"/>
              <w:left w:val="single" w:sz="8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3B228" w14:textId="76186D3D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 w:val="restar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69480" w14:textId="2223AD54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8BE8E4" w14:textId="4DBD4635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5A1D647D" w14:textId="77777777" w:rsidTr="00D21C71">
        <w:trPr>
          <w:trHeight w:val="353"/>
        </w:trPr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928D087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48E8E" w14:textId="713B3F29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DAA4F" w14:textId="08F2F4EB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B98E7" w14:textId="6BAA99EF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8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395A7AA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F4E051E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271A01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089CF1DF" w14:textId="77777777" w:rsidTr="00D21C71">
        <w:trPr>
          <w:trHeight w:val="353"/>
        </w:trPr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4A4FE3B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9E9B6" w14:textId="0AE0595E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7C182" w14:textId="5BD12238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782A1" w14:textId="011AAB98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B0B43" w14:textId="7735933F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EAC130F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63FAE5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0FFAF20C" w14:textId="77777777" w:rsidTr="00D21C71">
        <w:trPr>
          <w:trHeight w:val="353"/>
        </w:trPr>
        <w:tc>
          <w:tcPr>
            <w:tcW w:w="1016" w:type="dxa"/>
            <w:vMerge w:val="restart"/>
            <w:tcBorders>
              <w:top w:val="dotDash" w:sz="4" w:space="0" w:color="000000"/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A0DA" w14:textId="5D5EDE75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27E72" w14:textId="1B891C93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9BE8C" w14:textId="761A06B8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FC03F" w14:textId="5F80C072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06F245B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2D26703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C6C186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0D83E7AE" w14:textId="77777777" w:rsidTr="00D21C71">
        <w:trPr>
          <w:trHeight w:val="353"/>
        </w:trPr>
        <w:tc>
          <w:tcPr>
            <w:tcW w:w="1016" w:type="dxa"/>
            <w:vMerge/>
            <w:tcBorders>
              <w:top w:val="dotDash" w:sz="4" w:space="0" w:color="000000"/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9246AF6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82679" w14:textId="6963BC23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8D842" w14:textId="32358C0B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D2FD3" w14:textId="4B4A491A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 w:val="restart"/>
            <w:tcBorders>
              <w:top w:val="dotDash" w:sz="4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06EF1" w14:textId="7BE352BE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53D03B8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C4808A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4B8F5CF8" w14:textId="77777777" w:rsidTr="00D21C71">
        <w:trPr>
          <w:trHeight w:val="353"/>
        </w:trPr>
        <w:tc>
          <w:tcPr>
            <w:tcW w:w="1016" w:type="dxa"/>
            <w:vMerge/>
            <w:tcBorders>
              <w:top w:val="dotDash" w:sz="4" w:space="0" w:color="000000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85BC4DF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dotDash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C6902" w14:textId="5AEA3D3B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52038" w14:textId="673BE429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dotDash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1E62A" w14:textId="7FACF00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/>
            <w:tcBorders>
              <w:top w:val="dotDash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0C7A502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6123012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CADD0F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4E1C4964" w14:textId="77777777" w:rsidTr="00D21C71">
        <w:trPr>
          <w:trHeight w:val="353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E6BBC" w14:textId="2881356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7FCBD" w14:textId="7FEA89CE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7B8A6" w14:textId="63B5986C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397EB" w14:textId="48A5595A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 w:val="restart"/>
            <w:tcBorders>
              <w:top w:val="nil"/>
              <w:left w:val="single" w:sz="8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7BD28" w14:textId="0A619DAD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 w:val="restar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07681" w14:textId="5DEAB05D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AF1DEF" w14:textId="0F7CDAAC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380B1A86" w14:textId="77777777" w:rsidTr="00D21C71">
        <w:trPr>
          <w:trHeight w:val="353"/>
        </w:trPr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E386D00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A7383" w14:textId="43DDA7C4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E529E" w14:textId="2979D548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42BB2" w14:textId="41F80525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8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56D43A0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BC8239F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0B6414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74854C8A" w14:textId="77777777" w:rsidTr="00D21C71">
        <w:trPr>
          <w:trHeight w:val="353"/>
        </w:trPr>
        <w:tc>
          <w:tcPr>
            <w:tcW w:w="1016" w:type="dxa"/>
            <w:vMerge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D05568E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5130" w14:textId="62EA3C0C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582D7" w14:textId="4F0E8FDF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95B3B" w14:textId="7CB22CFC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DBA34" w14:textId="5A74AA9E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07D3993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16B0B2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4EC2F514" w14:textId="77777777" w:rsidTr="00D21C71">
        <w:trPr>
          <w:trHeight w:val="353"/>
        </w:trPr>
        <w:tc>
          <w:tcPr>
            <w:tcW w:w="1016" w:type="dxa"/>
            <w:vMerge w:val="restart"/>
            <w:tcBorders>
              <w:top w:val="dotDash" w:sz="4" w:space="0" w:color="000000"/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64CF5" w14:textId="48C25EF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3328A" w14:textId="63C21553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6A24F" w14:textId="27B90B10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DAA28" w14:textId="00EA2C99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85AB3B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A06C316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76F5DC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5163F877" w14:textId="77777777" w:rsidTr="00D21C71">
        <w:trPr>
          <w:trHeight w:val="353"/>
        </w:trPr>
        <w:tc>
          <w:tcPr>
            <w:tcW w:w="1016" w:type="dxa"/>
            <w:vMerge/>
            <w:tcBorders>
              <w:top w:val="dotDash" w:sz="4" w:space="0" w:color="000000"/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840D948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C70E7" w14:textId="32BD9D82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42E46" w14:textId="2F505959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023E6" w14:textId="3880777F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 w:val="restart"/>
            <w:tcBorders>
              <w:top w:val="dotDash" w:sz="4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DFAAF" w14:textId="33752242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E86D408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81032F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F0206B" w:rsidRPr="00F00E40" w14:paraId="654B080F" w14:textId="77777777" w:rsidTr="00D21C71">
        <w:trPr>
          <w:trHeight w:val="353"/>
        </w:trPr>
        <w:tc>
          <w:tcPr>
            <w:tcW w:w="1016" w:type="dxa"/>
            <w:vMerge/>
            <w:tcBorders>
              <w:top w:val="dotDash" w:sz="4" w:space="0" w:color="000000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33FD7A2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dotDash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012A1" w14:textId="2FB01B5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78DD9" w14:textId="12159886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dotDash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982C3" w14:textId="6188FDD5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469" w:type="dxa"/>
            <w:vMerge/>
            <w:tcBorders>
              <w:top w:val="dotDash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80A773D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48D3780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970942" w14:textId="77777777" w:rsidR="00F0206B" w:rsidRPr="00F00E40" w:rsidRDefault="00F0206B" w:rsidP="00D21C71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</w:tbl>
    <w:p w14:paraId="358B2A5D" w14:textId="77777777" w:rsidR="00151BB3" w:rsidRPr="00DF45A2" w:rsidRDefault="00675843" w:rsidP="00DF45A2"/>
    <w:sectPr w:rsidR="00151BB3" w:rsidRPr="00DF45A2" w:rsidSect="00F0206B">
      <w:pgSz w:w="16840" w:h="11900" w:orient="landscape"/>
      <w:pgMar w:top="357" w:right="1797" w:bottom="35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BF"/>
    <w:rsid w:val="000D4ECC"/>
    <w:rsid w:val="00111784"/>
    <w:rsid w:val="00160871"/>
    <w:rsid w:val="00186305"/>
    <w:rsid w:val="00196BC8"/>
    <w:rsid w:val="002016EC"/>
    <w:rsid w:val="00256A54"/>
    <w:rsid w:val="002E4C33"/>
    <w:rsid w:val="002F3782"/>
    <w:rsid w:val="003632EF"/>
    <w:rsid w:val="003A4851"/>
    <w:rsid w:val="00497731"/>
    <w:rsid w:val="004E4696"/>
    <w:rsid w:val="005E2D7D"/>
    <w:rsid w:val="006115E9"/>
    <w:rsid w:val="006457E2"/>
    <w:rsid w:val="00675843"/>
    <w:rsid w:val="006F7BB4"/>
    <w:rsid w:val="00704615"/>
    <w:rsid w:val="008875A7"/>
    <w:rsid w:val="00891130"/>
    <w:rsid w:val="008A36FF"/>
    <w:rsid w:val="00991EAA"/>
    <w:rsid w:val="009B040E"/>
    <w:rsid w:val="009B123C"/>
    <w:rsid w:val="00AA3F05"/>
    <w:rsid w:val="00B0079B"/>
    <w:rsid w:val="00B34F69"/>
    <w:rsid w:val="00B7773D"/>
    <w:rsid w:val="00B846F2"/>
    <w:rsid w:val="00B953DD"/>
    <w:rsid w:val="00C566BF"/>
    <w:rsid w:val="00CA323E"/>
    <w:rsid w:val="00D21C71"/>
    <w:rsid w:val="00D5110C"/>
    <w:rsid w:val="00D92750"/>
    <w:rsid w:val="00DF45A2"/>
    <w:rsid w:val="00E32CB4"/>
    <w:rsid w:val="00E42DF4"/>
    <w:rsid w:val="00E61E59"/>
    <w:rsid w:val="00EE4552"/>
    <w:rsid w:val="00F00E40"/>
    <w:rsid w:val="00F0206B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0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Chuan-Peng Hu</cp:lastModifiedBy>
  <cp:revision>21</cp:revision>
  <dcterms:created xsi:type="dcterms:W3CDTF">2018-01-08T11:56:00Z</dcterms:created>
  <dcterms:modified xsi:type="dcterms:W3CDTF">2018-02-06T22:21:00Z</dcterms:modified>
</cp:coreProperties>
</file>