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AB0B9" w14:textId="77777777" w:rsidR="00D82BDE" w:rsidRDefault="00D82BDE" w:rsidP="00D82BDE">
      <w:r>
        <w:rPr>
          <w:rFonts w:hint="eastAsia"/>
        </w:rPr>
        <w:t>（</w:t>
      </w:r>
      <w:r>
        <w:t>1）有一列乱序的字符，‘a’、‘d’、‘m’、‘z’、‘h’、‘c’、‘o’，排序并按照英文字母表的逆序输出。</w:t>
      </w:r>
    </w:p>
    <w:p w14:paraId="01DA79E9" w14:textId="2A5367C9" w:rsidR="00D82BDE" w:rsidRDefault="00D82BDE" w:rsidP="00D82BDE">
      <w:r>
        <w:rPr>
          <w:noProof/>
        </w:rPr>
        <w:drawing>
          <wp:inline distT="0" distB="0" distL="0" distR="0" wp14:anchorId="5CC155EC" wp14:editId="6207EC4F">
            <wp:extent cx="6645910" cy="3997960"/>
            <wp:effectExtent l="0" t="0" r="2540" b="2540"/>
            <wp:docPr id="1945419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199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84CF" w14:textId="77777777" w:rsidR="00D82BDE" w:rsidRDefault="00D82BDE" w:rsidP="00D82BDE">
      <w:r>
        <w:rPr>
          <w:rFonts w:hint="eastAsia"/>
        </w:rPr>
        <w:t>（</w:t>
      </w:r>
      <w:r>
        <w:t>2）编写一个程序，提示用户输入学生数量、各自的姓名和他们的成绩，并按照成绩的降序来打印学生的姓名。</w:t>
      </w:r>
    </w:p>
    <w:p w14:paraId="118AD6A4" w14:textId="6942F0F1" w:rsidR="00D82BDE" w:rsidRDefault="00D82BDE" w:rsidP="00D82BDE">
      <w:r>
        <w:rPr>
          <w:noProof/>
        </w:rPr>
        <w:drawing>
          <wp:inline distT="0" distB="0" distL="0" distR="0" wp14:anchorId="4822467C" wp14:editId="7F4CD578">
            <wp:extent cx="6645910" cy="3997960"/>
            <wp:effectExtent l="0" t="0" r="2540" b="2540"/>
            <wp:docPr id="1545215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155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129F" w14:textId="77777777" w:rsidR="00D82BDE" w:rsidRDefault="00D82BDE">
      <w:pPr>
        <w:widowControl/>
        <w:jc w:val="left"/>
      </w:pPr>
      <w:r>
        <w:br w:type="page"/>
      </w:r>
    </w:p>
    <w:p w14:paraId="1659091A" w14:textId="3815D109" w:rsidR="00D82BDE" w:rsidRDefault="00D82BDE" w:rsidP="00D82BDE">
      <w:r>
        <w:rPr>
          <w:rFonts w:hint="eastAsia"/>
        </w:rPr>
        <w:lastRenderedPageBreak/>
        <w:t>（</w:t>
      </w:r>
      <w:r>
        <w:t>3）现有如下的一个数组：int oldArr[]={1,3,4,5,0,0,6,6,0,5,4,7,6,7,0,5}，要求将数组中值为0的项去掉，将不为0的值存入一个新的数组。</w:t>
      </w:r>
    </w:p>
    <w:p w14:paraId="70BEF4C6" w14:textId="0D3FF25B" w:rsidR="00D82BDE" w:rsidRDefault="00FA0DEA" w:rsidP="00D82BDE">
      <w:r>
        <w:rPr>
          <w:noProof/>
        </w:rPr>
        <w:drawing>
          <wp:inline distT="0" distB="0" distL="0" distR="0" wp14:anchorId="694136DE" wp14:editId="262496F2">
            <wp:extent cx="6645910" cy="3997960"/>
            <wp:effectExtent l="0" t="0" r="2540" b="2540"/>
            <wp:docPr id="1597396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962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30F6" w14:textId="77777777" w:rsidR="00D82BDE" w:rsidRDefault="00D82BDE" w:rsidP="00D82BDE">
      <w:r>
        <w:rPr>
          <w:rFonts w:hint="eastAsia"/>
        </w:rPr>
        <w:t>（</w:t>
      </w:r>
      <w:r>
        <w:t>4）定义一个长度为n的整型数组，初始值为1~200之间的随机整数。要求：对数组的元素值进行排序，打印排序后的数组。在数组中查找整数55，并输出相应的提示信息。</w:t>
      </w:r>
    </w:p>
    <w:p w14:paraId="56802FE6" w14:textId="0C268C9C" w:rsidR="00FA0DEA" w:rsidRDefault="00FA0DEA" w:rsidP="00D82BDE">
      <w:r>
        <w:rPr>
          <w:noProof/>
        </w:rPr>
        <w:drawing>
          <wp:inline distT="0" distB="0" distL="0" distR="0" wp14:anchorId="3107A03A" wp14:editId="2B351ADF">
            <wp:extent cx="6645910" cy="3997960"/>
            <wp:effectExtent l="0" t="0" r="2540" b="2540"/>
            <wp:docPr id="1912215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159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FC96" w14:textId="4E2BD28F" w:rsidR="00FA0DEA" w:rsidRDefault="00FA0DEA">
      <w:pPr>
        <w:widowControl/>
        <w:jc w:val="left"/>
      </w:pPr>
      <w:r>
        <w:br w:type="page"/>
      </w:r>
    </w:p>
    <w:p w14:paraId="0EBA5EED" w14:textId="77777777" w:rsidR="00D82BDE" w:rsidRDefault="00D82BDE" w:rsidP="00D82BDE">
      <w:r>
        <w:rPr>
          <w:rFonts w:hint="eastAsia"/>
        </w:rPr>
        <w:lastRenderedPageBreak/>
        <w:t>（</w:t>
      </w:r>
      <w:r>
        <w:t>5）博客网站设定了校验密码的规则，编写方法检验一个字符串是否是合法的密码。规则满足：密码长度在8-16之间，密码只能包含字母和数字，密码必须存在至少2个数字，如果用户输入的密码符合规则就显示valid password，否则提示Invalid password。</w:t>
      </w:r>
    </w:p>
    <w:p w14:paraId="1ED871CE" w14:textId="33EC916B" w:rsidR="00D82BDE" w:rsidRDefault="00523C58" w:rsidP="00D82BDE">
      <w:r>
        <w:rPr>
          <w:noProof/>
        </w:rPr>
        <w:drawing>
          <wp:inline distT="0" distB="0" distL="0" distR="0" wp14:anchorId="15937E41" wp14:editId="22BFA1BA">
            <wp:extent cx="6255327" cy="3762998"/>
            <wp:effectExtent l="0" t="0" r="0" b="9525"/>
            <wp:docPr id="1539314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40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3025" cy="377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9928" w14:textId="439CBC09" w:rsidR="00FC46C2" w:rsidRDefault="00D82BDE" w:rsidP="00D82BDE">
      <w:pPr>
        <w:rPr>
          <w:rFonts w:hint="eastAsia"/>
        </w:rPr>
      </w:pPr>
      <w:r>
        <w:rPr>
          <w:rFonts w:hint="eastAsia"/>
        </w:rPr>
        <w:t>（</w:t>
      </w:r>
      <w:r>
        <w:t>6）从键盘输入多行文本，格式如下：学生端名称,姓名,班级名称,学生 ID,注册时间，例如：</w:t>
      </w:r>
    </w:p>
    <w:p w14:paraId="1E24DE36" w14:textId="31B120EC" w:rsidR="00D82BDE" w:rsidRPr="00B670F0" w:rsidRDefault="00B670F0" w:rsidP="00D82BDE">
      <w:pPr>
        <w:rPr>
          <w:rFonts w:hint="eastAsia"/>
        </w:rPr>
      </w:pPr>
      <w:r>
        <w:rPr>
          <w:rFonts w:hint="eastAsia"/>
        </w:rPr>
        <w:t>Tao Jiang</w:t>
      </w:r>
      <w:r w:rsidR="00D82BDE">
        <w:t>,</w:t>
      </w:r>
      <w:r>
        <w:rPr>
          <w:rFonts w:hint="eastAsia"/>
        </w:rPr>
        <w:t>Tao Jiang</w:t>
      </w:r>
      <w:r w:rsidR="00D82BDE">
        <w:t>,</w:t>
      </w:r>
      <w:r>
        <w:rPr>
          <w:rFonts w:hint="eastAsia"/>
        </w:rPr>
        <w:t>Software</w:t>
      </w:r>
      <w:r w:rsidR="00FC46C2">
        <w:rPr>
          <w:rFonts w:hint="eastAsia"/>
        </w:rPr>
        <w:t>09</w:t>
      </w:r>
      <w:r w:rsidR="00523C58">
        <w:rPr>
          <w:rFonts w:hint="eastAsia"/>
        </w:rPr>
        <w:t>02</w:t>
      </w:r>
      <w:r w:rsidR="00D82BDE">
        <w:t>,20092212232,2011-11-4 9:06:56</w:t>
      </w:r>
    </w:p>
    <w:p w14:paraId="0F8F5540" w14:textId="7348C956" w:rsidR="00D82BDE" w:rsidRPr="00B670F0" w:rsidRDefault="00B670F0" w:rsidP="00D82BDE">
      <w:pPr>
        <w:rPr>
          <w:rFonts w:hint="eastAsia"/>
        </w:rPr>
      </w:pPr>
      <w:r>
        <w:rPr>
          <w:rFonts w:hint="eastAsia"/>
        </w:rPr>
        <w:t>Chao Ren</w:t>
      </w:r>
      <w:r w:rsidR="00D82BDE">
        <w:t>,</w:t>
      </w:r>
      <w:r>
        <w:rPr>
          <w:rFonts w:hint="eastAsia"/>
        </w:rPr>
        <w:t>Chao Ren</w:t>
      </w:r>
      <w:r w:rsidR="00D82BDE">
        <w:t>,</w:t>
      </w:r>
      <w:r>
        <w:rPr>
          <w:rFonts w:hint="eastAsia"/>
        </w:rPr>
        <w:t>Software</w:t>
      </w:r>
      <w:r w:rsidR="00FC46C2">
        <w:rPr>
          <w:rFonts w:hint="eastAsia"/>
        </w:rPr>
        <w:t>09</w:t>
      </w:r>
      <w:r w:rsidR="00523C58">
        <w:rPr>
          <w:rFonts w:hint="eastAsia"/>
        </w:rPr>
        <w:t>02</w:t>
      </w:r>
      <w:r w:rsidR="00D82BDE">
        <w:t>,20092212239,2011-11-4 9:06:56</w:t>
      </w:r>
    </w:p>
    <w:p w14:paraId="3925E69A" w14:textId="4A60CCA5" w:rsidR="00D82BDE" w:rsidRPr="00B670F0" w:rsidRDefault="00B670F0" w:rsidP="00D82BDE">
      <w:pPr>
        <w:rPr>
          <w:rFonts w:hint="eastAsia"/>
        </w:rPr>
      </w:pPr>
      <w:r>
        <w:rPr>
          <w:rFonts w:hint="eastAsia"/>
        </w:rPr>
        <w:t>Yang Yang</w:t>
      </w:r>
      <w:r w:rsidR="00D82BDE">
        <w:t>,</w:t>
      </w:r>
      <w:r>
        <w:rPr>
          <w:rFonts w:hint="eastAsia"/>
        </w:rPr>
        <w:t>Yang Yang,Software0</w:t>
      </w:r>
      <w:r w:rsidR="00FC46C2">
        <w:rPr>
          <w:rFonts w:hint="eastAsia"/>
        </w:rPr>
        <w:t>9</w:t>
      </w:r>
      <w:r w:rsidR="00523C58">
        <w:rPr>
          <w:rFonts w:hint="eastAsia"/>
        </w:rPr>
        <w:t>01</w:t>
      </w:r>
      <w:r w:rsidR="00D82BDE">
        <w:t>,20092212302,2011-11-4 9:06:54</w:t>
      </w:r>
    </w:p>
    <w:p w14:paraId="3C804786" w14:textId="6EE6827A" w:rsidR="00D82BDE" w:rsidRDefault="00B670F0" w:rsidP="00D82BDE">
      <w:pPr>
        <w:rPr>
          <w:rFonts w:hint="eastAsia"/>
        </w:rPr>
      </w:pPr>
      <w:r>
        <w:rPr>
          <w:rFonts w:hint="eastAsia"/>
        </w:rPr>
        <w:t>Yingjian Du</w:t>
      </w:r>
      <w:r w:rsidR="00D82BDE">
        <w:t>,</w:t>
      </w:r>
      <w:r>
        <w:rPr>
          <w:rFonts w:hint="eastAsia"/>
        </w:rPr>
        <w:t>Yingjian Du</w:t>
      </w:r>
      <w:r w:rsidR="00D82BDE">
        <w:t>,</w:t>
      </w:r>
      <w:r>
        <w:rPr>
          <w:rFonts w:hint="eastAsia"/>
        </w:rPr>
        <w:t>Software</w:t>
      </w:r>
      <w:r w:rsidR="00FC46C2">
        <w:rPr>
          <w:rFonts w:hint="eastAsia"/>
        </w:rPr>
        <w:t>09</w:t>
      </w:r>
      <w:r w:rsidR="00523C58">
        <w:rPr>
          <w:rFonts w:hint="eastAsia"/>
        </w:rPr>
        <w:t>01</w:t>
      </w:r>
      <w:r w:rsidR="00D82BDE">
        <w:t>,20092212229,2011-11-4 9:07:04</w:t>
      </w:r>
    </w:p>
    <w:p w14:paraId="2044BC85" w14:textId="77777777" w:rsidR="00D82BDE" w:rsidRDefault="00D82BDE" w:rsidP="00D82BDE">
      <w:r>
        <w:rPr>
          <w:rFonts w:hint="eastAsia"/>
        </w:rPr>
        <w:t>要求从用户输入的多行文本中提取学生的姓名、学号及登录日期，并封装到</w:t>
      </w:r>
      <w:r>
        <w:t>Student类中作为类的私有属性。创建一个Student类型的对象数组，对学号进行升序排序并输出。</w:t>
      </w:r>
    </w:p>
    <w:p w14:paraId="0800EFD2" w14:textId="481D33F2" w:rsidR="00D82BDE" w:rsidRDefault="00B670F0" w:rsidP="00D82BDE">
      <w:r>
        <w:rPr>
          <w:noProof/>
        </w:rPr>
        <w:drawing>
          <wp:inline distT="0" distB="0" distL="0" distR="0" wp14:anchorId="235EB337" wp14:editId="3C02247E">
            <wp:extent cx="6195272" cy="3726872"/>
            <wp:effectExtent l="0" t="0" r="0" b="6985"/>
            <wp:docPr id="2080594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944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8678" cy="374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5C08" w14:textId="26FCF2EE" w:rsidR="00707773" w:rsidRDefault="00D82BDE" w:rsidP="00D82BDE">
      <w:r>
        <w:rPr>
          <w:rFonts w:hint="eastAsia"/>
        </w:rPr>
        <w:lastRenderedPageBreak/>
        <w:t>（</w:t>
      </w:r>
      <w:r>
        <w:t>7）利用随机数函数生成6个字符，依次拼接到“Words:”字符串的末尾，并输出该字符串的长度，大写英文字母的个数。随机数函数必须使用 Math.random() 来获取0-1之间的小数。</w:t>
      </w:r>
    </w:p>
    <w:p w14:paraId="63A02F08" w14:textId="463E14CC" w:rsidR="001E7F04" w:rsidRDefault="00666217" w:rsidP="00D82BDE">
      <w:r>
        <w:rPr>
          <w:noProof/>
        </w:rPr>
        <w:drawing>
          <wp:inline distT="0" distB="0" distL="0" distR="0" wp14:anchorId="56B0B737" wp14:editId="403053E1">
            <wp:extent cx="6645910" cy="3997960"/>
            <wp:effectExtent l="0" t="0" r="2540" b="2540"/>
            <wp:docPr id="215048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480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F04" w:rsidSect="004B21D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B12"/>
    <w:rsid w:val="001E7F04"/>
    <w:rsid w:val="004B21D5"/>
    <w:rsid w:val="00523C58"/>
    <w:rsid w:val="00666217"/>
    <w:rsid w:val="00707773"/>
    <w:rsid w:val="00B670F0"/>
    <w:rsid w:val="00D82BDE"/>
    <w:rsid w:val="00F97B12"/>
    <w:rsid w:val="00FA0DEA"/>
    <w:rsid w:val="00FC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652E8"/>
  <w15:chartTrackingRefBased/>
  <w15:docId w15:val="{05E220B7-1142-4C5B-ACAF-E9B38122D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97B1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7B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7B1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7B1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7B1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7B1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7B1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7B1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7B1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97B1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97B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97B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97B1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97B1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97B1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97B1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97B1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97B1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97B1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97B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97B1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97B1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97B1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97B1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97B1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97B1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97B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97B1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97B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135</Words>
  <Characters>775</Characters>
  <Application>Microsoft Office Word</Application>
  <DocSecurity>0</DocSecurity>
  <Lines>6</Lines>
  <Paragraphs>1</Paragraphs>
  <ScaleCrop>false</ScaleCrop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瑞哲 张</dc:creator>
  <cp:keywords/>
  <dc:description/>
  <cp:lastModifiedBy>瑞哲 张</cp:lastModifiedBy>
  <cp:revision>5</cp:revision>
  <dcterms:created xsi:type="dcterms:W3CDTF">2024-03-20T06:25:00Z</dcterms:created>
  <dcterms:modified xsi:type="dcterms:W3CDTF">2024-03-20T06:56:00Z</dcterms:modified>
</cp:coreProperties>
</file>