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0D43" w14:textId="2C7B860B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CCF288" wp14:editId="1515CB04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304925" cy="7905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3AAC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 initial version would not integrate pieces like databases and a 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CF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55pt;margin-top:14.25pt;width:102.75pt;height:6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">
                <v:textbox>
                  <w:txbxContent>
                    <w:p w14:paraId="33953AAC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 initial version would not integrate pieces like databases and a UI.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5CF68D" wp14:editId="5FBD6137">
                <wp:simplePos x="0" y="0"/>
                <wp:positionH relativeFrom="column">
                  <wp:posOffset>3619500</wp:posOffset>
                </wp:positionH>
                <wp:positionV relativeFrom="paragraph">
                  <wp:posOffset>200025</wp:posOffset>
                </wp:positionV>
                <wp:extent cx="1857375" cy="31908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8C18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F68D" id="Rectangle 201" o:spid="_x0000_s1027" style="position:absolute;margin-left:285pt;margin-top:15.75pt;width:146.25pt;height:251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" fillcolor="#e7e6e6 [3214]" strokecolor="#e7e6e6 [3214]" strokeweight="1pt">
                <v:textbox>
                  <w:txbxContent>
                    <w:p w14:paraId="4F5A8C18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3B1353" wp14:editId="6868800F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171450</wp:posOffset>
                </wp:positionV>
                <wp:extent cx="1857375" cy="31908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0F5E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1353" id="Rectangle 199" o:spid="_x0000_s1028" style="position:absolute;margin-left:93.75pt;margin-top:13.5pt;width:146.25pt;height:25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" fillcolor="#e7e6e6 [3214]" strokecolor="#cfcdcd [2894]" strokeweight="1pt">
                <v:textbox>
                  <w:txbxContent>
                    <w:p w14:paraId="6A660F5E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</w:rPr>
        <w:t>Incremental</w:t>
      </w:r>
      <w:r w:rsidR="00C40C1B" w:rsidRPr="00187245">
        <w:rPr>
          <w:b/>
          <w:bCs/>
        </w:rPr>
        <w:t>:</w:t>
      </w:r>
    </w:p>
    <w:p w14:paraId="24EC656F" w14:textId="425AB26B" w:rsidR="00C40C1B" w:rsidRDefault="00C40C1B" w:rsidP="00C40C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4AD89" wp14:editId="4BD25EF3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1533525" cy="68580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D5FD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4AD89" id="Oval 197" o:spid="_x0000_s1027" style="position:absolute;margin-left:302.25pt;margin-top:.7pt;width:120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s7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3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234D5FD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 Version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659E" wp14:editId="44F45A54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1533525" cy="6858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6D1F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1659E" id="Oval 12" o:spid="_x0000_s1028" style="position:absolute;margin-left:102.75pt;margin-top:5.2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7946D1F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1BFC1F9B" w14:textId="77777777" w:rsidR="00C40C1B" w:rsidRPr="00187245" w:rsidRDefault="00C40C1B" w:rsidP="00C40C1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32FC" wp14:editId="6CC2F205">
                <wp:simplePos x="0" y="0"/>
                <wp:positionH relativeFrom="column">
                  <wp:posOffset>3067050</wp:posOffset>
                </wp:positionH>
                <wp:positionV relativeFrom="paragraph">
                  <wp:posOffset>66675</wp:posOffset>
                </wp:positionV>
                <wp:extent cx="495300" cy="9525"/>
                <wp:effectExtent l="0" t="57150" r="3810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C8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1.5pt;margin-top:5.25pt;width:39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B890E" wp14:editId="54558C77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190500</wp:posOffset>
                </wp:positionV>
                <wp:extent cx="49530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D9AD" id="Straight Arrow Connector 202" o:spid="_x0000_s1026" type="#_x0000_t32" style="position:absolute;margin-left:240.75pt;margin-top:15pt;width:39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DMSSEo3wAAAAkBAAAPAAAAZHJz&#10;L2Rvd25yZXYueG1sTI/NTsMwEITvSLyDtUjcqFMgVRLiVPw0B3pAoiDE0YmXJG28jmK3DW/PIg7l&#10;uLOjmW/y5WR7ccDRd44UzGcRCKTamY4aBe9v5VUCwgdNRveOUME3elgW52e5zow70iseNqERHEI+&#10;0wraEIZMSl+3aLWfuQGJf19utDrwOTbSjPrI4baX11G0kFZ3xA2tHvCxxXq32VtOeS4f0tX25TNZ&#10;P63tR1XaZpVapS4vpvs7EAGncDLDLz6jQ8FMlduT8aJXcJvMY7YquIl4ExviOGWh+hNkkcv/C4of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MxJISj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32554457" w14:textId="77777777" w:rsidR="00C40C1B" w:rsidRDefault="00C40C1B" w:rsidP="00C40C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A9BC7" wp14:editId="5937065F">
                <wp:simplePos x="0" y="0"/>
                <wp:positionH relativeFrom="column">
                  <wp:posOffset>2219325</wp:posOffset>
                </wp:positionH>
                <wp:positionV relativeFrom="paragraph">
                  <wp:posOffset>124460</wp:posOffset>
                </wp:positionV>
                <wp:extent cx="9525" cy="342900"/>
                <wp:effectExtent l="762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95BE" id="Straight Arrow Connector 211" o:spid="_x0000_s1026" type="#_x0000_t32" style="position:absolute;margin-left:174.75pt;margin-top:9.8pt;width:.75pt;height:2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C45B3" wp14:editId="1F0AC00B">
                <wp:simplePos x="0" y="0"/>
                <wp:positionH relativeFrom="column">
                  <wp:posOffset>1800225</wp:posOffset>
                </wp:positionH>
                <wp:positionV relativeFrom="paragraph">
                  <wp:posOffset>153035</wp:posOffset>
                </wp:positionV>
                <wp:extent cx="0" cy="352425"/>
                <wp:effectExtent l="76200" t="38100" r="57150" b="95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657E" id="Straight Arrow Connector 208" o:spid="_x0000_s1026" type="#_x0000_t32" style="position:absolute;margin-left:141.75pt;margin-top:12.05pt;width:0;height:27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C2B9EF1" w14:textId="5A1921B2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761B91" wp14:editId="462495CE">
                <wp:simplePos x="0" y="0"/>
                <wp:positionH relativeFrom="page">
                  <wp:align>right</wp:align>
                </wp:positionH>
                <wp:positionV relativeFrom="paragraph">
                  <wp:posOffset>1410335</wp:posOffset>
                </wp:positionV>
                <wp:extent cx="1285875" cy="12477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CC59" w14:textId="34FECB72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final version should include all the features necessary to have a working leopard web program. Databases should be functioning, and a </w:t>
                            </w:r>
                            <w:r w:rsidR="009613FF">
                              <w:rPr>
                                <w:sz w:val="16"/>
                                <w:szCs w:val="16"/>
                              </w:rPr>
                              <w:t>user-friendly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UI should be present.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1B91" id="_x0000_s1031" type="#_x0000_t202" style="position:absolute;margin-left:50.05pt;margin-top:111.05pt;width:101.25pt;height:9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">
                <v:textbox>
                  <w:txbxContent>
                    <w:p w14:paraId="21BECC59" w14:textId="34FECB72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final version should include all the features necessary to have a working leopard web program. Databases should be functioning, and a </w:t>
                      </w:r>
                      <w:r w:rsidR="009613FF">
                        <w:rPr>
                          <w:sz w:val="16"/>
                          <w:szCs w:val="16"/>
                        </w:rPr>
                        <w:t>user-friendly</w:t>
                      </w:r>
                      <w:r>
                        <w:rPr>
                          <w:sz w:val="16"/>
                          <w:szCs w:val="16"/>
                        </w:rPr>
                        <w:t xml:space="preserve"> UI should be present.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5776F8" wp14:editId="70AA8973">
                <wp:simplePos x="0" y="0"/>
                <wp:positionH relativeFrom="page">
                  <wp:align>right</wp:align>
                </wp:positionH>
                <wp:positionV relativeFrom="paragraph">
                  <wp:posOffset>114935</wp:posOffset>
                </wp:positionV>
                <wp:extent cx="1314450" cy="11620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364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 will include additionally functionality that will be needed in the final version. Databases could be added in a version, and a UI could be added in another.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6F8" id="_x0000_s1032" type="#_x0000_t202" style="position:absolute;margin-left:52.3pt;margin-top:9.05pt;width:103.5pt;height:91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">
                <v:textbox>
                  <w:txbxContent>
                    <w:p w14:paraId="61E8364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 will include additionally functionality that will be needed in the final version. Databases could be added in a version, and a UI could be added in another.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32B98" wp14:editId="726C57CF">
                <wp:simplePos x="0" y="0"/>
                <wp:positionH relativeFrom="page">
                  <wp:posOffset>123825</wp:posOffset>
                </wp:positionH>
                <wp:positionV relativeFrom="paragraph">
                  <wp:posOffset>1000760</wp:posOffset>
                </wp:positionV>
                <wp:extent cx="1571625" cy="1057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4C39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2B98" id="_x0000_s1031" type="#_x0000_t202" style="position:absolute;margin-left:9.75pt;margin-top:78.8pt;width:123.75pt;height:8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">
                <v:textbox>
                  <w:txbxContent>
                    <w:p w14:paraId="10594C39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leopardWeb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8820" wp14:editId="3B800B11">
                <wp:simplePos x="0" y="0"/>
                <wp:positionH relativeFrom="column">
                  <wp:posOffset>2286000</wp:posOffset>
                </wp:positionH>
                <wp:positionV relativeFrom="paragraph">
                  <wp:posOffset>943610</wp:posOffset>
                </wp:positionV>
                <wp:extent cx="9525" cy="342900"/>
                <wp:effectExtent l="7620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C727" id="Straight Arrow Connector 212" o:spid="_x0000_s1026" type="#_x0000_t32" style="position:absolute;margin-left:180pt;margin-top:74.3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5640B" wp14:editId="2D4BBDCF">
                <wp:simplePos x="0" y="0"/>
                <wp:positionH relativeFrom="column">
                  <wp:posOffset>1933575</wp:posOffset>
                </wp:positionH>
                <wp:positionV relativeFrom="paragraph">
                  <wp:posOffset>1000760</wp:posOffset>
                </wp:positionV>
                <wp:extent cx="0" cy="352425"/>
                <wp:effectExtent l="76200" t="38100" r="57150" b="95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60466" id="Straight Arrow Connector 209" o:spid="_x0000_s1026" type="#_x0000_t32" style="position:absolute;margin-left:152.25pt;margin-top:78.8pt;width:0;height:2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D706F" wp14:editId="778F420A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495300" cy="9525"/>
                <wp:effectExtent l="0" t="57150" r="38100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D257" id="Straight Arrow Connector 207" o:spid="_x0000_s1026" type="#_x0000_t32" style="position:absolute;margin-left:44.25pt;margin-top:44.25pt;width:39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5732A" wp14:editId="76800412">
                <wp:simplePos x="0" y="0"/>
                <wp:positionH relativeFrom="column">
                  <wp:posOffset>3095625</wp:posOffset>
                </wp:positionH>
                <wp:positionV relativeFrom="paragraph">
                  <wp:posOffset>1666875</wp:posOffset>
                </wp:positionV>
                <wp:extent cx="495300" cy="9525"/>
                <wp:effectExtent l="0" t="57150" r="3810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95B7" id="Straight Arrow Connector 205" o:spid="_x0000_s1026" type="#_x0000_t32" style="position:absolute;margin-left:243.75pt;margin-top:131.25pt;width:39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0JMzRt8AAAALAQAADwAAAGRycy9kb3du&#10;cmV2LnhtbEyPQU/DMAyF70j8h8hI3FhKtZatazohJHYEMTjALWu8plrjVE3WFn493gluz35Pz5/L&#10;7ew6MeIQWk8K7hcJCKTam5YaBR/vz3crECFqMrrzhAq+McC2ur4qdWH8RG847mMjuIRCoRXYGPtC&#10;ylBbdDosfI/E3tEPTkceh0aaQU9c7jqZJkkunW6JL1jd45PF+rQ/OwWvzefoUtq18rj++tk1L+Zk&#10;p6jU7c38uAERcY5/YbjgMzpUzHTwZzJBdAqWq4eMowrSPGXBiSzPWBwum2UCsirl/x+qX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QkzNG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9235F" wp14:editId="4D3EBEAA">
                <wp:simplePos x="0" y="0"/>
                <wp:positionH relativeFrom="column">
                  <wp:posOffset>3086100</wp:posOffset>
                </wp:positionH>
                <wp:positionV relativeFrom="paragraph">
                  <wp:posOffset>438785</wp:posOffset>
                </wp:positionV>
                <wp:extent cx="495300" cy="9525"/>
                <wp:effectExtent l="0" t="57150" r="3810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6F0A" id="Straight Arrow Connector 206" o:spid="_x0000_s1026" type="#_x0000_t32" style="position:absolute;margin-left:243pt;margin-top:34.55pt;width:39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8xd5td8AAAAJAQAADwAAAGRycy9kb3du&#10;cmV2LnhtbEyPwU7DMBBE70j8g7WVuFGnVQltGqdCSPQIonCAmxtv7ajxOordJPD1LCc4zs5o9k25&#10;m3wrBuxjE0jBYp6BQKqDacgqeH97ul2DiEmT0W0gVPCFEXbV9VWpCxNGesXhkKzgEoqFVuBS6gop&#10;Y+3Q6zgPHRJ7p9B7nVj2Vppej1zuW7nMslx63RB/cLrDR4f1+XDxCl7sx+CXtG/kafP5vbfP5uzG&#10;pNTNbHrYgkg4pb8w/OIzOlTMdAwXMlG0ClbrnLckBflmAYIDd/mKD0cF91kOsirl/wXVD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zF3m1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560B6" wp14:editId="63FC27F7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571500</wp:posOffset>
                </wp:positionV>
                <wp:extent cx="495300" cy="0"/>
                <wp:effectExtent l="38100" t="76200" r="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4105" id="Straight Arrow Connector 203" o:spid="_x0000_s1026" type="#_x0000_t32" style="position:absolute;margin-left:244.5pt;margin-top:45pt;width:3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BXM66i3wAAAAkBAAAPAAAAZHJz&#10;L2Rvd25yZXYueG1sTI/LTsMwEEX3SPyDNUjsqFMEbRLiVDyaBV1UaosQSyeeJoF4HMVuG/6+g1jA&#10;al5Xd87NFqPtxBEH3zpSMJ1EIJAqZ1qqFbztipsYhA+ajO4coYJv9LDILy8ynRp3og0et6EWbEI+&#10;1QqaEPpUSl81aLWfuB6Jb3s3WB14HGppBn1ic9vJ2yiaSatb4g+N7vG5wepre7Ds8lo8JcvP9Ue8&#10;elnZ97Kw9TKxSl1fjY8PIAKO4U8MP/iMDjkzle5AxotOwV2ccJagIIm4suB+Nuem/F3IPJP/E+Rn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Fczrq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626B0" wp14:editId="2A5726B9">
                <wp:simplePos x="0" y="0"/>
                <wp:positionH relativeFrom="column">
                  <wp:posOffset>-781050</wp:posOffset>
                </wp:positionH>
                <wp:positionV relativeFrom="paragraph">
                  <wp:posOffset>247650</wp:posOffset>
                </wp:positionV>
                <wp:extent cx="1533525" cy="6858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284EC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Outline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626B0" id="Oval 198" o:spid="_x0000_s1032" style="position:absolute;margin-left:-61.5pt;margin-top:19.5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s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av&#10;IH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11284EC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Outline Description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5598D" wp14:editId="6CF967F6">
                <wp:simplePos x="0" y="0"/>
                <wp:positionH relativeFrom="column">
                  <wp:posOffset>3829050</wp:posOffset>
                </wp:positionH>
                <wp:positionV relativeFrom="paragraph">
                  <wp:posOffset>1285875</wp:posOffset>
                </wp:positionV>
                <wp:extent cx="1533525" cy="6858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05EE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5598D" id="Oval 45" o:spid="_x0000_s1033" style="position:absolute;margin-left:301.5pt;margin-top:101.2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hawIAACgFAAAOAAAAZHJzL2Uyb0RvYy54bWysVMFu2zAMvQ/YPwi6L3bSpM2C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C0C05EE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Final Version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63E61" wp14:editId="6B63EC5F">
                <wp:simplePos x="0" y="0"/>
                <wp:positionH relativeFrom="column">
                  <wp:posOffset>3790950</wp:posOffset>
                </wp:positionH>
                <wp:positionV relativeFrom="paragraph">
                  <wp:posOffset>295275</wp:posOffset>
                </wp:positionV>
                <wp:extent cx="1533525" cy="6858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536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63E61" id="Oval 43" o:spid="_x0000_s1034" style="position:absolute;margin-left:298.5pt;margin-top:23.25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77536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FF03F" wp14:editId="286084EB">
                <wp:simplePos x="0" y="0"/>
                <wp:positionH relativeFrom="margin">
                  <wp:posOffset>1343025</wp:posOffset>
                </wp:positionH>
                <wp:positionV relativeFrom="paragraph">
                  <wp:posOffset>1314450</wp:posOffset>
                </wp:positionV>
                <wp:extent cx="1533525" cy="6858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EA6C" w14:textId="77777777" w:rsidR="00C40C1B" w:rsidRPr="008A7414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FF03F" id="Oval 44" o:spid="_x0000_s1035" style="position:absolute;margin-left:105.75pt;margin-top:103.5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44EEA6C" w14:textId="77777777" w:rsidR="00C40C1B" w:rsidRPr="008A7414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F1BB" wp14:editId="0C615BEB">
                <wp:simplePos x="0" y="0"/>
                <wp:positionH relativeFrom="column">
                  <wp:posOffset>1304925</wp:posOffset>
                </wp:positionH>
                <wp:positionV relativeFrom="paragraph">
                  <wp:posOffset>257175</wp:posOffset>
                </wp:positionV>
                <wp:extent cx="1533525" cy="6858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79C3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7F1BB" id="Oval 42" o:spid="_x0000_s1036" style="position:absolute;margin-left:102.75pt;margin-top:20.2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7B379C3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b/>
          <w:bCs/>
        </w:rPr>
        <w:br w:type="page"/>
      </w:r>
    </w:p>
    <w:p w14:paraId="007D3528" w14:textId="77777777" w:rsidR="00C40C1B" w:rsidRDefault="00C40C1B" w:rsidP="00C40C1B">
      <w:r>
        <w:lastRenderedPageBreak/>
        <w:t>Outline Description</w:t>
      </w:r>
      <w:r w:rsidRPr="002D5795">
        <w:t>:</w:t>
      </w:r>
    </w:p>
    <w:p w14:paraId="5E6CFC72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Create a scheduling system like leopard web</w:t>
      </w:r>
    </w:p>
    <w:p w14:paraId="161D951B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07EDFD23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5014D066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498BCB18" w14:textId="77777777" w:rsidR="00C40C1B" w:rsidRDefault="00C40C1B" w:rsidP="00C40C1B">
      <w:r>
        <w:t>Initial Version:</w:t>
      </w:r>
    </w:p>
    <w:p w14:paraId="12FB431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4C49AE5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initial can include core functionality like the basic class structure and different user types.</w:t>
      </w:r>
    </w:p>
    <w:p w14:paraId="41B2D391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This release does not need to include databases or a robust UI and can instead focus on core functions</w:t>
      </w:r>
    </w:p>
    <w:p w14:paraId="046B3A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20BD29CB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core functionality necessary in an initial release</w:t>
      </w:r>
    </w:p>
    <w:p w14:paraId="13F9028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52E1B35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initial functionality</w:t>
      </w:r>
    </w:p>
    <w:p w14:paraId="37AA6F25" w14:textId="77777777" w:rsidR="00C40C1B" w:rsidRDefault="00C40C1B" w:rsidP="00C40C1B">
      <w:r>
        <w:t>Intermediate Versions:</w:t>
      </w:r>
    </w:p>
    <w:p w14:paraId="2076A40D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028056C0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Break the project into pieces</w:t>
      </w:r>
    </w:p>
    <w:p w14:paraId="108CB6EE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Separate features like the addition of databases into separate releases  </w:t>
      </w:r>
    </w:p>
    <w:p w14:paraId="01527E44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Each release can test its respective additions and be tagged on GitHub</w:t>
      </w:r>
    </w:p>
    <w:p w14:paraId="54C2AADA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4B21573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components depending on the version</w:t>
      </w:r>
    </w:p>
    <w:p w14:paraId="591BE57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Early versions might include the addition of databases, and a web interface</w:t>
      </w:r>
    </w:p>
    <w:p w14:paraId="1E3F1C8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Later versions might include bug patches</w:t>
      </w:r>
    </w:p>
    <w:p w14:paraId="76369B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280592C6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added functionality</w:t>
      </w:r>
    </w:p>
    <w:p w14:paraId="78DC7F95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By testing functionality periodically in every version, the chance of finding a core bug after release is decreased.</w:t>
      </w:r>
    </w:p>
    <w:p w14:paraId="3E17662C" w14:textId="77777777" w:rsidR="00C40C1B" w:rsidRDefault="00C40C1B" w:rsidP="00C40C1B">
      <w:r>
        <w:t>Final Version</w:t>
      </w:r>
    </w:p>
    <w:p w14:paraId="22B78751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75CF0663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final version should be as robust as possible integrating all the components needed to get the leopard web program to work.</w:t>
      </w:r>
    </w:p>
    <w:p w14:paraId="22350D9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Everything including databases, and a UI, should be included in this release</w:t>
      </w:r>
    </w:p>
    <w:p w14:paraId="6857E712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0F488FB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Ensure that all necessary components are available within this version. </w:t>
      </w:r>
    </w:p>
    <w:p w14:paraId="6DBECBE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1DCBEBE0" w14:textId="26D3E5CE" w:rsidR="001663D8" w:rsidRPr="00C40C1B" w:rsidRDefault="00C40C1B" w:rsidP="00C40C1B">
      <w:pPr>
        <w:pStyle w:val="ListParagraph"/>
        <w:numPr>
          <w:ilvl w:val="1"/>
          <w:numId w:val="1"/>
        </w:numPr>
      </w:pPr>
      <w:r>
        <w:t>Using feedback from end-users, changes can be made to validate all functionality, additional functionality can also be added.</w:t>
      </w:r>
    </w:p>
    <w:sectPr w:rsidR="001663D8" w:rsidRPr="00C4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B"/>
    <w:rsid w:val="00053CA0"/>
    <w:rsid w:val="000624D0"/>
    <w:rsid w:val="000D7584"/>
    <w:rsid w:val="001663D8"/>
    <w:rsid w:val="00167799"/>
    <w:rsid w:val="00192862"/>
    <w:rsid w:val="001B675A"/>
    <w:rsid w:val="002B6E41"/>
    <w:rsid w:val="002E5999"/>
    <w:rsid w:val="003477FA"/>
    <w:rsid w:val="005A3461"/>
    <w:rsid w:val="005C5811"/>
    <w:rsid w:val="006F5EEC"/>
    <w:rsid w:val="00786DF4"/>
    <w:rsid w:val="00815BA9"/>
    <w:rsid w:val="00832631"/>
    <w:rsid w:val="00905939"/>
    <w:rsid w:val="009613FF"/>
    <w:rsid w:val="00990E7D"/>
    <w:rsid w:val="009D268C"/>
    <w:rsid w:val="009D4BC9"/>
    <w:rsid w:val="009E233E"/>
    <w:rsid w:val="00AD660C"/>
    <w:rsid w:val="00B80D52"/>
    <w:rsid w:val="00B92229"/>
    <w:rsid w:val="00B93206"/>
    <w:rsid w:val="00C40C1B"/>
    <w:rsid w:val="00CC1496"/>
    <w:rsid w:val="00CC7000"/>
    <w:rsid w:val="00CE63C8"/>
    <w:rsid w:val="00D42731"/>
    <w:rsid w:val="00DD519E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040"/>
  <w15:chartTrackingRefBased/>
  <w15:docId w15:val="{9D1018B9-F09F-46B6-A36A-82F5C26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Miller-Klugman, Brennan P.</cp:lastModifiedBy>
  <cp:revision>2</cp:revision>
  <dcterms:created xsi:type="dcterms:W3CDTF">2022-05-29T22:16:00Z</dcterms:created>
  <dcterms:modified xsi:type="dcterms:W3CDTF">2022-05-29T22:45:00Z</dcterms:modified>
</cp:coreProperties>
</file>