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12B9" w14:textId="77777777" w:rsidR="00233B32" w:rsidRDefault="00233B32" w:rsidP="00233B32">
      <w:pPr>
        <w:rPr>
          <w:b/>
          <w:bCs/>
        </w:rPr>
      </w:pPr>
      <w:r>
        <w:rPr>
          <w:b/>
          <w:bCs/>
        </w:rPr>
        <w:t>Integrate and Configure</w:t>
      </w:r>
      <w:r w:rsidRPr="00187245">
        <w:rPr>
          <w:b/>
          <w:bCs/>
        </w:rPr>
        <w:t>:</w:t>
      </w:r>
    </w:p>
    <w:p w14:paraId="4FF52F2E" w14:textId="77777777" w:rsidR="00233B32" w:rsidRDefault="00233B32" w:rsidP="00233B32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2E8664" wp14:editId="20E69122">
                <wp:simplePos x="0" y="0"/>
                <wp:positionH relativeFrom="margin">
                  <wp:posOffset>5562600</wp:posOffset>
                </wp:positionH>
                <wp:positionV relativeFrom="paragraph">
                  <wp:posOffset>9525</wp:posOffset>
                </wp:positionV>
                <wp:extent cx="1685925" cy="8572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5D003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Utilizing the selected components, the system will need to be designed with them in mind.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8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.75pt;width:132.75pt;height:6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">
                <v:textbox>
                  <w:txbxContent>
                    <w:p w14:paraId="17F5D003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Utilizing the selected components, the system will need to be designed with them in mind.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FC7BD" w14:textId="77777777" w:rsidR="00233B32" w:rsidRPr="00187245" w:rsidRDefault="00233B32" w:rsidP="00233B32"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5A80EB" wp14:editId="5310A0B8">
                <wp:simplePos x="0" y="0"/>
                <wp:positionH relativeFrom="column">
                  <wp:posOffset>3467100</wp:posOffset>
                </wp:positionH>
                <wp:positionV relativeFrom="paragraph">
                  <wp:posOffset>1371600</wp:posOffset>
                </wp:positionV>
                <wp:extent cx="1828800" cy="7334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06F43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Given the requirements of the chosen existing software modifications will need to be made to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80EB" id="_x0000_s1027" type="#_x0000_t202" style="position:absolute;margin-left:273pt;margin-top:108pt;width:2in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">
                <v:textbox>
                  <w:txbxContent>
                    <w:p w14:paraId="5CB06F43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Given the requirements of the chosen existing software modifications will need to be made to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F29B85" wp14:editId="59450DA3">
                <wp:simplePos x="0" y="0"/>
                <wp:positionH relativeFrom="column">
                  <wp:posOffset>1685925</wp:posOffset>
                </wp:positionH>
                <wp:positionV relativeFrom="paragraph">
                  <wp:posOffset>1447800</wp:posOffset>
                </wp:positionV>
                <wp:extent cx="1343025" cy="10477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2CBA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Researching existing tools could help tremendously to make development easier. As an example, ORMs provide an easier way to interact with databases.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B85" id="_x0000_s1028" type="#_x0000_t202" style="position:absolute;margin-left:132.75pt;margin-top:114pt;width:105.75pt;height:8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">
                <v:textbox>
                  <w:txbxContent>
                    <w:p w14:paraId="321E2CBA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Researching existing tools could help tremendously to make development easier. As an example, ORMs provide an easier way to interact with databases.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291BA1" wp14:editId="4915BB2A">
                <wp:simplePos x="0" y="0"/>
                <wp:positionH relativeFrom="column">
                  <wp:posOffset>-304800</wp:posOffset>
                </wp:positionH>
                <wp:positionV relativeFrom="paragraph">
                  <wp:posOffset>1428750</wp:posOffset>
                </wp:positionV>
                <wp:extent cx="128587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24689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scheduling system like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leopardWeb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The system should utilize a database of users, and should implement different user roles including instructors, admins, and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1BA1" id="_x0000_s1029" type="#_x0000_t202" style="position:absolute;margin-left:-24pt;margin-top:112.5pt;width:101.25pt;height:9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">
                <v:textbox>
                  <w:txbxContent>
                    <w:p w14:paraId="79424689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scheduling system like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leopardWeb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The system should utilize a database of users, and should implement different user roles including instructors, admins, and students.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BA25A1" wp14:editId="3D42767E">
                <wp:simplePos x="0" y="0"/>
                <wp:positionH relativeFrom="margin">
                  <wp:posOffset>3486150</wp:posOffset>
                </wp:positionH>
                <wp:positionV relativeFrom="paragraph">
                  <wp:posOffset>3474085</wp:posOffset>
                </wp:positionV>
                <wp:extent cx="2171700" cy="63817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DBB4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System validation can be handed by both human users and through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check basic functionality like updating users and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25A1" id="_x0000_s1030" type="#_x0000_t202" style="position:absolute;margin-left:274.5pt;margin-top:273.55pt;width:171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/BqFAIAACY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">
                <v:textbox>
                  <w:txbxContent>
                    <w:p w14:paraId="4DC7DBB4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System validation can be handed by both human users and through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check basic functionality like updating users and classes.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893EB" wp14:editId="5EDF7789">
                <wp:simplePos x="0" y="0"/>
                <wp:positionH relativeFrom="margin">
                  <wp:posOffset>6371590</wp:posOffset>
                </wp:positionH>
                <wp:positionV relativeFrom="paragraph">
                  <wp:posOffset>3438525</wp:posOffset>
                </wp:positionV>
                <wp:extent cx="1857375" cy="6381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06FC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System validation can be handed by both human users and through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unittests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check basic functionality like updating users and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93EB" id="_x0000_s1031" type="#_x0000_t202" style="position:absolute;margin-left:501.7pt;margin-top:270.75pt;width:146.25pt;height: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">
                <v:textbox>
                  <w:txbxContent>
                    <w:p w14:paraId="652306FC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System validation can be handed by both human users and through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unittests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check basic functionality like updating users and classes.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F9A274" wp14:editId="2CDA1442">
                <wp:simplePos x="0" y="0"/>
                <wp:positionH relativeFrom="column">
                  <wp:posOffset>5334000</wp:posOffset>
                </wp:positionH>
                <wp:positionV relativeFrom="paragraph">
                  <wp:posOffset>3000375</wp:posOffset>
                </wp:positionV>
                <wp:extent cx="704850" cy="9525"/>
                <wp:effectExtent l="0" t="76200" r="1905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38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420pt;margin-top:236.25pt;width:55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3IwQEAANcDAAAOAAAAZHJzL2Uyb0RvYy54bWysU02P0zAQvSPxHyzfadKK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7F2D4" wp14:editId="743B9A76">
                <wp:simplePos x="0" y="0"/>
                <wp:positionH relativeFrom="column">
                  <wp:posOffset>4591050</wp:posOffset>
                </wp:positionH>
                <wp:positionV relativeFrom="paragraph">
                  <wp:posOffset>2209800</wp:posOffset>
                </wp:positionV>
                <wp:extent cx="9525" cy="4476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E0F1" id="Straight Arrow Connector 221" o:spid="_x0000_s1026" type="#_x0000_t32" style="position:absolute;margin-left:361.5pt;margin-top:174pt;width:.7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18CD7" wp14:editId="29A4E435">
                <wp:simplePos x="0" y="0"/>
                <wp:positionH relativeFrom="column">
                  <wp:posOffset>4581525</wp:posOffset>
                </wp:positionH>
                <wp:positionV relativeFrom="paragraph">
                  <wp:posOffset>2181225</wp:posOffset>
                </wp:positionV>
                <wp:extent cx="1838325" cy="19050"/>
                <wp:effectExtent l="0" t="0" r="285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3E967" id="Straight Connector 2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71.75pt" to="505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37F66" wp14:editId="0DCB4419">
                <wp:simplePos x="0" y="0"/>
                <wp:positionH relativeFrom="column">
                  <wp:posOffset>6391275</wp:posOffset>
                </wp:positionH>
                <wp:positionV relativeFrom="paragraph">
                  <wp:posOffset>1323975</wp:posOffset>
                </wp:positionV>
                <wp:extent cx="9525" cy="847725"/>
                <wp:effectExtent l="0" t="0" r="28575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7BBF" id="Straight Connector 2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25pt,104.25pt" to="7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036F7" wp14:editId="0549914D">
                <wp:simplePos x="0" y="0"/>
                <wp:positionH relativeFrom="column">
                  <wp:posOffset>4981575</wp:posOffset>
                </wp:positionH>
                <wp:positionV relativeFrom="paragraph">
                  <wp:posOffset>1009015</wp:posOffset>
                </wp:positionV>
                <wp:extent cx="542925" cy="9525"/>
                <wp:effectExtent l="0" t="57150" r="28575" b="857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BE55" id="Straight Arrow Connector 218" o:spid="_x0000_s1026" type="#_x0000_t32" style="position:absolute;margin-left:392.25pt;margin-top:79.45pt;width:42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7FC34" wp14:editId="347350CD">
                <wp:simplePos x="0" y="0"/>
                <wp:positionH relativeFrom="column">
                  <wp:posOffset>2971800</wp:posOffset>
                </wp:positionH>
                <wp:positionV relativeFrom="paragraph">
                  <wp:posOffset>970915</wp:posOffset>
                </wp:positionV>
                <wp:extent cx="542925" cy="9525"/>
                <wp:effectExtent l="0" t="57150" r="28575" b="857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6041" id="Straight Arrow Connector 216" o:spid="_x0000_s1026" type="#_x0000_t32" style="position:absolute;margin-left:234pt;margin-top:76.45pt;width:42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F9054" wp14:editId="6F80C7C5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952500</wp:posOffset>
                </wp:positionV>
                <wp:extent cx="542925" cy="9525"/>
                <wp:effectExtent l="0" t="57150" r="28575" b="857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9E31" id="Straight Arrow Connector 215" o:spid="_x0000_s1026" type="#_x0000_t32" style="position:absolute;margin-left:81pt;margin-top:75pt;width:42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C7EE" wp14:editId="600EB692">
                <wp:simplePos x="0" y="0"/>
                <wp:positionH relativeFrom="column">
                  <wp:posOffset>6200775</wp:posOffset>
                </wp:positionH>
                <wp:positionV relativeFrom="paragraph">
                  <wp:posOffset>2666365</wp:posOffset>
                </wp:positionV>
                <wp:extent cx="1533525" cy="685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D8AB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CC7EE" id="Oval 5" o:spid="_x0000_s1032" style="position:absolute;margin-left:488.25pt;margin-top:209.95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As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EF0D8AB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Validation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EF953" wp14:editId="352FA96A">
                <wp:simplePos x="0" y="0"/>
                <wp:positionH relativeFrom="column">
                  <wp:posOffset>3829050</wp:posOffset>
                </wp:positionH>
                <wp:positionV relativeFrom="paragraph">
                  <wp:posOffset>2675890</wp:posOffset>
                </wp:positionV>
                <wp:extent cx="1533525" cy="685800"/>
                <wp:effectExtent l="0" t="0" r="28575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C6270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Development and Integration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EF953" id="Oval 214" o:spid="_x0000_s1033" style="position:absolute;margin-left:301.5pt;margin-top:210.7pt;width:120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ihawIAACgFAAAOAAAAZHJzL2Uyb0RvYy54bWysVMFu2zAMvQ/YPwi6L3bSpM2C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2EC6270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Development and Integration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830D32" wp14:editId="3E9DE7CB">
                <wp:simplePos x="0" y="0"/>
                <wp:positionH relativeFrom="column">
                  <wp:posOffset>5619750</wp:posOffset>
                </wp:positionH>
                <wp:positionV relativeFrom="paragraph">
                  <wp:posOffset>637540</wp:posOffset>
                </wp:positionV>
                <wp:extent cx="153352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62D8D" w14:textId="77777777" w:rsidR="00233B32" w:rsidRPr="00523B48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System Design with Reuse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30D32" id="Oval 4" o:spid="_x0000_s1034" style="position:absolute;margin-left:442.5pt;margin-top:50.2pt;width:120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YD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1862D8D" w14:textId="77777777" w:rsidR="00233B32" w:rsidRPr="00523B48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System Design with Reuse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22C2A" wp14:editId="7BF52F41">
                <wp:simplePos x="0" y="0"/>
                <wp:positionH relativeFrom="margin">
                  <wp:posOffset>3571875</wp:posOffset>
                </wp:positionH>
                <wp:positionV relativeFrom="paragraph">
                  <wp:posOffset>637540</wp:posOffset>
                </wp:positionV>
                <wp:extent cx="153352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C5D39" w14:textId="77777777" w:rsidR="00233B32" w:rsidRPr="008A7414" w:rsidRDefault="00233B32" w:rsidP="00233B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Requirement Modification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22C2A" id="Oval 3" o:spid="_x0000_s1035" style="position:absolute;margin-left:281.25pt;margin-top:50.2pt;width:120.7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6OawIAACgFAAAOAAAAZHJzL2Uyb0RvYy54bWysVMFu2zAMvQ/YPwi6L3bSpEuD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8DC5D39" w14:textId="77777777" w:rsidR="00233B32" w:rsidRPr="008A7414" w:rsidRDefault="00233B32" w:rsidP="00233B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Requirement Modification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2D551" wp14:editId="3B5E2BEA">
                <wp:simplePos x="0" y="0"/>
                <wp:positionH relativeFrom="column">
                  <wp:posOffset>1600200</wp:posOffset>
                </wp:positionH>
                <wp:positionV relativeFrom="paragraph">
                  <wp:posOffset>628015</wp:posOffset>
                </wp:positionV>
                <wp:extent cx="1533525" cy="685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AF5C" w14:textId="77777777" w:rsidR="00233B32" w:rsidRPr="008A7414" w:rsidRDefault="00233B32" w:rsidP="00233B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Component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2D551" id="Oval 2" o:spid="_x0000_s1036" style="position:absolute;margin-left:126pt;margin-top:49.45pt;width:120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nu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92AF5C" w14:textId="77777777" w:rsidR="00233B32" w:rsidRPr="008A7414" w:rsidRDefault="00233B32" w:rsidP="00233B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Component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77F49" wp14:editId="4E6ACDBD">
                <wp:simplePos x="0" y="0"/>
                <wp:positionH relativeFrom="column">
                  <wp:posOffset>-447675</wp:posOffset>
                </wp:positionH>
                <wp:positionV relativeFrom="paragraph">
                  <wp:posOffset>628650</wp:posOffset>
                </wp:positionV>
                <wp:extent cx="1533525" cy="685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4AFED" w14:textId="77777777" w:rsidR="00233B32" w:rsidRPr="008A7414" w:rsidRDefault="00233B32" w:rsidP="00233B3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7414">
                              <w:rPr>
                                <w:sz w:val="16"/>
                                <w:szCs w:val="16"/>
                              </w:rPr>
                              <w:t>Requirements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77F49" id="Oval 1" o:spid="_x0000_s1037" style="position:absolute;margin-left:-35.25pt;margin-top:49.5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Fj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E34AFED" w14:textId="77777777" w:rsidR="00233B32" w:rsidRPr="008A7414" w:rsidRDefault="00233B32" w:rsidP="00233B3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7414">
                        <w:rPr>
                          <w:sz w:val="16"/>
                          <w:szCs w:val="16"/>
                        </w:rPr>
                        <w:t>Requirements Definition</w:t>
                      </w:r>
                    </w:p>
                  </w:txbxContent>
                </v:textbox>
              </v:oval>
            </w:pict>
          </mc:Fallback>
        </mc:AlternateContent>
      </w:r>
    </w:p>
    <w:p w14:paraId="3A3E50D6" w14:textId="77777777" w:rsidR="00233B32" w:rsidRDefault="00233B32" w:rsidP="00233B32">
      <w:r w:rsidRPr="002D5795">
        <w:br w:type="page"/>
      </w:r>
      <w:r w:rsidRPr="002D5795">
        <w:lastRenderedPageBreak/>
        <w:t>Requirements Specification:</w:t>
      </w:r>
    </w:p>
    <w:p w14:paraId="03AFFDE8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Create a scheduling system like leopard web</w:t>
      </w:r>
    </w:p>
    <w:p w14:paraId="11AC70CB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Utilize databases to store user information</w:t>
      </w:r>
    </w:p>
    <w:p w14:paraId="1F6FE87A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Create an easy-to-use interface for users</w:t>
      </w:r>
    </w:p>
    <w:p w14:paraId="233643CC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Provide different levels of user access depending on the classification of the user. For example, students should not be able to add or remove classes from the system</w:t>
      </w:r>
    </w:p>
    <w:p w14:paraId="73D3BAC7" w14:textId="77777777" w:rsidR="00233B32" w:rsidRDefault="00233B32" w:rsidP="00233B32">
      <w:r>
        <w:t>Component Analysis:</w:t>
      </w:r>
    </w:p>
    <w:p w14:paraId="1CB1640C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ORMs like Peewee allow databases to be easily controlled in Python.</w:t>
      </w:r>
    </w:p>
    <w:p w14:paraId="5C57EEA8" w14:textId="77777777" w:rsidR="00233B32" w:rsidRDefault="00233B32" w:rsidP="00233B32">
      <w:pPr>
        <w:pStyle w:val="ListParagraph"/>
        <w:numPr>
          <w:ilvl w:val="0"/>
          <w:numId w:val="1"/>
        </w:numPr>
      </w:pPr>
      <w:r>
        <w:t>Web frameworks like Flask and Django allow web interfaces to be created in Python</w:t>
      </w:r>
    </w:p>
    <w:p w14:paraId="346B9C1E" w14:textId="77777777" w:rsidR="00233B32" w:rsidRDefault="00233B32" w:rsidP="00233B32">
      <w:r>
        <w:t xml:space="preserve">Requirements Modification: </w:t>
      </w:r>
    </w:p>
    <w:p w14:paraId="1F50F2C2" w14:textId="77777777" w:rsidR="00233B32" w:rsidRDefault="00233B32" w:rsidP="00233B32">
      <w:pPr>
        <w:pStyle w:val="ListParagraph"/>
        <w:numPr>
          <w:ilvl w:val="0"/>
          <w:numId w:val="2"/>
        </w:numPr>
      </w:pPr>
      <w:r>
        <w:t xml:space="preserve">When designing the database control node keep in mind that peewee should be used. Additionally, when interfacing with the database use Peewee. </w:t>
      </w:r>
    </w:p>
    <w:p w14:paraId="7F7DB75E" w14:textId="77777777" w:rsidR="00233B32" w:rsidRDefault="00233B32" w:rsidP="00233B32">
      <w:pPr>
        <w:pStyle w:val="ListParagraph"/>
        <w:numPr>
          <w:ilvl w:val="0"/>
          <w:numId w:val="2"/>
        </w:numPr>
      </w:pPr>
      <w:r>
        <w:t>When designing nodes make sure that data is returned rather than printed from every function so that it is easy to add to a web interface</w:t>
      </w:r>
    </w:p>
    <w:p w14:paraId="14F08883" w14:textId="77777777" w:rsidR="00233B32" w:rsidRDefault="00233B32" w:rsidP="00233B32">
      <w:r>
        <w:t>System Design with Reuse:</w:t>
      </w:r>
    </w:p>
    <w:p w14:paraId="6AB1CAB3" w14:textId="77777777" w:rsidR="00233B32" w:rsidRDefault="00233B32" w:rsidP="00233B32">
      <w:pPr>
        <w:pStyle w:val="ListParagraph"/>
        <w:numPr>
          <w:ilvl w:val="0"/>
          <w:numId w:val="5"/>
        </w:numPr>
      </w:pPr>
      <w:r>
        <w:t>Use Peewee in the database control node, utilizing a single node to handle all database transactions will prevent a querying the database simultaneously which is not supported by SQL Lite</w:t>
      </w:r>
    </w:p>
    <w:p w14:paraId="41BA2F4F" w14:textId="77777777" w:rsidR="00233B32" w:rsidRDefault="00233B32" w:rsidP="00233B32">
      <w:pPr>
        <w:pStyle w:val="ListParagraph"/>
        <w:numPr>
          <w:ilvl w:val="0"/>
          <w:numId w:val="5"/>
        </w:numPr>
      </w:pPr>
      <w:r>
        <w:t xml:space="preserve">Utilize flask to create a web interface, this interface can be designed like any other website using a combination of HTML templates and Python. </w:t>
      </w:r>
    </w:p>
    <w:p w14:paraId="1EB5D453" w14:textId="77777777" w:rsidR="00233B32" w:rsidRDefault="00233B32" w:rsidP="00233B32">
      <w:r>
        <w:t>Development and Integration:</w:t>
      </w:r>
    </w:p>
    <w:p w14:paraId="409F39D6" w14:textId="77777777" w:rsidR="00233B32" w:rsidRDefault="00233B32" w:rsidP="00233B32">
      <w:pPr>
        <w:pStyle w:val="ListParagraph"/>
        <w:numPr>
          <w:ilvl w:val="0"/>
          <w:numId w:val="4"/>
        </w:numPr>
      </w:pPr>
      <w:r>
        <w:t>Over the course of the semester work on the application and add all functionality specified above</w:t>
      </w:r>
    </w:p>
    <w:p w14:paraId="377A9DBC" w14:textId="77777777" w:rsidR="00233B32" w:rsidRDefault="00233B32" w:rsidP="00233B32">
      <w:pPr>
        <w:pStyle w:val="ListParagraph"/>
        <w:numPr>
          <w:ilvl w:val="0"/>
          <w:numId w:val="4"/>
        </w:numPr>
      </w:pPr>
      <w:r>
        <w:t xml:space="preserve">Make updates when additional functionality is needed </w:t>
      </w:r>
    </w:p>
    <w:p w14:paraId="76020AB6" w14:textId="77777777" w:rsidR="00233B32" w:rsidRDefault="00233B32" w:rsidP="00233B32">
      <w:r>
        <w:t>System Validation:</w:t>
      </w:r>
    </w:p>
    <w:p w14:paraId="4761EB04" w14:textId="77777777" w:rsidR="00233B32" w:rsidRDefault="00233B32" w:rsidP="00233B32">
      <w:pPr>
        <w:pStyle w:val="ListParagraph"/>
        <w:numPr>
          <w:ilvl w:val="0"/>
          <w:numId w:val="3"/>
        </w:numPr>
      </w:pPr>
      <w:r>
        <w:t xml:space="preserve">Utilize python </w:t>
      </w:r>
      <w:proofErr w:type="spellStart"/>
      <w:r>
        <w:t>unittest</w:t>
      </w:r>
      <w:proofErr w:type="spellEnd"/>
      <w:r>
        <w:t xml:space="preserve"> framework to create tests for every function</w:t>
      </w:r>
    </w:p>
    <w:p w14:paraId="1281DEE2" w14:textId="77777777" w:rsidR="00233B32" w:rsidRDefault="00233B32" w:rsidP="00233B32">
      <w:pPr>
        <w:pStyle w:val="ListParagraph"/>
        <w:numPr>
          <w:ilvl w:val="0"/>
          <w:numId w:val="3"/>
        </w:numPr>
      </w:pPr>
      <w:r>
        <w:t>Have human users test the program and attempt to find bugs</w:t>
      </w:r>
    </w:p>
    <w:p w14:paraId="538A4834" w14:textId="5BF3355E" w:rsidR="001663D8" w:rsidRDefault="00233B32" w:rsidP="00233B32">
      <w:pPr>
        <w:pStyle w:val="ListParagraph"/>
        <w:numPr>
          <w:ilvl w:val="0"/>
          <w:numId w:val="3"/>
        </w:numPr>
      </w:pPr>
      <w:r>
        <w:lastRenderedPageBreak/>
        <w:t>As user feedback is returned from end users make improvements as necessary.</w:t>
      </w:r>
    </w:p>
    <w:sectPr w:rsidR="001663D8" w:rsidSect="001872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AE2"/>
    <w:multiLevelType w:val="hybridMultilevel"/>
    <w:tmpl w:val="5864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7CB9"/>
    <w:multiLevelType w:val="hybridMultilevel"/>
    <w:tmpl w:val="1778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8CE"/>
    <w:multiLevelType w:val="hybridMultilevel"/>
    <w:tmpl w:val="332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80A33"/>
    <w:multiLevelType w:val="hybridMultilevel"/>
    <w:tmpl w:val="CB82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7593"/>
    <w:multiLevelType w:val="hybridMultilevel"/>
    <w:tmpl w:val="9648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4998">
    <w:abstractNumId w:val="2"/>
  </w:num>
  <w:num w:numId="2" w16cid:durableId="1790588799">
    <w:abstractNumId w:val="3"/>
  </w:num>
  <w:num w:numId="3" w16cid:durableId="1122460488">
    <w:abstractNumId w:val="1"/>
  </w:num>
  <w:num w:numId="4" w16cid:durableId="738927">
    <w:abstractNumId w:val="0"/>
  </w:num>
  <w:num w:numId="5" w16cid:durableId="134836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32"/>
    <w:rsid w:val="00053CA0"/>
    <w:rsid w:val="000624D0"/>
    <w:rsid w:val="000D7584"/>
    <w:rsid w:val="001663D8"/>
    <w:rsid w:val="00167799"/>
    <w:rsid w:val="00192862"/>
    <w:rsid w:val="001B675A"/>
    <w:rsid w:val="00233B32"/>
    <w:rsid w:val="002B6E41"/>
    <w:rsid w:val="002E5999"/>
    <w:rsid w:val="003477FA"/>
    <w:rsid w:val="005A3461"/>
    <w:rsid w:val="005C5811"/>
    <w:rsid w:val="006F5EEC"/>
    <w:rsid w:val="00786DF4"/>
    <w:rsid w:val="00815BA9"/>
    <w:rsid w:val="00832631"/>
    <w:rsid w:val="00905939"/>
    <w:rsid w:val="00990E7D"/>
    <w:rsid w:val="009D268C"/>
    <w:rsid w:val="009D4BC9"/>
    <w:rsid w:val="009E233E"/>
    <w:rsid w:val="00AD660C"/>
    <w:rsid w:val="00B80D52"/>
    <w:rsid w:val="00B92229"/>
    <w:rsid w:val="00B93206"/>
    <w:rsid w:val="00CC1496"/>
    <w:rsid w:val="00CC7000"/>
    <w:rsid w:val="00CE63C8"/>
    <w:rsid w:val="00D42731"/>
    <w:rsid w:val="00DD519E"/>
    <w:rsid w:val="00F46BCD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F98"/>
  <w15:chartTrackingRefBased/>
  <w15:docId w15:val="{CE925C49-88B9-4DF0-B710-88BA2CE4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Miller-Klugman, Brennan P.</dc:creator>
  <cp:keywords/>
  <dc:description/>
  <cp:lastModifiedBy>Miller-Klugman, Brennan P.</cp:lastModifiedBy>
  <cp:revision>1</cp:revision>
  <dcterms:created xsi:type="dcterms:W3CDTF">2022-05-29T22:16:00Z</dcterms:created>
  <dcterms:modified xsi:type="dcterms:W3CDTF">2022-05-29T22:17:00Z</dcterms:modified>
</cp:coreProperties>
</file>