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6A72" w14:textId="4BCEE2E8" w:rsidR="001C2AF9" w:rsidRDefault="006A5E98" w:rsidP="001C2AF9">
      <w:pPr>
        <w:pStyle w:val="Heading1"/>
      </w:pPr>
      <w:proofErr w:type="spellStart"/>
      <w:r>
        <w:t>u</w:t>
      </w:r>
      <w:r w:rsidR="001C2AF9">
        <w:t>CS</w:t>
      </w:r>
      <w:proofErr w:type="spellEnd"/>
      <w:r w:rsidR="001C2AF9">
        <w:t xml:space="preserve"> 255 Business Requirements Document Template</w:t>
      </w:r>
    </w:p>
    <w:p w14:paraId="1A485BAD" w14:textId="77777777" w:rsidR="001C2AF9" w:rsidRDefault="001C2AF9" w:rsidP="001C2AF9">
      <w:pPr>
        <w:suppressAutoHyphens/>
        <w:spacing w:after="0" w:line="240" w:lineRule="auto"/>
        <w:rPr>
          <w:rFonts w:ascii="Calibri" w:hAnsi="Calibri" w:cs="Calibri"/>
          <w:i/>
        </w:rPr>
      </w:pPr>
    </w:p>
    <w:p w14:paraId="64F1C187" w14:textId="77777777" w:rsidR="001C2AF9" w:rsidRDefault="001C2AF9" w:rsidP="001C2AF9">
      <w:pPr>
        <w:suppressAutoHyphens/>
        <w:spacing w:after="0" w:line="240" w:lineRule="auto"/>
        <w:rPr>
          <w:rFonts w:ascii="Calibri" w:hAnsi="Calibri" w:cs="Calibri"/>
        </w:rPr>
      </w:pPr>
      <w:r>
        <w:rPr>
          <w:rFonts w:ascii="Calibri" w:hAnsi="Calibri" w:cs="Calibri"/>
        </w:rPr>
        <w:t>Complete this template by replacing the bracketed text with the relevant information.</w:t>
      </w:r>
    </w:p>
    <w:p w14:paraId="299A5566" w14:textId="77777777" w:rsidR="001C2AF9" w:rsidRDefault="001C2AF9" w:rsidP="001C2AF9">
      <w:pPr>
        <w:suppressAutoHyphens/>
        <w:spacing w:after="0" w:line="240" w:lineRule="auto"/>
        <w:rPr>
          <w:rFonts w:ascii="Calibri" w:hAnsi="Calibri" w:cs="Calibri"/>
        </w:rPr>
      </w:pPr>
    </w:p>
    <w:p w14:paraId="20CAFF7A" w14:textId="77777777" w:rsidR="001C2AF9" w:rsidRDefault="001C2AF9" w:rsidP="001C2AF9">
      <w:pPr>
        <w:suppressAutoHyphens/>
        <w:spacing w:after="0" w:line="240" w:lineRule="auto"/>
        <w:rPr>
          <w:rFonts w:ascii="Calibri" w:hAnsi="Calibri" w:cs="Calibri"/>
        </w:rPr>
      </w:pPr>
      <w:r>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26B7A17F" w14:textId="77777777" w:rsidR="001C2AF9" w:rsidRDefault="001C2AF9" w:rsidP="001C2AF9">
      <w:pPr>
        <w:suppressAutoHyphens/>
        <w:spacing w:after="0" w:line="240" w:lineRule="auto"/>
        <w:rPr>
          <w:rFonts w:ascii="Calibri" w:hAnsi="Calibri" w:cs="Calibri"/>
        </w:rPr>
      </w:pPr>
    </w:p>
    <w:p w14:paraId="6DBB451F" w14:textId="77777777" w:rsidR="001C2AF9" w:rsidRDefault="001C2AF9" w:rsidP="001C2AF9">
      <w:pPr>
        <w:suppressAutoHyphens/>
        <w:spacing w:after="240" w:line="240" w:lineRule="auto"/>
        <w:rPr>
          <w:rFonts w:ascii="Calibri" w:hAnsi="Calibri" w:cs="Calibri"/>
          <w:b/>
        </w:rPr>
      </w:pPr>
      <w:r>
        <w:rPr>
          <w:rFonts w:ascii="Calibri" w:hAnsi="Calibri" w:cs="Calibri"/>
          <w:b/>
        </w:rPr>
        <w:t xml:space="preserve">Tip: </w:t>
      </w:r>
      <w:r>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4457BB1C" w14:textId="252289AB" w:rsidR="001C2AF9" w:rsidRDefault="001C2AF9" w:rsidP="001C2AF9">
      <w:pPr>
        <w:pStyle w:val="Heading2"/>
        <w:spacing w:after="240"/>
      </w:pPr>
      <w:r>
        <w:t>System Components and Design</w:t>
      </w:r>
    </w:p>
    <w:p w14:paraId="74B1FCF5" w14:textId="77777777" w:rsidR="001C2AF9" w:rsidRDefault="001C2AF9" w:rsidP="001C2AF9">
      <w:pPr>
        <w:pStyle w:val="Heading3"/>
        <w:keepNext w:val="0"/>
        <w:keepLines w:val="0"/>
        <w:suppressAutoHyphens/>
      </w:pPr>
      <w:r>
        <w:t>Purpose</w:t>
      </w:r>
    </w:p>
    <w:p w14:paraId="6B423066" w14:textId="77777777" w:rsidR="001C2AF9" w:rsidRDefault="001C2AF9" w:rsidP="001C2AF9">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14:paraId="65479A62" w14:textId="77777777" w:rsidR="001C2AF9" w:rsidRDefault="001C2AF9" w:rsidP="001C2AF9">
      <w:pPr>
        <w:numPr>
          <w:ilvl w:val="0"/>
          <w:numId w:val="7"/>
        </w:numPr>
        <w:suppressAutoHyphens/>
        <w:spacing w:after="240" w:line="240" w:lineRule="auto"/>
        <w:rPr>
          <w:rFonts w:ascii="Calibri" w:hAnsi="Calibri" w:cs="Calibri"/>
        </w:rPr>
      </w:pPr>
      <w:r>
        <w:rPr>
          <w:rFonts w:ascii="Calibri" w:eastAsia="Calibri" w:hAnsi="Calibri" w:cs="Calibri"/>
          <w:color w:val="000000"/>
        </w:rPr>
        <w:t xml:space="preserve">Liam and Ian from </w:t>
      </w:r>
      <w:proofErr w:type="spellStart"/>
      <w:r>
        <w:rPr>
          <w:rFonts w:ascii="Calibri" w:eastAsia="Calibri" w:hAnsi="Calibri" w:cs="Calibri"/>
          <w:color w:val="000000"/>
        </w:rPr>
        <w:t>DriverPass</w:t>
      </w:r>
      <w:proofErr w:type="spellEnd"/>
      <w:r>
        <w:rPr>
          <w:rFonts w:ascii="Calibri" w:eastAsia="Calibri" w:hAnsi="Calibri" w:cs="Calibri"/>
          <w:color w:val="000000"/>
        </w:rPr>
        <w:t>, they want to create a software that helps people study and pass their driving test. They want to do this with online classes and practice test.</w:t>
      </w:r>
    </w:p>
    <w:p w14:paraId="06FAA002" w14:textId="77777777" w:rsidR="001C2AF9" w:rsidRDefault="001C2AF9" w:rsidP="001C2AF9">
      <w:pPr>
        <w:pStyle w:val="Heading3"/>
        <w:keepNext w:val="0"/>
        <w:keepLines w:val="0"/>
        <w:suppressAutoHyphens/>
      </w:pPr>
      <w:r>
        <w:t>System Background</w:t>
      </w:r>
    </w:p>
    <w:p w14:paraId="57D9309C" w14:textId="77777777" w:rsidR="001C2AF9" w:rsidRDefault="001C2AF9" w:rsidP="001C2AF9">
      <w:pPr>
        <w:suppressAutoHyphens/>
        <w:spacing w:after="0" w:line="240" w:lineRule="auto"/>
        <w:rPr>
          <w:rFonts w:ascii="Calibri" w:hAnsi="Calibri" w:cs="Calibri"/>
          <w:i/>
        </w:rPr>
      </w:pPr>
      <w:r>
        <w:rPr>
          <w:rFonts w:ascii="Calibri" w:hAnsi="Calibri" w:cs="Calibri"/>
          <w:i/>
        </w:rPr>
        <w:t xml:space="preserve">What does </w:t>
      </w:r>
      <w:proofErr w:type="spellStart"/>
      <w:r>
        <w:rPr>
          <w:rFonts w:ascii="Calibri" w:hAnsi="Calibri" w:cs="Calibri"/>
          <w:i/>
        </w:rPr>
        <w:t>DriverPass</w:t>
      </w:r>
      <w:proofErr w:type="spellEnd"/>
      <w:r>
        <w:rPr>
          <w:rFonts w:ascii="Calibri" w:hAnsi="Calibri" w:cs="Calibri"/>
          <w:i/>
        </w:rPr>
        <w:t xml:space="preserve"> want the system to do? What is the problem they want to fix? What are the different components needed for this system?</w:t>
      </w:r>
    </w:p>
    <w:p w14:paraId="422AC03E" w14:textId="77777777" w:rsidR="001C2AF9" w:rsidRDefault="001C2AF9" w:rsidP="001C2AF9">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Liam wants the system to help him access data from anywhere offline or online, one problem that arose is that with updating the system offline might cause a duplication of data that might cause data redundancy.</w:t>
      </w:r>
    </w:p>
    <w:p w14:paraId="7D1DCFC1" w14:textId="77777777" w:rsidR="001C2AF9" w:rsidRDefault="001C2AF9" w:rsidP="001C2AF9">
      <w:pPr>
        <w:suppressAutoHyphens/>
        <w:spacing w:after="240" w:line="240" w:lineRule="auto"/>
        <w:rPr>
          <w:rFonts w:ascii="Calibri" w:hAnsi="Calibri" w:cs="Calibri"/>
        </w:rPr>
      </w:pPr>
    </w:p>
    <w:p w14:paraId="7BB81905" w14:textId="77777777" w:rsidR="001C2AF9" w:rsidRDefault="001C2AF9" w:rsidP="001C2AF9">
      <w:pPr>
        <w:pStyle w:val="Heading3"/>
        <w:keepNext w:val="0"/>
        <w:keepLines w:val="0"/>
        <w:suppressAutoHyphens/>
      </w:pPr>
      <w:r>
        <w:t>Objectives and Goals</w:t>
      </w:r>
    </w:p>
    <w:p w14:paraId="60A4C309" w14:textId="77777777" w:rsidR="001C2AF9" w:rsidRDefault="001C2AF9" w:rsidP="001C2AF9">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14:paraId="0C39D1AF" w14:textId="77777777" w:rsidR="000C1FB6" w:rsidRDefault="001C2AF9" w:rsidP="001C2AF9">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done it should allow Liam to be able to access the needed data offline and online. </w:t>
      </w:r>
    </w:p>
    <w:p w14:paraId="77DC2D57" w14:textId="77777777" w:rsidR="000C1FB6" w:rsidRDefault="001C2AF9" w:rsidP="001C2AF9">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allow a customer to enter their names, address, phone number, state, credit card number, expiration date, and security code. </w:t>
      </w:r>
    </w:p>
    <w:p w14:paraId="0A019420" w14:textId="77777777" w:rsidR="000C1FB6" w:rsidRDefault="001C2AF9" w:rsidP="001C2AF9">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also allow Liam to track when a user changes a record in the system. </w:t>
      </w:r>
    </w:p>
    <w:p w14:paraId="7A31BE9A" w14:textId="77777777" w:rsidR="000C1FB6" w:rsidRDefault="001C2AF9" w:rsidP="001C2AF9">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also allow a user to enter a pickup location and allow them to pick a package out of the given 3 and set up a date to do their lessons with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2BDB119A" w14:textId="7D031461" w:rsidR="001C2AF9" w:rsidRDefault="001C2AF9" w:rsidP="001C2AF9">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They also want to be able to connect to the DMV to be able to update any new laws in their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D774131" w14:textId="77777777" w:rsidR="000C1FB6" w:rsidRDefault="000112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Looking at the needs of not only the user, but the owner as well the system should be web-based and with the ability to be accessed on mobile. This will give a user the freedom to schedule lessons while on the go if needed, and the owner can access files whenever they need to.</w:t>
      </w:r>
    </w:p>
    <w:p w14:paraId="3C71A5FC" w14:textId="77777777" w:rsidR="000C1FB6" w:rsidRDefault="000112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website should have a relatively fast time for load ups around the 1.5-2 second range on both web and mobile to make the process feel fast and smooth to the user.</w:t>
      </w:r>
    </w:p>
    <w:p w14:paraId="6FD33D12" w14:textId="6716ECCC" w:rsidR="001F5855" w:rsidRPr="00E358DC" w:rsidRDefault="0001127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On terms of system updates, the system should be </w:t>
      </w:r>
      <w:r w:rsidR="000C1FB6">
        <w:rPr>
          <w:rFonts w:ascii="Calibri" w:eastAsia="Calibri" w:hAnsi="Calibri" w:cs="Calibri"/>
          <w:color w:val="000000"/>
        </w:rPr>
        <w:t xml:space="preserve">updated </w:t>
      </w:r>
      <w:r>
        <w:rPr>
          <w:rFonts w:ascii="Calibri" w:eastAsia="Calibri" w:hAnsi="Calibri" w:cs="Calibri"/>
          <w:color w:val="000000"/>
        </w:rPr>
        <w:t>at least once a month to keep up with possible heavy traffic while keeping the system clean and running.</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1C9F771" w:rsidR="001F5855" w:rsidRPr="004D28C8" w:rsidRDefault="00AF53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the </w:t>
      </w:r>
      <w:r w:rsidR="00974E65">
        <w:rPr>
          <w:rFonts w:ascii="Calibri" w:eastAsia="Calibri" w:hAnsi="Calibri" w:cs="Calibri"/>
          <w:color w:val="000000"/>
        </w:rPr>
        <w:t>two</w:t>
      </w:r>
      <w:r>
        <w:rPr>
          <w:rFonts w:ascii="Calibri" w:eastAsia="Calibri" w:hAnsi="Calibri" w:cs="Calibri"/>
          <w:color w:val="000000"/>
        </w:rPr>
        <w:t xml:space="preserve"> most used platforms, those being Windows</w:t>
      </w:r>
      <w:r w:rsidR="00974E65">
        <w:rPr>
          <w:rFonts w:ascii="Calibri" w:eastAsia="Calibri" w:hAnsi="Calibri" w:cs="Calibri"/>
          <w:color w:val="000000"/>
        </w:rPr>
        <w:t xml:space="preserve"> and Apple</w:t>
      </w:r>
      <w:r>
        <w:rPr>
          <w:rFonts w:ascii="Calibri" w:eastAsia="Calibri" w:hAnsi="Calibri" w:cs="Calibri"/>
          <w:color w:val="000000"/>
        </w:rPr>
        <w:t xml:space="preserve"> systems.</w:t>
      </w:r>
      <w:r w:rsidR="00974E65">
        <w:rPr>
          <w:rFonts w:ascii="Calibri" w:eastAsia="Calibri" w:hAnsi="Calibri" w:cs="Calibri"/>
          <w:color w:val="000000"/>
        </w:rPr>
        <w:t xml:space="preserve"> Both the O</w:t>
      </w:r>
      <w:r w:rsidR="00473B50">
        <w:rPr>
          <w:rFonts w:ascii="Calibri" w:eastAsia="Calibri" w:hAnsi="Calibri" w:cs="Calibri"/>
          <w:color w:val="000000"/>
        </w:rPr>
        <w:t xml:space="preserve">perating </w:t>
      </w:r>
      <w:r w:rsidR="00974E65">
        <w:rPr>
          <w:rFonts w:ascii="Calibri" w:eastAsia="Calibri" w:hAnsi="Calibri" w:cs="Calibri"/>
          <w:color w:val="000000"/>
        </w:rPr>
        <w:t>S</w:t>
      </w:r>
      <w:r w:rsidR="00473B50">
        <w:rPr>
          <w:rFonts w:ascii="Calibri" w:eastAsia="Calibri" w:hAnsi="Calibri" w:cs="Calibri"/>
          <w:color w:val="000000"/>
        </w:rPr>
        <w:t>ystems</w:t>
      </w:r>
      <w:r w:rsidR="00974E65">
        <w:rPr>
          <w:rFonts w:ascii="Calibri" w:eastAsia="Calibri" w:hAnsi="Calibri" w:cs="Calibri"/>
          <w:color w:val="000000"/>
        </w:rPr>
        <w:t xml:space="preserve"> would require a database to store the needed data for them to properly run and support the application.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EDD7263" w14:textId="77777777" w:rsidR="000C1FB6" w:rsidRDefault="00974E6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way to distinguish the types of users would be to use separate login locations. Meaning that the user will choose if they are a customer</w:t>
      </w:r>
      <w:r w:rsidR="009D757B">
        <w:rPr>
          <w:rFonts w:ascii="Calibri" w:eastAsia="Calibri" w:hAnsi="Calibri" w:cs="Calibri"/>
          <w:color w:val="000000"/>
        </w:rPr>
        <w:t xml:space="preserve"> or employee.</w:t>
      </w:r>
    </w:p>
    <w:p w14:paraId="16B88B76" w14:textId="77777777" w:rsidR="000C1FB6" w:rsidRDefault="009D75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If the user is a customer, they will be taken to a log in screen that requires a username and case-sensitive password. If the customer does not have an account, they may sign up for one.</w:t>
      </w:r>
    </w:p>
    <w:p w14:paraId="543E8EE7" w14:textId="77777777" w:rsidR="000C1FB6" w:rsidRDefault="009D75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require the user to make a user picked name that does not match another customer’s name in the system. After this they will need to make a case-sensitive password that will be assigned to that account until changed.</w:t>
      </w:r>
    </w:p>
    <w:p w14:paraId="7EC83137" w14:textId="7EFD1B04" w:rsidR="001F5855" w:rsidRPr="004D28C8" w:rsidRDefault="009D75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problem occurs in the system, an admin should be notified of this problem immediately that way it can be handled and taken care of as soon as possible.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C903425" w14:textId="77777777" w:rsidR="00473B50" w:rsidRDefault="00AE28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users should be able to be added/removed/modified in the system without changing the code in the system. </w:t>
      </w:r>
    </w:p>
    <w:p w14:paraId="1E665E0B" w14:textId="77777777" w:rsidR="00473B50" w:rsidRDefault="00AE28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be able to adapt to platform updates in th</w:t>
      </w:r>
      <w:r w:rsidR="001F5871">
        <w:rPr>
          <w:rFonts w:ascii="Calibri" w:eastAsia="Calibri" w:hAnsi="Calibri" w:cs="Calibri"/>
          <w:color w:val="000000"/>
        </w:rPr>
        <w:t>e</w:t>
      </w:r>
      <w:r>
        <w:rPr>
          <w:rFonts w:ascii="Calibri" w:eastAsia="Calibri" w:hAnsi="Calibri" w:cs="Calibri"/>
          <w:color w:val="000000"/>
        </w:rPr>
        <w:t xml:space="preserve"> since that </w:t>
      </w:r>
      <w:r w:rsidR="00D91690">
        <w:rPr>
          <w:rFonts w:ascii="Calibri" w:eastAsia="Calibri" w:hAnsi="Calibri" w:cs="Calibri"/>
          <w:color w:val="000000"/>
        </w:rPr>
        <w:t xml:space="preserve">the system will keep the same style that the user will be accustomed to but will be able to function smoothly with the new platform update. </w:t>
      </w:r>
    </w:p>
    <w:p w14:paraId="445BE6C8" w14:textId="232D5D70" w:rsidR="001F5855" w:rsidRPr="004D28C8" w:rsidRDefault="00D916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the ability to go into the system and make necessary updates and changes needed. They will also need to be able to access needed files in the system as well as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add and remove users that work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but not customer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4D8308D" w14:textId="77777777" w:rsidR="00473B50" w:rsidRDefault="002914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have to enter an Email as well as a Case-Sensitive password.</w:t>
      </w:r>
    </w:p>
    <w:p w14:paraId="5A7DFA7E" w14:textId="2F7755BF" w:rsidR="00473B50" w:rsidRDefault="002914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One way to secure the connection between the client and server would be to use an SSL (Secure Socket Layer). This is a protocol that will give a secure communication channel between the Client and Server though authentication and </w:t>
      </w:r>
      <w:r w:rsidR="00A651D9">
        <w:rPr>
          <w:rFonts w:ascii="Calibri" w:eastAsia="Calibri" w:hAnsi="Calibri" w:cs="Calibri"/>
          <w:color w:val="000000"/>
        </w:rPr>
        <w:t>encryption. If</w:t>
      </w:r>
      <w:r>
        <w:rPr>
          <w:rFonts w:ascii="Calibri" w:eastAsia="Calibri" w:hAnsi="Calibri" w:cs="Calibri"/>
          <w:color w:val="000000"/>
        </w:rPr>
        <w:t xml:space="preserve"> the user accounts experience a brute force attempt, then the account should lock and the user as well as the IT admin should be notified of the attack.</w:t>
      </w:r>
    </w:p>
    <w:p w14:paraId="4ADD0532" w14:textId="2DFF99D4" w:rsidR="001F5855" w:rsidRPr="004D28C8" w:rsidRDefault="002914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asked if they were trying to access their account, if they answer no, then they should be prompted to check their accounts. If the user forgets the password to their accounts, they should be asked to enter an email or phone number that is linked to the account and that the user can access, then a code or password change request can be sent to the chosen device to allow the user to change the password or access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8220FF0" w:rsidR="001F5855" w:rsidRDefault="006437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be accessed by the Owner from any computer or mobile device.</w:t>
      </w:r>
    </w:p>
    <w:p w14:paraId="1A9242E8" w14:textId="472DF3F5" w:rsidR="0064374E" w:rsidRDefault="006437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 someone makes reservations, cancels, or modifies a lesson.</w:t>
      </w:r>
    </w:p>
    <w:p w14:paraId="64ACEB7B" w14:textId="00EF28F8" w:rsidR="0064374E" w:rsidRDefault="0064374E" w:rsidP="006437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67008">
        <w:rPr>
          <w:rFonts w:ascii="Calibri" w:eastAsia="Calibri" w:hAnsi="Calibri" w:cs="Calibri"/>
          <w:color w:val="000000"/>
        </w:rPr>
        <w:t>allow customer to reserve lessons and choose between the different options available to them.</w:t>
      </w:r>
    </w:p>
    <w:p w14:paraId="40D7C519" w14:textId="36F7E4D5" w:rsidR="0064374E" w:rsidRDefault="0064374E" w:rsidP="006437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867008">
        <w:rPr>
          <w:rFonts w:ascii="Calibri" w:eastAsia="Calibri" w:hAnsi="Calibri" w:cs="Calibri"/>
          <w:color w:val="000000"/>
        </w:rPr>
        <w:t xml:space="preserve"> be able to identify what driver the customer is scheduled to go out with for the lesson and track the car they use.</w:t>
      </w:r>
    </w:p>
    <w:p w14:paraId="4374F867" w14:textId="6C60051C" w:rsidR="0064374E" w:rsidRDefault="0064374E" w:rsidP="006437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867008">
        <w:rPr>
          <w:rFonts w:ascii="Calibri" w:eastAsia="Calibri" w:hAnsi="Calibri" w:cs="Calibri"/>
          <w:color w:val="000000"/>
        </w:rPr>
        <w:t xml:space="preserve"> connect to the DMV to be able to keep rules up to date as well as policies.</w:t>
      </w:r>
    </w:p>
    <w:p w14:paraId="62785043" w14:textId="4AD8707B" w:rsidR="00867008" w:rsidRPr="0064374E" w:rsidRDefault="00867008" w:rsidP="006437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 the DMV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CD1D00B" w:rsidR="001F5855" w:rsidRDefault="00CD48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run from the cloud.</w:t>
      </w:r>
    </w:p>
    <w:p w14:paraId="78270EA2" w14:textId="54DB0DC0" w:rsidR="00CD4898" w:rsidRDefault="00CD48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will be the customers, the owner, the IT officer, and the company secretary.</w:t>
      </w:r>
    </w:p>
    <w:p w14:paraId="66812C2E" w14:textId="69E72FA4" w:rsidR="00CD4898" w:rsidRDefault="00CD48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owner should be able to access the site and download/check files.</w:t>
      </w:r>
    </w:p>
    <w:p w14:paraId="651BA222" w14:textId="075F4915" w:rsidR="00CD4898" w:rsidRDefault="00CD48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will need to be able to do maintenance on the system, update the system, and modify the system.</w:t>
      </w:r>
    </w:p>
    <w:p w14:paraId="6D835975" w14:textId="3E5E8F2D" w:rsidR="00CD4898" w:rsidRDefault="00CD48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will need to be able to make appointments for customers who call.</w:t>
      </w:r>
    </w:p>
    <w:p w14:paraId="4CA796BA" w14:textId="76C44354" w:rsidR="00CD4898" w:rsidRPr="004D28C8" w:rsidRDefault="00CD48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will need to be able to access the system to set up </w:t>
      </w:r>
      <w:r w:rsidR="00296232">
        <w:rPr>
          <w:rFonts w:ascii="Calibri" w:eastAsia="Calibri" w:hAnsi="Calibri" w:cs="Calibri"/>
          <w:color w:val="000000"/>
        </w:rPr>
        <w:t>appointments</w:t>
      </w:r>
      <w:r>
        <w:rPr>
          <w:rFonts w:ascii="Calibri" w:eastAsia="Calibri" w:hAnsi="Calibri" w:cs="Calibri"/>
          <w:color w:val="000000"/>
        </w:rPr>
        <w:t xml:space="preserve"> for lessons and choose the desired package that they wish to learn with as well as pick the car and driver for the lessons.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AB91CF0" w:rsidR="001F5855" w:rsidRDefault="007A7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assumption is that the other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need to be able to access the site and sign in and keep track of work and reservations.</w:t>
      </w:r>
    </w:p>
    <w:p w14:paraId="2A981BE6" w14:textId="64343677" w:rsidR="007A7D47" w:rsidRDefault="007A7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Secondly, we assume that the user is on a mobile device or computer.</w:t>
      </w:r>
    </w:p>
    <w:p w14:paraId="7250B02F" w14:textId="753F6C26" w:rsidR="007A7D47" w:rsidRPr="004D28C8" w:rsidRDefault="009D5F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Next, we need to assume that the customer may have special needs that need to be worked around.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24D64FA" w:rsidR="001F5855" w:rsidRDefault="00AD5B3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be limited to the number of reservations we can have at a </w:t>
      </w:r>
      <w:r w:rsidR="00473941">
        <w:rPr>
          <w:rFonts w:ascii="Calibri" w:eastAsia="Calibri" w:hAnsi="Calibri" w:cs="Calibri"/>
          <w:color w:val="000000"/>
        </w:rPr>
        <w:t>time.</w:t>
      </w:r>
    </w:p>
    <w:p w14:paraId="67AE67A8" w14:textId="2B475D77" w:rsidR="00AD5B34" w:rsidRDefault="00AD5B34" w:rsidP="0047394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limited to the how often the DMV updates and how quickly the system will update with it.</w:t>
      </w:r>
    </w:p>
    <w:p w14:paraId="384242FE" w14:textId="6AC58AA0" w:rsidR="00473941" w:rsidRDefault="00473941" w:rsidP="0047394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done May 7</w:t>
      </w:r>
      <w:r w:rsidRPr="00473941">
        <w:rPr>
          <w:rFonts w:ascii="Calibri" w:eastAsia="Calibri" w:hAnsi="Calibri" w:cs="Calibri"/>
          <w:color w:val="000000"/>
          <w:vertAlign w:val="superscript"/>
        </w:rPr>
        <w:t>th</w:t>
      </w:r>
      <w:r>
        <w:rPr>
          <w:rFonts w:ascii="Calibri" w:eastAsia="Calibri" w:hAnsi="Calibri" w:cs="Calibri"/>
          <w:color w:val="000000"/>
        </w:rPr>
        <w:t xml:space="preserve"> meaning that testing will need to be done thoroughly by this time.</w:t>
      </w:r>
    </w:p>
    <w:p w14:paraId="3763FEA8" w14:textId="706E4998" w:rsidR="00473941" w:rsidRPr="00473941" w:rsidRDefault="00473941" w:rsidP="0047394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be overwhelmed by the number of users depending on how the business takes off. Meaning that the system may be limited to the number of users of the site at a time to contend with a possible upsurge in users.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244F6BF" w:rsidR="00927DCE" w:rsidRPr="0073026F" w:rsidRDefault="002D0AA2"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ABAD355" wp14:editId="08103D7E">
            <wp:extent cx="5943600" cy="3992880"/>
            <wp:effectExtent l="0" t="0" r="0" b="762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AF7F1" w14:textId="77777777" w:rsidR="00824C52" w:rsidRDefault="00824C52">
      <w:pPr>
        <w:spacing w:after="0" w:line="240" w:lineRule="auto"/>
      </w:pPr>
      <w:r>
        <w:separator/>
      </w:r>
    </w:p>
  </w:endnote>
  <w:endnote w:type="continuationSeparator" w:id="0">
    <w:p w14:paraId="7A2951B7" w14:textId="77777777" w:rsidR="00824C52" w:rsidRDefault="0082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AF5323" w:rsidRDefault="00AF5323">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0A0A5" w14:textId="77777777" w:rsidR="00824C52" w:rsidRDefault="00824C52">
      <w:pPr>
        <w:spacing w:after="0" w:line="240" w:lineRule="auto"/>
      </w:pPr>
      <w:r>
        <w:separator/>
      </w:r>
    </w:p>
  </w:footnote>
  <w:footnote w:type="continuationSeparator" w:id="0">
    <w:p w14:paraId="17D87E56" w14:textId="77777777" w:rsidR="00824C52" w:rsidRDefault="00824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AF5323" w:rsidRPr="0073026F" w:rsidRDefault="00AF5323"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276"/>
    <w:rsid w:val="000B78EB"/>
    <w:rsid w:val="000C1FB6"/>
    <w:rsid w:val="00103AA2"/>
    <w:rsid w:val="0014411C"/>
    <w:rsid w:val="001C2AF9"/>
    <w:rsid w:val="001F5855"/>
    <w:rsid w:val="001F5871"/>
    <w:rsid w:val="0027235C"/>
    <w:rsid w:val="002914CC"/>
    <w:rsid w:val="00296232"/>
    <w:rsid w:val="002D0AA2"/>
    <w:rsid w:val="00327E8A"/>
    <w:rsid w:val="00346CE4"/>
    <w:rsid w:val="00435E81"/>
    <w:rsid w:val="00473941"/>
    <w:rsid w:val="00473B50"/>
    <w:rsid w:val="00491ABF"/>
    <w:rsid w:val="004A24BF"/>
    <w:rsid w:val="004D28C8"/>
    <w:rsid w:val="0064374E"/>
    <w:rsid w:val="006A5E98"/>
    <w:rsid w:val="0070644C"/>
    <w:rsid w:val="0073026F"/>
    <w:rsid w:val="007A4AB5"/>
    <w:rsid w:val="007A7D47"/>
    <w:rsid w:val="00824C52"/>
    <w:rsid w:val="00867008"/>
    <w:rsid w:val="0087013E"/>
    <w:rsid w:val="008F277B"/>
    <w:rsid w:val="009231F4"/>
    <w:rsid w:val="00927DCE"/>
    <w:rsid w:val="009462E1"/>
    <w:rsid w:val="00974E65"/>
    <w:rsid w:val="009D5F94"/>
    <w:rsid w:val="009D757B"/>
    <w:rsid w:val="00A651D9"/>
    <w:rsid w:val="00AD5B34"/>
    <w:rsid w:val="00AE2807"/>
    <w:rsid w:val="00AE38B2"/>
    <w:rsid w:val="00AF5323"/>
    <w:rsid w:val="00B56238"/>
    <w:rsid w:val="00C22A14"/>
    <w:rsid w:val="00C4115E"/>
    <w:rsid w:val="00C865DB"/>
    <w:rsid w:val="00C924BA"/>
    <w:rsid w:val="00CD4898"/>
    <w:rsid w:val="00D91690"/>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66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8516</TotalTime>
  <Pages>5</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Zach Richardson</cp:lastModifiedBy>
  <cp:revision>24</cp:revision>
  <dcterms:created xsi:type="dcterms:W3CDTF">2021-04-17T03:26:00Z</dcterms:created>
  <dcterms:modified xsi:type="dcterms:W3CDTF">2021-04-24T19:48:00Z</dcterms:modified>
</cp:coreProperties>
</file>