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850625" w:rsidRDefault="00850625" w14:paraId="28FE41A5" w14:textId="21D8EEEC">
      <w:r w:rsidR="3E3B40FD">
        <w:rPr/>
        <w:t>--------------------------------------------------------</w:t>
      </w:r>
      <w:r>
        <w:br/>
      </w:r>
      <w:r w:rsidR="3E3B40FD">
        <w:rPr/>
        <w:t>OUTPUT OF LINUX COMMANDS ON KALI LINUX</w:t>
      </w:r>
      <w:r>
        <w:br/>
      </w:r>
      <w:r w:rsidR="3E3B40FD">
        <w:rPr/>
        <w:t>--------------------------------------------------------</w:t>
      </w:r>
    </w:p>
    <w:p w:rsidR="00850625" w:rsidP="026ECFCB" w:rsidRDefault="00850625" w14:paraId="403C7129" w14:textId="4BF0293A">
      <w:pPr>
        <w:pStyle w:val="Normal"/>
      </w:pPr>
      <w:r w:rsidR="3E3B40FD">
        <w:drawing>
          <wp:inline wp14:editId="5F9CF9DE" wp14:anchorId="31C589A5">
            <wp:extent cx="5943600" cy="3343275"/>
            <wp:effectExtent l="0" t="0" r="0" b="0"/>
            <wp:docPr id="1932878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637484c7db4e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625" w:rsidP="026ECFCB" w:rsidRDefault="00850625" w14:paraId="5110E4A1" w14:textId="695A2056">
      <w:pPr>
        <w:pStyle w:val="Normal"/>
      </w:pPr>
      <w:r w:rsidR="5CDE5D87">
        <w:drawing>
          <wp:inline wp14:editId="341B9FEE" wp14:anchorId="1ADC5073">
            <wp:extent cx="5943600" cy="3343275"/>
            <wp:effectExtent l="0" t="0" r="0" b="0"/>
            <wp:docPr id="578839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07b8bc5c7543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625" w:rsidP="026ECFCB" w:rsidRDefault="00850625" w14:paraId="5B7EA7AF" w14:textId="65BEF67D">
      <w:pPr>
        <w:pStyle w:val="Normal"/>
      </w:pPr>
      <w:r w:rsidR="690D1180">
        <w:drawing>
          <wp:inline wp14:editId="6B76A8C8" wp14:anchorId="7A381F67">
            <wp:extent cx="5943600" cy="3343275"/>
            <wp:effectExtent l="0" t="0" r="0" b="0"/>
            <wp:docPr id="1798156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fa3ca1576744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625" w:rsidRDefault="00850625" w14:paraId="4F2CC81F" w14:textId="392023F2"/>
    <w:p w:rsidR="00850625" w:rsidRDefault="00850625" w14:paraId="6EBBAEFB" w14:textId="5BD0DD7C"/>
    <w:p w:rsidR="00850625" w:rsidP="026ECFCB" w:rsidRDefault="00850625" w14:paraId="431DD75E" w14:textId="574CC5CE">
      <w:pPr>
        <w:pStyle w:val="Normal"/>
      </w:pPr>
      <w:r>
        <w:br/>
      </w:r>
      <w:r w:rsidR="3E3B40FD">
        <w:rPr/>
        <w:t>--------------------------------------------------------</w:t>
      </w:r>
      <w:r>
        <w:br/>
      </w:r>
      <w:r w:rsidR="3E3B40FD">
        <w:rPr/>
        <w:t>OUTPUT OF LINUX COMMANDS ON KALI LINUX</w:t>
      </w:r>
      <w:r>
        <w:br/>
      </w:r>
      <w:r w:rsidR="3E3B40FD">
        <w:rPr/>
        <w:t>--------------------------------------------------------</w:t>
      </w:r>
    </w:p>
    <w:p w:rsidR="00850625" w:rsidP="026ECFCB" w:rsidRDefault="00850625" w14:paraId="5B4C8A3E" w14:textId="5D7BB26B">
      <w:pPr>
        <w:pStyle w:val="Normal"/>
      </w:pPr>
    </w:p>
    <w:p w:rsidR="00850625" w:rsidRDefault="00850625" w14:paraId="2C078E63" w14:textId="4DBF4546"/>
    <w:sectPr w:rsidR="00850625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83927CE"/>
    <w:rsid w:val="00486121"/>
    <w:rsid w:val="00850625"/>
    <w:rsid w:val="026ECFCB"/>
    <w:rsid w:val="083927CE"/>
    <w:rsid w:val="3E3B40FD"/>
    <w:rsid w:val="3F34BB36"/>
    <w:rsid w:val="488C340E"/>
    <w:rsid w:val="55FC11A4"/>
    <w:rsid w:val="5CDE5D87"/>
    <w:rsid w:val="690D1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927CE"/>
  <w15:chartTrackingRefBased/>
  <w15:docId w15:val="{7D3F1819-9152-4E58-89E1-8DD8CE5D7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9637484c7db4e43" /><Relationship Type="http://schemas.openxmlformats.org/officeDocument/2006/relationships/image" Target="/media/image2.png" Id="Ra607b8bc5c754318" /><Relationship Type="http://schemas.openxmlformats.org/officeDocument/2006/relationships/image" Target="/media/image3.png" Id="R76fa3ca15767441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4e32bd2a-1ccd-49c1-a814-de8553946415}" enabled="1" method="Standard" siteId="{22136781-9753-4c75-af28-68a078871ebf}" removed="0"/>
</clbl:labelList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Rineer, Zach</dc:creator>
  <keywords/>
  <dc:description/>
  <lastModifiedBy>Rineer, Zach</lastModifiedBy>
  <revision>2</revision>
  <dcterms:created xsi:type="dcterms:W3CDTF">2024-08-28T22:21:00.0000000Z</dcterms:created>
  <dcterms:modified xsi:type="dcterms:W3CDTF">2024-08-28T22:35:08.2461030Z</dcterms:modified>
</coreProperties>
</file>