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E6FE0" w14:textId="140E8262" w:rsidR="002A7277" w:rsidRDefault="00B51710">
      <w:r w:rsidRPr="00B51710">
        <w:rPr>
          <w:u w:val="single"/>
        </w:rPr>
        <w:t>Problem 1 – Time Calculator</w:t>
      </w:r>
    </w:p>
    <w:p w14:paraId="19022E70" w14:textId="55F90BB8" w:rsidR="00B51710" w:rsidRDefault="00F403CC">
      <w:r>
        <w:rPr>
          <w:noProof/>
        </w:rPr>
        <w:drawing>
          <wp:anchor distT="0" distB="0" distL="114300" distR="114300" simplePos="0" relativeHeight="251658240" behindDoc="0" locked="0" layoutInCell="1" allowOverlap="1" wp14:anchorId="34D014E1" wp14:editId="33583963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6261735" cy="1463040"/>
            <wp:effectExtent l="0" t="0" r="571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70" b="86438"/>
                    <a:stretch/>
                  </pic:blipFill>
                  <pic:spPr bwMode="auto">
                    <a:xfrm>
                      <a:off x="0" y="0"/>
                      <a:ext cx="6287256" cy="146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745">
        <w:t>Negative Input:</w:t>
      </w:r>
    </w:p>
    <w:p w14:paraId="47CCD7C2" w14:textId="320DC987" w:rsidR="00416745" w:rsidRDefault="00416745"/>
    <w:p w14:paraId="39250FB8" w14:textId="0BBCE0D1" w:rsidR="00270D0A" w:rsidRDefault="00543FF1">
      <w:r>
        <w:rPr>
          <w:noProof/>
        </w:rPr>
        <w:drawing>
          <wp:anchor distT="0" distB="0" distL="114300" distR="114300" simplePos="0" relativeHeight="251659264" behindDoc="0" locked="0" layoutInCell="1" allowOverlap="1" wp14:anchorId="4E97050C" wp14:editId="0F15539A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6255385" cy="18764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71" b="82632"/>
                    <a:stretch/>
                  </pic:blipFill>
                  <pic:spPr bwMode="auto">
                    <a:xfrm>
                      <a:off x="0" y="0"/>
                      <a:ext cx="6297953" cy="188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B36">
        <w:t>Minutes:</w:t>
      </w:r>
    </w:p>
    <w:p w14:paraId="39EA1368" w14:textId="137A91B2" w:rsidR="00825B36" w:rsidRDefault="00825B36"/>
    <w:p w14:paraId="603425B7" w14:textId="2720BCC9" w:rsidR="00543FF1" w:rsidRDefault="00EB1110">
      <w:r>
        <w:rPr>
          <w:noProof/>
        </w:rPr>
        <w:drawing>
          <wp:anchor distT="0" distB="0" distL="114300" distR="114300" simplePos="0" relativeHeight="251660288" behindDoc="0" locked="0" layoutInCell="1" allowOverlap="1" wp14:anchorId="4C2EAB18" wp14:editId="34547D87">
            <wp:simplePos x="0" y="0"/>
            <wp:positionH relativeFrom="margin">
              <wp:align>left</wp:align>
            </wp:positionH>
            <wp:positionV relativeFrom="paragraph">
              <wp:posOffset>290830</wp:posOffset>
            </wp:positionV>
            <wp:extent cx="6219190" cy="18681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72" b="82632"/>
                    <a:stretch/>
                  </pic:blipFill>
                  <pic:spPr bwMode="auto">
                    <a:xfrm>
                      <a:off x="0" y="0"/>
                      <a:ext cx="6230499" cy="187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43FF1">
        <w:t xml:space="preserve">Hours: </w:t>
      </w:r>
    </w:p>
    <w:p w14:paraId="63181B54" w14:textId="22A08ABA" w:rsidR="00543FF1" w:rsidRDefault="00543FF1"/>
    <w:p w14:paraId="4076D812" w14:textId="77777777" w:rsidR="00232325" w:rsidRDefault="00232325"/>
    <w:p w14:paraId="46E2CB3A" w14:textId="77777777" w:rsidR="00232325" w:rsidRDefault="00232325"/>
    <w:p w14:paraId="03F6C742" w14:textId="1CD58883" w:rsidR="003E5657" w:rsidRDefault="003E5657">
      <w:r>
        <w:lastRenderedPageBreak/>
        <w:t xml:space="preserve">Days: </w:t>
      </w:r>
    </w:p>
    <w:p w14:paraId="61D1E2A4" w14:textId="432B5BFB" w:rsidR="003E5657" w:rsidRDefault="00232325">
      <w:r>
        <w:rPr>
          <w:noProof/>
        </w:rPr>
        <w:drawing>
          <wp:inline distT="0" distB="0" distL="0" distR="0" wp14:anchorId="0C78C07D" wp14:editId="0F99B197">
            <wp:extent cx="6198253" cy="22184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06" b="81680"/>
                    <a:stretch/>
                  </pic:blipFill>
                  <pic:spPr bwMode="auto">
                    <a:xfrm>
                      <a:off x="0" y="0"/>
                      <a:ext cx="6281204" cy="224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4740A" w14:textId="1B9484E4" w:rsidR="00A44AB8" w:rsidRDefault="00A44AB8"/>
    <w:p w14:paraId="2BBAEFFA" w14:textId="6DA6E59F" w:rsidR="00A44AB8" w:rsidRPr="00260712" w:rsidRDefault="00C659A1">
      <w:pPr>
        <w:rPr>
          <w:u w:val="single"/>
        </w:rPr>
      </w:pPr>
      <w:r w:rsidRPr="00260712">
        <w:rPr>
          <w:u w:val="single"/>
        </w:rPr>
        <w:t>Pr</w:t>
      </w:r>
      <w:r w:rsidR="00260712" w:rsidRPr="00260712">
        <w:rPr>
          <w:u w:val="single"/>
        </w:rPr>
        <w:t>oblem 2: Vibe 5K Color Run</w:t>
      </w:r>
    </w:p>
    <w:p w14:paraId="36C3E3FF" w14:textId="43BDDEBB" w:rsidR="00260712" w:rsidRDefault="000A73A9">
      <w:r>
        <w:rPr>
          <w:noProof/>
        </w:rPr>
        <w:drawing>
          <wp:anchor distT="0" distB="0" distL="114300" distR="114300" simplePos="0" relativeHeight="251661312" behindDoc="0" locked="0" layoutInCell="1" allowOverlap="1" wp14:anchorId="68ABA16C" wp14:editId="5EB01103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6276340" cy="305308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970" b="76208"/>
                    <a:stretch/>
                  </pic:blipFill>
                  <pic:spPr bwMode="auto">
                    <a:xfrm>
                      <a:off x="0" y="0"/>
                      <a:ext cx="6343536" cy="3085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66CF">
        <w:t>Display #1:</w:t>
      </w:r>
    </w:p>
    <w:p w14:paraId="45A92CED" w14:textId="1C01C38C" w:rsidR="009566CF" w:rsidRDefault="009566CF"/>
    <w:p w14:paraId="6B98F6D2" w14:textId="77777777" w:rsidR="000A73A9" w:rsidRDefault="000A73A9"/>
    <w:p w14:paraId="052AC468" w14:textId="77777777" w:rsidR="000A73A9" w:rsidRDefault="000A73A9"/>
    <w:p w14:paraId="03A3885A" w14:textId="77777777" w:rsidR="000A73A9" w:rsidRDefault="000A73A9"/>
    <w:p w14:paraId="0AB78FAE" w14:textId="4BBA4D47" w:rsidR="000A73A9" w:rsidRDefault="00F21E5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2FFE06" wp14:editId="50D76143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946775" cy="632904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36" b="29814"/>
                    <a:stretch/>
                  </pic:blipFill>
                  <pic:spPr bwMode="auto">
                    <a:xfrm>
                      <a:off x="0" y="0"/>
                      <a:ext cx="6000556" cy="638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73A9">
        <w:t>Display #2:</w:t>
      </w:r>
    </w:p>
    <w:p w14:paraId="65C6BEAE" w14:textId="6D9A18E7" w:rsidR="000A73A9" w:rsidRDefault="000A73A9"/>
    <w:p w14:paraId="32992EFC" w14:textId="71BB2260" w:rsidR="000A73A9" w:rsidRDefault="000A73A9"/>
    <w:p w14:paraId="3322B151" w14:textId="5C384393" w:rsidR="00F21E50" w:rsidRDefault="00F21E50"/>
    <w:p w14:paraId="758536D1" w14:textId="1294D6A8" w:rsidR="00F21E50" w:rsidRDefault="00F21E50"/>
    <w:p w14:paraId="72FB9FB4" w14:textId="449634DD" w:rsidR="00F21E50" w:rsidRDefault="007A37A4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F028B5D" wp14:editId="30D0C34B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939155" cy="6814185"/>
            <wp:effectExtent l="0" t="0" r="4445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05" b="23628"/>
                    <a:stretch/>
                  </pic:blipFill>
                  <pic:spPr bwMode="auto">
                    <a:xfrm>
                      <a:off x="0" y="0"/>
                      <a:ext cx="5964645" cy="684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E50">
        <w:t>Display #3:</w:t>
      </w:r>
    </w:p>
    <w:p w14:paraId="73BA174D" w14:textId="53E0E6E4" w:rsidR="00F21E50" w:rsidRDefault="00F21E50"/>
    <w:p w14:paraId="7606A014" w14:textId="6454BA1D" w:rsidR="007A37A4" w:rsidRDefault="007A37A4"/>
    <w:p w14:paraId="2174D3A9" w14:textId="1A5B61D5" w:rsidR="007A37A4" w:rsidRDefault="00C56BB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BDC2453" wp14:editId="67FFD700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035040" cy="6877685"/>
            <wp:effectExtent l="0" t="0" r="381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40" b="30527"/>
                    <a:stretch/>
                  </pic:blipFill>
                  <pic:spPr bwMode="auto">
                    <a:xfrm>
                      <a:off x="0" y="0"/>
                      <a:ext cx="6048134" cy="6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7A4">
        <w:t>Display #4:</w:t>
      </w:r>
    </w:p>
    <w:p w14:paraId="1B75DBEE" w14:textId="5CE81176" w:rsidR="007A37A4" w:rsidRDefault="007A37A4"/>
    <w:p w14:paraId="4DF2BC60" w14:textId="41A71A0D" w:rsidR="00C56BB7" w:rsidRDefault="00C56BB7"/>
    <w:p w14:paraId="429F3007" w14:textId="0963A11A" w:rsidR="00C56BB7" w:rsidRDefault="00083BA0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65AB054" wp14:editId="7CB13D19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6162040" cy="425386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639" b="47658"/>
                    <a:stretch/>
                  </pic:blipFill>
                  <pic:spPr bwMode="auto">
                    <a:xfrm>
                      <a:off x="0" y="0"/>
                      <a:ext cx="616204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69D">
        <w:t>Display #5:</w:t>
      </w:r>
    </w:p>
    <w:p w14:paraId="7F1F8760" w14:textId="3681F566" w:rsidR="00F9069D" w:rsidRDefault="00F9069D"/>
    <w:p w14:paraId="32B013B6" w14:textId="6C66937A" w:rsidR="00083BA0" w:rsidRDefault="00A604D4">
      <w:r>
        <w:t xml:space="preserve">Problem 3: </w:t>
      </w:r>
      <w:r w:rsidR="003E09AF">
        <w:t>Combined Assignment Operators</w:t>
      </w:r>
    </w:p>
    <w:p w14:paraId="3634ABC7" w14:textId="1AB5263C" w:rsidR="003E09AF" w:rsidRDefault="00DB4314" w:rsidP="00E7735B">
      <w:pPr>
        <w:pStyle w:val="ListParagraph"/>
        <w:numPr>
          <w:ilvl w:val="0"/>
          <w:numId w:val="1"/>
        </w:numPr>
      </w:pPr>
      <w:r>
        <w:t xml:space="preserve">For line </w:t>
      </w:r>
      <w:r w:rsidR="008D4816">
        <w:t xml:space="preserve">21-22 </w:t>
      </w:r>
      <w:r w:rsidR="00277EA3">
        <w:t>(</w:t>
      </w:r>
      <w:r w:rsidR="008D4816">
        <w:t xml:space="preserve">the last </w:t>
      </w:r>
      <w:r w:rsidR="00277EA3">
        <w:t xml:space="preserve">“else if” statement) to work, </w:t>
      </w:r>
      <w:r w:rsidR="00690CBF">
        <w:t xml:space="preserve">the lines need to be placed before the trailing else statement </w:t>
      </w:r>
      <w:r w:rsidR="00E7735B">
        <w:t xml:space="preserve">on line 19.  </w:t>
      </w:r>
    </w:p>
    <w:p w14:paraId="49F5FD5B" w14:textId="313A59F0" w:rsidR="00E143D1" w:rsidRDefault="002C1D73" w:rsidP="000A630C">
      <w:pPr>
        <w:pStyle w:val="ListParagraph"/>
        <w:numPr>
          <w:ilvl w:val="0"/>
          <w:numId w:val="1"/>
        </w:numPr>
      </w:pPr>
      <w:r>
        <w:t xml:space="preserve">The </w:t>
      </w:r>
      <w:r w:rsidR="00734109">
        <w:t>“cout” statement that starts at the end of line 8 and continues in line 9 needs to just be</w:t>
      </w:r>
      <w:r w:rsidR="008C7FB2">
        <w:t xml:space="preserve"> moved to entirely be on line 9. With the statement separated, an error occurs that </w:t>
      </w:r>
      <w:r w:rsidR="00F50797">
        <w:t>requires a quotation and semicolon at the end of line 8 and a new, separate cout statement for the rest of line 9.</w:t>
      </w:r>
    </w:p>
    <w:p w14:paraId="5EAA830B" w14:textId="77777777" w:rsidR="00086E98" w:rsidRDefault="00086E98"/>
    <w:sectPr w:rsidR="00086E9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A8414" w14:textId="77777777" w:rsidR="003769B8" w:rsidRDefault="003769B8" w:rsidP="003769B8">
      <w:pPr>
        <w:spacing w:after="0" w:line="240" w:lineRule="auto"/>
      </w:pPr>
      <w:r>
        <w:separator/>
      </w:r>
    </w:p>
  </w:endnote>
  <w:endnote w:type="continuationSeparator" w:id="0">
    <w:p w14:paraId="07E55A7B" w14:textId="77777777" w:rsidR="003769B8" w:rsidRDefault="003769B8" w:rsidP="00376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0640B" w14:textId="77777777" w:rsidR="003769B8" w:rsidRDefault="003769B8" w:rsidP="003769B8">
      <w:pPr>
        <w:spacing w:after="0" w:line="240" w:lineRule="auto"/>
      </w:pPr>
      <w:r>
        <w:separator/>
      </w:r>
    </w:p>
  </w:footnote>
  <w:footnote w:type="continuationSeparator" w:id="0">
    <w:p w14:paraId="1EA3036D" w14:textId="77777777" w:rsidR="003769B8" w:rsidRDefault="003769B8" w:rsidP="00376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76CEB" w14:textId="3162C9E6" w:rsidR="003769B8" w:rsidRDefault="003769B8">
    <w:pPr>
      <w:pStyle w:val="Header"/>
    </w:pPr>
    <w:r>
      <w:t>Zac Robbins</w:t>
    </w:r>
  </w:p>
  <w:p w14:paraId="35E84071" w14:textId="3372ACF9" w:rsidR="003769B8" w:rsidRDefault="003769B8">
    <w:pPr>
      <w:pStyle w:val="Header"/>
    </w:pPr>
    <w:hyperlink r:id="rId1" w:history="1">
      <w:r w:rsidRPr="004D4C84">
        <w:rPr>
          <w:rStyle w:val="Hyperlink"/>
        </w:rPr>
        <w:t>zrobbins@my.athens.edu</w:t>
      </w:r>
    </w:hyperlink>
  </w:p>
  <w:p w14:paraId="5A6C569C" w14:textId="26EF2310" w:rsidR="003769B8" w:rsidRDefault="003769B8">
    <w:pPr>
      <w:pStyle w:val="Header"/>
    </w:pPr>
    <w:r>
      <w:t>00100125</w:t>
    </w:r>
  </w:p>
  <w:p w14:paraId="3F20E6FE" w14:textId="44BFC610" w:rsidR="003769B8" w:rsidRDefault="003769B8">
    <w:pPr>
      <w:pStyle w:val="Header"/>
    </w:pPr>
    <w:r>
      <w:t>CS 317 – Assignment 4</w:t>
    </w:r>
  </w:p>
  <w:p w14:paraId="33D377CB" w14:textId="77777777" w:rsidR="003769B8" w:rsidRDefault="0037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3EAB"/>
    <w:multiLevelType w:val="hybridMultilevel"/>
    <w:tmpl w:val="A0A21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B8"/>
    <w:rsid w:val="00083BA0"/>
    <w:rsid w:val="00086E98"/>
    <w:rsid w:val="000A630C"/>
    <w:rsid w:val="000A73A9"/>
    <w:rsid w:val="001745C4"/>
    <w:rsid w:val="00232325"/>
    <w:rsid w:val="00260712"/>
    <w:rsid w:val="00270D0A"/>
    <w:rsid w:val="00277EA3"/>
    <w:rsid w:val="002A7277"/>
    <w:rsid w:val="002C1D73"/>
    <w:rsid w:val="003769B8"/>
    <w:rsid w:val="003E09AF"/>
    <w:rsid w:val="003E5657"/>
    <w:rsid w:val="00416745"/>
    <w:rsid w:val="00543FF1"/>
    <w:rsid w:val="00545619"/>
    <w:rsid w:val="00690CBF"/>
    <w:rsid w:val="00734109"/>
    <w:rsid w:val="007A37A4"/>
    <w:rsid w:val="00825B36"/>
    <w:rsid w:val="008C7FB2"/>
    <w:rsid w:val="008D4816"/>
    <w:rsid w:val="009566CF"/>
    <w:rsid w:val="00A44AB8"/>
    <w:rsid w:val="00A604D4"/>
    <w:rsid w:val="00B51710"/>
    <w:rsid w:val="00C56BB7"/>
    <w:rsid w:val="00C659A1"/>
    <w:rsid w:val="00C91736"/>
    <w:rsid w:val="00DB4314"/>
    <w:rsid w:val="00E143D1"/>
    <w:rsid w:val="00E7735B"/>
    <w:rsid w:val="00EB1110"/>
    <w:rsid w:val="00F21E50"/>
    <w:rsid w:val="00F403CC"/>
    <w:rsid w:val="00F50797"/>
    <w:rsid w:val="00F9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FE10"/>
  <w15:chartTrackingRefBased/>
  <w15:docId w15:val="{94367F33-9BAB-4B4A-9EE7-DB61BFC8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9B8"/>
  </w:style>
  <w:style w:type="paragraph" w:styleId="Footer">
    <w:name w:val="footer"/>
    <w:basedOn w:val="Normal"/>
    <w:link w:val="FooterChar"/>
    <w:uiPriority w:val="99"/>
    <w:unhideWhenUsed/>
    <w:rsid w:val="00376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9B8"/>
  </w:style>
  <w:style w:type="character" w:styleId="Hyperlink">
    <w:name w:val="Hyperlink"/>
    <w:basedOn w:val="DefaultParagraphFont"/>
    <w:uiPriority w:val="99"/>
    <w:unhideWhenUsed/>
    <w:rsid w:val="00376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9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robbins@my.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6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Robbins</dc:creator>
  <cp:keywords/>
  <dc:description/>
  <cp:lastModifiedBy>Zachary Robbins</cp:lastModifiedBy>
  <cp:revision>37</cp:revision>
  <dcterms:created xsi:type="dcterms:W3CDTF">2021-02-21T16:02:00Z</dcterms:created>
  <dcterms:modified xsi:type="dcterms:W3CDTF">2021-02-22T20:18:00Z</dcterms:modified>
</cp:coreProperties>
</file>