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73E5" w14:textId="4B180560" w:rsidR="002A7277" w:rsidRDefault="009D1C7C">
      <w:r w:rsidRPr="00FC289A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E043A22" wp14:editId="38DDEDEA">
            <wp:simplePos x="0" y="0"/>
            <wp:positionH relativeFrom="margin">
              <wp:posOffset>-428625</wp:posOffset>
            </wp:positionH>
            <wp:positionV relativeFrom="paragraph">
              <wp:posOffset>295275</wp:posOffset>
            </wp:positionV>
            <wp:extent cx="6953250" cy="5838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0" b="64957"/>
                    <a:stretch/>
                  </pic:blipFill>
                  <pic:spPr bwMode="auto">
                    <a:xfrm>
                      <a:off x="0" y="0"/>
                      <a:ext cx="69532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612" w:rsidRPr="00FC289A">
        <w:rPr>
          <w:b/>
          <w:bCs/>
          <w:u w:val="single"/>
        </w:rPr>
        <w:t>Problem 1</w:t>
      </w:r>
      <w:r w:rsidR="00C24612">
        <w:t>:</w:t>
      </w:r>
    </w:p>
    <w:p w14:paraId="2EFEBC1F" w14:textId="1E7A1243" w:rsidR="00C24612" w:rsidRDefault="00C24612"/>
    <w:p w14:paraId="69B48B90" w14:textId="77777777" w:rsidR="00264040" w:rsidRDefault="00264040"/>
    <w:p w14:paraId="137389E2" w14:textId="77777777" w:rsidR="00264040" w:rsidRDefault="00264040"/>
    <w:p w14:paraId="2EE7CC7F" w14:textId="77777777" w:rsidR="00264040" w:rsidRDefault="00264040"/>
    <w:p w14:paraId="5A4C970D" w14:textId="77777777" w:rsidR="00264040" w:rsidRDefault="00264040"/>
    <w:p w14:paraId="3FE608C4" w14:textId="77777777" w:rsidR="00264040" w:rsidRDefault="00264040"/>
    <w:p w14:paraId="76E32C12" w14:textId="69AD064B" w:rsidR="009D1C7C" w:rsidRDefault="00264040">
      <w:r w:rsidRPr="00FC289A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441CD6A" wp14:editId="1384F861">
            <wp:simplePos x="0" y="0"/>
            <wp:positionH relativeFrom="column">
              <wp:posOffset>-447675</wp:posOffset>
            </wp:positionH>
            <wp:positionV relativeFrom="paragraph">
              <wp:posOffset>294640</wp:posOffset>
            </wp:positionV>
            <wp:extent cx="7023735" cy="7115175"/>
            <wp:effectExtent l="0" t="0" r="571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00" b="41310"/>
                    <a:stretch/>
                  </pic:blipFill>
                  <pic:spPr bwMode="auto">
                    <a:xfrm>
                      <a:off x="0" y="0"/>
                      <a:ext cx="702373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C7C" w:rsidRPr="00FC289A">
        <w:rPr>
          <w:b/>
          <w:bCs/>
          <w:u w:val="single"/>
        </w:rPr>
        <w:t>Problem 2</w:t>
      </w:r>
      <w:r w:rsidR="009D1C7C">
        <w:t>:</w:t>
      </w:r>
    </w:p>
    <w:p w14:paraId="4FA5B571" w14:textId="77777777" w:rsidR="006C6691" w:rsidRDefault="006C6691"/>
    <w:p w14:paraId="2CA0F6C5" w14:textId="7E9FAD79" w:rsidR="009D1C7C" w:rsidRDefault="007811CC">
      <w:r w:rsidRPr="00FC289A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0C897CF" wp14:editId="6D44FF78">
            <wp:simplePos x="0" y="0"/>
            <wp:positionH relativeFrom="column">
              <wp:posOffset>-419100</wp:posOffset>
            </wp:positionH>
            <wp:positionV relativeFrom="paragraph">
              <wp:posOffset>295275</wp:posOffset>
            </wp:positionV>
            <wp:extent cx="6787515" cy="37242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910" b="58689"/>
                    <a:stretch/>
                  </pic:blipFill>
                  <pic:spPr bwMode="auto">
                    <a:xfrm>
                      <a:off x="0" y="0"/>
                      <a:ext cx="678751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A16" w:rsidRPr="00FC289A">
        <w:rPr>
          <w:b/>
          <w:bCs/>
          <w:u w:val="single"/>
        </w:rPr>
        <w:t>Problem 3</w:t>
      </w:r>
      <w:r w:rsidR="008F1A16">
        <w:t>:</w:t>
      </w:r>
    </w:p>
    <w:p w14:paraId="2D6B73F8" w14:textId="4F86D018" w:rsidR="006C6691" w:rsidRDefault="006C6691"/>
    <w:p w14:paraId="01EA17B1" w14:textId="474CB797" w:rsidR="00D9397E" w:rsidRDefault="00D9397E">
      <w:r>
        <w:t>Problem 4:</w:t>
      </w:r>
    </w:p>
    <w:p w14:paraId="652BEBBA" w14:textId="60FF3089" w:rsidR="00D9397E" w:rsidRDefault="00D9397E"/>
    <w:p w14:paraId="38F5DC2D" w14:textId="4B0C6D1C" w:rsidR="00D9397E" w:rsidRDefault="00D9397E"/>
    <w:p w14:paraId="36C29EF1" w14:textId="05ECFDFF" w:rsidR="00D9397E" w:rsidRDefault="00D9397E">
      <w:r w:rsidRPr="00FC289A">
        <w:rPr>
          <w:b/>
          <w:bCs/>
          <w:u w:val="single"/>
        </w:rPr>
        <w:t>Problem 6</w:t>
      </w:r>
      <w:r>
        <w:t>:</w:t>
      </w:r>
    </w:p>
    <w:p w14:paraId="6FD8D103" w14:textId="6F909942" w:rsidR="00D9397E" w:rsidRDefault="00C76F25" w:rsidP="004724BE">
      <w:pPr>
        <w:pStyle w:val="ListParagraph"/>
        <w:numPr>
          <w:ilvl w:val="0"/>
          <w:numId w:val="1"/>
        </w:numPr>
      </w:pPr>
      <w:r>
        <w:t>The “</w:t>
      </w:r>
      <w:r w:rsidR="004724BE">
        <w:t xml:space="preserve">void total” function parameters are not all defined, </w:t>
      </w:r>
      <w:r w:rsidR="004C13BA">
        <w:t>value2 and value3 both need “int” type declarations.</w:t>
      </w:r>
    </w:p>
    <w:p w14:paraId="19545F7B" w14:textId="54B9AE08" w:rsidR="004C13BA" w:rsidRDefault="004C13BA" w:rsidP="004724BE">
      <w:pPr>
        <w:pStyle w:val="ListParagraph"/>
        <w:numPr>
          <w:ilvl w:val="0"/>
          <w:numId w:val="1"/>
        </w:numPr>
      </w:pPr>
      <w:r>
        <w:t xml:space="preserve">The “void total” function is also trying to return a </w:t>
      </w:r>
      <w:r w:rsidR="008B4F01">
        <w:t>value but</w:t>
      </w:r>
      <w:r>
        <w:t xml:space="preserve"> cannot unless </w:t>
      </w:r>
      <w:r w:rsidR="008B4F01">
        <w:t>the return type</w:t>
      </w:r>
      <w:r>
        <w:t xml:space="preserve"> is changed to an </w:t>
      </w:r>
      <w:r w:rsidR="008B4F01">
        <w:t>“int total” function.</w:t>
      </w:r>
    </w:p>
    <w:p w14:paraId="534178D4" w14:textId="61E57747" w:rsidR="008B4F01" w:rsidRDefault="004148B2" w:rsidP="004724BE">
      <w:pPr>
        <w:pStyle w:val="ListParagraph"/>
        <w:numPr>
          <w:ilvl w:val="0"/>
          <w:numId w:val="1"/>
        </w:numPr>
      </w:pPr>
      <w:r>
        <w:t xml:space="preserve">The average function is truncating the decimal </w:t>
      </w:r>
      <w:r w:rsidR="00A64D1B">
        <w:t xml:space="preserve">and performing integer division, so it needs </w:t>
      </w:r>
      <w:r w:rsidR="00AD563B">
        <w:t xml:space="preserve">parenthesis and </w:t>
      </w:r>
      <w:r w:rsidR="00A64D1B">
        <w:t xml:space="preserve">a </w:t>
      </w:r>
      <w:r w:rsidR="00CD32C2">
        <w:t>“</w:t>
      </w:r>
      <w:proofErr w:type="spellStart"/>
      <w:r w:rsidR="00A64D1B">
        <w:t>static_cast</w:t>
      </w:r>
      <w:proofErr w:type="spellEnd"/>
      <w:r w:rsidR="00A64D1B">
        <w:t>&lt;double</w:t>
      </w:r>
      <w:proofErr w:type="gramStart"/>
      <w:r w:rsidR="00A64D1B">
        <w:t>&gt;</w:t>
      </w:r>
      <w:r w:rsidR="00CD32C2">
        <w:t>(</w:t>
      </w:r>
      <w:proofErr w:type="gramEnd"/>
      <w:r w:rsidR="00CD32C2">
        <w:t>value1 + value2 + value3)”</w:t>
      </w:r>
      <w:r w:rsidR="00E9214E">
        <w:t>.</w:t>
      </w:r>
    </w:p>
    <w:p w14:paraId="6CA94A5D" w14:textId="3F780EE7" w:rsidR="00E9214E" w:rsidRDefault="00FD30C0" w:rsidP="004724BE">
      <w:pPr>
        <w:pStyle w:val="ListParagraph"/>
        <w:numPr>
          <w:ilvl w:val="0"/>
          <w:numId w:val="1"/>
        </w:numPr>
      </w:pPr>
      <w:r>
        <w:t>The “void area” function is also trying to return a value but cannot unless the return type is changed to an “int area” function.</w:t>
      </w:r>
    </w:p>
    <w:p w14:paraId="7BE0922D" w14:textId="4A8B0091" w:rsidR="00FD30C0" w:rsidRDefault="00F65863" w:rsidP="004724BE">
      <w:pPr>
        <w:pStyle w:val="ListParagraph"/>
        <w:numPr>
          <w:ilvl w:val="0"/>
          <w:numId w:val="1"/>
        </w:numPr>
      </w:pPr>
      <w:r>
        <w:t>The parameter list of the “area” function also needs a default value for “width”</w:t>
      </w:r>
      <w:r w:rsidR="00A13A15">
        <w:t xml:space="preserve"> since “length” has a default value and is placed before it.</w:t>
      </w:r>
    </w:p>
    <w:p w14:paraId="3F4CE133" w14:textId="77777777" w:rsidR="008F1A16" w:rsidRDefault="008F1A16"/>
    <w:sectPr w:rsidR="008F1A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CA28" w14:textId="77777777" w:rsidR="00C24612" w:rsidRDefault="00C24612" w:rsidP="00C24612">
      <w:pPr>
        <w:spacing w:after="0" w:line="240" w:lineRule="auto"/>
      </w:pPr>
      <w:r>
        <w:separator/>
      </w:r>
    </w:p>
  </w:endnote>
  <w:endnote w:type="continuationSeparator" w:id="0">
    <w:p w14:paraId="6A3A8267" w14:textId="77777777" w:rsidR="00C24612" w:rsidRDefault="00C24612" w:rsidP="00C2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886A" w14:textId="77777777" w:rsidR="00C24612" w:rsidRDefault="00C24612" w:rsidP="00C24612">
      <w:pPr>
        <w:spacing w:after="0" w:line="240" w:lineRule="auto"/>
      </w:pPr>
      <w:r>
        <w:separator/>
      </w:r>
    </w:p>
  </w:footnote>
  <w:footnote w:type="continuationSeparator" w:id="0">
    <w:p w14:paraId="0ABF3123" w14:textId="77777777" w:rsidR="00C24612" w:rsidRDefault="00C24612" w:rsidP="00C2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571A" w14:textId="3898E06E" w:rsidR="00C24612" w:rsidRDefault="00C24612">
    <w:pPr>
      <w:pStyle w:val="Header"/>
    </w:pPr>
    <w:r>
      <w:t>Zac Robbins</w:t>
    </w:r>
  </w:p>
  <w:p w14:paraId="5BE6AE4E" w14:textId="4C7CFE90" w:rsidR="00C24612" w:rsidRDefault="00C24612">
    <w:pPr>
      <w:pStyle w:val="Header"/>
    </w:pPr>
    <w:hyperlink r:id="rId1" w:history="1">
      <w:r w:rsidRPr="00C16989">
        <w:rPr>
          <w:rStyle w:val="Hyperlink"/>
        </w:rPr>
        <w:t>zrobbins@my.athens.edu</w:t>
      </w:r>
    </w:hyperlink>
  </w:p>
  <w:p w14:paraId="4591785A" w14:textId="19B81041" w:rsidR="00C24612" w:rsidRDefault="00C24612">
    <w:pPr>
      <w:pStyle w:val="Header"/>
    </w:pPr>
    <w:r>
      <w:t>00100125</w:t>
    </w:r>
  </w:p>
  <w:p w14:paraId="45544091" w14:textId="16BD552A" w:rsidR="00C24612" w:rsidRDefault="00C24612">
    <w:pPr>
      <w:pStyle w:val="Header"/>
    </w:pPr>
    <w:r>
      <w:t>CS317 – Asg8</w:t>
    </w:r>
  </w:p>
  <w:p w14:paraId="6992C20B" w14:textId="77777777" w:rsidR="00C24612" w:rsidRDefault="00C24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5FFD"/>
    <w:multiLevelType w:val="hybridMultilevel"/>
    <w:tmpl w:val="A4828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12"/>
    <w:rsid w:val="00264040"/>
    <w:rsid w:val="002A7277"/>
    <w:rsid w:val="004148B2"/>
    <w:rsid w:val="004724BE"/>
    <w:rsid w:val="004C13BA"/>
    <w:rsid w:val="006C6691"/>
    <w:rsid w:val="007811CC"/>
    <w:rsid w:val="008B4F01"/>
    <w:rsid w:val="008F1A16"/>
    <w:rsid w:val="009D1C7C"/>
    <w:rsid w:val="00A13A15"/>
    <w:rsid w:val="00A64D1B"/>
    <w:rsid w:val="00AD563B"/>
    <w:rsid w:val="00C24612"/>
    <w:rsid w:val="00C76F25"/>
    <w:rsid w:val="00CD32C2"/>
    <w:rsid w:val="00D9397E"/>
    <w:rsid w:val="00E9214E"/>
    <w:rsid w:val="00F65863"/>
    <w:rsid w:val="00FC289A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C5F7"/>
  <w15:chartTrackingRefBased/>
  <w15:docId w15:val="{C65EF699-9F23-4913-887B-D9F1A60F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612"/>
  </w:style>
  <w:style w:type="paragraph" w:styleId="Footer">
    <w:name w:val="footer"/>
    <w:basedOn w:val="Normal"/>
    <w:link w:val="FooterChar"/>
    <w:uiPriority w:val="99"/>
    <w:unhideWhenUsed/>
    <w:rsid w:val="00C2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612"/>
  </w:style>
  <w:style w:type="character" w:styleId="Hyperlink">
    <w:name w:val="Hyperlink"/>
    <w:basedOn w:val="DefaultParagraphFont"/>
    <w:uiPriority w:val="99"/>
    <w:unhideWhenUsed/>
    <w:rsid w:val="00C24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20</cp:revision>
  <dcterms:created xsi:type="dcterms:W3CDTF">2021-04-11T01:30:00Z</dcterms:created>
  <dcterms:modified xsi:type="dcterms:W3CDTF">2021-04-12T20:19:00Z</dcterms:modified>
</cp:coreProperties>
</file>