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92B66" w14:textId="6E8C3C98" w:rsidR="00A21008" w:rsidRDefault="00A21008">
      <w:pPr>
        <w:rPr>
          <w:u w:val="single"/>
        </w:rPr>
      </w:pPr>
      <w:r w:rsidRPr="00A21008">
        <w:rPr>
          <w:u w:val="single"/>
        </w:rPr>
        <w:t>Problem 1</w:t>
      </w:r>
    </w:p>
    <w:p w14:paraId="2CBD132B" w14:textId="21F4FFE2" w:rsidR="003260FF" w:rsidRDefault="003260FF">
      <w:r>
        <w:rPr>
          <w:noProof/>
        </w:rPr>
        <w:drawing>
          <wp:anchor distT="0" distB="0" distL="114300" distR="114300" simplePos="0" relativeHeight="251658240" behindDoc="0" locked="0" layoutInCell="1" allowOverlap="1" wp14:anchorId="585FB656" wp14:editId="4CD6111D">
            <wp:simplePos x="0" y="0"/>
            <wp:positionH relativeFrom="margin">
              <wp:align>left</wp:align>
            </wp:positionH>
            <wp:positionV relativeFrom="paragraph">
              <wp:posOffset>328295</wp:posOffset>
            </wp:positionV>
            <wp:extent cx="6510655" cy="262890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60" b="70655"/>
                    <a:stretch/>
                  </pic:blipFill>
                  <pic:spPr bwMode="auto">
                    <a:xfrm>
                      <a:off x="0" y="0"/>
                      <a:ext cx="651065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B6F">
        <w:t>Negative Radius:</w:t>
      </w:r>
    </w:p>
    <w:p w14:paraId="4F093A45" w14:textId="1C8B3500" w:rsidR="00AB2B6F" w:rsidRDefault="00AB2B6F"/>
    <w:p w14:paraId="237D08EF" w14:textId="39C78264" w:rsidR="00E8115C" w:rsidRDefault="00E80392">
      <w:r>
        <w:rPr>
          <w:noProof/>
        </w:rPr>
        <w:drawing>
          <wp:anchor distT="0" distB="0" distL="114300" distR="114300" simplePos="0" relativeHeight="251659264" behindDoc="0" locked="0" layoutInCell="1" allowOverlap="1" wp14:anchorId="00C848A6" wp14:editId="34648455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6498590" cy="32194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99" b="68661"/>
                    <a:stretch/>
                  </pic:blipFill>
                  <pic:spPr bwMode="auto">
                    <a:xfrm>
                      <a:off x="0" y="0"/>
                      <a:ext cx="649859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15C">
        <w:t>Correct radius:</w:t>
      </w:r>
    </w:p>
    <w:p w14:paraId="5CE594D9" w14:textId="4BC4B053" w:rsidR="00E8115C" w:rsidRDefault="00E8115C"/>
    <w:p w14:paraId="53AD3EF0" w14:textId="674D5F6B" w:rsidR="00E80392" w:rsidRDefault="00E80392"/>
    <w:p w14:paraId="1E526CFB" w14:textId="5B2B9C3E" w:rsidR="00E80392" w:rsidRDefault="00E80392"/>
    <w:p w14:paraId="2D372D14" w14:textId="585DDBD4" w:rsidR="00E80392" w:rsidRDefault="002C0E6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3615F1D" wp14:editId="1B7A9CD1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6360795" cy="3200400"/>
            <wp:effectExtent l="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20" b="70370"/>
                    <a:stretch/>
                  </pic:blipFill>
                  <pic:spPr bwMode="auto">
                    <a:xfrm>
                      <a:off x="0" y="0"/>
                      <a:ext cx="636079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894">
        <w:t>Negative Length or Width:</w:t>
      </w:r>
    </w:p>
    <w:p w14:paraId="0B5A52D5" w14:textId="49DED06C" w:rsidR="00055894" w:rsidRDefault="00055894"/>
    <w:p w14:paraId="03EE988E" w14:textId="13104E67" w:rsidR="002C0E68" w:rsidRDefault="00A40965">
      <w:r>
        <w:rPr>
          <w:noProof/>
        </w:rPr>
        <w:drawing>
          <wp:anchor distT="0" distB="0" distL="114300" distR="114300" simplePos="0" relativeHeight="251661312" behindDoc="0" locked="0" layoutInCell="1" allowOverlap="1" wp14:anchorId="15E85C58" wp14:editId="5E1D9189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6353175" cy="318135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00" b="69516"/>
                    <a:stretch/>
                  </pic:blipFill>
                  <pic:spPr bwMode="auto">
                    <a:xfrm>
                      <a:off x="0" y="0"/>
                      <a:ext cx="63531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6C8">
        <w:t>Correct Length and Width:</w:t>
      </w:r>
    </w:p>
    <w:p w14:paraId="48CBA882" w14:textId="2F651B6C" w:rsidR="004406C8" w:rsidRDefault="004406C8"/>
    <w:p w14:paraId="54D9D23A" w14:textId="5AFBBC6D" w:rsidR="00A40965" w:rsidRDefault="00A40965"/>
    <w:p w14:paraId="06788FE5" w14:textId="5B04904D" w:rsidR="00A40965" w:rsidRDefault="0078171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30540A" wp14:editId="4B163A85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6297930" cy="3028950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39" b="69801"/>
                    <a:stretch/>
                  </pic:blipFill>
                  <pic:spPr bwMode="auto">
                    <a:xfrm>
                      <a:off x="0" y="0"/>
                      <a:ext cx="629793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965">
        <w:t xml:space="preserve">Negative </w:t>
      </w:r>
      <w:r w:rsidR="0078136F">
        <w:t>Base or Height:</w:t>
      </w:r>
    </w:p>
    <w:p w14:paraId="3FFA8BBA" w14:textId="2ECFE65F" w:rsidR="0078136F" w:rsidRDefault="0078136F"/>
    <w:p w14:paraId="78C58D1F" w14:textId="0688B341" w:rsidR="00781711" w:rsidRDefault="00B47548">
      <w:r>
        <w:rPr>
          <w:noProof/>
        </w:rPr>
        <w:drawing>
          <wp:anchor distT="0" distB="0" distL="114300" distR="114300" simplePos="0" relativeHeight="251663360" behindDoc="0" locked="0" layoutInCell="1" allowOverlap="1" wp14:anchorId="24CFB751" wp14:editId="3CA63926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6264910" cy="356235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40" b="69516"/>
                    <a:stretch/>
                  </pic:blipFill>
                  <pic:spPr bwMode="auto">
                    <a:xfrm>
                      <a:off x="0" y="0"/>
                      <a:ext cx="62649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711">
        <w:t>Correct Base and Height:</w:t>
      </w:r>
    </w:p>
    <w:p w14:paraId="0C5C253B" w14:textId="4FEB3195" w:rsidR="00781711" w:rsidRDefault="00781711"/>
    <w:p w14:paraId="0CDA059C" w14:textId="5E1EC3E7" w:rsidR="00B47548" w:rsidRDefault="00A0278B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74CCA17" wp14:editId="2340F6D8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6322060" cy="304800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19" b="74359"/>
                    <a:stretch/>
                  </pic:blipFill>
                  <pic:spPr bwMode="auto">
                    <a:xfrm>
                      <a:off x="0" y="0"/>
                      <a:ext cx="63220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2F6">
        <w:t>Choice 4:</w:t>
      </w:r>
    </w:p>
    <w:p w14:paraId="6408DBA5" w14:textId="2B3845E2" w:rsidR="005F02F6" w:rsidRDefault="005F02F6"/>
    <w:p w14:paraId="647456D1" w14:textId="28DDB948" w:rsidR="0026559B" w:rsidRDefault="006E0838">
      <w:r>
        <w:rPr>
          <w:noProof/>
        </w:rPr>
        <w:drawing>
          <wp:anchor distT="0" distB="0" distL="114300" distR="114300" simplePos="0" relativeHeight="251665408" behindDoc="0" locked="0" layoutInCell="1" allowOverlap="1" wp14:anchorId="73ED9DDB" wp14:editId="103BCBB3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6391910" cy="3571875"/>
            <wp:effectExtent l="0" t="0" r="889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99" b="73505"/>
                    <a:stretch/>
                  </pic:blipFill>
                  <pic:spPr bwMode="auto">
                    <a:xfrm>
                      <a:off x="0" y="0"/>
                      <a:ext cx="639191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8D8">
        <w:t>Invalid Menu Choice:</w:t>
      </w:r>
    </w:p>
    <w:p w14:paraId="7D08BB3B" w14:textId="6102510A" w:rsidR="009048D8" w:rsidRDefault="009048D8"/>
    <w:p w14:paraId="30EBE39F" w14:textId="76463A77" w:rsidR="006E0838" w:rsidRPr="00804BD7" w:rsidRDefault="00804BD7">
      <w:pPr>
        <w:rPr>
          <w:u w:val="single"/>
        </w:rPr>
      </w:pPr>
      <w:r w:rsidRPr="00804BD7">
        <w:rPr>
          <w:u w:val="single"/>
        </w:rPr>
        <w:lastRenderedPageBreak/>
        <w:t>Problem 2</w:t>
      </w:r>
    </w:p>
    <w:p w14:paraId="7F3DE45B" w14:textId="0BD524BD" w:rsidR="00804BD7" w:rsidRDefault="00F92416">
      <w:r>
        <w:rPr>
          <w:noProof/>
        </w:rPr>
        <w:drawing>
          <wp:anchor distT="0" distB="0" distL="114300" distR="114300" simplePos="0" relativeHeight="251666432" behindDoc="0" locked="0" layoutInCell="1" allowOverlap="1" wp14:anchorId="0FD2E41B" wp14:editId="14EDF87F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6333490" cy="32004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44" b="69231"/>
                    <a:stretch/>
                  </pic:blipFill>
                  <pic:spPr bwMode="auto">
                    <a:xfrm>
                      <a:off x="0" y="0"/>
                      <a:ext cx="63334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C8C">
        <w:t>Option 1:</w:t>
      </w:r>
    </w:p>
    <w:p w14:paraId="28E7F932" w14:textId="2D34CE39" w:rsidR="001A2C8C" w:rsidRDefault="001A2C8C"/>
    <w:p w14:paraId="5DD83659" w14:textId="46DD9554" w:rsidR="00F92416" w:rsidRDefault="00144AC3">
      <w:r>
        <w:rPr>
          <w:noProof/>
        </w:rPr>
        <w:drawing>
          <wp:anchor distT="0" distB="0" distL="114300" distR="114300" simplePos="0" relativeHeight="251667456" behindDoc="0" locked="0" layoutInCell="1" allowOverlap="1" wp14:anchorId="4F9AB5CB" wp14:editId="025AD741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6355715" cy="3219450"/>
            <wp:effectExtent l="0" t="0" r="698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86" b="68661"/>
                    <a:stretch/>
                  </pic:blipFill>
                  <pic:spPr bwMode="auto">
                    <a:xfrm>
                      <a:off x="0" y="0"/>
                      <a:ext cx="635571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416">
        <w:t>Option 2:</w:t>
      </w:r>
    </w:p>
    <w:p w14:paraId="52AA93B2" w14:textId="0862EA9F" w:rsidR="00F92416" w:rsidRDefault="00F92416"/>
    <w:p w14:paraId="55CF7801" w14:textId="449B4B49" w:rsidR="00144AC3" w:rsidRDefault="00FC3E44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BAEC752" wp14:editId="18E21319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6276340" cy="32385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64" b="70085"/>
                    <a:stretch/>
                  </pic:blipFill>
                  <pic:spPr bwMode="auto">
                    <a:xfrm>
                      <a:off x="0" y="0"/>
                      <a:ext cx="62763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AC3">
        <w:t>Option 3:</w:t>
      </w:r>
    </w:p>
    <w:p w14:paraId="79ACF257" w14:textId="340358F6" w:rsidR="00144AC3" w:rsidRDefault="00144AC3"/>
    <w:p w14:paraId="7F7895A7" w14:textId="410E1281" w:rsidR="00FC3E44" w:rsidRDefault="00E121EF">
      <w:r>
        <w:rPr>
          <w:noProof/>
        </w:rPr>
        <w:drawing>
          <wp:anchor distT="0" distB="0" distL="114300" distR="114300" simplePos="0" relativeHeight="251669504" behindDoc="0" locked="0" layoutInCell="1" allowOverlap="1" wp14:anchorId="7DE005A2" wp14:editId="7439C460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6259195" cy="3457575"/>
            <wp:effectExtent l="0" t="0" r="825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24" b="70085"/>
                    <a:stretch/>
                  </pic:blipFill>
                  <pic:spPr bwMode="auto">
                    <a:xfrm>
                      <a:off x="0" y="0"/>
                      <a:ext cx="625919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E44">
        <w:t>Option 4:</w:t>
      </w:r>
    </w:p>
    <w:p w14:paraId="4C43B3B8" w14:textId="672F9128" w:rsidR="00FC3E44" w:rsidRDefault="00FC3E44"/>
    <w:p w14:paraId="26E09628" w14:textId="12FCDA2C" w:rsidR="00E121EF" w:rsidRDefault="00B37D16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89478C7" wp14:editId="79C6D844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6538595" cy="32480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5" b="68661"/>
                    <a:stretch/>
                  </pic:blipFill>
                  <pic:spPr bwMode="auto">
                    <a:xfrm>
                      <a:off x="0" y="0"/>
                      <a:ext cx="653859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1EF">
        <w:t>Option 5:</w:t>
      </w:r>
    </w:p>
    <w:p w14:paraId="7C59B2DD" w14:textId="139CC29B" w:rsidR="00E121EF" w:rsidRDefault="00E121EF"/>
    <w:p w14:paraId="7FE2660F" w14:textId="648AA6AA" w:rsidR="00B37D16" w:rsidRDefault="007856D1">
      <w:r>
        <w:rPr>
          <w:noProof/>
        </w:rPr>
        <w:drawing>
          <wp:anchor distT="0" distB="0" distL="114300" distR="114300" simplePos="0" relativeHeight="251671552" behindDoc="0" locked="0" layoutInCell="1" allowOverlap="1" wp14:anchorId="6AB80A35" wp14:editId="41D80788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6520815" cy="33432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44" b="69801"/>
                    <a:stretch/>
                  </pic:blipFill>
                  <pic:spPr bwMode="auto">
                    <a:xfrm>
                      <a:off x="0" y="0"/>
                      <a:ext cx="65208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D16">
        <w:t>Option 6:</w:t>
      </w:r>
    </w:p>
    <w:p w14:paraId="1445C60D" w14:textId="17A5B2B1" w:rsidR="00B37D16" w:rsidRDefault="00B37D16"/>
    <w:p w14:paraId="4AC4F250" w14:textId="446C0B97" w:rsidR="007856D1" w:rsidRDefault="005D1701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37131E1" wp14:editId="2A5D14C6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6306185" cy="34671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65" b="69516"/>
                    <a:stretch/>
                  </pic:blipFill>
                  <pic:spPr bwMode="auto">
                    <a:xfrm>
                      <a:off x="0" y="0"/>
                      <a:ext cx="630618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E80">
        <w:t>Incorrect Menu Option:</w:t>
      </w:r>
    </w:p>
    <w:p w14:paraId="4F9EB5A4" w14:textId="4FF2AD72" w:rsidR="00790E80" w:rsidRDefault="00790E80"/>
    <w:p w14:paraId="2BF4CD20" w14:textId="223ED33C" w:rsidR="005D1701" w:rsidRPr="005D1701" w:rsidRDefault="005D1701">
      <w:pPr>
        <w:rPr>
          <w:u w:val="single"/>
        </w:rPr>
      </w:pPr>
      <w:r w:rsidRPr="005D1701">
        <w:rPr>
          <w:u w:val="single"/>
        </w:rPr>
        <w:t>Problem 3</w:t>
      </w:r>
    </w:p>
    <w:p w14:paraId="5F3A665C" w14:textId="6C96A2D3" w:rsidR="005D1701" w:rsidRDefault="009F7201">
      <w:r>
        <w:t xml:space="preserve">The problem with the given </w:t>
      </w:r>
      <w:r w:rsidR="00447952">
        <w:t xml:space="preserve">code is that the </w:t>
      </w:r>
      <w:proofErr w:type="spellStart"/>
      <w:r w:rsidR="00447952" w:rsidRPr="00D25728">
        <w:rPr>
          <w:i/>
          <w:iCs/>
        </w:rPr>
        <w:t>testScore</w:t>
      </w:r>
      <w:proofErr w:type="spellEnd"/>
      <w:r w:rsidR="00447952">
        <w:t xml:space="preserve"> variable is a double. Switch statements can only be used on</w:t>
      </w:r>
      <w:r w:rsidR="001914A9">
        <w:t xml:space="preserve"> variables with an integer data type</w:t>
      </w:r>
      <w:r w:rsidR="007E6FED">
        <w:t xml:space="preserve"> or an expression with an integer value. </w:t>
      </w:r>
    </w:p>
    <w:p w14:paraId="69F16346" w14:textId="02B64648" w:rsidR="00A46F3E" w:rsidRPr="00AB2B6F" w:rsidRDefault="00A46F3E">
      <w:r>
        <w:t xml:space="preserve">The case statements are also incorrect because case statements cannot contain </w:t>
      </w:r>
      <w:r w:rsidR="00F117A2">
        <w:t xml:space="preserve">a variable or a variable expression. They must instead </w:t>
      </w:r>
      <w:r w:rsidR="00D25728">
        <w:t>contain an integer literal or a constant.</w:t>
      </w:r>
    </w:p>
    <w:sectPr w:rsidR="00A46F3E" w:rsidRPr="00AB2B6F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94B50D" w14:textId="77777777" w:rsidR="00F269C2" w:rsidRDefault="00F269C2" w:rsidP="00A21008">
      <w:pPr>
        <w:spacing w:after="0" w:line="240" w:lineRule="auto"/>
      </w:pPr>
      <w:r>
        <w:separator/>
      </w:r>
    </w:p>
  </w:endnote>
  <w:endnote w:type="continuationSeparator" w:id="0">
    <w:p w14:paraId="0773A0F2" w14:textId="77777777" w:rsidR="00F269C2" w:rsidRDefault="00F269C2" w:rsidP="00A210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9F7631" w14:textId="77777777" w:rsidR="00F269C2" w:rsidRDefault="00F269C2" w:rsidP="00A21008">
      <w:pPr>
        <w:spacing w:after="0" w:line="240" w:lineRule="auto"/>
      </w:pPr>
      <w:r>
        <w:separator/>
      </w:r>
    </w:p>
  </w:footnote>
  <w:footnote w:type="continuationSeparator" w:id="0">
    <w:p w14:paraId="19614E50" w14:textId="77777777" w:rsidR="00F269C2" w:rsidRDefault="00F269C2" w:rsidP="00A210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54211" w14:textId="3332493B" w:rsidR="00A21008" w:rsidRDefault="00A21008">
    <w:pPr>
      <w:pStyle w:val="Header"/>
    </w:pPr>
    <w:r>
      <w:t>Zac Robbins</w:t>
    </w:r>
  </w:p>
  <w:p w14:paraId="2B30196D" w14:textId="625AD6F3" w:rsidR="00A21008" w:rsidRDefault="00A21008">
    <w:pPr>
      <w:pStyle w:val="Header"/>
    </w:pPr>
    <w:hyperlink r:id="rId1" w:history="1">
      <w:r w:rsidRPr="00732D42">
        <w:rPr>
          <w:rStyle w:val="Hyperlink"/>
        </w:rPr>
        <w:t>zrobbins@my.athens.edu</w:t>
      </w:r>
    </w:hyperlink>
  </w:p>
  <w:p w14:paraId="1B6E8F16" w14:textId="28656E30" w:rsidR="00A21008" w:rsidRDefault="00A21008">
    <w:pPr>
      <w:pStyle w:val="Header"/>
    </w:pPr>
    <w:r>
      <w:t>00100125</w:t>
    </w:r>
  </w:p>
  <w:p w14:paraId="5640F5BD" w14:textId="5DCAB97A" w:rsidR="00A21008" w:rsidRDefault="00A21008">
    <w:pPr>
      <w:pStyle w:val="Header"/>
    </w:pPr>
    <w:r>
      <w:t>CS317 – Asg5</w:t>
    </w:r>
  </w:p>
  <w:p w14:paraId="586687A8" w14:textId="77777777" w:rsidR="00A21008" w:rsidRDefault="00A2100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008"/>
    <w:rsid w:val="00055894"/>
    <w:rsid w:val="00144AC3"/>
    <w:rsid w:val="001914A9"/>
    <w:rsid w:val="001A2C8C"/>
    <w:rsid w:val="0026559B"/>
    <w:rsid w:val="002A7277"/>
    <w:rsid w:val="002C0E68"/>
    <w:rsid w:val="003260FF"/>
    <w:rsid w:val="004406C8"/>
    <w:rsid w:val="00444BF2"/>
    <w:rsid w:val="00447952"/>
    <w:rsid w:val="005D1701"/>
    <w:rsid w:val="005F02F6"/>
    <w:rsid w:val="006E0838"/>
    <w:rsid w:val="0078136F"/>
    <w:rsid w:val="00781711"/>
    <w:rsid w:val="007856D1"/>
    <w:rsid w:val="00790E80"/>
    <w:rsid w:val="007E6FED"/>
    <w:rsid w:val="00804BD7"/>
    <w:rsid w:val="009048D8"/>
    <w:rsid w:val="009F7201"/>
    <w:rsid w:val="00A0278B"/>
    <w:rsid w:val="00A21008"/>
    <w:rsid w:val="00A40965"/>
    <w:rsid w:val="00A46F3E"/>
    <w:rsid w:val="00AB2B6F"/>
    <w:rsid w:val="00B37D16"/>
    <w:rsid w:val="00B47548"/>
    <w:rsid w:val="00D25728"/>
    <w:rsid w:val="00E121EF"/>
    <w:rsid w:val="00E80392"/>
    <w:rsid w:val="00E8115C"/>
    <w:rsid w:val="00F117A2"/>
    <w:rsid w:val="00F269C2"/>
    <w:rsid w:val="00F92416"/>
    <w:rsid w:val="00FC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8908D"/>
  <w15:chartTrackingRefBased/>
  <w15:docId w15:val="{29D5AAA6-FD61-4717-8BD2-AA15C4CCC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10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008"/>
  </w:style>
  <w:style w:type="paragraph" w:styleId="Footer">
    <w:name w:val="footer"/>
    <w:basedOn w:val="Normal"/>
    <w:link w:val="FooterChar"/>
    <w:uiPriority w:val="99"/>
    <w:unhideWhenUsed/>
    <w:rsid w:val="00A210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008"/>
  </w:style>
  <w:style w:type="character" w:styleId="Hyperlink">
    <w:name w:val="Hyperlink"/>
    <w:basedOn w:val="DefaultParagraphFont"/>
    <w:uiPriority w:val="99"/>
    <w:unhideWhenUsed/>
    <w:rsid w:val="00A210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10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zrobbins@my.athens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8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Robbins</dc:creator>
  <cp:keywords/>
  <dc:description/>
  <cp:lastModifiedBy>Zachary Robbins</cp:lastModifiedBy>
  <cp:revision>36</cp:revision>
  <dcterms:created xsi:type="dcterms:W3CDTF">2021-03-01T16:25:00Z</dcterms:created>
  <dcterms:modified xsi:type="dcterms:W3CDTF">2021-03-01T20:29:00Z</dcterms:modified>
</cp:coreProperties>
</file>