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A3ABA" w14:textId="6418E6EC" w:rsidR="00130CCB" w:rsidRDefault="00697A7A" w:rsidP="00697A7A">
      <w:pPr>
        <w:pStyle w:val="Title"/>
      </w:pPr>
      <w:r>
        <w:t>Unreal Engine Spec Automation Test</w:t>
      </w:r>
    </w:p>
    <w:p w14:paraId="3BA3769A" w14:textId="77777777" w:rsidR="00697A7A" w:rsidRDefault="00697A7A" w:rsidP="00697A7A"/>
    <w:p w14:paraId="5934A02C" w14:textId="106D852E" w:rsidR="00697A7A" w:rsidRDefault="00697A7A" w:rsidP="00697A7A">
      <w:pPr>
        <w:pStyle w:val="Heading1"/>
      </w:pPr>
      <w:r>
        <w:t>Creating a Spec Test Class</w:t>
      </w:r>
    </w:p>
    <w:p w14:paraId="231ECC5C" w14:textId="729C747A" w:rsidR="00697A7A" w:rsidRPr="00697A7A" w:rsidRDefault="00697A7A" w:rsidP="00697A7A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6F92AB1B" w14:textId="77777777" w:rsidR="00697A7A" w:rsidRPr="00017601" w:rsidRDefault="00697A7A" w:rsidP="00017601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17601">
        <w:rPr>
          <w:rFonts w:ascii="Calibri" w:eastAsia="Times New Roman" w:hAnsi="Calibri" w:cs="Calibri"/>
          <w:kern w:val="0"/>
          <w:lang w:eastAsia="en-GB"/>
          <w14:ligatures w14:val="none"/>
        </w:rPr>
        <w:t>Open Unreal Engine.</w:t>
      </w:r>
    </w:p>
    <w:p w14:paraId="68BB18CD" w14:textId="77777777" w:rsidR="00697A7A" w:rsidRPr="00017601" w:rsidRDefault="00697A7A" w:rsidP="00017601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17601">
        <w:rPr>
          <w:rFonts w:ascii="Calibri" w:eastAsia="Times New Roman" w:hAnsi="Calibri" w:cs="Calibri"/>
          <w:kern w:val="0"/>
          <w:lang w:eastAsia="en-GB"/>
          <w14:ligatures w14:val="none"/>
        </w:rPr>
        <w:t>Select "C++ Classes" folder in the Content Browser.</w:t>
      </w:r>
    </w:p>
    <w:p w14:paraId="6CB3632F" w14:textId="77777777" w:rsidR="00697A7A" w:rsidRPr="00017601" w:rsidRDefault="00697A7A" w:rsidP="00017601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17601">
        <w:rPr>
          <w:rFonts w:ascii="Calibri" w:eastAsia="Times New Roman" w:hAnsi="Calibri" w:cs="Calibri"/>
          <w:kern w:val="0"/>
          <w:lang w:eastAsia="en-GB"/>
          <w14:ligatures w14:val="none"/>
        </w:rPr>
        <w:t>Right Click and add a new C++ class.</w:t>
      </w:r>
    </w:p>
    <w:p w14:paraId="38F105CD" w14:textId="77777777" w:rsidR="00697A7A" w:rsidRPr="00017601" w:rsidRDefault="00697A7A" w:rsidP="00017601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17601">
        <w:rPr>
          <w:rFonts w:ascii="Calibri" w:eastAsia="Times New Roman" w:hAnsi="Calibri" w:cs="Calibri"/>
          <w:kern w:val="0"/>
          <w:lang w:eastAsia="en-GB"/>
          <w14:ligatures w14:val="none"/>
        </w:rPr>
        <w:t>Select None for the parent class.</w:t>
      </w:r>
    </w:p>
    <w:p w14:paraId="1178498A" w14:textId="77777777" w:rsidR="00697A7A" w:rsidRPr="00017601" w:rsidRDefault="00697A7A" w:rsidP="00017601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17601">
        <w:rPr>
          <w:rFonts w:ascii="Calibri" w:eastAsia="Times New Roman" w:hAnsi="Calibri" w:cs="Calibri"/>
          <w:kern w:val="0"/>
          <w:lang w:eastAsia="en-GB"/>
          <w14:ligatures w14:val="none"/>
        </w:rPr>
        <w:t>Select "Private".</w:t>
      </w:r>
    </w:p>
    <w:p w14:paraId="4EA9F239" w14:textId="77777777" w:rsidR="00697A7A" w:rsidRPr="00017601" w:rsidRDefault="00697A7A" w:rsidP="00017601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17601">
        <w:rPr>
          <w:rFonts w:ascii="Calibri" w:eastAsia="Times New Roman" w:hAnsi="Calibri" w:cs="Calibri"/>
          <w:kern w:val="0"/>
          <w:lang w:eastAsia="en-GB"/>
          <w14:ligatures w14:val="none"/>
        </w:rPr>
        <w:t>Input the class name.</w:t>
      </w:r>
    </w:p>
    <w:p w14:paraId="68BE4C4C" w14:textId="77777777" w:rsidR="00697A7A" w:rsidRPr="00017601" w:rsidRDefault="00697A7A" w:rsidP="00017601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17601">
        <w:rPr>
          <w:rFonts w:ascii="Calibri" w:eastAsia="Times New Roman" w:hAnsi="Calibri" w:cs="Calibri"/>
          <w:kern w:val="0"/>
          <w:lang w:eastAsia="en-GB"/>
          <w14:ligatures w14:val="none"/>
        </w:rPr>
        <w:t>Add "Tests/" to the end of the file path.</w:t>
      </w:r>
    </w:p>
    <w:p w14:paraId="6781E669" w14:textId="77777777" w:rsidR="00697A7A" w:rsidRPr="00017601" w:rsidRDefault="00697A7A" w:rsidP="00017601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17601">
        <w:rPr>
          <w:rFonts w:ascii="Calibri" w:eastAsia="Times New Roman" w:hAnsi="Calibri" w:cs="Calibri"/>
          <w:kern w:val="0"/>
          <w:lang w:eastAsia="en-GB"/>
          <w14:ligatures w14:val="none"/>
        </w:rPr>
        <w:t>Once compiling has finished close Unreal Engine.</w:t>
      </w:r>
    </w:p>
    <w:p w14:paraId="7D712C13" w14:textId="77777777" w:rsidR="00697A7A" w:rsidRPr="00017601" w:rsidRDefault="00697A7A" w:rsidP="00017601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17601">
        <w:rPr>
          <w:rFonts w:ascii="Calibri" w:eastAsia="Times New Roman" w:hAnsi="Calibri" w:cs="Calibri"/>
          <w:kern w:val="0"/>
          <w:lang w:eastAsia="en-GB"/>
          <w14:ligatures w14:val="none"/>
        </w:rPr>
        <w:t>Open the projects source folder and navigate to the new class.</w:t>
      </w:r>
    </w:p>
    <w:p w14:paraId="79B4BE40" w14:textId="77777777" w:rsidR="00697A7A" w:rsidRPr="00017601" w:rsidRDefault="00697A7A" w:rsidP="00017601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1760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Delete the header file and rename the </w:t>
      </w:r>
      <w:proofErr w:type="spellStart"/>
      <w:r w:rsidRPr="00017601">
        <w:rPr>
          <w:rFonts w:ascii="Calibri" w:eastAsia="Times New Roman" w:hAnsi="Calibri" w:cs="Calibri"/>
          <w:kern w:val="0"/>
          <w:lang w:eastAsia="en-GB"/>
          <w14:ligatures w14:val="none"/>
        </w:rPr>
        <w:t>cpp</w:t>
      </w:r>
      <w:proofErr w:type="spellEnd"/>
      <w:r w:rsidRPr="00017601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file to "</w:t>
      </w:r>
      <w:r w:rsidRPr="00017601">
        <w:rPr>
          <w:rFonts w:ascii="Calibri" w:eastAsia="Times New Roman" w:hAnsi="Calibri" w:cs="Calibri"/>
          <w:i/>
          <w:iCs/>
          <w:kern w:val="0"/>
          <w:lang w:eastAsia="en-GB"/>
          <w14:ligatures w14:val="none"/>
        </w:rPr>
        <w:t>FileName</w:t>
      </w:r>
      <w:r w:rsidRPr="00017601">
        <w:rPr>
          <w:rFonts w:ascii="Calibri" w:eastAsia="Times New Roman" w:hAnsi="Calibri" w:cs="Calibri"/>
          <w:kern w:val="0"/>
          <w:lang w:eastAsia="en-GB"/>
          <w14:ligatures w14:val="none"/>
        </w:rPr>
        <w:t>.spec.cpp".</w:t>
      </w:r>
    </w:p>
    <w:p w14:paraId="0AA9753E" w14:textId="77777777" w:rsidR="00017601" w:rsidRPr="00017601" w:rsidRDefault="00697A7A" w:rsidP="00017601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17601">
        <w:rPr>
          <w:rFonts w:ascii="Calibri" w:eastAsia="Times New Roman" w:hAnsi="Calibri" w:cs="Calibri"/>
          <w:kern w:val="0"/>
          <w:lang w:eastAsia="en-GB"/>
          <w14:ligatures w14:val="none"/>
        </w:rPr>
        <w:t>Return to the project folder and delete the following folders/file:</w:t>
      </w:r>
    </w:p>
    <w:p w14:paraId="0A6B653E" w14:textId="55111041" w:rsidR="00697A7A" w:rsidRPr="00017601" w:rsidRDefault="00697A7A" w:rsidP="00017601">
      <w:pPr>
        <w:pStyle w:val="ListParagraph"/>
        <w:numPr>
          <w:ilvl w:val="1"/>
          <w:numId w:val="4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17601">
        <w:rPr>
          <w:rFonts w:ascii="Calibri" w:eastAsia="Times New Roman" w:hAnsi="Calibri" w:cs="Calibri"/>
          <w:kern w:val="0"/>
          <w:lang w:eastAsia="en-GB"/>
          <w14:ligatures w14:val="none"/>
        </w:rPr>
        <w:t>.vs</w:t>
      </w:r>
    </w:p>
    <w:p w14:paraId="5517A2EF" w14:textId="77777777" w:rsidR="00697A7A" w:rsidRPr="00017601" w:rsidRDefault="00697A7A" w:rsidP="00017601">
      <w:pPr>
        <w:pStyle w:val="ListParagraph"/>
        <w:numPr>
          <w:ilvl w:val="1"/>
          <w:numId w:val="4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17601">
        <w:rPr>
          <w:rFonts w:ascii="Calibri" w:eastAsia="Times New Roman" w:hAnsi="Calibri" w:cs="Calibri"/>
          <w:kern w:val="0"/>
          <w:lang w:eastAsia="en-GB"/>
          <w14:ligatures w14:val="none"/>
        </w:rPr>
        <w:t>Binaries</w:t>
      </w:r>
    </w:p>
    <w:p w14:paraId="06D2997F" w14:textId="77777777" w:rsidR="00697A7A" w:rsidRPr="00017601" w:rsidRDefault="00697A7A" w:rsidP="00017601">
      <w:pPr>
        <w:pStyle w:val="ListParagraph"/>
        <w:numPr>
          <w:ilvl w:val="1"/>
          <w:numId w:val="4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17601">
        <w:rPr>
          <w:rFonts w:ascii="Calibri" w:eastAsia="Times New Roman" w:hAnsi="Calibri" w:cs="Calibri"/>
          <w:kern w:val="0"/>
          <w:lang w:eastAsia="en-GB"/>
          <w14:ligatures w14:val="none"/>
        </w:rPr>
        <w:t>Intermediate</w:t>
      </w:r>
    </w:p>
    <w:p w14:paraId="58575B7A" w14:textId="77777777" w:rsidR="00697A7A" w:rsidRPr="00017601" w:rsidRDefault="00697A7A" w:rsidP="00017601">
      <w:pPr>
        <w:pStyle w:val="ListParagraph"/>
        <w:numPr>
          <w:ilvl w:val="1"/>
          <w:numId w:val="4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17601">
        <w:rPr>
          <w:rFonts w:ascii="Calibri" w:eastAsia="Times New Roman" w:hAnsi="Calibri" w:cs="Calibri"/>
          <w:kern w:val="0"/>
          <w:lang w:eastAsia="en-GB"/>
          <w14:ligatures w14:val="none"/>
        </w:rPr>
        <w:t>Saved</w:t>
      </w:r>
    </w:p>
    <w:p w14:paraId="2A5D35F5" w14:textId="77777777" w:rsidR="00697A7A" w:rsidRPr="00017601" w:rsidRDefault="00697A7A" w:rsidP="00017601">
      <w:pPr>
        <w:pStyle w:val="ListParagraph"/>
        <w:numPr>
          <w:ilvl w:val="1"/>
          <w:numId w:val="4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17601">
        <w:rPr>
          <w:rFonts w:ascii="Calibri" w:eastAsia="Times New Roman" w:hAnsi="Calibri" w:cs="Calibri"/>
          <w:kern w:val="0"/>
          <w:lang w:eastAsia="en-GB"/>
          <w14:ligatures w14:val="none"/>
        </w:rPr>
        <w:t>"</w:t>
      </w:r>
      <w:r w:rsidRPr="00017601">
        <w:rPr>
          <w:rFonts w:ascii="Calibri" w:eastAsia="Times New Roman" w:hAnsi="Calibri" w:cs="Calibri"/>
          <w:i/>
          <w:iCs/>
          <w:kern w:val="0"/>
          <w:lang w:eastAsia="en-GB"/>
          <w14:ligatures w14:val="none"/>
        </w:rPr>
        <w:t>ProjectName</w:t>
      </w:r>
      <w:r w:rsidRPr="00017601">
        <w:rPr>
          <w:rFonts w:ascii="Calibri" w:eastAsia="Times New Roman" w:hAnsi="Calibri" w:cs="Calibri"/>
          <w:kern w:val="0"/>
          <w:lang w:eastAsia="en-GB"/>
          <w14:ligatures w14:val="none"/>
        </w:rPr>
        <w:t>.sln"</w:t>
      </w:r>
    </w:p>
    <w:p w14:paraId="54EBBB4A" w14:textId="77777777" w:rsidR="00697A7A" w:rsidRPr="00017601" w:rsidRDefault="00697A7A" w:rsidP="00017601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17601">
        <w:rPr>
          <w:rFonts w:ascii="Calibri" w:eastAsia="Times New Roman" w:hAnsi="Calibri" w:cs="Calibri"/>
          <w:kern w:val="0"/>
          <w:lang w:eastAsia="en-GB"/>
          <w14:ligatures w14:val="none"/>
        </w:rPr>
        <w:t>Right click the "</w:t>
      </w:r>
      <w:proofErr w:type="spellStart"/>
      <w:r w:rsidRPr="00017601">
        <w:rPr>
          <w:rFonts w:ascii="Calibri" w:eastAsia="Times New Roman" w:hAnsi="Calibri" w:cs="Calibri"/>
          <w:i/>
          <w:iCs/>
          <w:kern w:val="0"/>
          <w:lang w:eastAsia="en-GB"/>
          <w14:ligatures w14:val="none"/>
        </w:rPr>
        <w:t>ProjectName</w:t>
      </w:r>
      <w:r w:rsidRPr="00017601">
        <w:rPr>
          <w:rFonts w:ascii="Calibri" w:eastAsia="Times New Roman" w:hAnsi="Calibri" w:cs="Calibri"/>
          <w:kern w:val="0"/>
          <w:lang w:eastAsia="en-GB"/>
          <w14:ligatures w14:val="none"/>
        </w:rPr>
        <w:t>.uproject</w:t>
      </w:r>
      <w:proofErr w:type="spellEnd"/>
      <w:r w:rsidRPr="00017601">
        <w:rPr>
          <w:rFonts w:ascii="Calibri" w:eastAsia="Times New Roman" w:hAnsi="Calibri" w:cs="Calibri"/>
          <w:kern w:val="0"/>
          <w:lang w:eastAsia="en-GB"/>
          <w14:ligatures w14:val="none"/>
        </w:rPr>
        <w:t>" file and select "Generate Visual Studio Project Files".</w:t>
      </w:r>
    </w:p>
    <w:p w14:paraId="727CE411" w14:textId="77777777" w:rsidR="00697A7A" w:rsidRPr="00017601" w:rsidRDefault="00697A7A" w:rsidP="00017601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17601">
        <w:rPr>
          <w:rFonts w:ascii="Calibri" w:eastAsia="Times New Roman" w:hAnsi="Calibri" w:cs="Calibri"/>
          <w:kern w:val="0"/>
          <w:lang w:eastAsia="en-GB"/>
          <w14:ligatures w14:val="none"/>
        </w:rPr>
        <w:t>Once completed open the "</w:t>
      </w:r>
      <w:r w:rsidRPr="00017601">
        <w:rPr>
          <w:rFonts w:ascii="Calibri" w:eastAsia="Times New Roman" w:hAnsi="Calibri" w:cs="Calibri"/>
          <w:i/>
          <w:iCs/>
          <w:kern w:val="0"/>
          <w:lang w:eastAsia="en-GB"/>
          <w14:ligatures w14:val="none"/>
        </w:rPr>
        <w:t>ProjectName</w:t>
      </w:r>
      <w:r w:rsidRPr="00017601">
        <w:rPr>
          <w:rFonts w:ascii="Calibri" w:eastAsia="Times New Roman" w:hAnsi="Calibri" w:cs="Calibri"/>
          <w:kern w:val="0"/>
          <w:lang w:eastAsia="en-GB"/>
          <w14:ligatures w14:val="none"/>
        </w:rPr>
        <w:t>.sln" file.</w:t>
      </w:r>
    </w:p>
    <w:p w14:paraId="3C464661" w14:textId="77777777" w:rsidR="00697A7A" w:rsidRPr="00017601" w:rsidRDefault="00697A7A" w:rsidP="00017601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17601">
        <w:rPr>
          <w:rFonts w:ascii="Calibri" w:eastAsia="Times New Roman" w:hAnsi="Calibri" w:cs="Calibri"/>
          <w:kern w:val="0"/>
          <w:lang w:eastAsia="en-GB"/>
          <w14:ligatures w14:val="none"/>
        </w:rPr>
        <w:t>Build the vs project by pressing F5.</w:t>
      </w:r>
    </w:p>
    <w:p w14:paraId="6F06C7C9" w14:textId="77777777" w:rsidR="00697A7A" w:rsidRDefault="00697A7A" w:rsidP="00017601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017601">
        <w:rPr>
          <w:rFonts w:ascii="Calibri" w:eastAsia="Times New Roman" w:hAnsi="Calibri" w:cs="Calibri"/>
          <w:kern w:val="0"/>
          <w:lang w:eastAsia="en-GB"/>
          <w14:ligatures w14:val="none"/>
        </w:rPr>
        <w:t>Open the "</w:t>
      </w:r>
      <w:r w:rsidRPr="00017601">
        <w:rPr>
          <w:rFonts w:ascii="Calibri" w:eastAsia="Times New Roman" w:hAnsi="Calibri" w:cs="Calibri"/>
          <w:i/>
          <w:iCs/>
          <w:kern w:val="0"/>
          <w:lang w:eastAsia="en-GB"/>
          <w14:ligatures w14:val="none"/>
        </w:rPr>
        <w:t>FileName</w:t>
      </w:r>
      <w:r w:rsidRPr="00017601">
        <w:rPr>
          <w:rFonts w:ascii="Calibri" w:eastAsia="Times New Roman" w:hAnsi="Calibri" w:cs="Calibri"/>
          <w:kern w:val="0"/>
          <w:lang w:eastAsia="en-GB"/>
          <w14:ligatures w14:val="none"/>
        </w:rPr>
        <w:t>.spec.cpp" file in visual studio.</w:t>
      </w:r>
    </w:p>
    <w:p w14:paraId="47037A14" w14:textId="77777777" w:rsidR="00017601" w:rsidRDefault="00017601" w:rsidP="00017601">
      <w:pPr>
        <w:spacing w:after="0" w:line="240" w:lineRule="auto"/>
        <w:jc w:val="both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5D2C35A6" w14:textId="77777777" w:rsidR="00017601" w:rsidRDefault="00017601" w:rsidP="00017601">
      <w:pPr>
        <w:spacing w:after="0" w:line="240" w:lineRule="auto"/>
        <w:jc w:val="both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6B24BEFA" w14:textId="77777777" w:rsidR="00017601" w:rsidRDefault="00017601" w:rsidP="00017601">
      <w:pPr>
        <w:spacing w:after="0" w:line="240" w:lineRule="auto"/>
        <w:jc w:val="both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2DF09630" w14:textId="236DE1FF" w:rsidR="00CB1733" w:rsidRPr="00CB1733" w:rsidRDefault="00017601" w:rsidP="00CB1733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Writing a Spec Test</w:t>
      </w:r>
    </w:p>
    <w:p w14:paraId="01BE714E" w14:textId="77777777" w:rsidR="00CB1733" w:rsidRPr="00CB1733" w:rsidRDefault="00CB1733" w:rsidP="00CB1733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47C915E8" w14:textId="77777777" w:rsidR="001B45D4" w:rsidRDefault="00CB1733" w:rsidP="001B45D4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>Delete all the code that’s in the "</w:t>
      </w:r>
      <w:r w:rsidRPr="00CB1733">
        <w:rPr>
          <w:rFonts w:ascii="Calibri" w:eastAsia="Times New Roman" w:hAnsi="Calibri" w:cs="Calibri"/>
          <w:i/>
          <w:iCs/>
          <w:kern w:val="0"/>
          <w:lang w:eastAsia="en-GB"/>
          <w14:ligatures w14:val="none"/>
        </w:rPr>
        <w:t>FileName</w:t>
      </w:r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>.spec.cpp" file.</w:t>
      </w:r>
    </w:p>
    <w:p w14:paraId="7B2D5B56" w14:textId="01BCEC7D" w:rsidR="001B45D4" w:rsidRPr="001B45D4" w:rsidRDefault="001B45D4" w:rsidP="001B45D4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B45D4">
        <w:rPr>
          <w:rFonts w:ascii="Calibri" w:eastAsia="Times New Roman" w:hAnsi="Calibri" w:cs="Calibri"/>
          <w:kern w:val="0"/>
          <w:lang w:eastAsia="en-GB"/>
          <w14:ligatures w14:val="none"/>
        </w:rPr>
        <w:t>At the top of the file you will need to add any includes that are required for the test to run.</w:t>
      </w:r>
    </w:p>
    <w:p w14:paraId="1615DA52" w14:textId="77777777" w:rsidR="001B45D4" w:rsidRPr="001B45D4" w:rsidRDefault="001B45D4" w:rsidP="001B45D4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B45D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The Class you are testing, </w:t>
      </w:r>
      <w:proofErr w:type="spellStart"/>
      <w:r w:rsidRPr="001B45D4">
        <w:rPr>
          <w:rFonts w:ascii="Calibri" w:eastAsia="Times New Roman" w:hAnsi="Calibri" w:cs="Calibri"/>
          <w:kern w:val="0"/>
          <w:lang w:eastAsia="en-GB"/>
          <w14:ligatures w14:val="none"/>
        </w:rPr>
        <w:t>eg</w:t>
      </w:r>
      <w:proofErr w:type="spellEnd"/>
      <w:r w:rsidRPr="001B45D4">
        <w:rPr>
          <w:rFonts w:ascii="Calibri" w:eastAsia="Times New Roman" w:hAnsi="Calibri" w:cs="Calibri"/>
          <w:kern w:val="0"/>
          <w:lang w:eastAsia="en-GB"/>
          <w14:ligatures w14:val="none"/>
        </w:rPr>
        <w:t>: #include “</w:t>
      </w:r>
      <w:proofErr w:type="spellStart"/>
      <w:r w:rsidRPr="001B45D4">
        <w:rPr>
          <w:rFonts w:ascii="Calibri" w:eastAsia="Times New Roman" w:hAnsi="Calibri" w:cs="Calibri"/>
          <w:kern w:val="0"/>
          <w:lang w:eastAsia="en-GB"/>
          <w14:ligatures w14:val="none"/>
        </w:rPr>
        <w:t>AmmoComponent.h</w:t>
      </w:r>
      <w:proofErr w:type="spellEnd"/>
      <w:r w:rsidRPr="001B45D4">
        <w:rPr>
          <w:rFonts w:ascii="Calibri" w:eastAsia="Times New Roman" w:hAnsi="Calibri" w:cs="Calibri"/>
          <w:kern w:val="0"/>
          <w:lang w:eastAsia="en-GB"/>
          <w14:ligatures w14:val="none"/>
        </w:rPr>
        <w:t>”</w:t>
      </w:r>
    </w:p>
    <w:p w14:paraId="0F6B33C2" w14:textId="53BB4AA5" w:rsidR="001B45D4" w:rsidRPr="001B45D4" w:rsidRDefault="001B45D4" w:rsidP="001B45D4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1B45D4">
        <w:rPr>
          <w:rFonts w:ascii="Calibri" w:eastAsia="Times New Roman" w:hAnsi="Calibri" w:cs="Calibri"/>
          <w:kern w:val="0"/>
          <w:lang w:eastAsia="en-GB"/>
          <w14:ligatures w14:val="none"/>
        </w:rPr>
        <w:t>If a character is required for testing, in this case for the fire function.</w:t>
      </w:r>
    </w:p>
    <w:p w14:paraId="56BC639C" w14:textId="77777777" w:rsidR="00CB1733" w:rsidRPr="00CB1733" w:rsidRDefault="00CB1733" w:rsidP="00CB1733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Start with the Define Spec Macro, this can be the </w:t>
      </w:r>
      <w:proofErr w:type="spellStart"/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>Begin_Define_Spec</w:t>
      </w:r>
      <w:proofErr w:type="spellEnd"/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or just </w:t>
      </w:r>
      <w:proofErr w:type="spellStart"/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>Define_Spec</w:t>
      </w:r>
      <w:proofErr w:type="spellEnd"/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depending on your requirements. </w:t>
      </w:r>
    </w:p>
    <w:p w14:paraId="1446381A" w14:textId="77777777" w:rsidR="00CB1733" w:rsidRPr="00CB1733" w:rsidRDefault="00CB1733" w:rsidP="00CB1733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>The first section of the Macro is the test class name.</w:t>
      </w:r>
    </w:p>
    <w:p w14:paraId="64E306E0" w14:textId="77777777" w:rsidR="00CB1733" w:rsidRPr="00CB1733" w:rsidRDefault="00CB1733" w:rsidP="00CB1733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>The second section is where the test will be located in the session front end.</w:t>
      </w:r>
    </w:p>
    <w:p w14:paraId="748B9983" w14:textId="77777777" w:rsidR="00CB1733" w:rsidRPr="00CB1733" w:rsidRDefault="00CB1733" w:rsidP="00CB1733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The third section is for the </w:t>
      </w:r>
      <w:hyperlink r:id="rId5" w:history="1">
        <w:proofErr w:type="spellStart"/>
        <w:r w:rsidRPr="00CB1733">
          <w:rPr>
            <w:rFonts w:ascii="Calibri" w:eastAsia="Times New Roman" w:hAnsi="Calibri" w:cs="Calibri"/>
            <w:color w:val="0000FF"/>
            <w:kern w:val="0"/>
            <w:u w:val="single"/>
            <w:lang w:eastAsia="en-GB"/>
            <w14:ligatures w14:val="none"/>
          </w:rPr>
          <w:t>EAutomationTestFlags</w:t>
        </w:r>
        <w:proofErr w:type="spellEnd"/>
      </w:hyperlink>
    </w:p>
    <w:p w14:paraId="2A8D2423" w14:textId="1E0FBED4" w:rsidR="00CB1733" w:rsidRPr="00CB1733" w:rsidRDefault="00CB1733" w:rsidP="00CB1733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If you used the </w:t>
      </w:r>
      <w:proofErr w:type="spellStart"/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>Begin_Define_Spec</w:t>
      </w:r>
      <w:proofErr w:type="spellEnd"/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Macro add any global variables then use the </w:t>
      </w:r>
      <w:proofErr w:type="spellStart"/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>End_Define_Spec</w:t>
      </w:r>
      <w:proofErr w:type="spellEnd"/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>.</w:t>
      </w:r>
      <w:r w:rsidR="00A441BE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="00A441BE">
        <w:rPr>
          <w:rFonts w:ascii="Calibri" w:hAnsi="Calibri" w:cs="Calibri"/>
          <w:noProof/>
        </w:rPr>
        <w:drawing>
          <wp:inline distT="0" distB="0" distL="0" distR="0" wp14:anchorId="5014F8A0" wp14:editId="085A3C5B">
            <wp:extent cx="5731510" cy="593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41BE">
        <w:rPr>
          <w:rFonts w:ascii="Calibri" w:hAnsi="Calibri" w:cs="Calibri"/>
          <w:color w:val="000000"/>
          <w:shd w:val="clear" w:color="auto" w:fill="FFFFFF"/>
        </w:rPr>
        <w:br/>
      </w:r>
    </w:p>
    <w:p w14:paraId="03B01BC6" w14:textId="77777777" w:rsidR="00CB1733" w:rsidRPr="00CB1733" w:rsidRDefault="00CB1733" w:rsidP="00CB1733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>Write the "Define" function for the test class name that was assigned in the Macro.</w:t>
      </w:r>
    </w:p>
    <w:p w14:paraId="1626323B" w14:textId="77777777" w:rsidR="00CB1733" w:rsidRPr="00CB1733" w:rsidRDefault="00CB1733" w:rsidP="00CB1733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lastRenderedPageBreak/>
        <w:t xml:space="preserve">Inside the "Define" function write a "Describe" function with two parameters, the first one is a string that describes the tests being </w:t>
      </w:r>
      <w:proofErr w:type="spellStart"/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>preformed</w:t>
      </w:r>
      <w:proofErr w:type="spellEnd"/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, </w:t>
      </w:r>
      <w:proofErr w:type="spellStart"/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>eg</w:t>
      </w:r>
      <w:proofErr w:type="spellEnd"/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"Ammo Component Checks" and the second is a </w:t>
      </w:r>
      <w:proofErr w:type="spellStart"/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>lamba</w:t>
      </w:r>
      <w:proofErr w:type="spellEnd"/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function with "this" as a capture clause.</w:t>
      </w:r>
    </w:p>
    <w:p w14:paraId="5261B6DB" w14:textId="064D7186" w:rsidR="00CB1733" w:rsidRPr="00CB1733" w:rsidRDefault="00CB1733" w:rsidP="00CB1733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>If required a "</w:t>
      </w:r>
      <w:proofErr w:type="spellStart"/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>BeforeEach</w:t>
      </w:r>
      <w:proofErr w:type="spellEnd"/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>" and "</w:t>
      </w:r>
      <w:proofErr w:type="spellStart"/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>AfterEach</w:t>
      </w:r>
      <w:proofErr w:type="spellEnd"/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" function can be added to the Describe function which will run before and after each "It" function. These functions take on parameter which is a Lamba function with "this" as a capture clause. </w:t>
      </w:r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br/>
        <w:t>For this ammo component test we will need a "</w:t>
      </w:r>
      <w:proofErr w:type="spellStart"/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>BeforeEach</w:t>
      </w:r>
      <w:proofErr w:type="spellEnd"/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>" where we will create a world using "</w:t>
      </w:r>
      <w:proofErr w:type="spellStart"/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>Uworld</w:t>
      </w:r>
      <w:proofErr w:type="spellEnd"/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>::</w:t>
      </w:r>
      <w:proofErr w:type="spellStart"/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>CreateWorld</w:t>
      </w:r>
      <w:proofErr w:type="spellEnd"/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>(</w:t>
      </w:r>
      <w:proofErr w:type="spellStart"/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>EWorldType</w:t>
      </w:r>
      <w:proofErr w:type="spellEnd"/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>::Game, false);"</w:t>
      </w:r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br/>
        <w:t xml:space="preserve">and then using the world object spawn in an actor of the required character class. If spawning a blueprint </w:t>
      </w:r>
      <w:r w:rsidR="00D0069A"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>character,</w:t>
      </w:r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you will also have to find the blueprint class in this function before spawning it.</w:t>
      </w:r>
      <w:r w:rsidR="0074471D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="0074471D">
        <w:rPr>
          <w:rFonts w:ascii="Calibri" w:hAnsi="Calibri" w:cs="Calibri"/>
          <w:noProof/>
        </w:rPr>
        <w:drawing>
          <wp:inline distT="0" distB="0" distL="0" distR="0" wp14:anchorId="37D5A589" wp14:editId="4093C130">
            <wp:extent cx="5731510" cy="2228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471D">
        <w:rPr>
          <w:rFonts w:ascii="Calibri" w:hAnsi="Calibri" w:cs="Calibri"/>
          <w:color w:val="000000"/>
          <w:shd w:val="clear" w:color="auto" w:fill="FFFFFF"/>
        </w:rPr>
        <w:br/>
      </w:r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br/>
        <w:t> </w:t>
      </w:r>
    </w:p>
    <w:p w14:paraId="09B0DCF5" w14:textId="77777777" w:rsidR="00CB1733" w:rsidRPr="00CB1733" w:rsidRDefault="00CB1733" w:rsidP="00CB1733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Inside the "Describe" </w:t>
      </w:r>
      <w:proofErr w:type="spellStart"/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>lamba</w:t>
      </w:r>
      <w:proofErr w:type="spellEnd"/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function is where we add the "It" functions which preform the tests. The "It" function takes two parameters, the first one is a string describing the test and should start with "Should" </w:t>
      </w:r>
      <w:proofErr w:type="spellStart"/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>eg</w:t>
      </w:r>
      <w:proofErr w:type="spellEnd"/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: It("Should start with a max ammo count of 30". And the second being a </w:t>
      </w:r>
      <w:proofErr w:type="spellStart"/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>lamba</w:t>
      </w:r>
      <w:proofErr w:type="spellEnd"/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function again with "this" as a capture clause. </w:t>
      </w:r>
    </w:p>
    <w:p w14:paraId="61195DF9" w14:textId="39E33E59" w:rsidR="00CB1733" w:rsidRPr="00CB1733" w:rsidRDefault="00CB1733" w:rsidP="00CB1733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Inside the "It" </w:t>
      </w:r>
      <w:proofErr w:type="spellStart"/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>lamba</w:t>
      </w:r>
      <w:proofErr w:type="spellEnd"/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function you can </w:t>
      </w:r>
      <w:proofErr w:type="spellStart"/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>preform</w:t>
      </w:r>
      <w:proofErr w:type="spellEnd"/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whatever actions are</w:t>
      </w:r>
      <w:r w:rsidR="005D16CE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>needed</w:t>
      </w:r>
      <w:r w:rsidR="005D16CE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>for the test and then evaluate the results by using an assert such as "</w:t>
      </w:r>
      <w:proofErr w:type="spellStart"/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>TestEqual</w:t>
      </w:r>
      <w:proofErr w:type="spellEnd"/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>".</w:t>
      </w:r>
      <w:r w:rsidR="0074471D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="0074471D">
        <w:rPr>
          <w:rFonts w:ascii="Calibri" w:hAnsi="Calibri" w:cs="Calibri"/>
          <w:noProof/>
        </w:rPr>
        <w:drawing>
          <wp:inline distT="0" distB="0" distL="0" distR="0" wp14:anchorId="1D38B1FA" wp14:editId="6CE21F9A">
            <wp:extent cx="5731510" cy="14052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471D">
        <w:rPr>
          <w:rFonts w:ascii="Calibri" w:hAnsi="Calibri" w:cs="Calibri"/>
          <w:color w:val="000000"/>
          <w:shd w:val="clear" w:color="auto" w:fill="FFFFFF"/>
        </w:rPr>
        <w:br/>
      </w:r>
    </w:p>
    <w:p w14:paraId="2536F16D" w14:textId="77777777" w:rsidR="00CB1733" w:rsidRPr="00CB1733" w:rsidRDefault="00CB1733" w:rsidP="00CB1733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>Finally, as we created a world in the "</w:t>
      </w:r>
      <w:proofErr w:type="spellStart"/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>BeforeEach</w:t>
      </w:r>
      <w:proofErr w:type="spellEnd"/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>" function we need to destroy that in an "</w:t>
      </w:r>
      <w:proofErr w:type="spellStart"/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>AfterEach</w:t>
      </w:r>
      <w:proofErr w:type="spellEnd"/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>" function.</w:t>
      </w:r>
    </w:p>
    <w:p w14:paraId="47D89F84" w14:textId="0CCAB28C" w:rsidR="00CB1733" w:rsidRPr="00CB1733" w:rsidRDefault="00CB1733" w:rsidP="00CB1733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  <w:r w:rsidR="0074471D">
        <w:rPr>
          <w:rFonts w:ascii="Calibri" w:hAnsi="Calibri" w:cs="Calibri"/>
          <w:noProof/>
        </w:rPr>
        <w:drawing>
          <wp:inline distT="0" distB="0" distL="0" distR="0" wp14:anchorId="0DA58452" wp14:editId="071D5ECE">
            <wp:extent cx="2552700" cy="885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471D">
        <w:rPr>
          <w:rFonts w:ascii="Calibri" w:hAnsi="Calibri" w:cs="Calibri"/>
          <w:color w:val="000000"/>
          <w:shd w:val="clear" w:color="auto" w:fill="FFFFFF"/>
        </w:rPr>
        <w:br/>
      </w:r>
    </w:p>
    <w:p w14:paraId="5C6C5847" w14:textId="77777777" w:rsidR="00CB1733" w:rsidRPr="00CB1733" w:rsidRDefault="00CB1733" w:rsidP="00CB1733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CB1733">
        <w:rPr>
          <w:rFonts w:ascii="Calibri" w:eastAsia="Times New Roman" w:hAnsi="Calibri" w:cs="Calibri"/>
          <w:kern w:val="0"/>
          <w:lang w:eastAsia="en-GB"/>
          <w14:ligatures w14:val="none"/>
        </w:rPr>
        <w:t> </w:t>
      </w:r>
    </w:p>
    <w:p w14:paraId="466C01DE" w14:textId="77777777" w:rsidR="00017601" w:rsidRPr="00017601" w:rsidRDefault="00017601" w:rsidP="00017601">
      <w:pPr>
        <w:rPr>
          <w:lang w:eastAsia="en-GB"/>
        </w:rPr>
      </w:pPr>
    </w:p>
    <w:p w14:paraId="55AE8B15" w14:textId="77777777" w:rsidR="00697A7A" w:rsidRPr="00697A7A" w:rsidRDefault="00697A7A" w:rsidP="00697A7A">
      <w:pPr>
        <w:jc w:val="both"/>
      </w:pPr>
    </w:p>
    <w:sectPr w:rsidR="00697A7A" w:rsidRPr="00697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F5886"/>
    <w:multiLevelType w:val="hybridMultilevel"/>
    <w:tmpl w:val="0809000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" w15:restartNumberingAfterBreak="0">
    <w:nsid w:val="3ABD1C34"/>
    <w:multiLevelType w:val="multilevel"/>
    <w:tmpl w:val="73D09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DC4119"/>
    <w:multiLevelType w:val="multilevel"/>
    <w:tmpl w:val="48762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B27446"/>
    <w:multiLevelType w:val="hybridMultilevel"/>
    <w:tmpl w:val="0A12C5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65FD1"/>
    <w:multiLevelType w:val="hybridMultilevel"/>
    <w:tmpl w:val="274852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862046">
    <w:abstractNumId w:val="0"/>
  </w:num>
  <w:num w:numId="2" w16cid:durableId="753862046">
    <w:abstractNumId w:val="0"/>
    <w:lvlOverride w:ilvl="1"/>
    <w:lvlOverride w:ilvl="2">
      <w:startOverride w:val="1"/>
    </w:lvlOverride>
  </w:num>
  <w:num w:numId="3" w16cid:durableId="477190092">
    <w:abstractNumId w:val="3"/>
  </w:num>
  <w:num w:numId="4" w16cid:durableId="810294089">
    <w:abstractNumId w:val="4"/>
  </w:num>
  <w:num w:numId="5" w16cid:durableId="686711488">
    <w:abstractNumId w:val="2"/>
    <w:lvlOverride w:ilvl="0">
      <w:startOverride w:val="1"/>
    </w:lvlOverride>
  </w:num>
  <w:num w:numId="6" w16cid:durableId="686711488">
    <w:abstractNumId w:val="2"/>
    <w:lvlOverride w:ilvl="0"/>
    <w:lvlOverride w:ilvl="1">
      <w:startOverride w:val="1"/>
    </w:lvlOverride>
  </w:num>
  <w:num w:numId="7" w16cid:durableId="230040647">
    <w:abstractNumId w:val="1"/>
    <w:lvlOverride w:ilvl="0">
      <w:startOverride w:val="1"/>
    </w:lvlOverride>
  </w:num>
  <w:num w:numId="8" w16cid:durableId="230040647">
    <w:abstractNumId w:val="1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80"/>
    <w:rsid w:val="00017601"/>
    <w:rsid w:val="00130CCB"/>
    <w:rsid w:val="001B45D4"/>
    <w:rsid w:val="005D16CE"/>
    <w:rsid w:val="00697A7A"/>
    <w:rsid w:val="006B3B80"/>
    <w:rsid w:val="0074471D"/>
    <w:rsid w:val="00A441BE"/>
    <w:rsid w:val="00CB1733"/>
    <w:rsid w:val="00D0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9F06B"/>
  <w15:chartTrackingRefBased/>
  <w15:docId w15:val="{19430307-B747-4C2C-A7A1-6CB3D17B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A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7A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7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9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697A7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B17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7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5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0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unrealengine.com/4.26/en-US/API/Runtime/Core/Misc/EAutomationTestFlags__Typ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Rogers</dc:creator>
  <cp:keywords/>
  <dc:description/>
  <cp:lastModifiedBy>Zachary Rogers</cp:lastModifiedBy>
  <cp:revision>9</cp:revision>
  <dcterms:created xsi:type="dcterms:W3CDTF">2024-06-05T07:34:00Z</dcterms:created>
  <dcterms:modified xsi:type="dcterms:W3CDTF">2024-06-05T08:44:00Z</dcterms:modified>
</cp:coreProperties>
</file>