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8DD1" w14:textId="71CA40B9" w:rsidR="00D83151" w:rsidRPr="00D83151" w:rsidRDefault="00D83151" w:rsidP="00D83151">
      <w:pPr>
        <w:tabs>
          <w:tab w:val="left" w:pos="0"/>
        </w:tabs>
        <w:outlineLvl w:val="0"/>
        <w:rPr>
          <w:rFonts w:ascii="Arial Narrow" w:hAnsi="Arial Narrow" w:cs="Arial"/>
          <w:b/>
          <w:bCs/>
        </w:rPr>
      </w:pPr>
      <w:bookmarkStart w:id="0" w:name="_GoBack"/>
      <w:bookmarkEnd w:id="0"/>
      <w:r w:rsidRPr="00D83151">
        <w:rPr>
          <w:rFonts w:ascii="Arial Narrow" w:hAnsi="Arial Narrow" w:cs="Arial"/>
          <w:b/>
          <w:bCs/>
        </w:rPr>
        <w:t>Групповая работа в рамках комплексного сопровождения замещающих семей, создание сообщества – «Большая крепкая семья»</w:t>
      </w:r>
    </w:p>
    <w:p w14:paraId="390681D8" w14:textId="77777777" w:rsidR="00D83151" w:rsidRPr="00D83151" w:rsidRDefault="00D83151" w:rsidP="00D83151">
      <w:pPr>
        <w:pStyle w:val="ab"/>
        <w:numPr>
          <w:ilvl w:val="0"/>
          <w:numId w:val="1"/>
        </w:numPr>
        <w:ind w:left="0" w:firstLine="0"/>
        <w:rPr>
          <w:b/>
          <w:bCs/>
          <w:sz w:val="22"/>
          <w:szCs w:val="22"/>
        </w:rPr>
      </w:pPr>
      <w:r w:rsidRPr="00D83151">
        <w:rPr>
          <w:rFonts w:ascii="Arial Narrow" w:hAnsi="Arial Narrow" w:cs="Arial"/>
          <w:b/>
          <w:bCs/>
          <w:sz w:val="22"/>
          <w:szCs w:val="22"/>
        </w:rPr>
        <w:t>Государственное бюджетное учреждение города Москвы Центр социальной помощи семье и детям "Измайлово"</w:t>
      </w:r>
    </w:p>
    <w:p w14:paraId="7721E314" w14:textId="77777777" w:rsidR="00D83151" w:rsidRDefault="00D83151" w:rsidP="00D83151">
      <w:pPr>
        <w:tabs>
          <w:tab w:val="left" w:pos="0"/>
        </w:tabs>
        <w:outlineLvl w:val="0"/>
      </w:pPr>
    </w:p>
    <w:tbl>
      <w:tblPr>
        <w:tblStyle w:val="a3"/>
        <w:tblW w:w="1445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276"/>
        <w:gridCol w:w="2268"/>
        <w:gridCol w:w="1559"/>
        <w:gridCol w:w="1134"/>
        <w:gridCol w:w="1701"/>
        <w:gridCol w:w="1843"/>
        <w:gridCol w:w="1559"/>
      </w:tblGrid>
      <w:tr w:rsidR="00FE71EB" w:rsidRPr="00CF2ACA" w14:paraId="4353E2A1" w14:textId="683C2F0D" w:rsidTr="00FE71EB">
        <w:tc>
          <w:tcPr>
            <w:tcW w:w="1418" w:type="dxa"/>
            <w:vAlign w:val="center"/>
          </w:tcPr>
          <w:p w14:paraId="454E85E5" w14:textId="77C9BD41" w:rsidR="00FE71EB" w:rsidRPr="00CF2ACA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proofErr w:type="gramStart"/>
            <w:r w:rsidRPr="00CF2ACA">
              <w:rPr>
                <w:rFonts w:ascii="Arial Narrow" w:hAnsi="Arial Narrow"/>
                <w:b/>
                <w:bCs/>
                <w:sz w:val="16"/>
                <w:szCs w:val="20"/>
              </w:rPr>
              <w:t>Благо-получатели</w:t>
            </w:r>
            <w:proofErr w:type="gramEnd"/>
          </w:p>
        </w:tc>
        <w:tc>
          <w:tcPr>
            <w:tcW w:w="1701" w:type="dxa"/>
            <w:vAlign w:val="center"/>
          </w:tcPr>
          <w:p w14:paraId="70738266" w14:textId="53795FA2" w:rsidR="00FE71EB" w:rsidRPr="00CF2ACA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CF2ACA">
              <w:rPr>
                <w:rFonts w:ascii="Arial Narrow" w:hAnsi="Arial Narrow"/>
                <w:b/>
                <w:bCs/>
                <w:sz w:val="16"/>
                <w:szCs w:val="20"/>
              </w:rPr>
              <w:t>Деятельность</w:t>
            </w:r>
          </w:p>
        </w:tc>
        <w:tc>
          <w:tcPr>
            <w:tcW w:w="1276" w:type="dxa"/>
            <w:vAlign w:val="center"/>
          </w:tcPr>
          <w:p w14:paraId="1A5E6597" w14:textId="26F60AE6" w:rsidR="00FE71EB" w:rsidRPr="00CF2ACA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CF2ACA">
              <w:rPr>
                <w:rFonts w:ascii="Arial Narrow" w:hAnsi="Arial Narrow"/>
                <w:b/>
                <w:bCs/>
                <w:sz w:val="16"/>
                <w:szCs w:val="20"/>
              </w:rPr>
              <w:t>Непосредственный результат</w:t>
            </w:r>
          </w:p>
        </w:tc>
        <w:tc>
          <w:tcPr>
            <w:tcW w:w="2268" w:type="dxa"/>
            <w:vAlign w:val="center"/>
          </w:tcPr>
          <w:p w14:paraId="326BFFF0" w14:textId="13C11CAE" w:rsidR="00FE71EB" w:rsidRPr="00CF2ACA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CF2ACA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559" w:type="dxa"/>
            <w:vAlign w:val="center"/>
          </w:tcPr>
          <w:p w14:paraId="744668DC" w14:textId="2FE33E02" w:rsidR="00FE71EB" w:rsidRPr="00CF2ACA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CF2ACA">
              <w:rPr>
                <w:rFonts w:ascii="Arial Narrow" w:hAnsi="Arial Narrow"/>
                <w:b/>
                <w:bCs/>
                <w:sz w:val="16"/>
                <w:szCs w:val="20"/>
              </w:rPr>
              <w:t>Краткосрочный социальный результат</w:t>
            </w:r>
          </w:p>
        </w:tc>
        <w:tc>
          <w:tcPr>
            <w:tcW w:w="1134" w:type="dxa"/>
            <w:vAlign w:val="center"/>
          </w:tcPr>
          <w:p w14:paraId="4C31B57C" w14:textId="09073BAF" w:rsidR="00FE71EB" w:rsidRPr="00CF2ACA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CF2ACA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701" w:type="dxa"/>
            <w:vAlign w:val="center"/>
          </w:tcPr>
          <w:p w14:paraId="2A0C2FBD" w14:textId="16DB741C" w:rsidR="00FE71EB" w:rsidRPr="00CF2ACA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CF2ACA">
              <w:rPr>
                <w:rFonts w:ascii="Arial Narrow" w:hAnsi="Arial Narrow"/>
                <w:b/>
                <w:bCs/>
                <w:sz w:val="16"/>
                <w:szCs w:val="20"/>
              </w:rPr>
              <w:t>Среднесрочный социальный результат</w:t>
            </w:r>
          </w:p>
        </w:tc>
        <w:tc>
          <w:tcPr>
            <w:tcW w:w="1843" w:type="dxa"/>
            <w:vAlign w:val="center"/>
          </w:tcPr>
          <w:p w14:paraId="30902966" w14:textId="758967A9" w:rsidR="00FE71EB" w:rsidRPr="00CF2ACA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CF2ACA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559" w:type="dxa"/>
            <w:vAlign w:val="center"/>
          </w:tcPr>
          <w:p w14:paraId="2590E953" w14:textId="0FC36F5C" w:rsidR="00FE71EB" w:rsidRPr="00CF2ACA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CF2ACA">
              <w:rPr>
                <w:rFonts w:ascii="Arial Narrow" w:hAnsi="Arial Narrow"/>
                <w:b/>
                <w:bCs/>
                <w:sz w:val="16"/>
                <w:szCs w:val="20"/>
              </w:rPr>
              <w:t>Долгосрочный социальный результат</w:t>
            </w:r>
          </w:p>
        </w:tc>
      </w:tr>
      <w:tr w:rsidR="00FE71EB" w:rsidRPr="00CF2ACA" w14:paraId="4589109C" w14:textId="77777777" w:rsidTr="00FE71EB">
        <w:tc>
          <w:tcPr>
            <w:tcW w:w="1418" w:type="dxa"/>
            <w:vAlign w:val="center"/>
          </w:tcPr>
          <w:p w14:paraId="4B6F261B" w14:textId="38C1C690" w:rsidR="00FE71EB" w:rsidRPr="00CF2ACA" w:rsidRDefault="00FE71EB" w:rsidP="00CF2AC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Кандидаты в замещающие родители</w:t>
            </w:r>
          </w:p>
        </w:tc>
        <w:tc>
          <w:tcPr>
            <w:tcW w:w="1701" w:type="dxa"/>
            <w:vAlign w:val="center"/>
          </w:tcPr>
          <w:p w14:paraId="0215BE71" w14:textId="5B0A7B94" w:rsidR="00FE71EB" w:rsidRPr="00CF2ACA" w:rsidRDefault="00FE71E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Школа приемных родителей (ШПР)</w:t>
            </w:r>
          </w:p>
        </w:tc>
        <w:tc>
          <w:tcPr>
            <w:tcW w:w="1276" w:type="dxa"/>
            <w:vAlign w:val="center"/>
          </w:tcPr>
          <w:p w14:paraId="1737A65B" w14:textId="17585641" w:rsidR="00FE71EB" w:rsidRPr="00FE71EB" w:rsidRDefault="00FE71EB" w:rsidP="00CF2ACA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FE71EB">
              <w:rPr>
                <w:rFonts w:ascii="Arial Narrow" w:hAnsi="Arial Narrow"/>
                <w:color w:val="FF0000"/>
                <w:sz w:val="20"/>
                <w:szCs w:val="20"/>
              </w:rPr>
              <w:t>Проведены занятия в ШПР</w:t>
            </w:r>
          </w:p>
        </w:tc>
        <w:tc>
          <w:tcPr>
            <w:tcW w:w="2268" w:type="dxa"/>
            <w:vAlign w:val="center"/>
          </w:tcPr>
          <w:p w14:paraId="7F1C96B4" w14:textId="77777777" w:rsidR="00FE71EB" w:rsidRPr="00FE71EB" w:rsidRDefault="00FE71EB" w:rsidP="009D0544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FE71EB">
              <w:rPr>
                <w:rFonts w:ascii="Arial Narrow" w:hAnsi="Arial Narrow"/>
                <w:color w:val="FF0000"/>
                <w:sz w:val="20"/>
                <w:szCs w:val="20"/>
              </w:rPr>
              <w:t>Количество родителей, принявших участие в занятиях ШПР</w:t>
            </w:r>
          </w:p>
          <w:p w14:paraId="01D50472" w14:textId="2CA21D0C" w:rsidR="00FE71EB" w:rsidRPr="00FE71EB" w:rsidRDefault="00FE71EB" w:rsidP="00FE71EB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FE71EB">
              <w:rPr>
                <w:rFonts w:ascii="Arial Narrow" w:hAnsi="Arial Narrow"/>
                <w:color w:val="FF0000"/>
                <w:sz w:val="20"/>
                <w:szCs w:val="20"/>
              </w:rPr>
              <w:t>Количество семей, принявших участие в занятиях ШПР</w:t>
            </w:r>
          </w:p>
          <w:p w14:paraId="4CF5B878" w14:textId="3FC83817" w:rsidR="00FE71EB" w:rsidRPr="00FE71EB" w:rsidRDefault="00FE71EB" w:rsidP="009D0544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9B2A20C" w14:textId="4F94B5F0" w:rsidR="00FE71EB" w:rsidRPr="00CF2ACA" w:rsidRDefault="00FE71EB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Подготовлены потенциальные замещающие родители</w:t>
            </w:r>
          </w:p>
        </w:tc>
        <w:tc>
          <w:tcPr>
            <w:tcW w:w="1134" w:type="dxa"/>
            <w:vAlign w:val="center"/>
          </w:tcPr>
          <w:p w14:paraId="2682F88B" w14:textId="77777777" w:rsidR="00FE71EB" w:rsidRDefault="00FE71EB">
            <w:pPr>
              <w:rPr>
                <w:rFonts w:ascii="Arial Narrow" w:hAnsi="Arial Narrow"/>
                <w:sz w:val="20"/>
                <w:szCs w:val="20"/>
              </w:rPr>
            </w:pPr>
            <w:r w:rsidRPr="00FE71EB">
              <w:rPr>
                <w:rFonts w:ascii="Arial Narrow" w:hAnsi="Arial Narrow"/>
                <w:sz w:val="20"/>
                <w:szCs w:val="20"/>
              </w:rPr>
              <w:t xml:space="preserve">Количество родителей, </w:t>
            </w:r>
            <w:r>
              <w:rPr>
                <w:rFonts w:ascii="Arial Narrow" w:hAnsi="Arial Narrow"/>
                <w:sz w:val="20"/>
                <w:szCs w:val="20"/>
              </w:rPr>
              <w:t xml:space="preserve">успешно </w:t>
            </w:r>
            <w:r w:rsidRPr="00FE71EB">
              <w:rPr>
                <w:rFonts w:ascii="Arial Narrow" w:hAnsi="Arial Narrow"/>
                <w:sz w:val="20"/>
                <w:szCs w:val="20"/>
              </w:rPr>
              <w:t>прошедших подготовку</w:t>
            </w:r>
          </w:p>
          <w:p w14:paraId="24FF60A8" w14:textId="76F8BF1A" w:rsidR="00FE71EB" w:rsidRPr="00CF2ACA" w:rsidRDefault="00FE71EB">
            <w:pPr>
              <w:rPr>
                <w:rFonts w:ascii="Arial Narrow" w:hAnsi="Arial Narrow"/>
                <w:sz w:val="20"/>
                <w:szCs w:val="20"/>
              </w:rPr>
            </w:pPr>
            <w:r w:rsidRPr="00FE71EB">
              <w:rPr>
                <w:rFonts w:ascii="Arial Narrow" w:hAnsi="Arial Narrow"/>
                <w:sz w:val="20"/>
                <w:szCs w:val="20"/>
              </w:rPr>
              <w:t xml:space="preserve">Количество </w:t>
            </w:r>
            <w:r>
              <w:rPr>
                <w:rFonts w:ascii="Arial Narrow" w:hAnsi="Arial Narrow"/>
                <w:sz w:val="20"/>
                <w:szCs w:val="20"/>
              </w:rPr>
              <w:t>семей</w:t>
            </w:r>
            <w:r w:rsidRPr="00FE71EB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 xml:space="preserve">успешно </w:t>
            </w:r>
            <w:r w:rsidRPr="00FE71EB">
              <w:rPr>
                <w:rFonts w:ascii="Arial Narrow" w:hAnsi="Arial Narrow"/>
                <w:sz w:val="20"/>
                <w:szCs w:val="20"/>
              </w:rPr>
              <w:t>прошедших подготовку</w:t>
            </w:r>
          </w:p>
        </w:tc>
        <w:tc>
          <w:tcPr>
            <w:tcW w:w="1701" w:type="dxa"/>
            <w:vAlign w:val="center"/>
          </w:tcPr>
          <w:p w14:paraId="742BCCA4" w14:textId="6E25986D" w:rsidR="00FE71EB" w:rsidRPr="00CF2ACA" w:rsidRDefault="00FE71EB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FF0000"/>
                <w:sz w:val="20"/>
                <w:szCs w:val="20"/>
              </w:rPr>
              <w:t>Замещающие семьи приняли на воспитание детей</w:t>
            </w:r>
          </w:p>
        </w:tc>
        <w:tc>
          <w:tcPr>
            <w:tcW w:w="1843" w:type="dxa"/>
            <w:vAlign w:val="center"/>
          </w:tcPr>
          <w:p w14:paraId="4F56B7F2" w14:textId="21CABB5E" w:rsidR="00FE71EB" w:rsidRPr="00FE71EB" w:rsidRDefault="00FE71EB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FE71EB">
              <w:rPr>
                <w:rFonts w:ascii="Arial Narrow" w:hAnsi="Arial Narrow"/>
                <w:color w:val="FF0000"/>
                <w:sz w:val="20"/>
                <w:szCs w:val="20"/>
              </w:rPr>
              <w:t>Количество семей, принявших детей на воспитание</w:t>
            </w:r>
          </w:p>
        </w:tc>
        <w:tc>
          <w:tcPr>
            <w:tcW w:w="1559" w:type="dxa"/>
            <w:vAlign w:val="center"/>
          </w:tcPr>
          <w:p w14:paraId="4CDBAF3B" w14:textId="37829016" w:rsidR="00FE71EB" w:rsidRPr="00FE71EB" w:rsidRDefault="00FE71EB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FE71EB">
              <w:rPr>
                <w:rFonts w:ascii="Arial Narrow" w:hAnsi="Arial Narrow"/>
                <w:color w:val="FF0000"/>
                <w:sz w:val="20"/>
                <w:szCs w:val="20"/>
              </w:rPr>
              <w:t>Увеличение числа детей-сирот и детей, оставшихся без попечения родителей, переданных на семейные формы устройства</w:t>
            </w:r>
          </w:p>
        </w:tc>
      </w:tr>
      <w:tr w:rsidR="00FE71EB" w:rsidRPr="00CF2ACA" w14:paraId="6955079D" w14:textId="77777777" w:rsidTr="00FE71EB">
        <w:tc>
          <w:tcPr>
            <w:tcW w:w="1418" w:type="dxa"/>
            <w:vAlign w:val="center"/>
          </w:tcPr>
          <w:p w14:paraId="1E58F97E" w14:textId="3DFB125C" w:rsidR="00FE71EB" w:rsidRPr="00CF2ACA" w:rsidRDefault="00FE71EB" w:rsidP="00CF2ACA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Замещающие семьи – родители</w:t>
            </w:r>
          </w:p>
        </w:tc>
        <w:tc>
          <w:tcPr>
            <w:tcW w:w="1701" w:type="dxa"/>
            <w:vAlign w:val="center"/>
          </w:tcPr>
          <w:p w14:paraId="66502C36" w14:textId="75DB848B" w:rsidR="00FE71EB" w:rsidRDefault="00FE71EB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Родительский клуб «Добрый ангел»</w:t>
            </w:r>
          </w:p>
          <w:p w14:paraId="0178AE67" w14:textId="22DAA792" w:rsidR="00FE71EB" w:rsidRPr="00CF2ACA" w:rsidRDefault="00FE71E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Родительские собрания</w:t>
            </w:r>
          </w:p>
          <w:p w14:paraId="56682825" w14:textId="49E1A2BB" w:rsidR="00FE71EB" w:rsidRPr="00CF2ACA" w:rsidRDefault="00FE71EB" w:rsidP="008C0457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Социально-значимые мероприятия</w:t>
            </w:r>
          </w:p>
        </w:tc>
        <w:tc>
          <w:tcPr>
            <w:tcW w:w="1276" w:type="dxa"/>
            <w:vMerge w:val="restart"/>
            <w:vAlign w:val="center"/>
          </w:tcPr>
          <w:p w14:paraId="74D8F751" w14:textId="7DCFD344" w:rsidR="00FE71EB" w:rsidRPr="00CF2ACA" w:rsidRDefault="00FE71EB" w:rsidP="00CF2ACA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Пров</w:t>
            </w:r>
            <w:r>
              <w:rPr>
                <w:rFonts w:ascii="Arial Narrow" w:hAnsi="Arial Narrow"/>
                <w:sz w:val="20"/>
                <w:szCs w:val="20"/>
              </w:rPr>
              <w:t>едены</w:t>
            </w:r>
            <w:r w:rsidRPr="00CF2ACA">
              <w:rPr>
                <w:rFonts w:ascii="Arial Narrow" w:hAnsi="Arial Narrow"/>
                <w:sz w:val="20"/>
                <w:szCs w:val="20"/>
              </w:rPr>
              <w:t xml:space="preserve"> встречи и социально-значимые мероприятия</w:t>
            </w:r>
          </w:p>
        </w:tc>
        <w:tc>
          <w:tcPr>
            <w:tcW w:w="2268" w:type="dxa"/>
            <w:vMerge w:val="restart"/>
            <w:vAlign w:val="center"/>
          </w:tcPr>
          <w:p w14:paraId="0F11FEC1" w14:textId="587D8E81" w:rsidR="00FE71EB" w:rsidRPr="00CF2ACA" w:rsidRDefault="00FE71EB" w:rsidP="009D0544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 xml:space="preserve">Количество проведённых мероприятий </w:t>
            </w:r>
          </w:p>
          <w:p w14:paraId="1F1D64EE" w14:textId="77777777" w:rsidR="00FE71EB" w:rsidRDefault="00FE71EB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Количество семей, принявших участие в мероприятиях</w:t>
            </w:r>
          </w:p>
          <w:p w14:paraId="4294E380" w14:textId="3DD45E5F" w:rsidR="00FE71EB" w:rsidRPr="00CF2ACA" w:rsidRDefault="00FE71E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Количество родителей, принявших участие в мероприятиях</w:t>
            </w:r>
          </w:p>
        </w:tc>
        <w:tc>
          <w:tcPr>
            <w:tcW w:w="1559" w:type="dxa"/>
            <w:vAlign w:val="center"/>
          </w:tcPr>
          <w:p w14:paraId="64E86FC1" w14:textId="7138BD54" w:rsidR="00FE71EB" w:rsidRPr="00CF2ACA" w:rsidRDefault="00FE71EB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CF2ACA">
              <w:rPr>
                <w:rFonts w:ascii="Arial Narrow" w:hAnsi="Arial Narrow"/>
                <w:color w:val="FF0000"/>
                <w:sz w:val="20"/>
                <w:szCs w:val="20"/>
              </w:rPr>
              <w:t>Увеличение поддержки со стороны окружения</w:t>
            </w:r>
          </w:p>
        </w:tc>
        <w:tc>
          <w:tcPr>
            <w:tcW w:w="1134" w:type="dxa"/>
            <w:vAlign w:val="center"/>
          </w:tcPr>
          <w:p w14:paraId="473FFDFF" w14:textId="24B53CAD" w:rsidR="00FE71EB" w:rsidRDefault="00787861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787861">
              <w:rPr>
                <w:rFonts w:ascii="Arial Narrow" w:hAnsi="Arial Narrow"/>
                <w:color w:val="FF0000"/>
                <w:sz w:val="20"/>
                <w:szCs w:val="20"/>
              </w:rPr>
              <w:t>Количество семей, регулярно</w:t>
            </w:r>
            <w:r w:rsidR="0064437B">
              <w:rPr>
                <w:rFonts w:ascii="Arial Narrow" w:hAnsi="Arial Narrow"/>
                <w:color w:val="FF0000"/>
                <w:sz w:val="20"/>
                <w:szCs w:val="20"/>
              </w:rPr>
              <w:t xml:space="preserve"> </w:t>
            </w:r>
            <w:r w:rsidRPr="00787861">
              <w:rPr>
                <w:rFonts w:ascii="Arial Narrow" w:hAnsi="Arial Narrow"/>
                <w:color w:val="FF0000"/>
                <w:sz w:val="20"/>
                <w:szCs w:val="20"/>
              </w:rPr>
              <w:t>посещающих клубные мероприятия</w:t>
            </w:r>
          </w:p>
          <w:p w14:paraId="4414192D" w14:textId="6B97BA75" w:rsidR="00787861" w:rsidRPr="00787861" w:rsidRDefault="00787861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787861">
              <w:rPr>
                <w:rFonts w:ascii="Arial Narrow" w:hAnsi="Arial Narrow"/>
                <w:color w:val="FF0000"/>
                <w:sz w:val="20"/>
                <w:szCs w:val="20"/>
              </w:rPr>
              <w:t xml:space="preserve">Количество семей, 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>считающих клубные мероприятия источником поддержки</w:t>
            </w:r>
          </w:p>
        </w:tc>
        <w:tc>
          <w:tcPr>
            <w:tcW w:w="1701" w:type="dxa"/>
            <w:vAlign w:val="center"/>
          </w:tcPr>
          <w:p w14:paraId="5216B9EC" w14:textId="4DC6157A" w:rsidR="00FE71EB" w:rsidRPr="00787861" w:rsidRDefault="00FE71EB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787861">
              <w:rPr>
                <w:rFonts w:ascii="Arial Narrow" w:hAnsi="Arial Narrow"/>
                <w:color w:val="FF0000"/>
                <w:sz w:val="20"/>
                <w:szCs w:val="20"/>
              </w:rPr>
              <w:t>Сформировано сообщество замещающих родителей</w:t>
            </w:r>
          </w:p>
        </w:tc>
        <w:tc>
          <w:tcPr>
            <w:tcW w:w="1843" w:type="dxa"/>
            <w:vAlign w:val="center"/>
          </w:tcPr>
          <w:p w14:paraId="4CE78620" w14:textId="624C5226" w:rsidR="00FE71EB" w:rsidRPr="00787861" w:rsidRDefault="00B41D91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787861">
              <w:rPr>
                <w:rFonts w:ascii="Arial Narrow" w:hAnsi="Arial Narrow"/>
                <w:color w:val="FF0000"/>
                <w:sz w:val="20"/>
                <w:szCs w:val="20"/>
              </w:rPr>
              <w:t xml:space="preserve">Количество семей, </w:t>
            </w:r>
            <w:r w:rsidR="00787861" w:rsidRPr="00787861">
              <w:rPr>
                <w:rFonts w:ascii="Arial Narrow" w:hAnsi="Arial Narrow"/>
                <w:color w:val="FF0000"/>
                <w:sz w:val="20"/>
                <w:szCs w:val="20"/>
              </w:rPr>
              <w:t>поддерживающих контакты с другими семьями, участвующими в проекте, помимо мероприятий проекта</w:t>
            </w:r>
          </w:p>
        </w:tc>
        <w:tc>
          <w:tcPr>
            <w:tcW w:w="1559" w:type="dxa"/>
            <w:vMerge w:val="restart"/>
            <w:vAlign w:val="center"/>
          </w:tcPr>
          <w:p w14:paraId="21790250" w14:textId="77777777" w:rsidR="00FE71EB" w:rsidRPr="00260F97" w:rsidRDefault="00FE71EB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260F97">
              <w:rPr>
                <w:rFonts w:ascii="Arial Narrow" w:hAnsi="Arial Narrow"/>
                <w:color w:val="FF0000"/>
                <w:sz w:val="20"/>
                <w:szCs w:val="20"/>
              </w:rPr>
              <w:t>Создана благоприятная социальная среда для замещающих семей</w:t>
            </w:r>
          </w:p>
          <w:p w14:paraId="4CFBC4A1" w14:textId="77777777" w:rsidR="00FE71EB" w:rsidRPr="00CF2ACA" w:rsidRDefault="00FE71E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A5A866A" w14:textId="77777777" w:rsidR="00FE71EB" w:rsidRDefault="00FE71EB" w:rsidP="008C0457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Уменьшение количества изъятий/отказов от детей из замещающих семей</w:t>
            </w:r>
          </w:p>
          <w:p w14:paraId="71B327F5" w14:textId="77777777" w:rsidR="00FE71EB" w:rsidRPr="00CF2ACA" w:rsidRDefault="00FE71EB" w:rsidP="008C045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91148F9" w14:textId="11C701E1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Улучшение благополучия детей и семей – участников Программы</w:t>
            </w:r>
          </w:p>
        </w:tc>
      </w:tr>
      <w:tr w:rsidR="00FE71EB" w:rsidRPr="00CF2ACA" w14:paraId="1637AB12" w14:textId="77777777" w:rsidTr="00FE71EB">
        <w:trPr>
          <w:trHeight w:val="620"/>
        </w:trPr>
        <w:tc>
          <w:tcPr>
            <w:tcW w:w="1418" w:type="dxa"/>
            <w:vMerge w:val="restart"/>
            <w:vAlign w:val="center"/>
          </w:tcPr>
          <w:p w14:paraId="6ADB4FED" w14:textId="49640EF7" w:rsidR="00FE71EB" w:rsidRPr="00CF2ACA" w:rsidRDefault="00FE71EB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Замещающие семьи – родители и дети</w:t>
            </w:r>
          </w:p>
        </w:tc>
        <w:tc>
          <w:tcPr>
            <w:tcW w:w="1701" w:type="dxa"/>
            <w:vAlign w:val="center"/>
          </w:tcPr>
          <w:p w14:paraId="7A963294" w14:textId="28E8DD4D" w:rsidR="00FE71EB" w:rsidRPr="00CF2ACA" w:rsidRDefault="00FE71EB" w:rsidP="00CF2ACA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Творческие встречи в рамках проекта «Социальны</w:t>
            </w:r>
            <w:r>
              <w:rPr>
                <w:rFonts w:ascii="Arial Narrow" w:hAnsi="Arial Narrow"/>
                <w:sz w:val="20"/>
                <w:szCs w:val="20"/>
              </w:rPr>
              <w:t>й</w:t>
            </w:r>
            <w:r w:rsidRPr="00CF2ACA">
              <w:rPr>
                <w:rFonts w:ascii="Arial Narrow" w:hAnsi="Arial Narrow"/>
                <w:sz w:val="20"/>
                <w:szCs w:val="20"/>
              </w:rPr>
              <w:t xml:space="preserve"> аукцион»</w:t>
            </w:r>
          </w:p>
        </w:tc>
        <w:tc>
          <w:tcPr>
            <w:tcW w:w="1276" w:type="dxa"/>
            <w:vMerge/>
            <w:vAlign w:val="center"/>
          </w:tcPr>
          <w:p w14:paraId="6F1F3ECA" w14:textId="6ECB5072" w:rsidR="00FE71EB" w:rsidRPr="00CF2ACA" w:rsidRDefault="00FE71E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1CB8C24C" w14:textId="77777777" w:rsidR="00FE71EB" w:rsidRPr="00CF2ACA" w:rsidRDefault="00FE71E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5FB5D0C3" w14:textId="77777777" w:rsidR="00FE71EB" w:rsidRPr="00CF2ACA" w:rsidRDefault="00FE71EB" w:rsidP="00765E5A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CF2ACA">
              <w:rPr>
                <w:rFonts w:ascii="Arial Narrow" w:hAnsi="Arial Narrow"/>
                <w:color w:val="FF0000"/>
                <w:sz w:val="20"/>
                <w:szCs w:val="20"/>
              </w:rPr>
              <w:t xml:space="preserve">Повысилась родительская компетентность </w:t>
            </w:r>
          </w:p>
          <w:p w14:paraId="4A238B18" w14:textId="77777777" w:rsidR="00FE71EB" w:rsidRPr="00CF2ACA" w:rsidRDefault="00FE71EB" w:rsidP="00765E5A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  <w:p w14:paraId="77029B46" w14:textId="37E3D606" w:rsidR="00FE71EB" w:rsidRPr="00CF2ACA" w:rsidRDefault="00FE71EB" w:rsidP="00CF2ACA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color w:val="FF0000"/>
                <w:sz w:val="20"/>
                <w:szCs w:val="20"/>
              </w:rPr>
              <w:t>Улучшены детско-родительские отношения</w:t>
            </w:r>
          </w:p>
        </w:tc>
        <w:tc>
          <w:tcPr>
            <w:tcW w:w="1134" w:type="dxa"/>
            <w:vMerge w:val="restart"/>
            <w:vAlign w:val="center"/>
          </w:tcPr>
          <w:p w14:paraId="5A293DBD" w14:textId="7DA45747" w:rsidR="00FE71EB" w:rsidRPr="00F97D03" w:rsidRDefault="0064437B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F97D03">
              <w:rPr>
                <w:rFonts w:ascii="Arial Narrow" w:hAnsi="Arial Narrow"/>
                <w:color w:val="FF0000"/>
                <w:sz w:val="20"/>
                <w:szCs w:val="20"/>
              </w:rPr>
              <w:t xml:space="preserve">Количество родителей, у которых </w:t>
            </w:r>
            <w:r w:rsidR="00F97D03">
              <w:rPr>
                <w:rFonts w:ascii="Arial Narrow" w:hAnsi="Arial Narrow"/>
                <w:color w:val="FF0000"/>
                <w:sz w:val="20"/>
                <w:szCs w:val="20"/>
              </w:rPr>
              <w:t>сформировались конструктивные  родительские убеждения и навыки</w:t>
            </w:r>
          </w:p>
          <w:p w14:paraId="3A0BB914" w14:textId="7FDDF1D0" w:rsidR="0064437B" w:rsidRPr="00F97D03" w:rsidRDefault="0064437B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F97D03">
              <w:rPr>
                <w:rFonts w:ascii="Arial Narrow" w:hAnsi="Arial Narrow"/>
                <w:color w:val="FF0000"/>
                <w:sz w:val="20"/>
                <w:szCs w:val="20"/>
              </w:rPr>
              <w:lastRenderedPageBreak/>
              <w:t>Количество семей, в которых улучшились детско-родительские отношения</w:t>
            </w:r>
          </w:p>
        </w:tc>
        <w:tc>
          <w:tcPr>
            <w:tcW w:w="1701" w:type="dxa"/>
            <w:vMerge w:val="restart"/>
            <w:vAlign w:val="center"/>
          </w:tcPr>
          <w:p w14:paraId="6EC7F66D" w14:textId="2B535EAF" w:rsidR="00FE71EB" w:rsidRPr="00F97D03" w:rsidRDefault="00FE71EB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F97D03">
              <w:rPr>
                <w:rFonts w:ascii="Arial Narrow" w:hAnsi="Arial Narrow"/>
                <w:color w:val="FF0000"/>
                <w:sz w:val="20"/>
                <w:szCs w:val="20"/>
              </w:rPr>
              <w:lastRenderedPageBreak/>
              <w:t>Ослаблено влияние кризисных факторов, нарушающих отношения в семье</w:t>
            </w:r>
          </w:p>
        </w:tc>
        <w:tc>
          <w:tcPr>
            <w:tcW w:w="1843" w:type="dxa"/>
            <w:vMerge w:val="restart"/>
            <w:vAlign w:val="center"/>
          </w:tcPr>
          <w:p w14:paraId="08459C5A" w14:textId="44976940" w:rsidR="00FE71EB" w:rsidRPr="00F97D03" w:rsidRDefault="00F97D03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F97D03">
              <w:rPr>
                <w:rFonts w:ascii="Arial Narrow" w:hAnsi="Arial Narrow"/>
                <w:color w:val="FF0000"/>
                <w:sz w:val="20"/>
                <w:szCs w:val="20"/>
              </w:rPr>
              <w:t>Количество семей с низким уровнем риска по развитию семейного неблагополучия или возврату ребенка</w:t>
            </w:r>
          </w:p>
        </w:tc>
        <w:tc>
          <w:tcPr>
            <w:tcW w:w="1559" w:type="dxa"/>
            <w:vMerge/>
            <w:vAlign w:val="center"/>
          </w:tcPr>
          <w:p w14:paraId="718BD9C5" w14:textId="0FB803DE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E71EB" w:rsidRPr="00CF2ACA" w14:paraId="35730006" w14:textId="77777777" w:rsidTr="00FE71EB">
        <w:trPr>
          <w:trHeight w:val="1221"/>
        </w:trPr>
        <w:tc>
          <w:tcPr>
            <w:tcW w:w="1418" w:type="dxa"/>
            <w:vMerge/>
            <w:vAlign w:val="center"/>
          </w:tcPr>
          <w:p w14:paraId="379EC438" w14:textId="77777777" w:rsidR="00FE71EB" w:rsidRPr="00CF2ACA" w:rsidRDefault="00FE71EB" w:rsidP="008C04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0DA7541" w14:textId="334E8C46" w:rsidR="00FE71EB" w:rsidRPr="00CF2ACA" w:rsidRDefault="00FE71EB" w:rsidP="008C0457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Семейный клуб «Дочки матери»</w:t>
            </w:r>
          </w:p>
        </w:tc>
        <w:tc>
          <w:tcPr>
            <w:tcW w:w="1276" w:type="dxa"/>
            <w:vMerge w:val="restart"/>
            <w:vAlign w:val="center"/>
          </w:tcPr>
          <w:p w14:paraId="37D12172" w14:textId="087EA7B8" w:rsidR="00FE71EB" w:rsidRPr="00CF2ACA" w:rsidRDefault="00FE71EB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Пров</w:t>
            </w:r>
            <w:r>
              <w:rPr>
                <w:rFonts w:ascii="Arial Narrow" w:hAnsi="Arial Narrow"/>
                <w:sz w:val="20"/>
                <w:szCs w:val="20"/>
              </w:rPr>
              <w:t>едены</w:t>
            </w:r>
            <w:r w:rsidRPr="00CF2ACA">
              <w:rPr>
                <w:rFonts w:ascii="Arial Narrow" w:hAnsi="Arial Narrow"/>
                <w:sz w:val="20"/>
                <w:szCs w:val="20"/>
              </w:rPr>
              <w:t xml:space="preserve"> детско-родительские занятия в клубе</w:t>
            </w:r>
          </w:p>
        </w:tc>
        <w:tc>
          <w:tcPr>
            <w:tcW w:w="2268" w:type="dxa"/>
            <w:vMerge w:val="restart"/>
            <w:vAlign w:val="center"/>
          </w:tcPr>
          <w:p w14:paraId="1D5926F7" w14:textId="0769AF42" w:rsidR="00FE71EB" w:rsidRPr="00CF2ACA" w:rsidRDefault="00FE71EB" w:rsidP="00EF4E46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 xml:space="preserve">Количество проведённых занятий </w:t>
            </w:r>
          </w:p>
          <w:p w14:paraId="74D0A0A6" w14:textId="77777777" w:rsidR="00FE71EB" w:rsidRPr="00CF2ACA" w:rsidRDefault="00FE71EB" w:rsidP="00EF4E46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Количество семей, принявших участие в занятиях</w:t>
            </w:r>
          </w:p>
          <w:p w14:paraId="6CFCDC4A" w14:textId="0B357418" w:rsidR="00FE71EB" w:rsidRPr="00CF2ACA" w:rsidRDefault="00FE71EB" w:rsidP="00EF4E46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lastRenderedPageBreak/>
              <w:t>Количество детей / подростков, принявших участие в занятиях</w:t>
            </w:r>
          </w:p>
        </w:tc>
        <w:tc>
          <w:tcPr>
            <w:tcW w:w="1559" w:type="dxa"/>
            <w:vMerge/>
            <w:vAlign w:val="center"/>
          </w:tcPr>
          <w:p w14:paraId="3B9C06D5" w14:textId="77777777" w:rsidR="00FE71EB" w:rsidRPr="00CF2ACA" w:rsidRDefault="00FE71EB" w:rsidP="008C04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BBEEE45" w14:textId="73991541" w:rsidR="00FE71EB" w:rsidRPr="00CF2ACA" w:rsidRDefault="00FE71EB" w:rsidP="008C04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16C7C58E" w14:textId="77777777" w:rsidR="00FE71EB" w:rsidRPr="00CF2ACA" w:rsidRDefault="00FE71EB" w:rsidP="008C04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08F28F10" w14:textId="77777777" w:rsidR="00FE71EB" w:rsidRPr="00CF2ACA" w:rsidRDefault="00FE71EB" w:rsidP="008C04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5C670E4F" w14:textId="78385DAF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E71EB" w:rsidRPr="00CF2ACA" w14:paraId="175B9081" w14:textId="77777777" w:rsidTr="00FE71EB">
        <w:trPr>
          <w:trHeight w:val="416"/>
        </w:trPr>
        <w:tc>
          <w:tcPr>
            <w:tcW w:w="1418" w:type="dxa"/>
            <w:vMerge/>
            <w:vAlign w:val="center"/>
          </w:tcPr>
          <w:p w14:paraId="56AFCEB7" w14:textId="7777777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319A155A" w14:textId="7777777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7F31F37C" w14:textId="7777777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3A56DB6D" w14:textId="7777777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312CB658" w14:textId="3BBA02CD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Повышен уровень развития, навыков</w:t>
            </w:r>
          </w:p>
        </w:tc>
        <w:tc>
          <w:tcPr>
            <w:tcW w:w="1134" w:type="dxa"/>
            <w:vMerge w:val="restart"/>
            <w:vAlign w:val="center"/>
          </w:tcPr>
          <w:p w14:paraId="1B5C2E54" w14:textId="1B86011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Количество детей, повысивших уровень развития, навыков</w:t>
            </w:r>
          </w:p>
        </w:tc>
        <w:tc>
          <w:tcPr>
            <w:tcW w:w="1701" w:type="dxa"/>
            <w:vMerge w:val="restart"/>
            <w:vAlign w:val="center"/>
          </w:tcPr>
          <w:p w14:paraId="14CD82F9" w14:textId="310A71D2" w:rsidR="00FE71EB" w:rsidRPr="00B41D91" w:rsidRDefault="00FE71EB" w:rsidP="00F81758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B41D91">
              <w:rPr>
                <w:rFonts w:ascii="Arial Narrow" w:hAnsi="Arial Narrow"/>
                <w:color w:val="FF0000"/>
                <w:sz w:val="20"/>
                <w:szCs w:val="20"/>
              </w:rPr>
              <w:t>Усилилась внутренняя мотивация</w:t>
            </w:r>
            <w:r w:rsidR="00B41D91" w:rsidRPr="00B41D91">
              <w:rPr>
                <w:rFonts w:ascii="Arial Narrow" w:hAnsi="Arial Narrow"/>
                <w:color w:val="FF0000"/>
                <w:sz w:val="20"/>
                <w:szCs w:val="20"/>
              </w:rPr>
              <w:t xml:space="preserve"> к конструктивной деятельности</w:t>
            </w:r>
          </w:p>
          <w:p w14:paraId="2B265850" w14:textId="7777777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916B4F9" w14:textId="045C8E14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Улучшились показатели успеваемости</w:t>
            </w:r>
            <w:r w:rsidR="0078786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787861" w:rsidRPr="00787861">
              <w:rPr>
                <w:rFonts w:ascii="Arial Narrow" w:hAnsi="Arial Narrow"/>
                <w:color w:val="FF0000"/>
                <w:sz w:val="20"/>
                <w:szCs w:val="20"/>
              </w:rPr>
              <w:t>или готовности к школе</w:t>
            </w:r>
          </w:p>
          <w:p w14:paraId="7729B255" w14:textId="7777777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A6A169F" w14:textId="15AB6D14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Улучшилось физическое состояние</w:t>
            </w:r>
          </w:p>
        </w:tc>
        <w:tc>
          <w:tcPr>
            <w:tcW w:w="1843" w:type="dxa"/>
            <w:vMerge w:val="restart"/>
            <w:vAlign w:val="center"/>
          </w:tcPr>
          <w:p w14:paraId="5F41B0CB" w14:textId="5EE2BC0C" w:rsidR="00FE71EB" w:rsidRPr="00B41D91" w:rsidRDefault="00FE71EB" w:rsidP="00F81758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B41D91">
              <w:rPr>
                <w:rFonts w:ascii="Arial Narrow" w:hAnsi="Arial Narrow"/>
                <w:color w:val="FF0000"/>
                <w:sz w:val="20"/>
                <w:szCs w:val="20"/>
              </w:rPr>
              <w:t>Количество детей / подростков, у которых усилилась внутренняя мотивация</w:t>
            </w:r>
            <w:r w:rsidR="00787861">
              <w:rPr>
                <w:rFonts w:ascii="Arial Narrow" w:hAnsi="Arial Narrow"/>
                <w:color w:val="FF0000"/>
                <w:sz w:val="20"/>
                <w:szCs w:val="20"/>
              </w:rPr>
              <w:t xml:space="preserve"> к конструктивной деятельности (учебе, хобби, физической культуре и др.).</w:t>
            </w:r>
          </w:p>
          <w:p w14:paraId="3942692E" w14:textId="7777777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1CA3414" w14:textId="4CC925F3" w:rsidR="00FE71EB" w:rsidRPr="00787861" w:rsidRDefault="00FE71EB" w:rsidP="00F81758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Количество детей / подростков, улучшивших показатели успеваемости</w:t>
            </w:r>
            <w:r w:rsidR="0078786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787861" w:rsidRPr="00787861">
              <w:rPr>
                <w:rFonts w:ascii="Arial Narrow" w:hAnsi="Arial Narrow"/>
                <w:color w:val="FF0000"/>
                <w:sz w:val="20"/>
                <w:szCs w:val="20"/>
              </w:rPr>
              <w:t>или готовности к школ</w:t>
            </w:r>
            <w:r w:rsidR="00787861">
              <w:rPr>
                <w:rFonts w:ascii="Arial Narrow" w:hAnsi="Arial Narrow"/>
                <w:color w:val="FF0000"/>
                <w:sz w:val="20"/>
                <w:szCs w:val="20"/>
              </w:rPr>
              <w:t>е</w:t>
            </w:r>
          </w:p>
          <w:p w14:paraId="43C9EA72" w14:textId="77777777" w:rsidR="00FE71EB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2F29DE4" w14:textId="414A3EDE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Количество детей / подростков, улучшивших физическое состояние</w:t>
            </w:r>
          </w:p>
        </w:tc>
        <w:tc>
          <w:tcPr>
            <w:tcW w:w="1559" w:type="dxa"/>
            <w:vMerge/>
            <w:vAlign w:val="center"/>
          </w:tcPr>
          <w:p w14:paraId="009FFC4A" w14:textId="2C3A7DF6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E71EB" w:rsidRPr="00CF2ACA" w14:paraId="61DD7527" w14:textId="77777777" w:rsidTr="00FE71EB">
        <w:trPr>
          <w:trHeight w:val="1482"/>
        </w:trPr>
        <w:tc>
          <w:tcPr>
            <w:tcW w:w="1418" w:type="dxa"/>
            <w:vMerge w:val="restart"/>
            <w:vAlign w:val="center"/>
          </w:tcPr>
          <w:p w14:paraId="728206C9" w14:textId="3422D6D6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Дети из замещающих семей</w:t>
            </w:r>
          </w:p>
        </w:tc>
        <w:tc>
          <w:tcPr>
            <w:tcW w:w="1701" w:type="dxa"/>
            <w:vMerge w:val="restart"/>
            <w:vAlign w:val="center"/>
          </w:tcPr>
          <w:p w14:paraId="014B400A" w14:textId="219972A2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Группа «</w:t>
            </w:r>
            <w:proofErr w:type="spellStart"/>
            <w:r w:rsidRPr="00CF2ACA">
              <w:rPr>
                <w:rFonts w:ascii="Arial Narrow" w:hAnsi="Arial Narrow"/>
                <w:sz w:val="20"/>
                <w:szCs w:val="20"/>
              </w:rPr>
              <w:t>Развивайка</w:t>
            </w:r>
            <w:proofErr w:type="spellEnd"/>
            <w:r w:rsidRPr="00CF2ACA">
              <w:rPr>
                <w:rFonts w:ascii="Arial Narrow" w:hAnsi="Arial Narrow"/>
                <w:sz w:val="20"/>
                <w:szCs w:val="20"/>
              </w:rPr>
              <w:t>»</w:t>
            </w:r>
          </w:p>
        </w:tc>
        <w:tc>
          <w:tcPr>
            <w:tcW w:w="1276" w:type="dxa"/>
            <w:vMerge w:val="restart"/>
            <w:vAlign w:val="center"/>
          </w:tcPr>
          <w:p w14:paraId="3EE46C37" w14:textId="7DF50206" w:rsidR="00FE71EB" w:rsidRPr="00CF2ACA" w:rsidRDefault="00FE71EB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Пров</w:t>
            </w:r>
            <w:r>
              <w:rPr>
                <w:rFonts w:ascii="Arial Narrow" w:hAnsi="Arial Narrow"/>
                <w:sz w:val="20"/>
                <w:szCs w:val="20"/>
              </w:rPr>
              <w:t>едены</w:t>
            </w:r>
            <w:r w:rsidRPr="00CF2ACA">
              <w:rPr>
                <w:rFonts w:ascii="Arial Narrow" w:hAnsi="Arial Narrow"/>
                <w:sz w:val="20"/>
                <w:szCs w:val="20"/>
              </w:rPr>
              <w:t xml:space="preserve"> занятия в группе</w:t>
            </w:r>
          </w:p>
        </w:tc>
        <w:tc>
          <w:tcPr>
            <w:tcW w:w="2268" w:type="dxa"/>
            <w:vMerge w:val="restart"/>
            <w:vAlign w:val="center"/>
          </w:tcPr>
          <w:p w14:paraId="67687D57" w14:textId="7777777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 xml:space="preserve">Количество проведённых занятий </w:t>
            </w:r>
          </w:p>
          <w:p w14:paraId="2E9D694B" w14:textId="7777777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C1856BE" w14:textId="13877A3C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Количество детей, принявших участие в занятиях</w:t>
            </w:r>
          </w:p>
        </w:tc>
        <w:tc>
          <w:tcPr>
            <w:tcW w:w="1559" w:type="dxa"/>
            <w:vMerge/>
            <w:vAlign w:val="center"/>
          </w:tcPr>
          <w:p w14:paraId="2CC49762" w14:textId="28CF81F9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vMerge/>
            <w:vAlign w:val="center"/>
          </w:tcPr>
          <w:p w14:paraId="0CF054B6" w14:textId="14A8670C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7AEE6FE1" w14:textId="02EB37EF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2846F98F" w14:textId="0B3A865F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45E0AF4D" w14:textId="7777777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E71EB" w:rsidRPr="00CF2ACA" w14:paraId="2B659655" w14:textId="77777777" w:rsidTr="00FE71EB">
        <w:trPr>
          <w:trHeight w:val="229"/>
        </w:trPr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14:paraId="11557D3F" w14:textId="7777777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17B28C9E" w14:textId="7777777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14:paraId="37C93BC0" w14:textId="7777777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3E0610FD" w14:textId="7777777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tcBorders>
              <w:bottom w:val="single" w:sz="4" w:space="0" w:color="auto"/>
            </w:tcBorders>
            <w:vAlign w:val="center"/>
          </w:tcPr>
          <w:p w14:paraId="09C68464" w14:textId="4690BF4A" w:rsidR="00FE71EB" w:rsidRPr="00CF2ACA" w:rsidRDefault="00FE71EB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Улучшение психического состояния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vAlign w:val="center"/>
          </w:tcPr>
          <w:p w14:paraId="1FD1B8F0" w14:textId="46742E42" w:rsidR="00FE71EB" w:rsidRPr="00CF2ACA" w:rsidRDefault="00FE71EB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Количество детей / подростков, улучшивших психическое состояние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4BB0830A" w14:textId="7777777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vAlign w:val="center"/>
          </w:tcPr>
          <w:p w14:paraId="4D9FE4C8" w14:textId="7777777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0A18B7CF" w14:textId="77777777" w:rsidR="00FE71EB" w:rsidRPr="00CF2ACA" w:rsidRDefault="00FE71EB" w:rsidP="00F8175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E71EB" w:rsidRPr="00CF2ACA" w14:paraId="36A8A127" w14:textId="77777777" w:rsidTr="00FE71EB">
        <w:tc>
          <w:tcPr>
            <w:tcW w:w="1418" w:type="dxa"/>
            <w:vAlign w:val="center"/>
          </w:tcPr>
          <w:p w14:paraId="1FD42740" w14:textId="0A2A8D37" w:rsidR="00FE71EB" w:rsidRPr="00CF2ACA" w:rsidRDefault="00FE71EB" w:rsidP="008C2650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Подростки из замещающих семей</w:t>
            </w:r>
          </w:p>
        </w:tc>
        <w:tc>
          <w:tcPr>
            <w:tcW w:w="1701" w:type="dxa"/>
            <w:vAlign w:val="center"/>
          </w:tcPr>
          <w:p w14:paraId="28F294AC" w14:textId="1D783373" w:rsidR="00FE71EB" w:rsidRPr="00CF2ACA" w:rsidRDefault="00FE71EB" w:rsidP="008C2650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Тренинги для подростков</w:t>
            </w:r>
          </w:p>
        </w:tc>
        <w:tc>
          <w:tcPr>
            <w:tcW w:w="1276" w:type="dxa"/>
            <w:vAlign w:val="center"/>
          </w:tcPr>
          <w:p w14:paraId="7D3E5CD4" w14:textId="5836A610" w:rsidR="00FE71EB" w:rsidRPr="00CF2ACA" w:rsidRDefault="00FE71EB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>Пров</w:t>
            </w:r>
            <w:r>
              <w:rPr>
                <w:rFonts w:ascii="Arial Narrow" w:hAnsi="Arial Narrow"/>
                <w:sz w:val="20"/>
                <w:szCs w:val="20"/>
              </w:rPr>
              <w:t>едены</w:t>
            </w:r>
            <w:r w:rsidRPr="00CF2ACA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тренинги</w:t>
            </w:r>
          </w:p>
        </w:tc>
        <w:tc>
          <w:tcPr>
            <w:tcW w:w="2268" w:type="dxa"/>
            <w:vAlign w:val="center"/>
          </w:tcPr>
          <w:p w14:paraId="57D2E69E" w14:textId="438DA4A8" w:rsidR="00FE71EB" w:rsidRPr="00CF2ACA" w:rsidRDefault="00FE71EB" w:rsidP="008C2650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 xml:space="preserve">Количество проведённых </w:t>
            </w:r>
            <w:r>
              <w:rPr>
                <w:rFonts w:ascii="Arial Narrow" w:hAnsi="Arial Narrow"/>
                <w:sz w:val="20"/>
                <w:szCs w:val="20"/>
              </w:rPr>
              <w:t>тренингов</w:t>
            </w:r>
            <w:r w:rsidRPr="00CF2AC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50E61037" w14:textId="77777777" w:rsidR="00FE71EB" w:rsidRPr="00CF2ACA" w:rsidRDefault="00FE71EB" w:rsidP="008C265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C7C22C1" w14:textId="2BF289A3" w:rsidR="00FE71EB" w:rsidRPr="00CF2ACA" w:rsidRDefault="00FE71EB">
            <w:pPr>
              <w:rPr>
                <w:rFonts w:ascii="Arial Narrow" w:hAnsi="Arial Narrow"/>
                <w:sz w:val="20"/>
                <w:szCs w:val="20"/>
              </w:rPr>
            </w:pPr>
            <w:r w:rsidRPr="00CF2ACA">
              <w:rPr>
                <w:rFonts w:ascii="Arial Narrow" w:hAnsi="Arial Narrow"/>
                <w:sz w:val="20"/>
                <w:szCs w:val="20"/>
              </w:rPr>
              <w:t xml:space="preserve">Количество подростков, принявших участие в </w:t>
            </w:r>
            <w:r>
              <w:rPr>
                <w:rFonts w:ascii="Arial Narrow" w:hAnsi="Arial Narrow"/>
                <w:sz w:val="20"/>
                <w:szCs w:val="20"/>
              </w:rPr>
              <w:t>тренингах</w:t>
            </w:r>
          </w:p>
        </w:tc>
        <w:tc>
          <w:tcPr>
            <w:tcW w:w="1559" w:type="dxa"/>
            <w:vMerge/>
            <w:vAlign w:val="center"/>
          </w:tcPr>
          <w:p w14:paraId="214E3C21" w14:textId="77777777" w:rsidR="00FE71EB" w:rsidRPr="00CF2ACA" w:rsidRDefault="00FE71EB" w:rsidP="008C2650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vMerge/>
            <w:vAlign w:val="center"/>
          </w:tcPr>
          <w:p w14:paraId="516574AF" w14:textId="245C1D1A" w:rsidR="00FE71EB" w:rsidRPr="00CF2ACA" w:rsidRDefault="00FE71EB" w:rsidP="008C2650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vMerge/>
            <w:vAlign w:val="center"/>
          </w:tcPr>
          <w:p w14:paraId="3C3A4E58" w14:textId="77777777" w:rsidR="00FE71EB" w:rsidRPr="00CF2ACA" w:rsidRDefault="00FE71EB" w:rsidP="008C265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23DC479C" w14:textId="77777777" w:rsidR="00FE71EB" w:rsidRPr="00CF2ACA" w:rsidRDefault="00FE71EB" w:rsidP="008C265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54B3E3A4" w14:textId="77777777" w:rsidR="00FE71EB" w:rsidRPr="00CF2ACA" w:rsidRDefault="00FE71EB" w:rsidP="008C2650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0D67FBB" w14:textId="77777777" w:rsidR="00EE6CB7" w:rsidRPr="00CF2ACA" w:rsidRDefault="00EE6CB7">
      <w:pPr>
        <w:rPr>
          <w:rFonts w:ascii="Arial Narrow" w:hAnsi="Arial Narrow"/>
          <w:sz w:val="20"/>
          <w:szCs w:val="20"/>
        </w:rPr>
      </w:pPr>
    </w:p>
    <w:sectPr w:rsidR="00EE6CB7" w:rsidRPr="00CF2ACA" w:rsidSect="002F4328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15302"/>
    <w:multiLevelType w:val="multilevel"/>
    <w:tmpl w:val="977E2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B7"/>
    <w:rsid w:val="00093D77"/>
    <w:rsid w:val="000D785E"/>
    <w:rsid w:val="00104531"/>
    <w:rsid w:val="00114F61"/>
    <w:rsid w:val="001A7D90"/>
    <w:rsid w:val="001B3FD1"/>
    <w:rsid w:val="001C39C0"/>
    <w:rsid w:val="001E702E"/>
    <w:rsid w:val="0023299D"/>
    <w:rsid w:val="00260F97"/>
    <w:rsid w:val="002D0A77"/>
    <w:rsid w:val="002F4328"/>
    <w:rsid w:val="0035046C"/>
    <w:rsid w:val="00384216"/>
    <w:rsid w:val="003A3E1B"/>
    <w:rsid w:val="003B4B67"/>
    <w:rsid w:val="00460DF1"/>
    <w:rsid w:val="004D325C"/>
    <w:rsid w:val="00514041"/>
    <w:rsid w:val="00543B1E"/>
    <w:rsid w:val="0064437B"/>
    <w:rsid w:val="00660BB7"/>
    <w:rsid w:val="00671288"/>
    <w:rsid w:val="00693B60"/>
    <w:rsid w:val="00731A84"/>
    <w:rsid w:val="00765E5A"/>
    <w:rsid w:val="00787861"/>
    <w:rsid w:val="007B4E61"/>
    <w:rsid w:val="007C06E2"/>
    <w:rsid w:val="007E2F0C"/>
    <w:rsid w:val="007F1DA5"/>
    <w:rsid w:val="007F39CF"/>
    <w:rsid w:val="00807EB2"/>
    <w:rsid w:val="00841B72"/>
    <w:rsid w:val="00845842"/>
    <w:rsid w:val="008804A2"/>
    <w:rsid w:val="008C0457"/>
    <w:rsid w:val="008C2650"/>
    <w:rsid w:val="00910319"/>
    <w:rsid w:val="00920D62"/>
    <w:rsid w:val="009A15FF"/>
    <w:rsid w:val="009D0544"/>
    <w:rsid w:val="009D762E"/>
    <w:rsid w:val="00A12799"/>
    <w:rsid w:val="00AA7C1C"/>
    <w:rsid w:val="00AF4E72"/>
    <w:rsid w:val="00B30F84"/>
    <w:rsid w:val="00B372FB"/>
    <w:rsid w:val="00B41D91"/>
    <w:rsid w:val="00C408C9"/>
    <w:rsid w:val="00C87295"/>
    <w:rsid w:val="00CB1565"/>
    <w:rsid w:val="00CC55AB"/>
    <w:rsid w:val="00CC7F3F"/>
    <w:rsid w:val="00CF2ACA"/>
    <w:rsid w:val="00D83151"/>
    <w:rsid w:val="00DB3814"/>
    <w:rsid w:val="00DD5CE3"/>
    <w:rsid w:val="00E7508B"/>
    <w:rsid w:val="00EE6CB7"/>
    <w:rsid w:val="00EF4E46"/>
    <w:rsid w:val="00F74FEB"/>
    <w:rsid w:val="00F81758"/>
    <w:rsid w:val="00F97D03"/>
    <w:rsid w:val="00FB1F05"/>
    <w:rsid w:val="00FE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0A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D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F74FE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4FE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4FE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4FE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4FE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4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4FEB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D83151"/>
    <w:pPr>
      <w:spacing w:after="0" w:line="240" w:lineRule="auto"/>
      <w:ind w:left="708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D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F74FE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4FE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4FE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4FE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4FE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4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4FEB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D83151"/>
    <w:pPr>
      <w:spacing w:after="0" w:line="240" w:lineRule="auto"/>
      <w:ind w:left="708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Арчакова</dc:creator>
  <cp:lastModifiedBy>TopolevaNV</cp:lastModifiedBy>
  <cp:revision>2</cp:revision>
  <dcterms:created xsi:type="dcterms:W3CDTF">2019-12-24T05:54:00Z</dcterms:created>
  <dcterms:modified xsi:type="dcterms:W3CDTF">2019-12-24T05:54:00Z</dcterms:modified>
</cp:coreProperties>
</file>