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46EF" w14:textId="7CEECE9D" w:rsidR="009D5E56" w:rsidRPr="005E568D" w:rsidRDefault="009D5E56" w:rsidP="009D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568D">
        <w:rPr>
          <w:rFonts w:ascii="Times New Roman" w:hAnsi="Times New Roman" w:cs="Times New Roman"/>
          <w:b/>
          <w:bCs/>
          <w:sz w:val="24"/>
          <w:szCs w:val="24"/>
        </w:rPr>
        <w:t>ОПРОСНИК СОВМЕСТНОЙ ДЕЯТЕЛЬНОСТИ</w:t>
      </w:r>
    </w:p>
    <w:p w14:paraId="30D760DF" w14:textId="77777777" w:rsidR="005E568D" w:rsidRPr="00EA74BF" w:rsidRDefault="005E568D" w:rsidP="005E5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5832704"/>
      <w:r w:rsidRPr="0045456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</w:t>
      </w:r>
      <w:r w:rsidRPr="00EA74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456D">
        <w:rPr>
          <w:rFonts w:ascii="Times New Roman" w:hAnsi="Times New Roman" w:cs="Times New Roman"/>
          <w:b/>
          <w:bCs/>
          <w:sz w:val="24"/>
          <w:szCs w:val="24"/>
          <w:lang w:val="en-US"/>
        </w:rPr>
        <w:t>Social</w:t>
      </w:r>
      <w:r w:rsidRPr="00EA74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456D">
        <w:rPr>
          <w:rFonts w:ascii="Times New Roman" w:hAnsi="Times New Roman" w:cs="Times New Roman"/>
          <w:b/>
          <w:bCs/>
          <w:sz w:val="24"/>
          <w:szCs w:val="24"/>
          <w:lang w:val="en-US"/>
        </w:rPr>
        <w:t>Care</w:t>
      </w:r>
      <w:r w:rsidRPr="00EA74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456D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Pr="00EA74B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45456D">
        <w:rPr>
          <w:rFonts w:ascii="Times New Roman" w:hAnsi="Times New Roman" w:cs="Times New Roman"/>
          <w:b/>
          <w:bCs/>
          <w:sz w:val="24"/>
          <w:szCs w:val="24"/>
        </w:rPr>
        <w:t>Великобритания</w:t>
      </w:r>
      <w:r w:rsidRPr="00EA74B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CB9934" w14:textId="77777777" w:rsidR="005E568D" w:rsidRPr="005E568D" w:rsidRDefault="005E568D" w:rsidP="005E5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Адаптирован на основе</w:t>
      </w:r>
      <w:bookmarkStart w:id="1" w:name="_Hlk95833781"/>
      <w:r>
        <w:rPr>
          <w:rFonts w:ascii="Times New Roman" w:hAnsi="Times New Roman" w:cs="Times New Roman"/>
          <w:b/>
          <w:bCs/>
          <w:sz w:val="24"/>
          <w:szCs w:val="24"/>
        </w:rPr>
        <w:t xml:space="preserve"> «Шкалы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центрированности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на ребенке»</w:t>
      </w:r>
      <w:r w:rsidRPr="004545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E568D">
        <w:rPr>
          <w:rFonts w:ascii="Times New Roman" w:hAnsi="Times New Roman" w:cs="Times New Roman"/>
          <w:b/>
          <w:bCs/>
          <w:sz w:val="24"/>
          <w:szCs w:val="24"/>
        </w:rPr>
        <w:t>Smith</w:t>
      </w:r>
      <w:proofErr w:type="spellEnd"/>
      <w:r w:rsidRPr="005E568D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51AC157D" w14:textId="14EA1907" w:rsidR="005E568D" w:rsidRPr="005E568D" w:rsidRDefault="005E568D" w:rsidP="005E5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568D">
        <w:rPr>
          <w:rFonts w:ascii="Times New Roman" w:hAnsi="Times New Roman" w:cs="Times New Roman"/>
          <w:b/>
          <w:bCs/>
          <w:sz w:val="24"/>
          <w:szCs w:val="24"/>
        </w:rPr>
        <w:t>1985)</w:t>
      </w:r>
    </w:p>
    <w:bookmarkEnd w:id="1"/>
    <w:p w14:paraId="51C14B61" w14:textId="77777777" w:rsidR="005E568D" w:rsidRPr="0045456D" w:rsidRDefault="005E568D" w:rsidP="005E5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56D">
        <w:rPr>
          <w:rFonts w:ascii="Times New Roman" w:hAnsi="Times New Roman" w:cs="Times New Roman"/>
          <w:b/>
          <w:bCs/>
          <w:sz w:val="24"/>
          <w:szCs w:val="24"/>
        </w:rPr>
        <w:t>Русская версия: Благотворительный детский фонд «Виктория»</w:t>
      </w:r>
    </w:p>
    <w:bookmarkEnd w:id="0"/>
    <w:p w14:paraId="70795046" w14:textId="7909755A" w:rsidR="005E568D" w:rsidRDefault="005E568D" w:rsidP="009D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FF72B" w14:textId="77777777" w:rsidR="009D5E56" w:rsidRDefault="009D5E56" w:rsidP="009D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3A1D3D" w14:textId="77777777" w:rsidR="009D5E56" w:rsidRDefault="009D5E56" w:rsidP="009D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 ДЛЯ ДЕТЕЙ ОТ 2 ДО 6 ЛЕТ</w:t>
      </w:r>
    </w:p>
    <w:p w14:paraId="3280873A" w14:textId="77777777" w:rsidR="002C127E" w:rsidRDefault="002C127E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07C4A" w14:textId="77777777" w:rsidR="00CE5002" w:rsidRDefault="00F91056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Пожалуйста</w:t>
      </w:r>
      <w:r w:rsidRPr="00F910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расскажите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том</w:t>
      </w:r>
      <w:r w:rsidRPr="00F910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чем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обычно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занимаетесь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всей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семьей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вместе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вашим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ребенком и чем занимались за последний год.</w:t>
      </w:r>
      <w:r w:rsidR="0091339B">
        <w:rPr>
          <w:rFonts w:ascii="Times New Roman" w:hAnsi="Times New Roman" w:cs="Times New Roman"/>
          <w:sz w:val="24"/>
          <w:szCs w:val="24"/>
        </w:rPr>
        <w:t xml:space="preserve"> </w:t>
      </w:r>
      <w:r w:rsidR="00375E86">
        <w:rPr>
          <w:rFonts w:ascii="Times New Roman" w:hAnsi="Times New Roman" w:cs="Times New Roman"/>
          <w:sz w:val="24"/>
          <w:szCs w:val="24"/>
        </w:rPr>
        <w:t xml:space="preserve">Ниже вы видите некоторые примеры таких занятий. </w:t>
      </w:r>
    </w:p>
    <w:p w14:paraId="643CC98B" w14:textId="77777777" w:rsidR="005E3DFB" w:rsidRPr="00375E86" w:rsidRDefault="005E3DFB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 занимались этим с ребенком </w:t>
      </w:r>
      <w:r w:rsidRPr="005C3BFD">
        <w:rPr>
          <w:rFonts w:ascii="Times New Roman" w:hAnsi="Times New Roman" w:cs="Times New Roman"/>
          <w:b/>
          <w:sz w:val="24"/>
          <w:szCs w:val="24"/>
        </w:rPr>
        <w:t>в период времени, выделенный жирным шрифтом</w:t>
      </w:r>
      <w:r>
        <w:rPr>
          <w:rFonts w:ascii="Times New Roman" w:hAnsi="Times New Roman" w:cs="Times New Roman"/>
          <w:sz w:val="24"/>
          <w:szCs w:val="24"/>
        </w:rPr>
        <w:t>, пожалуйста, отметьте этот пункт.</w:t>
      </w:r>
      <w:r w:rsidR="00A143C2">
        <w:rPr>
          <w:rFonts w:ascii="Times New Roman" w:hAnsi="Times New Roman" w:cs="Times New Roman"/>
          <w:sz w:val="24"/>
          <w:szCs w:val="24"/>
        </w:rPr>
        <w:t xml:space="preserve"> Вы можете также рассказать про другие занятия, не упомянутые здесь. </w:t>
      </w:r>
      <w:r w:rsidR="005C3BFD">
        <w:rPr>
          <w:rFonts w:ascii="Times New Roman" w:hAnsi="Times New Roman" w:cs="Times New Roman"/>
          <w:sz w:val="24"/>
          <w:szCs w:val="24"/>
        </w:rPr>
        <w:t>Вы можете сделать это в свободных графах в самом низу таблицы.</w:t>
      </w:r>
    </w:p>
    <w:p w14:paraId="0B0CCF36" w14:textId="77777777" w:rsidR="00010EF1" w:rsidRPr="003A05BB" w:rsidRDefault="00010EF1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  <w:gridCol w:w="1320"/>
      </w:tblGrid>
      <w:tr w:rsidR="002A5666" w:rsidRPr="002A5666" w14:paraId="1C4E77B6" w14:textId="77777777" w:rsidTr="00010EF1">
        <w:tc>
          <w:tcPr>
            <w:tcW w:w="7621" w:type="dxa"/>
          </w:tcPr>
          <w:p w14:paraId="05760BCF" w14:textId="77777777" w:rsidR="002A5666" w:rsidRPr="002A5666" w:rsidRDefault="002A5666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6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ЗАНЯТИЕ </w:t>
            </w:r>
          </w:p>
        </w:tc>
        <w:tc>
          <w:tcPr>
            <w:tcW w:w="1135" w:type="dxa"/>
          </w:tcPr>
          <w:p w14:paraId="1CAFB8BA" w14:textId="77777777" w:rsidR="002A5666" w:rsidRPr="002A5666" w:rsidRDefault="002A5666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666">
              <w:rPr>
                <w:rFonts w:ascii="Times New Roman" w:hAnsi="Times New Roman" w:cs="Times New Roman"/>
                <w:b/>
                <w:sz w:val="24"/>
                <w:szCs w:val="24"/>
              </w:rPr>
              <w:t>Отметьте, если ДА</w:t>
            </w:r>
          </w:p>
        </w:tc>
      </w:tr>
      <w:tr w:rsidR="00010EF1" w:rsidRPr="003A05BB" w14:paraId="1F9BA51B" w14:textId="77777777" w:rsidTr="00010EF1">
        <w:tc>
          <w:tcPr>
            <w:tcW w:w="7621" w:type="dxa"/>
          </w:tcPr>
          <w:p w14:paraId="0953472E" w14:textId="77777777" w:rsidR="00010EF1" w:rsidRPr="003A05BB" w:rsidRDefault="0020128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Вы читали </w:t>
            </w:r>
            <w:proofErr w:type="gramStart"/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книжку</w:t>
            </w:r>
            <w:proofErr w:type="gramEnd"/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 ребенку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на прошлой неделе</w:t>
            </w:r>
          </w:p>
        </w:tc>
        <w:tc>
          <w:tcPr>
            <w:tcW w:w="1135" w:type="dxa"/>
          </w:tcPr>
          <w:p w14:paraId="5ADE5CD1" w14:textId="77777777" w:rsidR="00010EF1" w:rsidRPr="003A05BB" w:rsidRDefault="00010EF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EF1" w:rsidRPr="003A05BB" w14:paraId="14641686" w14:textId="77777777" w:rsidTr="00010EF1">
        <w:tc>
          <w:tcPr>
            <w:tcW w:w="7621" w:type="dxa"/>
          </w:tcPr>
          <w:p w14:paraId="3119B4DB" w14:textId="77777777" w:rsidR="00010EF1" w:rsidRPr="003A05BB" w:rsidRDefault="0020128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Ваш ребенок завтракал, обедал или ужинал вместе с вами или другими членами семьи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хотя бы один раз на прошлой неделе</w:t>
            </w:r>
          </w:p>
        </w:tc>
        <w:tc>
          <w:tcPr>
            <w:tcW w:w="1135" w:type="dxa"/>
          </w:tcPr>
          <w:p w14:paraId="423C0A4D" w14:textId="77777777" w:rsidR="00010EF1" w:rsidRPr="003A05BB" w:rsidRDefault="00010EF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EF1" w:rsidRPr="003A05BB" w14:paraId="4A95B5E1" w14:textId="77777777" w:rsidTr="00010EF1">
        <w:tc>
          <w:tcPr>
            <w:tcW w:w="7621" w:type="dxa"/>
          </w:tcPr>
          <w:p w14:paraId="5EC0D165" w14:textId="77777777" w:rsidR="00010EF1" w:rsidRPr="003A05BB" w:rsidRDefault="006E2902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Вы сделали ребенку что-то приятное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на его прошлый день рождения</w:t>
            </w: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: например, пирог, вечеринку, поход в парк</w:t>
            </w:r>
          </w:p>
        </w:tc>
        <w:tc>
          <w:tcPr>
            <w:tcW w:w="1135" w:type="dxa"/>
          </w:tcPr>
          <w:p w14:paraId="262DEACE" w14:textId="77777777" w:rsidR="00010EF1" w:rsidRPr="003A05BB" w:rsidRDefault="00010EF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EF1" w:rsidRPr="003A05BB" w14:paraId="6A73FC13" w14:textId="77777777" w:rsidTr="00010EF1">
        <w:tc>
          <w:tcPr>
            <w:tcW w:w="7621" w:type="dxa"/>
          </w:tcPr>
          <w:p w14:paraId="6C6F58CB" w14:textId="77777777" w:rsidR="00010EF1" w:rsidRPr="003A05BB" w:rsidRDefault="00650CA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Вы ходили с ребенком в парк, на детскую площадку или в другое место для прогулок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в прошлом месяце</w:t>
            </w:r>
          </w:p>
        </w:tc>
        <w:tc>
          <w:tcPr>
            <w:tcW w:w="1135" w:type="dxa"/>
          </w:tcPr>
          <w:p w14:paraId="06AE5EB5" w14:textId="77777777" w:rsidR="00010EF1" w:rsidRPr="003A05BB" w:rsidRDefault="00010EF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EF1" w:rsidRPr="003A05BB" w14:paraId="321C1989" w14:textId="77777777" w:rsidTr="00010EF1">
        <w:tc>
          <w:tcPr>
            <w:tcW w:w="7621" w:type="dxa"/>
          </w:tcPr>
          <w:p w14:paraId="7E9A5930" w14:textId="77777777" w:rsidR="00010EF1" w:rsidRPr="003A05BB" w:rsidRDefault="002D1948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Вы ходили с ребенком на праздничное мероприятие, например, на народные гуляния, на ярмарку</w:t>
            </w:r>
            <w:r w:rsidR="0083623B"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, на концерт, </w:t>
            </w:r>
            <w:r w:rsidR="003F57D3"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в прошедшие</w:t>
            </w:r>
            <w:r w:rsidR="00F31E4A"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  <w:r w:rsidR="003F57D3"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1E4A"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месяцев</w:t>
            </w:r>
          </w:p>
        </w:tc>
        <w:tc>
          <w:tcPr>
            <w:tcW w:w="1135" w:type="dxa"/>
          </w:tcPr>
          <w:p w14:paraId="025C830C" w14:textId="77777777" w:rsidR="00010EF1" w:rsidRPr="003A05BB" w:rsidRDefault="00010EF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EF1" w:rsidRPr="003A05BB" w14:paraId="17209D61" w14:textId="77777777" w:rsidTr="00010EF1">
        <w:tc>
          <w:tcPr>
            <w:tcW w:w="7621" w:type="dxa"/>
          </w:tcPr>
          <w:p w14:paraId="7B0C5CC2" w14:textId="77777777" w:rsidR="00010EF1" w:rsidRPr="003A05BB" w:rsidRDefault="00E605AE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 w:rsidR="00C909D3"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 когда-нибудь</w:t>
            </w: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 участвовали в работе группы для мам с детьми в течение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 минимум 3 </w:t>
            </w:r>
            <w:proofErr w:type="gramStart"/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месяцев</w:t>
            </w:r>
            <w:proofErr w:type="gramEnd"/>
          </w:p>
        </w:tc>
        <w:tc>
          <w:tcPr>
            <w:tcW w:w="1135" w:type="dxa"/>
          </w:tcPr>
          <w:p w14:paraId="244F73F7" w14:textId="77777777" w:rsidR="00010EF1" w:rsidRPr="003A05BB" w:rsidRDefault="00010EF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EF1" w:rsidRPr="003A05BB" w14:paraId="0A1A6EFD" w14:textId="77777777" w:rsidTr="00010EF1">
        <w:tc>
          <w:tcPr>
            <w:tcW w:w="7621" w:type="dxa"/>
          </w:tcPr>
          <w:p w14:paraId="59425320" w14:textId="77777777" w:rsidR="00010EF1" w:rsidRPr="003A05BB" w:rsidRDefault="00A727A9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Вы навещали или приглашали в гости друзей, у которых есть дети – ровесники вашего ребенка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прошлом месяце</w:t>
            </w: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</w:tcPr>
          <w:p w14:paraId="607BD800" w14:textId="77777777" w:rsidR="00010EF1" w:rsidRPr="003A05BB" w:rsidRDefault="00010EF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EF1" w:rsidRPr="003A05BB" w14:paraId="23CBABAD" w14:textId="77777777" w:rsidTr="00010EF1">
        <w:tc>
          <w:tcPr>
            <w:tcW w:w="7621" w:type="dxa"/>
          </w:tcPr>
          <w:p w14:paraId="3320A478" w14:textId="77777777" w:rsidR="00010EF1" w:rsidRPr="003A05BB" w:rsidRDefault="009B6595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D6164"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ы с семьей </w:t>
            </w: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ездили </w:t>
            </w:r>
            <w:r w:rsidR="00ED6164"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в новое место – за город / в Москву, в дом отдыха </w:t>
            </w:r>
            <w:proofErr w:type="spellStart"/>
            <w:r w:rsidR="00ED6164" w:rsidRPr="003A05BB">
              <w:rPr>
                <w:rFonts w:ascii="Times New Roman" w:hAnsi="Times New Roman" w:cs="Times New Roman"/>
                <w:sz w:val="24"/>
                <w:szCs w:val="24"/>
              </w:rPr>
              <w:t>итд</w:t>
            </w:r>
            <w:proofErr w:type="spellEnd"/>
            <w:r w:rsidR="00ED6164"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F57D3" w:rsidRPr="003A05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ED6164"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хотя бы на один день </w:t>
            </w:r>
            <w:r w:rsidR="003F57D3"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в прошедшие 6 месяцев</w:t>
            </w:r>
          </w:p>
        </w:tc>
        <w:tc>
          <w:tcPr>
            <w:tcW w:w="1135" w:type="dxa"/>
          </w:tcPr>
          <w:p w14:paraId="06527127" w14:textId="77777777" w:rsidR="00010EF1" w:rsidRPr="003A05BB" w:rsidRDefault="00010EF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EF1" w:rsidRPr="003A05BB" w14:paraId="6A1EB253" w14:textId="77777777" w:rsidTr="00010EF1">
        <w:tc>
          <w:tcPr>
            <w:tcW w:w="7621" w:type="dxa"/>
          </w:tcPr>
          <w:p w14:paraId="5785E2C3" w14:textId="77777777" w:rsidR="00010EF1" w:rsidRPr="003A05BB" w:rsidRDefault="009B6595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У вашего ребенка был друг, к которому он ходил в гости,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в прошедшие 6 месяцев</w:t>
            </w:r>
          </w:p>
        </w:tc>
        <w:tc>
          <w:tcPr>
            <w:tcW w:w="1135" w:type="dxa"/>
          </w:tcPr>
          <w:p w14:paraId="465947A7" w14:textId="77777777" w:rsidR="00010EF1" w:rsidRPr="003A05BB" w:rsidRDefault="00010EF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196" w:rsidRPr="003A05BB" w14:paraId="7F0AA796" w14:textId="77777777" w:rsidTr="00010EF1">
        <w:tc>
          <w:tcPr>
            <w:tcW w:w="7621" w:type="dxa"/>
          </w:tcPr>
          <w:p w14:paraId="36AC0021" w14:textId="77777777" w:rsidR="00000196" w:rsidRPr="003A05BB" w:rsidRDefault="00000196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Ваш ребенок навещал родственников, поездка к которым для него – не только обязанность, но и удовольствие</w:t>
            </w:r>
            <w:r w:rsidR="002C4361"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361"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в прошедшие 6 месяцев</w:t>
            </w:r>
          </w:p>
        </w:tc>
        <w:tc>
          <w:tcPr>
            <w:tcW w:w="1135" w:type="dxa"/>
          </w:tcPr>
          <w:p w14:paraId="7F8DD3FE" w14:textId="77777777" w:rsidR="00000196" w:rsidRPr="003A05BB" w:rsidRDefault="00000196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EF1" w:rsidRPr="003A05BB" w14:paraId="726CDCC9" w14:textId="77777777" w:rsidTr="00682B9B">
        <w:tc>
          <w:tcPr>
            <w:tcW w:w="8756" w:type="dxa"/>
            <w:gridSpan w:val="2"/>
          </w:tcPr>
          <w:p w14:paraId="56CC307C" w14:textId="77777777" w:rsidR="00010EF1" w:rsidRPr="003A05BB" w:rsidRDefault="002C436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Чем еще вы занимались с вашим ребенком или всей семьей за последние:</w:t>
            </w:r>
          </w:p>
        </w:tc>
      </w:tr>
      <w:tr w:rsidR="00010EF1" w:rsidRPr="003A05BB" w14:paraId="38868F51" w14:textId="77777777" w:rsidTr="00682B9B">
        <w:tc>
          <w:tcPr>
            <w:tcW w:w="8756" w:type="dxa"/>
            <w:gridSpan w:val="2"/>
          </w:tcPr>
          <w:p w14:paraId="555EFFC2" w14:textId="77777777" w:rsidR="00010EF1" w:rsidRPr="003A05BB" w:rsidRDefault="002C436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Неделю</w:t>
            </w:r>
          </w:p>
        </w:tc>
      </w:tr>
      <w:tr w:rsidR="00010EF1" w:rsidRPr="003A05BB" w14:paraId="11B8E07A" w14:textId="77777777" w:rsidTr="00682B9B">
        <w:tc>
          <w:tcPr>
            <w:tcW w:w="8756" w:type="dxa"/>
            <w:gridSpan w:val="2"/>
          </w:tcPr>
          <w:p w14:paraId="1D34E81A" w14:textId="77777777" w:rsidR="00010EF1" w:rsidRPr="003A05BB" w:rsidRDefault="002C436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2C4361" w:rsidRPr="003A05BB" w14:paraId="1478E6D4" w14:textId="77777777" w:rsidTr="00682B9B">
        <w:tc>
          <w:tcPr>
            <w:tcW w:w="8756" w:type="dxa"/>
            <w:gridSpan w:val="2"/>
          </w:tcPr>
          <w:p w14:paraId="7C88502E" w14:textId="77777777" w:rsidR="002C4361" w:rsidRPr="003A05BB" w:rsidRDefault="002C4361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6 месяцев</w:t>
            </w:r>
          </w:p>
        </w:tc>
      </w:tr>
    </w:tbl>
    <w:p w14:paraId="7D3C1F10" w14:textId="77777777" w:rsidR="00010EF1" w:rsidRPr="003A05BB" w:rsidRDefault="00010EF1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0B708" w14:textId="77777777" w:rsidR="00D41C36" w:rsidRPr="003A05BB" w:rsidRDefault="00D41C36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FA5818" w14:textId="77777777" w:rsidR="00E71318" w:rsidRDefault="00E713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124E50" w14:textId="77777777" w:rsidR="009D5E56" w:rsidRDefault="009D5E56" w:rsidP="009D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ВЕРСИЯ ДЛЯ ДЕТЕЙ ОТ 7 ДО 12 ЛЕТ</w:t>
      </w:r>
    </w:p>
    <w:p w14:paraId="3E531261" w14:textId="77777777" w:rsidR="00E71318" w:rsidRDefault="00E71318" w:rsidP="00E7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4D960" w14:textId="77777777" w:rsidR="00E71318" w:rsidRDefault="00E71318" w:rsidP="00E7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Пожалуйста</w:t>
      </w:r>
      <w:r w:rsidRPr="00F910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расскажите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том</w:t>
      </w:r>
      <w:r w:rsidRPr="00F910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чем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обычно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занимаетесь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всей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семьей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вместе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вашим</w:t>
      </w:r>
      <w:r w:rsidRPr="00F9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ребенком и чем занимались за последний год. Ниже вы видите некоторые примеры таких занятий. </w:t>
      </w:r>
    </w:p>
    <w:p w14:paraId="3343EBF4" w14:textId="77777777" w:rsidR="00E71318" w:rsidRDefault="00E71318" w:rsidP="00E7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 занимались этим с ребенком </w:t>
      </w:r>
      <w:r w:rsidRPr="005C3BFD">
        <w:rPr>
          <w:rFonts w:ascii="Times New Roman" w:hAnsi="Times New Roman" w:cs="Times New Roman"/>
          <w:b/>
          <w:sz w:val="24"/>
          <w:szCs w:val="24"/>
        </w:rPr>
        <w:t>в период времени, выделенный жирным шрифтом</w:t>
      </w:r>
      <w:r>
        <w:rPr>
          <w:rFonts w:ascii="Times New Roman" w:hAnsi="Times New Roman" w:cs="Times New Roman"/>
          <w:sz w:val="24"/>
          <w:szCs w:val="24"/>
        </w:rPr>
        <w:t>, пожалуйста, отметьте этот пункт. Вы можете также рассказать про другие занятия, не упомянутые здесь. Вы можете сделать это в свободных графах в самом низу таблицы.</w:t>
      </w:r>
    </w:p>
    <w:p w14:paraId="4FBFAC55" w14:textId="77777777" w:rsidR="00E71318" w:rsidRPr="00375E86" w:rsidRDefault="00E71318" w:rsidP="00E7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  <w:gridCol w:w="1320"/>
      </w:tblGrid>
      <w:tr w:rsidR="002A5666" w:rsidRPr="002A5666" w14:paraId="0BBF6421" w14:textId="77777777" w:rsidTr="00060030">
        <w:tc>
          <w:tcPr>
            <w:tcW w:w="7621" w:type="dxa"/>
          </w:tcPr>
          <w:p w14:paraId="074317AB" w14:textId="77777777" w:rsidR="002A5666" w:rsidRPr="002A5666" w:rsidRDefault="002A5666" w:rsidP="00AE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6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ЗАНЯТИЕ </w:t>
            </w:r>
          </w:p>
        </w:tc>
        <w:tc>
          <w:tcPr>
            <w:tcW w:w="1320" w:type="dxa"/>
          </w:tcPr>
          <w:p w14:paraId="33EFA5FB" w14:textId="77777777" w:rsidR="002A5666" w:rsidRPr="002A5666" w:rsidRDefault="002A5666" w:rsidP="00AE7B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666">
              <w:rPr>
                <w:rFonts w:ascii="Times New Roman" w:hAnsi="Times New Roman" w:cs="Times New Roman"/>
                <w:b/>
                <w:sz w:val="24"/>
                <w:szCs w:val="24"/>
              </w:rPr>
              <w:t>Отметьте, если ДА</w:t>
            </w:r>
          </w:p>
        </w:tc>
      </w:tr>
      <w:tr w:rsidR="00431574" w:rsidRPr="003A05BB" w14:paraId="73A0A92C" w14:textId="77777777" w:rsidTr="00060030">
        <w:tc>
          <w:tcPr>
            <w:tcW w:w="7621" w:type="dxa"/>
          </w:tcPr>
          <w:p w14:paraId="48710694" w14:textId="77777777" w:rsidR="00431574" w:rsidRPr="003A05BB" w:rsidRDefault="003D139A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У вашего ребенка был друг, к которому он ходил в гости,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в прошлом месяце</w:t>
            </w:r>
          </w:p>
        </w:tc>
        <w:tc>
          <w:tcPr>
            <w:tcW w:w="1320" w:type="dxa"/>
          </w:tcPr>
          <w:p w14:paraId="33162545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574" w:rsidRPr="003A05BB" w14:paraId="28F2E8BF" w14:textId="77777777" w:rsidTr="00060030">
        <w:tc>
          <w:tcPr>
            <w:tcW w:w="7621" w:type="dxa"/>
          </w:tcPr>
          <w:p w14:paraId="7586E668" w14:textId="77777777" w:rsidR="00431574" w:rsidRPr="003A05BB" w:rsidRDefault="003A6D8B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Вы устроили ребенку праздник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на прошлый день рождения</w:t>
            </w: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 (торт, вечеринку)</w:t>
            </w:r>
          </w:p>
        </w:tc>
        <w:tc>
          <w:tcPr>
            <w:tcW w:w="1320" w:type="dxa"/>
          </w:tcPr>
          <w:p w14:paraId="53421380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574" w:rsidRPr="003A05BB" w14:paraId="24614E75" w14:textId="77777777" w:rsidTr="00060030">
        <w:tc>
          <w:tcPr>
            <w:tcW w:w="7621" w:type="dxa"/>
          </w:tcPr>
          <w:p w14:paraId="09D7B9A9" w14:textId="77777777" w:rsidR="00431574" w:rsidRPr="003A05BB" w:rsidRDefault="00103C87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Вы водили ребенка в кино, музей, зоопарк, местные праздники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в прошедшие 3 месяца</w:t>
            </w:r>
          </w:p>
        </w:tc>
        <w:tc>
          <w:tcPr>
            <w:tcW w:w="1320" w:type="dxa"/>
          </w:tcPr>
          <w:p w14:paraId="33FA4CCE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574" w:rsidRPr="003A05BB" w14:paraId="6B140A26" w14:textId="77777777" w:rsidTr="00060030">
        <w:tc>
          <w:tcPr>
            <w:tcW w:w="7621" w:type="dxa"/>
          </w:tcPr>
          <w:p w14:paraId="440BAD41" w14:textId="77777777" w:rsidR="00431574" w:rsidRPr="003A05BB" w:rsidRDefault="00230D6C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Ходили с ребенком в бассейн, на каток или занимались другим спортом вместе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в прошедшие 3 месяца</w:t>
            </w:r>
          </w:p>
        </w:tc>
        <w:tc>
          <w:tcPr>
            <w:tcW w:w="1320" w:type="dxa"/>
          </w:tcPr>
          <w:p w14:paraId="0F026CC9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574" w:rsidRPr="003A05BB" w14:paraId="40479065" w14:textId="77777777" w:rsidTr="00060030">
        <w:tc>
          <w:tcPr>
            <w:tcW w:w="7621" w:type="dxa"/>
          </w:tcPr>
          <w:p w14:paraId="7AD6374E" w14:textId="77777777" w:rsidR="00431574" w:rsidRPr="003A05BB" w:rsidRDefault="00230D6C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Ездили с семьей в отпуск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в прошлом году</w:t>
            </w:r>
          </w:p>
        </w:tc>
        <w:tc>
          <w:tcPr>
            <w:tcW w:w="1320" w:type="dxa"/>
          </w:tcPr>
          <w:p w14:paraId="0714B3EF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574" w:rsidRPr="003A05BB" w14:paraId="492369E4" w14:textId="77777777" w:rsidTr="00060030">
        <w:tc>
          <w:tcPr>
            <w:tcW w:w="7621" w:type="dxa"/>
          </w:tcPr>
          <w:p w14:paraId="147B51DA" w14:textId="77777777" w:rsidR="00431574" w:rsidRPr="003A05BB" w:rsidRDefault="008B4C95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Ходили с ребенком в парк, на пикник, в подход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прошедшие 3 месяца</w:t>
            </w:r>
          </w:p>
        </w:tc>
        <w:tc>
          <w:tcPr>
            <w:tcW w:w="1320" w:type="dxa"/>
          </w:tcPr>
          <w:p w14:paraId="59FFE5E5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574" w:rsidRPr="003A05BB" w14:paraId="00823D6C" w14:textId="77777777" w:rsidTr="00060030">
        <w:tc>
          <w:tcPr>
            <w:tcW w:w="7621" w:type="dxa"/>
          </w:tcPr>
          <w:p w14:paraId="6EA238A6" w14:textId="77777777" w:rsidR="00431574" w:rsidRPr="003A05BB" w:rsidRDefault="008B4C95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У ребенка есть какие-либо домашние животные или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были в прошлом году</w:t>
            </w:r>
          </w:p>
        </w:tc>
        <w:tc>
          <w:tcPr>
            <w:tcW w:w="1320" w:type="dxa"/>
          </w:tcPr>
          <w:p w14:paraId="60643CED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574" w:rsidRPr="003A05BB" w14:paraId="33CD0D82" w14:textId="77777777" w:rsidTr="00060030">
        <w:tc>
          <w:tcPr>
            <w:tcW w:w="7621" w:type="dxa"/>
          </w:tcPr>
          <w:p w14:paraId="1F7B0C3D" w14:textId="77777777" w:rsidR="00431574" w:rsidRPr="003A05BB" w:rsidRDefault="008B4C95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Вы водили ребенка на дополнительные занятия, в секции или кружки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в прошедшие 3 месяца</w:t>
            </w:r>
          </w:p>
        </w:tc>
        <w:tc>
          <w:tcPr>
            <w:tcW w:w="1320" w:type="dxa"/>
          </w:tcPr>
          <w:p w14:paraId="4E9135E2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574" w:rsidRPr="003A05BB" w14:paraId="087E2B06" w14:textId="77777777" w:rsidTr="00060030">
        <w:tc>
          <w:tcPr>
            <w:tcW w:w="7621" w:type="dxa"/>
          </w:tcPr>
          <w:p w14:paraId="5C8C13AF" w14:textId="77777777" w:rsidR="00431574" w:rsidRPr="003A05BB" w:rsidRDefault="004A49D0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 xml:space="preserve">Вы отпускали ребенка с ночевкой к родственникам или друзьям 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>в прошлом году</w:t>
            </w:r>
          </w:p>
        </w:tc>
        <w:tc>
          <w:tcPr>
            <w:tcW w:w="1320" w:type="dxa"/>
          </w:tcPr>
          <w:p w14:paraId="04DC0A27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574" w:rsidRPr="003A05BB" w14:paraId="7BDD10DF" w14:textId="77777777" w:rsidTr="00060030">
        <w:tc>
          <w:tcPr>
            <w:tcW w:w="7621" w:type="dxa"/>
          </w:tcPr>
          <w:p w14:paraId="6B454923" w14:textId="77777777" w:rsidR="00431574" w:rsidRPr="003A05BB" w:rsidRDefault="003F19E0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Вы навещали своих друзей и брали ребенка с собой</w:t>
            </w:r>
            <w:r w:rsidRPr="003A0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прошедшие 3 месяца</w:t>
            </w:r>
          </w:p>
        </w:tc>
        <w:tc>
          <w:tcPr>
            <w:tcW w:w="1320" w:type="dxa"/>
          </w:tcPr>
          <w:p w14:paraId="5C13BA40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986" w:rsidRPr="003A05BB" w14:paraId="6ABCA82C" w14:textId="77777777" w:rsidTr="00060030">
        <w:tc>
          <w:tcPr>
            <w:tcW w:w="7621" w:type="dxa"/>
          </w:tcPr>
          <w:p w14:paraId="6ADD433B" w14:textId="77777777" w:rsidR="00391986" w:rsidRPr="003A05BB" w:rsidRDefault="0080357B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Ваш ребенок записан в детскую библиотеку?</w:t>
            </w:r>
          </w:p>
        </w:tc>
        <w:tc>
          <w:tcPr>
            <w:tcW w:w="1320" w:type="dxa"/>
          </w:tcPr>
          <w:p w14:paraId="456910F7" w14:textId="77777777" w:rsidR="00391986" w:rsidRPr="003A05BB" w:rsidRDefault="00391986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574" w:rsidRPr="003A05BB" w14:paraId="463DD661" w14:textId="77777777" w:rsidTr="00060030">
        <w:tc>
          <w:tcPr>
            <w:tcW w:w="8941" w:type="dxa"/>
            <w:gridSpan w:val="2"/>
          </w:tcPr>
          <w:p w14:paraId="628C9505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Чем еще вы занимались с вашим ребенком или всей семьей за последние:</w:t>
            </w:r>
          </w:p>
        </w:tc>
      </w:tr>
      <w:tr w:rsidR="00431574" w:rsidRPr="003A05BB" w14:paraId="7C372E52" w14:textId="77777777" w:rsidTr="00060030">
        <w:tc>
          <w:tcPr>
            <w:tcW w:w="8941" w:type="dxa"/>
            <w:gridSpan w:val="2"/>
          </w:tcPr>
          <w:p w14:paraId="4D5620DA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Неделю</w:t>
            </w:r>
          </w:p>
        </w:tc>
      </w:tr>
      <w:tr w:rsidR="00431574" w:rsidRPr="003A05BB" w14:paraId="4C4A9088" w14:textId="77777777" w:rsidTr="00060030">
        <w:tc>
          <w:tcPr>
            <w:tcW w:w="8941" w:type="dxa"/>
            <w:gridSpan w:val="2"/>
          </w:tcPr>
          <w:p w14:paraId="6BF90BE7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31574" w:rsidRPr="003A05BB" w14:paraId="49582F74" w14:textId="77777777" w:rsidTr="00060030">
        <w:tc>
          <w:tcPr>
            <w:tcW w:w="8941" w:type="dxa"/>
            <w:gridSpan w:val="2"/>
          </w:tcPr>
          <w:p w14:paraId="639795BC" w14:textId="77777777" w:rsidR="00431574" w:rsidRPr="003A05BB" w:rsidRDefault="00431574" w:rsidP="003A05B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5BB">
              <w:rPr>
                <w:rFonts w:ascii="Times New Roman" w:hAnsi="Times New Roman" w:cs="Times New Roman"/>
                <w:sz w:val="24"/>
                <w:szCs w:val="24"/>
              </w:rPr>
              <w:t>6 месяцев</w:t>
            </w:r>
          </w:p>
        </w:tc>
      </w:tr>
    </w:tbl>
    <w:p w14:paraId="57214D08" w14:textId="77777777" w:rsidR="00431574" w:rsidRPr="003A05BB" w:rsidRDefault="00431574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50838" w14:textId="77777777" w:rsidR="00067B8E" w:rsidRPr="003A05BB" w:rsidRDefault="00480D7E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5BB">
        <w:rPr>
          <w:rFonts w:ascii="Times New Roman" w:hAnsi="Times New Roman" w:cs="Times New Roman"/>
          <w:b/>
          <w:bCs/>
          <w:sz w:val="24"/>
          <w:szCs w:val="24"/>
        </w:rPr>
        <w:t>РУКОВОДСТВО ПО ИСПОЛЬЗОВАНИЮ ОПРОСНИКА СОВМЕСТНОЙ ДЕЯТЕЛЬНОСТИ</w:t>
      </w:r>
    </w:p>
    <w:p w14:paraId="77691DCA" w14:textId="77777777" w:rsidR="00067B8E" w:rsidRPr="003A05BB" w:rsidRDefault="000021B2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5BB">
        <w:rPr>
          <w:rFonts w:ascii="Times New Roman" w:hAnsi="Times New Roman" w:cs="Times New Roman"/>
          <w:b/>
          <w:bCs/>
          <w:sz w:val="24"/>
          <w:szCs w:val="24"/>
        </w:rPr>
        <w:t>Основания</w:t>
      </w:r>
    </w:p>
    <w:p w14:paraId="16A8B93C" w14:textId="77777777" w:rsidR="00067B8E" w:rsidRPr="003A05BB" w:rsidRDefault="00457EDF" w:rsidP="003A05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>Исследовани</w:t>
      </w:r>
      <w:r w:rsidR="00E71CB4" w:rsidRPr="003A05BB">
        <w:rPr>
          <w:rFonts w:ascii="Times New Roman" w:hAnsi="Times New Roman" w:cs="Times New Roman"/>
          <w:sz w:val="24"/>
          <w:szCs w:val="24"/>
        </w:rPr>
        <w:t>я</w:t>
      </w:r>
      <w:r w:rsidRPr="003A05BB">
        <w:rPr>
          <w:rFonts w:ascii="Times New Roman" w:hAnsi="Times New Roman" w:cs="Times New Roman"/>
          <w:sz w:val="24"/>
          <w:szCs w:val="24"/>
        </w:rPr>
        <w:t xml:space="preserve"> </w:t>
      </w:r>
      <w:r w:rsidR="003244B5" w:rsidRPr="003A05BB">
        <w:rPr>
          <w:rFonts w:ascii="Times New Roman" w:hAnsi="Times New Roman" w:cs="Times New Roman"/>
          <w:sz w:val="24"/>
          <w:szCs w:val="24"/>
        </w:rPr>
        <w:t xml:space="preserve">родительских стилей </w:t>
      </w:r>
      <w:r w:rsidR="00E71CB4" w:rsidRPr="003A05BB">
        <w:rPr>
          <w:rFonts w:ascii="Times New Roman" w:hAnsi="Times New Roman" w:cs="Times New Roman"/>
          <w:sz w:val="24"/>
          <w:szCs w:val="24"/>
        </w:rPr>
        <w:t xml:space="preserve">выявляют </w:t>
      </w:r>
      <w:r w:rsidR="00E26F4E" w:rsidRPr="003A05BB">
        <w:rPr>
          <w:rFonts w:ascii="Times New Roman" w:hAnsi="Times New Roman" w:cs="Times New Roman"/>
          <w:sz w:val="24"/>
          <w:szCs w:val="24"/>
        </w:rPr>
        <w:t xml:space="preserve">различные измерения, включая </w:t>
      </w:r>
      <w:r w:rsidR="00B06ED6" w:rsidRPr="003A05BB">
        <w:rPr>
          <w:rFonts w:ascii="Times New Roman" w:hAnsi="Times New Roman" w:cs="Times New Roman"/>
          <w:sz w:val="24"/>
          <w:szCs w:val="24"/>
        </w:rPr>
        <w:t xml:space="preserve">эмоциональную теплоту / холодность и авторитарность / попустительство. </w:t>
      </w:r>
      <w:r w:rsidR="00D9218E" w:rsidRPr="003A05BB">
        <w:rPr>
          <w:rFonts w:ascii="Times New Roman" w:hAnsi="Times New Roman" w:cs="Times New Roman"/>
          <w:sz w:val="24"/>
          <w:szCs w:val="24"/>
        </w:rPr>
        <w:t xml:space="preserve">С ними связаны измерения контроля и </w:t>
      </w:r>
      <w:proofErr w:type="spellStart"/>
      <w:r w:rsidR="009737A4" w:rsidRPr="003A05BB">
        <w:rPr>
          <w:rFonts w:ascii="Times New Roman" w:hAnsi="Times New Roman" w:cs="Times New Roman"/>
          <w:sz w:val="24"/>
          <w:szCs w:val="24"/>
        </w:rPr>
        <w:t>центрированности</w:t>
      </w:r>
      <w:proofErr w:type="spellEnd"/>
      <w:r w:rsidR="009737A4" w:rsidRPr="003A05BB">
        <w:rPr>
          <w:rFonts w:ascii="Times New Roman" w:hAnsi="Times New Roman" w:cs="Times New Roman"/>
          <w:sz w:val="24"/>
          <w:szCs w:val="24"/>
        </w:rPr>
        <w:t xml:space="preserve"> на ребенке</w:t>
      </w:r>
      <w:r w:rsidR="00532A14" w:rsidRPr="003A05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D6E72C" w14:textId="77777777" w:rsidR="00C62950" w:rsidRPr="003A05BB" w:rsidRDefault="00112A2B" w:rsidP="003A05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 xml:space="preserve">В исследовании общей </w:t>
      </w:r>
      <w:r w:rsidR="00E07370" w:rsidRPr="003A05BB">
        <w:rPr>
          <w:rFonts w:ascii="Times New Roman" w:hAnsi="Times New Roman" w:cs="Times New Roman"/>
          <w:sz w:val="24"/>
          <w:szCs w:val="24"/>
        </w:rPr>
        <w:t xml:space="preserve">популяции </w:t>
      </w:r>
      <w:r w:rsidR="00BA23CF" w:rsidRPr="003A05BB">
        <w:rPr>
          <w:rFonts w:ascii="Times New Roman" w:hAnsi="Times New Roman" w:cs="Times New Roman"/>
          <w:sz w:val="24"/>
          <w:szCs w:val="24"/>
        </w:rPr>
        <w:t xml:space="preserve">семей </w:t>
      </w:r>
      <w:r w:rsidR="00067B8E" w:rsidRPr="003A05BB">
        <w:rPr>
          <w:rFonts w:ascii="Times New Roman" w:hAnsi="Times New Roman" w:cs="Times New Roman"/>
          <w:sz w:val="24"/>
          <w:szCs w:val="24"/>
          <w:lang w:val="en-US"/>
        </w:rPr>
        <w:t>Newson</w:t>
      </w:r>
      <w:r w:rsidR="00067B8E" w:rsidRPr="003A05BB">
        <w:rPr>
          <w:rFonts w:ascii="Times New Roman" w:hAnsi="Times New Roman" w:cs="Times New Roman"/>
          <w:sz w:val="24"/>
          <w:szCs w:val="24"/>
        </w:rPr>
        <w:t xml:space="preserve"> </w:t>
      </w:r>
      <w:r w:rsidR="00067B8E" w:rsidRPr="003A05B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067B8E" w:rsidRPr="003A05BB">
        <w:rPr>
          <w:rFonts w:ascii="Times New Roman" w:hAnsi="Times New Roman" w:cs="Times New Roman"/>
          <w:sz w:val="24"/>
          <w:szCs w:val="24"/>
        </w:rPr>
        <w:t xml:space="preserve"> </w:t>
      </w:r>
      <w:r w:rsidR="00067B8E" w:rsidRPr="003A05BB">
        <w:rPr>
          <w:rFonts w:ascii="Times New Roman" w:hAnsi="Times New Roman" w:cs="Times New Roman"/>
          <w:sz w:val="24"/>
          <w:szCs w:val="24"/>
          <w:lang w:val="en-US"/>
        </w:rPr>
        <w:t>Newson</w:t>
      </w:r>
      <w:r w:rsidR="00067B8E" w:rsidRPr="003A05BB">
        <w:rPr>
          <w:rFonts w:ascii="Times New Roman" w:hAnsi="Times New Roman" w:cs="Times New Roman"/>
          <w:sz w:val="24"/>
          <w:szCs w:val="24"/>
        </w:rPr>
        <w:t xml:space="preserve"> (1968) </w:t>
      </w:r>
      <w:r w:rsidR="00BA23CF" w:rsidRPr="003A05BB">
        <w:rPr>
          <w:rFonts w:ascii="Times New Roman" w:hAnsi="Times New Roman" w:cs="Times New Roman"/>
          <w:sz w:val="24"/>
          <w:szCs w:val="24"/>
        </w:rPr>
        <w:t xml:space="preserve">обнаружили, что </w:t>
      </w:r>
      <w:r w:rsidR="00B459BD" w:rsidRPr="003A05BB">
        <w:rPr>
          <w:rFonts w:ascii="Times New Roman" w:hAnsi="Times New Roman" w:cs="Times New Roman"/>
          <w:sz w:val="24"/>
          <w:szCs w:val="24"/>
        </w:rPr>
        <w:t xml:space="preserve">матери высоко ценят послушание детей, объясняя это тем, что послушный ребенок, не устраивающий «концертов» в общественных местах, помогает им поддерживать самооценку. </w:t>
      </w:r>
      <w:r w:rsidR="00603303" w:rsidRPr="003A05BB">
        <w:rPr>
          <w:rFonts w:ascii="Times New Roman" w:hAnsi="Times New Roman" w:cs="Times New Roman"/>
          <w:sz w:val="24"/>
          <w:szCs w:val="24"/>
        </w:rPr>
        <w:t>В то же время многие матери признают, что им неплохо было бы дать детям больше автономии и самостоятельности.</w:t>
      </w:r>
    </w:p>
    <w:p w14:paraId="0C6F5B8E" w14:textId="77777777" w:rsidR="00067B8E" w:rsidRPr="003A05BB" w:rsidRDefault="00C62950" w:rsidP="003A05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737A4" w:rsidRPr="003A05BB">
        <w:rPr>
          <w:rFonts w:ascii="Times New Roman" w:hAnsi="Times New Roman" w:cs="Times New Roman"/>
          <w:sz w:val="24"/>
          <w:szCs w:val="24"/>
        </w:rPr>
        <w:t>Центрированность</w:t>
      </w:r>
      <w:proofErr w:type="spellEnd"/>
      <w:r w:rsidR="009737A4" w:rsidRPr="003A05BB">
        <w:rPr>
          <w:rFonts w:ascii="Times New Roman" w:hAnsi="Times New Roman" w:cs="Times New Roman"/>
          <w:sz w:val="24"/>
          <w:szCs w:val="24"/>
        </w:rPr>
        <w:t xml:space="preserve"> на ребенке</w:t>
      </w:r>
      <w:r w:rsidRPr="003A05BB">
        <w:rPr>
          <w:rFonts w:ascii="Times New Roman" w:hAnsi="Times New Roman" w:cs="Times New Roman"/>
          <w:sz w:val="24"/>
          <w:szCs w:val="24"/>
        </w:rPr>
        <w:t xml:space="preserve">» определяется в работе </w:t>
      </w:r>
      <w:r w:rsidR="00067B8E" w:rsidRPr="003A05BB">
        <w:rPr>
          <w:rFonts w:ascii="Times New Roman" w:hAnsi="Times New Roman" w:cs="Times New Roman"/>
          <w:sz w:val="24"/>
          <w:szCs w:val="24"/>
          <w:lang w:val="en-US"/>
        </w:rPr>
        <w:t>Newson</w:t>
      </w:r>
      <w:r w:rsidR="00067B8E" w:rsidRPr="003A05BB">
        <w:rPr>
          <w:rFonts w:ascii="Times New Roman" w:hAnsi="Times New Roman" w:cs="Times New Roman"/>
          <w:sz w:val="24"/>
          <w:szCs w:val="24"/>
        </w:rPr>
        <w:t xml:space="preserve"> &amp; </w:t>
      </w:r>
      <w:r w:rsidR="00067B8E" w:rsidRPr="003A05BB">
        <w:rPr>
          <w:rFonts w:ascii="Times New Roman" w:hAnsi="Times New Roman" w:cs="Times New Roman"/>
          <w:sz w:val="24"/>
          <w:szCs w:val="24"/>
          <w:lang w:val="en-US"/>
        </w:rPr>
        <w:t>Newson</w:t>
      </w:r>
      <w:r w:rsidR="00067B8E" w:rsidRPr="003A05BB">
        <w:rPr>
          <w:rFonts w:ascii="Times New Roman" w:hAnsi="Times New Roman" w:cs="Times New Roman"/>
          <w:sz w:val="24"/>
          <w:szCs w:val="24"/>
        </w:rPr>
        <w:t xml:space="preserve"> (1976) </w:t>
      </w:r>
      <w:r w:rsidRPr="003A05BB">
        <w:rPr>
          <w:rFonts w:ascii="Times New Roman" w:hAnsi="Times New Roman" w:cs="Times New Roman"/>
          <w:sz w:val="24"/>
          <w:szCs w:val="24"/>
        </w:rPr>
        <w:t xml:space="preserve">как «основанный на </w:t>
      </w:r>
      <w:r w:rsidR="00002192" w:rsidRPr="003A05BB">
        <w:rPr>
          <w:rFonts w:ascii="Times New Roman" w:hAnsi="Times New Roman" w:cs="Times New Roman"/>
          <w:sz w:val="24"/>
          <w:szCs w:val="24"/>
        </w:rPr>
        <w:t xml:space="preserve">признании ребенка индивидом, обладающим правами и переживающим чувства, которые заслуживают уважения». </w:t>
      </w:r>
      <w:r w:rsidR="000B6D7A" w:rsidRPr="003A05BB">
        <w:rPr>
          <w:rFonts w:ascii="Times New Roman" w:hAnsi="Times New Roman" w:cs="Times New Roman"/>
          <w:sz w:val="24"/>
          <w:szCs w:val="24"/>
        </w:rPr>
        <w:t xml:space="preserve">В качестве примера </w:t>
      </w:r>
      <w:proofErr w:type="spellStart"/>
      <w:r w:rsidR="00067B8E" w:rsidRPr="003A05BB">
        <w:rPr>
          <w:rFonts w:ascii="Times New Roman" w:hAnsi="Times New Roman" w:cs="Times New Roman"/>
          <w:sz w:val="24"/>
          <w:szCs w:val="24"/>
          <w:lang w:val="en-US"/>
        </w:rPr>
        <w:t>Newsons</w:t>
      </w:r>
      <w:proofErr w:type="spellEnd"/>
      <w:r w:rsidR="00067B8E" w:rsidRPr="003A05BB">
        <w:rPr>
          <w:rFonts w:ascii="Times New Roman" w:hAnsi="Times New Roman" w:cs="Times New Roman"/>
          <w:sz w:val="24"/>
          <w:szCs w:val="24"/>
        </w:rPr>
        <w:t xml:space="preserve"> </w:t>
      </w:r>
      <w:r w:rsidR="004128BD" w:rsidRPr="003A05BB">
        <w:rPr>
          <w:rFonts w:ascii="Times New Roman" w:hAnsi="Times New Roman" w:cs="Times New Roman"/>
          <w:sz w:val="24"/>
          <w:szCs w:val="24"/>
        </w:rPr>
        <w:t xml:space="preserve">приводит способность матерей справляться с ситуацией, когда 4-летние дети заявляют, что </w:t>
      </w:r>
      <w:r w:rsidR="00464D32" w:rsidRPr="003A05BB">
        <w:rPr>
          <w:rFonts w:ascii="Times New Roman" w:hAnsi="Times New Roman" w:cs="Times New Roman"/>
          <w:sz w:val="24"/>
          <w:szCs w:val="24"/>
        </w:rPr>
        <w:t>они</w:t>
      </w:r>
      <w:r w:rsidR="004128BD" w:rsidRPr="003A05BB">
        <w:rPr>
          <w:rFonts w:ascii="Times New Roman" w:hAnsi="Times New Roman" w:cs="Times New Roman"/>
          <w:sz w:val="24"/>
          <w:szCs w:val="24"/>
        </w:rPr>
        <w:t xml:space="preserve"> заняты</w:t>
      </w:r>
      <w:r w:rsidR="00464D32" w:rsidRPr="003A05BB">
        <w:rPr>
          <w:rFonts w:ascii="Times New Roman" w:hAnsi="Times New Roman" w:cs="Times New Roman"/>
          <w:sz w:val="24"/>
          <w:szCs w:val="24"/>
        </w:rPr>
        <w:t xml:space="preserve"> и не могут выполнить просьбу мамы</w:t>
      </w:r>
      <w:r w:rsidR="004128BD" w:rsidRPr="003A05BB">
        <w:rPr>
          <w:rFonts w:ascii="Times New Roman" w:hAnsi="Times New Roman" w:cs="Times New Roman"/>
          <w:sz w:val="24"/>
          <w:szCs w:val="24"/>
        </w:rPr>
        <w:t>.</w:t>
      </w:r>
    </w:p>
    <w:p w14:paraId="2717FE86" w14:textId="77777777" w:rsidR="006E5F3B" w:rsidRPr="003A05BB" w:rsidRDefault="003B7467" w:rsidP="003A05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lastRenderedPageBreak/>
        <w:t xml:space="preserve">Понятие </w:t>
      </w:r>
      <w:proofErr w:type="spellStart"/>
      <w:r w:rsidRPr="003A05BB">
        <w:rPr>
          <w:rFonts w:ascii="Times New Roman" w:hAnsi="Times New Roman" w:cs="Times New Roman"/>
          <w:sz w:val="24"/>
          <w:szCs w:val="24"/>
        </w:rPr>
        <w:t>центрированности</w:t>
      </w:r>
      <w:proofErr w:type="spellEnd"/>
      <w:r w:rsidRPr="003A05BB">
        <w:rPr>
          <w:rFonts w:ascii="Times New Roman" w:hAnsi="Times New Roman" w:cs="Times New Roman"/>
          <w:sz w:val="24"/>
          <w:szCs w:val="24"/>
        </w:rPr>
        <w:t xml:space="preserve"> на ребенке </w:t>
      </w:r>
      <w:r w:rsidR="003141EC" w:rsidRPr="003A05BB">
        <w:rPr>
          <w:rFonts w:ascii="Times New Roman" w:hAnsi="Times New Roman" w:cs="Times New Roman"/>
          <w:sz w:val="24"/>
          <w:szCs w:val="24"/>
        </w:rPr>
        <w:t xml:space="preserve">положено в основу многих схем наблюдения за детско-родительским взаимодействием, </w:t>
      </w:r>
      <w:r w:rsidR="00CC66A2" w:rsidRPr="003A05BB">
        <w:rPr>
          <w:rFonts w:ascii="Times New Roman" w:hAnsi="Times New Roman" w:cs="Times New Roman"/>
          <w:sz w:val="24"/>
          <w:szCs w:val="24"/>
        </w:rPr>
        <w:t>и есть эмпирические свидетельства того, что это важная детерминанта благополучного развития детей.</w:t>
      </w:r>
    </w:p>
    <w:p w14:paraId="5E8C2D66" w14:textId="77777777" w:rsidR="00067B8E" w:rsidRPr="003A05BB" w:rsidRDefault="00BC299C" w:rsidP="003A05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 xml:space="preserve">Содержание совместной деятельности и взаимодействие в ходе нее </w:t>
      </w:r>
      <w:r w:rsidR="005240A2" w:rsidRPr="003A05BB">
        <w:rPr>
          <w:rFonts w:ascii="Times New Roman" w:hAnsi="Times New Roman" w:cs="Times New Roman"/>
          <w:sz w:val="24"/>
          <w:szCs w:val="24"/>
        </w:rPr>
        <w:t>являются важным индикатором качества отношений.</w:t>
      </w:r>
    </w:p>
    <w:p w14:paraId="42B69046" w14:textId="77777777" w:rsidR="005240A2" w:rsidRPr="005E568D" w:rsidRDefault="005240A2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9AEAF" w14:textId="77777777" w:rsidR="00067B8E" w:rsidRPr="003A05BB" w:rsidRDefault="005240A2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5BB">
        <w:rPr>
          <w:rFonts w:ascii="Times New Roman" w:hAnsi="Times New Roman" w:cs="Times New Roman"/>
          <w:b/>
          <w:bCs/>
          <w:sz w:val="24"/>
          <w:szCs w:val="24"/>
        </w:rPr>
        <w:t>Опросник</w:t>
      </w:r>
    </w:p>
    <w:p w14:paraId="043F66F0" w14:textId="77777777" w:rsidR="00067B8E" w:rsidRPr="003A05BB" w:rsidRDefault="00122082" w:rsidP="00EA74B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 xml:space="preserve">Опросник совместной деятельности разработан на основе шкалы </w:t>
      </w:r>
      <w:proofErr w:type="spellStart"/>
      <w:r w:rsidRPr="003A05BB">
        <w:rPr>
          <w:rFonts w:ascii="Times New Roman" w:hAnsi="Times New Roman" w:cs="Times New Roman"/>
          <w:sz w:val="24"/>
          <w:szCs w:val="24"/>
        </w:rPr>
        <w:t>центрированности</w:t>
      </w:r>
      <w:proofErr w:type="spellEnd"/>
      <w:r w:rsidRPr="003A05BB">
        <w:rPr>
          <w:rFonts w:ascii="Times New Roman" w:hAnsi="Times New Roman" w:cs="Times New Roman"/>
          <w:sz w:val="24"/>
          <w:szCs w:val="24"/>
        </w:rPr>
        <w:t xml:space="preserve"> на (</w:t>
      </w:r>
      <w:r w:rsidR="00067B8E" w:rsidRPr="003A05BB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067B8E" w:rsidRPr="003A05B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67B8E" w:rsidRPr="003A05BB">
        <w:rPr>
          <w:rFonts w:ascii="Times New Roman" w:hAnsi="Times New Roman" w:cs="Times New Roman"/>
          <w:sz w:val="24"/>
          <w:szCs w:val="24"/>
          <w:lang w:val="en-US"/>
        </w:rPr>
        <w:t>Centredness</w:t>
      </w:r>
      <w:proofErr w:type="spellEnd"/>
      <w:r w:rsidR="00067B8E" w:rsidRPr="003A05BB">
        <w:rPr>
          <w:rFonts w:ascii="Times New Roman" w:hAnsi="Times New Roman" w:cs="Times New Roman"/>
          <w:sz w:val="24"/>
          <w:szCs w:val="24"/>
        </w:rPr>
        <w:t xml:space="preserve"> </w:t>
      </w:r>
      <w:r w:rsidR="00067B8E" w:rsidRPr="003A05BB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3A05BB">
        <w:rPr>
          <w:rFonts w:ascii="Times New Roman" w:hAnsi="Times New Roman" w:cs="Times New Roman"/>
          <w:sz w:val="24"/>
          <w:szCs w:val="24"/>
        </w:rPr>
        <w:t xml:space="preserve">; </w:t>
      </w:r>
      <w:r w:rsidR="00067B8E" w:rsidRPr="003A05BB">
        <w:rPr>
          <w:rFonts w:ascii="Times New Roman" w:hAnsi="Times New Roman" w:cs="Times New Roman"/>
          <w:sz w:val="24"/>
          <w:szCs w:val="24"/>
          <w:lang w:val="en-US"/>
        </w:rPr>
        <w:t>Marjorie</w:t>
      </w:r>
      <w:r w:rsidR="00067B8E" w:rsidRPr="003A05BB">
        <w:rPr>
          <w:rFonts w:ascii="Times New Roman" w:hAnsi="Times New Roman" w:cs="Times New Roman"/>
          <w:sz w:val="24"/>
          <w:szCs w:val="24"/>
        </w:rPr>
        <w:t xml:space="preserve"> </w:t>
      </w:r>
      <w:r w:rsidR="00067B8E" w:rsidRPr="003A05BB">
        <w:rPr>
          <w:rFonts w:ascii="Times New Roman" w:hAnsi="Times New Roman" w:cs="Times New Roman"/>
          <w:sz w:val="24"/>
          <w:szCs w:val="24"/>
          <w:lang w:val="en-US"/>
        </w:rPr>
        <w:t>Smith</w:t>
      </w:r>
      <w:r w:rsidRPr="003A05BB">
        <w:rPr>
          <w:rFonts w:ascii="Times New Roman" w:hAnsi="Times New Roman" w:cs="Times New Roman"/>
          <w:sz w:val="24"/>
          <w:szCs w:val="24"/>
        </w:rPr>
        <w:t>,</w:t>
      </w:r>
      <w:r w:rsidR="00067B8E" w:rsidRPr="003A05BB">
        <w:rPr>
          <w:rFonts w:ascii="Times New Roman" w:hAnsi="Times New Roman" w:cs="Times New Roman"/>
          <w:sz w:val="24"/>
          <w:szCs w:val="24"/>
        </w:rPr>
        <w:t>1985).</w:t>
      </w:r>
    </w:p>
    <w:p w14:paraId="0F5CC64E" w14:textId="77777777" w:rsidR="00067B8E" w:rsidRPr="003A05BB" w:rsidRDefault="00122082" w:rsidP="00EA74B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5BB">
        <w:rPr>
          <w:rFonts w:ascii="Times New Roman" w:hAnsi="Times New Roman" w:cs="Times New Roman"/>
          <w:sz w:val="24"/>
          <w:szCs w:val="24"/>
        </w:rPr>
        <w:t>Центрированность</w:t>
      </w:r>
      <w:proofErr w:type="spellEnd"/>
      <w:r w:rsidRPr="003A05BB">
        <w:rPr>
          <w:rFonts w:ascii="Times New Roman" w:hAnsi="Times New Roman" w:cs="Times New Roman"/>
          <w:sz w:val="24"/>
          <w:szCs w:val="24"/>
        </w:rPr>
        <w:t xml:space="preserve"> на ребенке </w:t>
      </w:r>
      <w:r w:rsidR="00A5072B" w:rsidRPr="003A05BB">
        <w:rPr>
          <w:rFonts w:ascii="Times New Roman" w:hAnsi="Times New Roman" w:cs="Times New Roman"/>
          <w:sz w:val="24"/>
          <w:szCs w:val="24"/>
        </w:rPr>
        <w:t>выражается</w:t>
      </w:r>
      <w:r w:rsidR="00AB4B67" w:rsidRPr="003A05BB">
        <w:rPr>
          <w:rFonts w:ascii="Times New Roman" w:hAnsi="Times New Roman" w:cs="Times New Roman"/>
          <w:sz w:val="24"/>
          <w:szCs w:val="24"/>
        </w:rPr>
        <w:t xml:space="preserve"> </w:t>
      </w:r>
      <w:r w:rsidR="00A5072B" w:rsidRPr="003A05BB">
        <w:rPr>
          <w:rFonts w:ascii="Times New Roman" w:hAnsi="Times New Roman" w:cs="Times New Roman"/>
          <w:sz w:val="24"/>
          <w:szCs w:val="24"/>
        </w:rPr>
        <w:t xml:space="preserve">в предоставлении ребенку </w:t>
      </w:r>
      <w:r w:rsidR="00B15970" w:rsidRPr="003A05BB">
        <w:rPr>
          <w:rFonts w:ascii="Times New Roman" w:hAnsi="Times New Roman" w:cs="Times New Roman"/>
          <w:sz w:val="24"/>
          <w:szCs w:val="24"/>
        </w:rPr>
        <w:t>адекватны</w:t>
      </w:r>
      <w:r w:rsidR="00A5072B" w:rsidRPr="003A05BB">
        <w:rPr>
          <w:rFonts w:ascii="Times New Roman" w:hAnsi="Times New Roman" w:cs="Times New Roman"/>
          <w:sz w:val="24"/>
          <w:szCs w:val="24"/>
        </w:rPr>
        <w:t>х</w:t>
      </w:r>
      <w:r w:rsidR="00B15970" w:rsidRPr="003A05BB">
        <w:rPr>
          <w:rFonts w:ascii="Times New Roman" w:hAnsi="Times New Roman" w:cs="Times New Roman"/>
          <w:sz w:val="24"/>
          <w:szCs w:val="24"/>
        </w:rPr>
        <w:t xml:space="preserve"> возможност</w:t>
      </w:r>
      <w:r w:rsidR="00A5072B" w:rsidRPr="003A05BB">
        <w:rPr>
          <w:rFonts w:ascii="Times New Roman" w:hAnsi="Times New Roman" w:cs="Times New Roman"/>
          <w:sz w:val="24"/>
          <w:szCs w:val="24"/>
        </w:rPr>
        <w:t>ей</w:t>
      </w:r>
      <w:r w:rsidR="009D1A85" w:rsidRPr="003A05BB">
        <w:rPr>
          <w:rFonts w:ascii="Times New Roman" w:hAnsi="Times New Roman" w:cs="Times New Roman"/>
          <w:sz w:val="24"/>
          <w:szCs w:val="24"/>
        </w:rPr>
        <w:t xml:space="preserve"> самостоят</w:t>
      </w:r>
      <w:r w:rsidR="003D2510" w:rsidRPr="003A05BB">
        <w:rPr>
          <w:rFonts w:ascii="Times New Roman" w:hAnsi="Times New Roman" w:cs="Times New Roman"/>
          <w:sz w:val="24"/>
          <w:szCs w:val="24"/>
        </w:rPr>
        <w:t xml:space="preserve">ельно выбирать занятия по душе или в организации семейных мероприятий, которые потенциально приятны или увлекательны для ребенка. </w:t>
      </w:r>
    </w:p>
    <w:p w14:paraId="75304BE4" w14:textId="77777777" w:rsidR="003D2510" w:rsidRPr="003A05BB" w:rsidRDefault="00E55D3F" w:rsidP="00EA74B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>Есть две версии опросника: для детей от 2 до 6 и детей от 7 до 12 лет.</w:t>
      </w:r>
    </w:p>
    <w:p w14:paraId="58DC5473" w14:textId="77777777" w:rsidR="00067B8E" w:rsidRPr="003A05BB" w:rsidRDefault="00346F5A" w:rsidP="00EA74B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 xml:space="preserve">Опросник направлен на выделение </w:t>
      </w:r>
      <w:r w:rsidR="00ED64FC" w:rsidRPr="003A05BB">
        <w:rPr>
          <w:rFonts w:ascii="Times New Roman" w:hAnsi="Times New Roman" w:cs="Times New Roman"/>
          <w:sz w:val="24"/>
          <w:szCs w:val="24"/>
        </w:rPr>
        <w:t xml:space="preserve">совместной деятельности членов семьи, центрированной на ребенке, и самостоятельной деятельности ребенка, такой как занятия своими хобби, общение со сверстниками и забота о себе. </w:t>
      </w:r>
    </w:p>
    <w:p w14:paraId="17A0ABE7" w14:textId="77777777" w:rsidR="00310934" w:rsidRPr="003A05BB" w:rsidRDefault="00310934" w:rsidP="00EA74B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>В опроснике перечислены занятия, не зависящие от уровня дохода семьи.</w:t>
      </w:r>
    </w:p>
    <w:p w14:paraId="09EF7485" w14:textId="77777777" w:rsidR="00310934" w:rsidRPr="003A05BB" w:rsidRDefault="000358CB" w:rsidP="00EA74B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>От семей не требуется, чтобы они осуществляли все перечисленное в опроснике. Репертуар деятельности зависит от особенностей ребенка и от семейного контекста.</w:t>
      </w:r>
    </w:p>
    <w:p w14:paraId="4255BD40" w14:textId="77777777" w:rsidR="00067B8E" w:rsidRPr="003A05BB" w:rsidRDefault="00032BCC" w:rsidP="00EA74B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 xml:space="preserve">Есть ситуации, когда </w:t>
      </w:r>
      <w:r w:rsidR="00520F3F" w:rsidRPr="003A05BB">
        <w:rPr>
          <w:rFonts w:ascii="Times New Roman" w:hAnsi="Times New Roman" w:cs="Times New Roman"/>
          <w:sz w:val="24"/>
          <w:szCs w:val="24"/>
        </w:rPr>
        <w:t>доступ к некоторым из перечисленных видов деятельности невозможен без дополнительной поддержки: например, малообеспеченные семьи с детьми-инвалидами, живущие в сельской местности.</w:t>
      </w:r>
    </w:p>
    <w:p w14:paraId="6E4A1D29" w14:textId="77777777" w:rsidR="00841631" w:rsidRPr="003A05BB" w:rsidRDefault="00887FAA" w:rsidP="00EA74B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 xml:space="preserve">Опросник не направлен на критическую оценку «качества» родительства, </w:t>
      </w:r>
      <w:r w:rsidR="00E7102D" w:rsidRPr="003A05BB">
        <w:rPr>
          <w:rFonts w:ascii="Times New Roman" w:hAnsi="Times New Roman" w:cs="Times New Roman"/>
          <w:sz w:val="24"/>
          <w:szCs w:val="24"/>
        </w:rPr>
        <w:t xml:space="preserve">но дает возможность поддержать </w:t>
      </w:r>
      <w:r w:rsidR="004F4F75" w:rsidRPr="003A05BB">
        <w:rPr>
          <w:rFonts w:ascii="Times New Roman" w:hAnsi="Times New Roman" w:cs="Times New Roman"/>
          <w:sz w:val="24"/>
          <w:szCs w:val="24"/>
        </w:rPr>
        <w:t>их инициативу, обсудить имеющиеся у семьи ограничения, условия и поддержку, при которой те или иные занятия с ребенком станут для родителей возможными</w:t>
      </w:r>
      <w:r w:rsidR="00841631" w:rsidRPr="003A05BB">
        <w:rPr>
          <w:rFonts w:ascii="Times New Roman" w:hAnsi="Times New Roman" w:cs="Times New Roman"/>
          <w:sz w:val="24"/>
          <w:szCs w:val="24"/>
        </w:rPr>
        <w:t>, убедиться, что удовлетворяются потребности всех членов семьи в позитивном взаимодействии и осмысленном досуге.</w:t>
      </w:r>
    </w:p>
    <w:p w14:paraId="2C4D90BA" w14:textId="77777777" w:rsidR="00306FB7" w:rsidRPr="003A05BB" w:rsidRDefault="004211F7" w:rsidP="00EA74B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>Опросник обычно используется для родителей, но родители могут отвечать на него вместе с детьми.</w:t>
      </w:r>
    </w:p>
    <w:p w14:paraId="36B5F987" w14:textId="77777777" w:rsidR="00F20CA7" w:rsidRPr="003A05BB" w:rsidRDefault="00081B0B" w:rsidP="00EA74B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 xml:space="preserve">Заполнение опросника занимает около 10 минут, </w:t>
      </w:r>
      <w:r w:rsidR="00F03DC7" w:rsidRPr="003A05BB">
        <w:rPr>
          <w:rFonts w:ascii="Times New Roman" w:hAnsi="Times New Roman" w:cs="Times New Roman"/>
          <w:sz w:val="24"/>
          <w:szCs w:val="24"/>
        </w:rPr>
        <w:t xml:space="preserve">если взрослый занимается этим в </w:t>
      </w:r>
      <w:r w:rsidRPr="003A05BB">
        <w:rPr>
          <w:rFonts w:ascii="Times New Roman" w:hAnsi="Times New Roman" w:cs="Times New Roman"/>
          <w:sz w:val="24"/>
          <w:szCs w:val="24"/>
        </w:rPr>
        <w:t>одиночку.</w:t>
      </w:r>
      <w:r w:rsidR="00F03DC7" w:rsidRPr="003A05BB">
        <w:rPr>
          <w:rFonts w:ascii="Times New Roman" w:hAnsi="Times New Roman" w:cs="Times New Roman"/>
          <w:sz w:val="24"/>
          <w:szCs w:val="24"/>
        </w:rPr>
        <w:t xml:space="preserve"> Но присутствие детей или обсуждение планов на основе опросника может требовать гораздо больше времени.</w:t>
      </w:r>
    </w:p>
    <w:p w14:paraId="7E326E3B" w14:textId="77777777" w:rsidR="00F03DC7" w:rsidRPr="005E568D" w:rsidRDefault="00F03DC7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BC47E" w14:textId="77777777" w:rsidR="00F20CA7" w:rsidRPr="003A05BB" w:rsidRDefault="00F03DC7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05BB">
        <w:rPr>
          <w:rFonts w:ascii="Times New Roman" w:hAnsi="Times New Roman" w:cs="Times New Roman"/>
          <w:b/>
          <w:bCs/>
          <w:sz w:val="24"/>
          <w:szCs w:val="24"/>
        </w:rPr>
        <w:t>Подсчет</w:t>
      </w:r>
      <w:r w:rsidRPr="003A05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A05BB">
        <w:rPr>
          <w:rFonts w:ascii="Times New Roman" w:hAnsi="Times New Roman" w:cs="Times New Roman"/>
          <w:b/>
          <w:bCs/>
          <w:sz w:val="24"/>
          <w:szCs w:val="24"/>
        </w:rPr>
        <w:t>баллов</w:t>
      </w:r>
    </w:p>
    <w:p w14:paraId="116E07BE" w14:textId="77777777" w:rsidR="00F20CA7" w:rsidRPr="003A05BB" w:rsidRDefault="002F2B12" w:rsidP="00EA74BF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>Каждому занятию присваивается 1 балл, если оно происходило в указанный период и 0 баллов – если не происходило</w:t>
      </w:r>
      <w:r w:rsidR="00F96436" w:rsidRPr="003A05BB">
        <w:rPr>
          <w:rFonts w:ascii="Times New Roman" w:hAnsi="Times New Roman" w:cs="Times New Roman"/>
          <w:sz w:val="24"/>
          <w:szCs w:val="24"/>
        </w:rPr>
        <w:t xml:space="preserve">, они в сумме дают общий балл в диапазоне от 0 до 11 за </w:t>
      </w:r>
      <w:r w:rsidR="007F00DD" w:rsidRPr="003A05BB">
        <w:rPr>
          <w:rFonts w:ascii="Times New Roman" w:hAnsi="Times New Roman" w:cs="Times New Roman"/>
          <w:sz w:val="24"/>
          <w:szCs w:val="24"/>
        </w:rPr>
        <w:t xml:space="preserve">перечисленные занятия и </w:t>
      </w:r>
      <w:proofErr w:type="gramStart"/>
      <w:r w:rsidR="007F00DD" w:rsidRPr="003A05BB">
        <w:rPr>
          <w:rFonts w:ascii="Times New Roman" w:hAnsi="Times New Roman" w:cs="Times New Roman"/>
          <w:sz w:val="24"/>
          <w:szCs w:val="24"/>
        </w:rPr>
        <w:t>0 – 3</w:t>
      </w:r>
      <w:proofErr w:type="gramEnd"/>
      <w:r w:rsidR="007F00DD" w:rsidRPr="003A05BB">
        <w:rPr>
          <w:rFonts w:ascii="Times New Roman" w:hAnsi="Times New Roman" w:cs="Times New Roman"/>
          <w:sz w:val="24"/>
          <w:szCs w:val="24"/>
        </w:rPr>
        <w:t xml:space="preserve"> – за дополнительно называемые родителями. </w:t>
      </w:r>
    </w:p>
    <w:p w14:paraId="452BC224" w14:textId="77777777" w:rsidR="00F20CA7" w:rsidRPr="003A05BB" w:rsidRDefault="00635691" w:rsidP="00EA74BF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FF1D91" w:rsidRPr="003A05BB">
        <w:rPr>
          <w:rFonts w:ascii="Times New Roman" w:hAnsi="Times New Roman" w:cs="Times New Roman"/>
          <w:sz w:val="24"/>
          <w:szCs w:val="24"/>
        </w:rPr>
        <w:t xml:space="preserve">приписать событию балл, интервьюер должен убедиться, что действие инициировалось родителем и что его целью было удовольствие и/или развитие ребенка. Например, поездка к бабушке в качестве поощрения – считается, а поездка к бабушке на время, пока родители уехали отдыхать сами – нет. </w:t>
      </w:r>
      <w:r w:rsidR="008D0E9D" w:rsidRPr="003A05BB">
        <w:rPr>
          <w:rFonts w:ascii="Times New Roman" w:hAnsi="Times New Roman" w:cs="Times New Roman"/>
          <w:sz w:val="24"/>
          <w:szCs w:val="24"/>
        </w:rPr>
        <w:t>Домашние животные</w:t>
      </w:r>
      <w:r w:rsidR="00011800" w:rsidRPr="003A05BB">
        <w:rPr>
          <w:rFonts w:ascii="Times New Roman" w:hAnsi="Times New Roman" w:cs="Times New Roman"/>
          <w:sz w:val="24"/>
          <w:szCs w:val="24"/>
        </w:rPr>
        <w:t>, не принадлежащие ребенку лично,</w:t>
      </w:r>
      <w:r w:rsidR="000716B8" w:rsidRPr="003A05BB">
        <w:rPr>
          <w:rFonts w:ascii="Times New Roman" w:hAnsi="Times New Roman" w:cs="Times New Roman"/>
          <w:sz w:val="24"/>
          <w:szCs w:val="24"/>
        </w:rPr>
        <w:t xml:space="preserve"> а живущие в семье вообще,</w:t>
      </w:r>
      <w:r w:rsidR="008D0E9D" w:rsidRPr="003A05BB">
        <w:rPr>
          <w:rFonts w:ascii="Times New Roman" w:hAnsi="Times New Roman" w:cs="Times New Roman"/>
          <w:sz w:val="24"/>
          <w:szCs w:val="24"/>
        </w:rPr>
        <w:t xml:space="preserve"> считаются питомцами ребенка, только если у него есть определенные обязанности по уходу за ними.</w:t>
      </w:r>
    </w:p>
    <w:p w14:paraId="3AC3A8CF" w14:textId="77777777" w:rsidR="00AA21F7" w:rsidRPr="003A05BB" w:rsidRDefault="00985B52" w:rsidP="00EA74BF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 xml:space="preserve">Для опросника нет нормативов. </w:t>
      </w:r>
      <w:r w:rsidR="007A63F7" w:rsidRPr="003A05BB">
        <w:rPr>
          <w:rFonts w:ascii="Times New Roman" w:hAnsi="Times New Roman" w:cs="Times New Roman"/>
          <w:sz w:val="24"/>
          <w:szCs w:val="24"/>
        </w:rPr>
        <w:t>Чем выше балл, тем более центрирована на детях деятельность семьи.</w:t>
      </w:r>
    </w:p>
    <w:p w14:paraId="7F2FDCD8" w14:textId="77777777" w:rsidR="000537E4" w:rsidRPr="005E568D" w:rsidRDefault="00B86804" w:rsidP="00EA74BF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t xml:space="preserve">Формальная оценка путем суммирования совместных занятий в заданный период времени дает общее представлении о </w:t>
      </w:r>
      <w:proofErr w:type="spellStart"/>
      <w:r w:rsidRPr="003A05BB">
        <w:rPr>
          <w:rFonts w:ascii="Times New Roman" w:hAnsi="Times New Roman" w:cs="Times New Roman"/>
          <w:sz w:val="24"/>
          <w:szCs w:val="24"/>
        </w:rPr>
        <w:t>центрированности</w:t>
      </w:r>
      <w:proofErr w:type="spellEnd"/>
      <w:r w:rsidRPr="003A05BB">
        <w:rPr>
          <w:rFonts w:ascii="Times New Roman" w:hAnsi="Times New Roman" w:cs="Times New Roman"/>
          <w:sz w:val="24"/>
          <w:szCs w:val="24"/>
        </w:rPr>
        <w:t xml:space="preserve"> </w:t>
      </w:r>
      <w:r w:rsidR="00A77300" w:rsidRPr="003A05BB">
        <w:rPr>
          <w:rFonts w:ascii="Times New Roman" w:hAnsi="Times New Roman" w:cs="Times New Roman"/>
          <w:sz w:val="24"/>
          <w:szCs w:val="24"/>
        </w:rPr>
        <w:t xml:space="preserve">семьи </w:t>
      </w:r>
      <w:r w:rsidRPr="003A05BB">
        <w:rPr>
          <w:rFonts w:ascii="Times New Roman" w:hAnsi="Times New Roman" w:cs="Times New Roman"/>
          <w:sz w:val="24"/>
          <w:szCs w:val="24"/>
        </w:rPr>
        <w:t>на детях</w:t>
      </w:r>
      <w:r w:rsidR="00A77300" w:rsidRPr="003A05BB">
        <w:rPr>
          <w:rFonts w:ascii="Times New Roman" w:hAnsi="Times New Roman" w:cs="Times New Roman"/>
          <w:sz w:val="24"/>
          <w:szCs w:val="24"/>
        </w:rPr>
        <w:t xml:space="preserve">, но </w:t>
      </w:r>
      <w:r w:rsidR="000537E4" w:rsidRPr="003A05BB">
        <w:rPr>
          <w:rFonts w:ascii="Times New Roman" w:hAnsi="Times New Roman" w:cs="Times New Roman"/>
          <w:sz w:val="24"/>
          <w:szCs w:val="24"/>
        </w:rPr>
        <w:t>выводы можно делать только с учетом родительского отношения к совместной деятельности, к ее мотивации.</w:t>
      </w:r>
    </w:p>
    <w:p w14:paraId="6A384DE4" w14:textId="77777777" w:rsidR="00F20CA7" w:rsidRPr="003A05BB" w:rsidRDefault="001E08A7" w:rsidP="00EA74BF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5BB">
        <w:rPr>
          <w:rFonts w:ascii="Times New Roman" w:hAnsi="Times New Roman" w:cs="Times New Roman"/>
          <w:sz w:val="24"/>
          <w:szCs w:val="24"/>
        </w:rPr>
        <w:lastRenderedPageBreak/>
        <w:t>Делая выводы по опроснику, необходимо учитывать жизненные обстоятельства семьи, особенности развития ребенка и наличие/отсутствие у него особых потребностей.</w:t>
      </w:r>
    </w:p>
    <w:p w14:paraId="0D1114C0" w14:textId="77777777" w:rsidR="001E08A7" w:rsidRPr="005E568D" w:rsidRDefault="001E08A7" w:rsidP="003A05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E08A7" w:rsidRPr="005E5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FB4"/>
    <w:multiLevelType w:val="hybridMultilevel"/>
    <w:tmpl w:val="CED42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74DCD"/>
    <w:multiLevelType w:val="hybridMultilevel"/>
    <w:tmpl w:val="07440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50401"/>
    <w:multiLevelType w:val="hybridMultilevel"/>
    <w:tmpl w:val="AB743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F0B1A"/>
    <w:multiLevelType w:val="hybridMultilevel"/>
    <w:tmpl w:val="B35C6B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D1383"/>
    <w:multiLevelType w:val="hybridMultilevel"/>
    <w:tmpl w:val="B35C6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02"/>
    <w:rsid w:val="00000196"/>
    <w:rsid w:val="00002192"/>
    <w:rsid w:val="000021B2"/>
    <w:rsid w:val="00010EF1"/>
    <w:rsid w:val="00011800"/>
    <w:rsid w:val="00032BCC"/>
    <w:rsid w:val="000358CB"/>
    <w:rsid w:val="000537E4"/>
    <w:rsid w:val="00060030"/>
    <w:rsid w:val="00067B8E"/>
    <w:rsid w:val="000716B8"/>
    <w:rsid w:val="00081B0B"/>
    <w:rsid w:val="000B6D7A"/>
    <w:rsid w:val="00103C87"/>
    <w:rsid w:val="00112A2B"/>
    <w:rsid w:val="00122082"/>
    <w:rsid w:val="001541F9"/>
    <w:rsid w:val="001670B7"/>
    <w:rsid w:val="001E08A7"/>
    <w:rsid w:val="00201281"/>
    <w:rsid w:val="00230D6C"/>
    <w:rsid w:val="002A5666"/>
    <w:rsid w:val="002C127E"/>
    <w:rsid w:val="002C253A"/>
    <w:rsid w:val="002C4361"/>
    <w:rsid w:val="002D1948"/>
    <w:rsid w:val="002F2B12"/>
    <w:rsid w:val="002F7459"/>
    <w:rsid w:val="00306FB7"/>
    <w:rsid w:val="00310934"/>
    <w:rsid w:val="003141EC"/>
    <w:rsid w:val="003244B5"/>
    <w:rsid w:val="00346F5A"/>
    <w:rsid w:val="003732F5"/>
    <w:rsid w:val="00375E86"/>
    <w:rsid w:val="00391986"/>
    <w:rsid w:val="003A05BB"/>
    <w:rsid w:val="003A6D8B"/>
    <w:rsid w:val="003B7467"/>
    <w:rsid w:val="003D139A"/>
    <w:rsid w:val="003D2510"/>
    <w:rsid w:val="003F19E0"/>
    <w:rsid w:val="003F57D3"/>
    <w:rsid w:val="004128BD"/>
    <w:rsid w:val="004211F7"/>
    <w:rsid w:val="00431574"/>
    <w:rsid w:val="00457EDF"/>
    <w:rsid w:val="00464D32"/>
    <w:rsid w:val="00480D7E"/>
    <w:rsid w:val="004A49D0"/>
    <w:rsid w:val="004E5C50"/>
    <w:rsid w:val="004F4F75"/>
    <w:rsid w:val="0052004A"/>
    <w:rsid w:val="00520F3F"/>
    <w:rsid w:val="005240A2"/>
    <w:rsid w:val="005257A3"/>
    <w:rsid w:val="00532A14"/>
    <w:rsid w:val="005A6F51"/>
    <w:rsid w:val="005C3BFD"/>
    <w:rsid w:val="005E3DFB"/>
    <w:rsid w:val="005E568D"/>
    <w:rsid w:val="00603303"/>
    <w:rsid w:val="006312E4"/>
    <w:rsid w:val="00635691"/>
    <w:rsid w:val="00650CA1"/>
    <w:rsid w:val="00697096"/>
    <w:rsid w:val="006C7350"/>
    <w:rsid w:val="006E2902"/>
    <w:rsid w:val="006E5F3B"/>
    <w:rsid w:val="00702690"/>
    <w:rsid w:val="007035AB"/>
    <w:rsid w:val="00774900"/>
    <w:rsid w:val="007827B8"/>
    <w:rsid w:val="00790658"/>
    <w:rsid w:val="007A429E"/>
    <w:rsid w:val="007A63F7"/>
    <w:rsid w:val="007F00DD"/>
    <w:rsid w:val="0080357B"/>
    <w:rsid w:val="00804197"/>
    <w:rsid w:val="0083623B"/>
    <w:rsid w:val="00841631"/>
    <w:rsid w:val="00841BAC"/>
    <w:rsid w:val="00887FAA"/>
    <w:rsid w:val="008B4C95"/>
    <w:rsid w:val="008D0E9D"/>
    <w:rsid w:val="0091339B"/>
    <w:rsid w:val="009737A4"/>
    <w:rsid w:val="00985B52"/>
    <w:rsid w:val="009B6595"/>
    <w:rsid w:val="009D1A85"/>
    <w:rsid w:val="009D5E56"/>
    <w:rsid w:val="00A11B8F"/>
    <w:rsid w:val="00A143C2"/>
    <w:rsid w:val="00A5072B"/>
    <w:rsid w:val="00A727A9"/>
    <w:rsid w:val="00A77300"/>
    <w:rsid w:val="00AA21F7"/>
    <w:rsid w:val="00AB0F54"/>
    <w:rsid w:val="00AB4B67"/>
    <w:rsid w:val="00B06ED6"/>
    <w:rsid w:val="00B15970"/>
    <w:rsid w:val="00B459BD"/>
    <w:rsid w:val="00B86804"/>
    <w:rsid w:val="00BA23CF"/>
    <w:rsid w:val="00BC299C"/>
    <w:rsid w:val="00BD6091"/>
    <w:rsid w:val="00C62950"/>
    <w:rsid w:val="00C909D3"/>
    <w:rsid w:val="00CC66A2"/>
    <w:rsid w:val="00CD682D"/>
    <w:rsid w:val="00CE5002"/>
    <w:rsid w:val="00D11719"/>
    <w:rsid w:val="00D41C36"/>
    <w:rsid w:val="00D9218E"/>
    <w:rsid w:val="00DF199B"/>
    <w:rsid w:val="00E07370"/>
    <w:rsid w:val="00E26F4E"/>
    <w:rsid w:val="00E55D3F"/>
    <w:rsid w:val="00E605AE"/>
    <w:rsid w:val="00E7102D"/>
    <w:rsid w:val="00E71318"/>
    <w:rsid w:val="00E71CB4"/>
    <w:rsid w:val="00EA74BF"/>
    <w:rsid w:val="00ED2140"/>
    <w:rsid w:val="00ED6164"/>
    <w:rsid w:val="00ED64FC"/>
    <w:rsid w:val="00F03DC7"/>
    <w:rsid w:val="00F20CA7"/>
    <w:rsid w:val="00F31E4A"/>
    <w:rsid w:val="00F91056"/>
    <w:rsid w:val="00F96436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51F5"/>
  <w15:docId w15:val="{6F792A0D-FFF6-48E6-A994-26C8851B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0E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A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1115</Words>
  <Characters>6359</Characters>
  <Application>Microsoft Office Word</Application>
  <DocSecurity>0</DocSecurity>
  <Lines>52</Lines>
  <Paragraphs>14</Paragraphs>
  <ScaleCrop>false</ScaleCrop>
  <Company>Microsoft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ArchakovaTO</dc:creator>
  <cp:keywords/>
  <dc:description/>
  <cp:lastModifiedBy>Татьяна Араканцева</cp:lastModifiedBy>
  <cp:revision>3</cp:revision>
  <dcterms:created xsi:type="dcterms:W3CDTF">2022-02-21T01:53:00Z</dcterms:created>
  <dcterms:modified xsi:type="dcterms:W3CDTF">2022-02-21T01:54:00Z</dcterms:modified>
</cp:coreProperties>
</file>