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7A" w:rsidRPr="00634E95" w:rsidRDefault="00FA0B7A" w:rsidP="00FA0B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34E95">
        <w:rPr>
          <w:rFonts w:ascii="Times New Roman" w:hAnsi="Times New Roman" w:cs="Times New Roman"/>
          <w:b/>
          <w:sz w:val="24"/>
          <w:szCs w:val="24"/>
        </w:rPr>
        <w:t>ТОГАОУ «Котовская школа-интернат для обучающихся с ограниченными возможностями здоровья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95775E" w:rsidRPr="0095775E" w:rsidRDefault="005A78E4" w:rsidP="0095775E">
      <w:pPr>
        <w:pStyle w:val="a3"/>
        <w:tabs>
          <w:tab w:val="left" w:pos="709"/>
        </w:tabs>
        <w:ind w:left="0" w:firstLine="0"/>
        <w:contextualSpacing/>
        <w:jc w:val="both"/>
        <w:rPr>
          <w:rFonts w:ascii="Times New Roman" w:hAnsi="Times New Roman" w:cs="Times New Roman"/>
          <w:b/>
        </w:rPr>
      </w:pPr>
      <w:r w:rsidRPr="00EA5869">
        <w:rPr>
          <w:rFonts w:ascii="Times New Roman" w:hAnsi="Times New Roman" w:cs="Times New Roman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EEB982" wp14:editId="6B4F65B9">
                <wp:simplePos x="0" y="0"/>
                <wp:positionH relativeFrom="column">
                  <wp:posOffset>2889885</wp:posOffset>
                </wp:positionH>
                <wp:positionV relativeFrom="paragraph">
                  <wp:posOffset>307975</wp:posOffset>
                </wp:positionV>
                <wp:extent cx="4562475" cy="447675"/>
                <wp:effectExtent l="57150" t="38100" r="85725" b="1047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C80" w:rsidRPr="00366C80" w:rsidRDefault="00EA5869" w:rsidP="00366C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 муниципалитете сокращено количество отобраний (изъятий) детей из кровных семей</w:t>
                            </w:r>
                          </w:p>
                          <w:p w:rsidR="00EA5869" w:rsidRPr="00366C80" w:rsidRDefault="00EA5869" w:rsidP="00EA586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EB982" id="Прямоугольник 2" o:spid="_x0000_s1026" style="position:absolute;left:0;text-align:left;margin-left:227.55pt;margin-top:24.25pt;width:359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66C80" w:rsidRPr="00366C80" w:rsidRDefault="00EA5869" w:rsidP="00366C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 муниципалитете сокращено количество отобраний (изъятий) детей из кровных семей</w:t>
                      </w:r>
                    </w:p>
                    <w:p w:rsidR="00EA5869" w:rsidRPr="00366C80" w:rsidRDefault="00EA5869" w:rsidP="00EA586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35B">
        <w:rPr>
          <w:rFonts w:ascii="Times New Roman" w:hAnsi="Times New Roman" w:cs="Times New Roman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E5E92" wp14:editId="3C7EE453">
                <wp:simplePos x="0" y="0"/>
                <wp:positionH relativeFrom="column">
                  <wp:posOffset>6994525</wp:posOffset>
                </wp:positionH>
                <wp:positionV relativeFrom="paragraph">
                  <wp:posOffset>5775325</wp:posOffset>
                </wp:positionV>
                <wp:extent cx="1810385" cy="342265"/>
                <wp:effectExtent l="0" t="76200" r="0" b="1968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385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1A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550.75pt;margin-top:454.75pt;width:142.55pt;height:26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 w:rsidR="007A335B">
        <w:rPr>
          <w:rFonts w:ascii="Times New Roman" w:hAnsi="Times New Roman" w:cs="Times New Roman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0A2375" wp14:editId="7EFF4180">
                <wp:simplePos x="0" y="0"/>
                <wp:positionH relativeFrom="column">
                  <wp:posOffset>5146675</wp:posOffset>
                </wp:positionH>
                <wp:positionV relativeFrom="paragraph">
                  <wp:posOffset>5765800</wp:posOffset>
                </wp:positionV>
                <wp:extent cx="0" cy="350520"/>
                <wp:effectExtent l="95250" t="38100" r="57150" b="114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0851" id="Прямая со стрелкой 17" o:spid="_x0000_s1026" type="#_x0000_t32" style="position:absolute;margin-left:405.25pt;margin-top:454pt;width:0;height:27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7A335B">
        <w:rPr>
          <w:rFonts w:ascii="Times New Roman" w:hAnsi="Times New Roman" w:cs="Times New Roman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0D166" wp14:editId="65EE004E">
                <wp:simplePos x="0" y="0"/>
                <wp:positionH relativeFrom="column">
                  <wp:posOffset>3661410</wp:posOffset>
                </wp:positionH>
                <wp:positionV relativeFrom="paragraph">
                  <wp:posOffset>5765800</wp:posOffset>
                </wp:positionV>
                <wp:extent cx="485141" cy="351156"/>
                <wp:effectExtent l="38100" t="38100" r="29210" b="2984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141" cy="3511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0A4D" id="Прямая со стрелкой 13" o:spid="_x0000_s1026" type="#_x0000_t32" style="position:absolute;margin-left:288.3pt;margin-top:454pt;width:38.2pt;height:27.6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" strokecolor="#4579b8 [3044]">
                <v:stroke endarrow="open"/>
              </v:shape>
            </w:pict>
          </mc:Fallback>
        </mc:AlternateContent>
      </w:r>
      <w:r w:rsidR="007A335B">
        <w:rPr>
          <w:rFonts w:ascii="Times New Roman" w:hAnsi="Times New Roman" w:cs="Times New Roman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8EB0C3" wp14:editId="5B200F6A">
                <wp:simplePos x="0" y="0"/>
                <wp:positionH relativeFrom="column">
                  <wp:posOffset>260985</wp:posOffset>
                </wp:positionH>
                <wp:positionV relativeFrom="paragraph">
                  <wp:posOffset>5784850</wp:posOffset>
                </wp:positionV>
                <wp:extent cx="3209925" cy="333375"/>
                <wp:effectExtent l="19050" t="76200" r="28575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99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238B6" id="Прямая со стрелкой 5" o:spid="_x0000_s1026" type="#_x0000_t32" style="position:absolute;margin-left:20.55pt;margin-top:455.5pt;width:252.75pt;height:26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 w:rsidR="007A335B">
        <w:rPr>
          <w:rFonts w:ascii="Times New Roman" w:hAnsi="Times New Roman" w:cs="Times New Roman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C48F8" wp14:editId="24884EC7">
                <wp:simplePos x="0" y="0"/>
                <wp:positionH relativeFrom="column">
                  <wp:posOffset>3019425</wp:posOffset>
                </wp:positionH>
                <wp:positionV relativeFrom="paragraph">
                  <wp:posOffset>6115050</wp:posOffset>
                </wp:positionV>
                <wp:extent cx="3971925" cy="381000"/>
                <wp:effectExtent l="57150" t="38100" r="85725" b="952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19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438" w:rsidRPr="007A335B" w:rsidRDefault="00E25438" w:rsidP="00546EF0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7A335B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Кровные кризисные семьи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48F8" id="Прямоугольник 1" o:spid="_x0000_s1027" style="position:absolute;left:0;text-align:left;margin-left:237.75pt;margin-top:481.5pt;width:312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E25438" w:rsidRPr="007A335B" w:rsidRDefault="00E25438" w:rsidP="00546EF0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7A335B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Кровные кризисные семьи</w:t>
                      </w:r>
                    </w:p>
                  </w:txbxContent>
                </v:textbox>
              </v:rect>
            </w:pict>
          </mc:Fallback>
        </mc:AlternateContent>
      </w:r>
      <w:r w:rsidR="0095775E">
        <w:rPr>
          <w:rFonts w:ascii="Times New Roman" w:hAnsi="Times New Roman" w:cs="Times New Roman"/>
          <w:b/>
          <w:sz w:val="24"/>
          <w:szCs w:val="24"/>
        </w:rPr>
        <w:t xml:space="preserve">Практика «Сохраним семью для ребенка»: </w:t>
      </w:r>
      <w:r w:rsidR="0095775E" w:rsidRPr="0095775E">
        <w:rPr>
          <w:rFonts w:ascii="Times New Roman" w:hAnsi="Times New Roman" w:cs="Times New Roman"/>
          <w:b/>
        </w:rPr>
        <w:t xml:space="preserve">сочетание групповых и индивидуальных форм взаимодействия в реабилитационной работе с кризисными кровными семьями </w:t>
      </w:r>
    </w:p>
    <w:p w:rsidR="00AF7B0A" w:rsidRDefault="00992E51" w:rsidP="00FA0B7A"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C2D9F" wp14:editId="6D1F167C">
                <wp:simplePos x="0" y="0"/>
                <wp:positionH relativeFrom="column">
                  <wp:posOffset>5861685</wp:posOffset>
                </wp:positionH>
                <wp:positionV relativeFrom="paragraph">
                  <wp:posOffset>5429885</wp:posOffset>
                </wp:positionV>
                <wp:extent cx="1447800" cy="351790"/>
                <wp:effectExtent l="0" t="57150" r="19050" b="292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5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DADB" id="Прямая со стрелкой 18" o:spid="_x0000_s1026" type="#_x0000_t32" style="position:absolute;margin-left:461.55pt;margin-top:427.55pt;width:114pt;height:27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E92C39" wp14:editId="7A52742D">
                <wp:simplePos x="0" y="0"/>
                <wp:positionH relativeFrom="column">
                  <wp:posOffset>7852410</wp:posOffset>
                </wp:positionH>
                <wp:positionV relativeFrom="paragraph">
                  <wp:posOffset>3524885</wp:posOffset>
                </wp:positionV>
                <wp:extent cx="161290" cy="857250"/>
                <wp:effectExtent l="76200" t="38100" r="29210" b="190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90" cy="857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55B2" id="Прямая со стрелкой 58" o:spid="_x0000_s1026" type="#_x0000_t32" style="position:absolute;margin-left:618.3pt;margin-top:277.55pt;width:12.7pt;height:67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3FCAA6" wp14:editId="524E1626">
                <wp:simplePos x="0" y="0"/>
                <wp:positionH relativeFrom="column">
                  <wp:posOffset>5861685</wp:posOffset>
                </wp:positionH>
                <wp:positionV relativeFrom="paragraph">
                  <wp:posOffset>876935</wp:posOffset>
                </wp:positionV>
                <wp:extent cx="1790700" cy="514350"/>
                <wp:effectExtent l="38100" t="57150" r="19050" b="190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514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FA7E" id="Прямая со стрелкой 68" o:spid="_x0000_s1026" type="#_x0000_t32" style="position:absolute;margin-left:461.55pt;margin-top:69.05pt;width:141pt;height:40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B49376" wp14:editId="6289DFAB">
                <wp:simplePos x="0" y="0"/>
                <wp:positionH relativeFrom="column">
                  <wp:posOffset>7804785</wp:posOffset>
                </wp:positionH>
                <wp:positionV relativeFrom="paragraph">
                  <wp:posOffset>2391410</wp:posOffset>
                </wp:positionV>
                <wp:extent cx="0" cy="361950"/>
                <wp:effectExtent l="95250" t="38100" r="57150" b="190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67B0" id="Прямая со стрелкой 56" o:spid="_x0000_s1026" type="#_x0000_t32" style="position:absolute;margin-left:614.55pt;margin-top:188.3pt;width:0;height:28.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56A01A" wp14:editId="3C48DE63">
                <wp:simplePos x="0" y="0"/>
                <wp:positionH relativeFrom="column">
                  <wp:posOffset>4928235</wp:posOffset>
                </wp:positionH>
                <wp:positionV relativeFrom="paragraph">
                  <wp:posOffset>2296160</wp:posOffset>
                </wp:positionV>
                <wp:extent cx="419100" cy="342265"/>
                <wp:effectExtent l="0" t="38100" r="57150" b="1968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422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D31F" id="Прямая со стрелкой 69" o:spid="_x0000_s1026" type="#_x0000_t32" style="position:absolute;margin-left:388.05pt;margin-top:180.8pt;width:33pt;height:26.9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8846BE" wp14:editId="510ECB80">
                <wp:simplePos x="0" y="0"/>
                <wp:positionH relativeFrom="column">
                  <wp:posOffset>5433060</wp:posOffset>
                </wp:positionH>
                <wp:positionV relativeFrom="paragraph">
                  <wp:posOffset>1276985</wp:posOffset>
                </wp:positionV>
                <wp:extent cx="752475" cy="209550"/>
                <wp:effectExtent l="38100" t="57150" r="28575" b="190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4EE4" id="Прямая со стрелкой 45" o:spid="_x0000_s1026" type="#_x0000_t32" style="position:absolute;margin-left:427.8pt;margin-top:100.55pt;width:59.25pt;height:16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" strokecolor="#900">
                <v:stroke endarrow="open"/>
              </v:shape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A1DD98" wp14:editId="3FBEDFDE">
                <wp:simplePos x="0" y="0"/>
                <wp:positionH relativeFrom="column">
                  <wp:posOffset>5347335</wp:posOffset>
                </wp:positionH>
                <wp:positionV relativeFrom="paragraph">
                  <wp:posOffset>1486535</wp:posOffset>
                </wp:positionV>
                <wp:extent cx="1485900" cy="990600"/>
                <wp:effectExtent l="0" t="0" r="1905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6463D" w:rsidRPr="00387053" w:rsidRDefault="00C6463D" w:rsidP="00C646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Улучшение материального положения семей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DD98" id="Прямоугольник 48" o:spid="_x0000_s1028" style="position:absolute;margin-left:421.05pt;margin-top:117.05pt;width:117pt;height:7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" fillcolor="window" strokecolor="#f79646" strokeweight="2pt">
                <v:textbox>
                  <w:txbxContent>
                    <w:p w:rsidR="00C6463D" w:rsidRPr="00387053" w:rsidRDefault="00C6463D" w:rsidP="00C646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Улучшение материального положения семей 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9F24B6" wp14:editId="2C502486">
                <wp:simplePos x="0" y="0"/>
                <wp:positionH relativeFrom="column">
                  <wp:posOffset>7395210</wp:posOffset>
                </wp:positionH>
                <wp:positionV relativeFrom="paragraph">
                  <wp:posOffset>1391285</wp:posOffset>
                </wp:positionV>
                <wp:extent cx="1381125" cy="10001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5084" w:rsidRPr="00A15084" w:rsidRDefault="00A15084" w:rsidP="00A150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5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Повышение ответственности родителей за </w:t>
                            </w:r>
                          </w:p>
                          <w:p w:rsidR="00A15084" w:rsidRPr="00A15084" w:rsidRDefault="00A15084" w:rsidP="00A150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5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благополучие собственной семьи</w:t>
                            </w:r>
                          </w:p>
                          <w:p w:rsidR="005A78E4" w:rsidRPr="002A546E" w:rsidRDefault="005A78E4" w:rsidP="005A78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F24B6" id="Прямоугольник 16" o:spid="_x0000_s1029" style="position:absolute;margin-left:582.3pt;margin-top:109.55pt;width:108.75pt;height:7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" fillcolor="window" strokecolor="#f79646" strokeweight="2pt">
                <v:textbox>
                  <w:txbxContent>
                    <w:p w:rsidR="00A15084" w:rsidRPr="00A15084" w:rsidRDefault="00A15084" w:rsidP="00A150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5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Повышение ответственности родителей за </w:t>
                      </w:r>
                    </w:p>
                    <w:p w:rsidR="00A15084" w:rsidRPr="00A15084" w:rsidRDefault="00A15084" w:rsidP="00A150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5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благополучие собственной семьи</w:t>
                      </w:r>
                    </w:p>
                    <w:p w:rsidR="005A78E4" w:rsidRPr="002A546E" w:rsidRDefault="005A78E4" w:rsidP="005A78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95EA52" wp14:editId="274B03C3">
                <wp:simplePos x="0" y="0"/>
                <wp:positionH relativeFrom="column">
                  <wp:posOffset>6833235</wp:posOffset>
                </wp:positionH>
                <wp:positionV relativeFrom="paragraph">
                  <wp:posOffset>2753360</wp:posOffset>
                </wp:positionV>
                <wp:extent cx="1943100" cy="7715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5084" w:rsidRPr="00A15084" w:rsidRDefault="00A15084" w:rsidP="00A150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150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Повышение уровня вовлеченности родителей из сопровождаемых семей в преодоление кризисной ситуации</w:t>
                            </w:r>
                          </w:p>
                          <w:p w:rsidR="00C6463D" w:rsidRPr="00C800BD" w:rsidRDefault="00C6463D" w:rsidP="00565D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EA52" id="Прямоугольник 49" o:spid="_x0000_s1030" style="position:absolute;margin-left:538.05pt;margin-top:216.8pt;width:153pt;height:6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" fillcolor="window" strokecolor="#f79646" strokeweight="2pt">
                <v:textbox>
                  <w:txbxContent>
                    <w:p w:rsidR="00A15084" w:rsidRPr="00A15084" w:rsidRDefault="00A15084" w:rsidP="00A1508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1508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Повышение уровня вовлеченности родителей из сопровождаемых семей в преодоление кризисной ситуации</w:t>
                      </w:r>
                    </w:p>
                    <w:p w:rsidR="00C6463D" w:rsidRPr="00C800BD" w:rsidRDefault="00C6463D" w:rsidP="00565D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DC1D9F" wp14:editId="2E68FEB5">
                <wp:simplePos x="0" y="0"/>
                <wp:positionH relativeFrom="column">
                  <wp:posOffset>5737860</wp:posOffset>
                </wp:positionH>
                <wp:positionV relativeFrom="paragraph">
                  <wp:posOffset>3524885</wp:posOffset>
                </wp:positionV>
                <wp:extent cx="1476375" cy="819150"/>
                <wp:effectExtent l="0" t="38100" r="66675" b="190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819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FD88" id="Прямая со стрелкой 50" o:spid="_x0000_s1026" type="#_x0000_t32" style="position:absolute;margin-left:451.8pt;margin-top:277.55pt;width:116.25pt;height:64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002419" wp14:editId="59758B5A">
                <wp:simplePos x="0" y="0"/>
                <wp:positionH relativeFrom="column">
                  <wp:posOffset>3794760</wp:posOffset>
                </wp:positionH>
                <wp:positionV relativeFrom="paragraph">
                  <wp:posOffset>2229485</wp:posOffset>
                </wp:positionV>
                <wp:extent cx="590550" cy="457200"/>
                <wp:effectExtent l="38100" t="38100" r="19050" b="190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4B69" id="Прямая со стрелкой 64" o:spid="_x0000_s1026" type="#_x0000_t32" style="position:absolute;margin-left:298.8pt;margin-top:175.55pt;width:46.5pt;height:36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6FE559" wp14:editId="18BE3F28">
                <wp:simplePos x="0" y="0"/>
                <wp:positionH relativeFrom="column">
                  <wp:posOffset>2356485</wp:posOffset>
                </wp:positionH>
                <wp:positionV relativeFrom="paragraph">
                  <wp:posOffset>2191385</wp:posOffset>
                </wp:positionV>
                <wp:extent cx="0" cy="285115"/>
                <wp:effectExtent l="95250" t="38100" r="57150" b="1968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56F" id="Прямая со стрелкой 51" o:spid="_x0000_s1026" type="#_x0000_t32" style="position:absolute;margin-left:185.55pt;margin-top:172.55pt;width:0;height:22.4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89A15F" wp14:editId="1C008A10">
                <wp:simplePos x="0" y="0"/>
                <wp:positionH relativeFrom="column">
                  <wp:posOffset>1642110</wp:posOffset>
                </wp:positionH>
                <wp:positionV relativeFrom="paragraph">
                  <wp:posOffset>3677285</wp:posOffset>
                </wp:positionV>
                <wp:extent cx="257175" cy="628650"/>
                <wp:effectExtent l="0" t="38100" r="66675" b="190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628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677E" id="Прямая со стрелкой 54" o:spid="_x0000_s1026" type="#_x0000_t32" style="position:absolute;margin-left:129.3pt;margin-top:289.55pt;width:20.25pt;height:49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BD4567" wp14:editId="071C6619">
                <wp:simplePos x="0" y="0"/>
                <wp:positionH relativeFrom="column">
                  <wp:posOffset>2794635</wp:posOffset>
                </wp:positionH>
                <wp:positionV relativeFrom="paragraph">
                  <wp:posOffset>3686810</wp:posOffset>
                </wp:positionV>
                <wp:extent cx="323850" cy="694690"/>
                <wp:effectExtent l="38100" t="38100" r="19050" b="2921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94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D003" id="Прямая со стрелкой 52" o:spid="_x0000_s1026" type="#_x0000_t32" style="position:absolute;margin-left:220.05pt;margin-top:290.3pt;width:25.5pt;height:54.7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" strokecolor="#900">
                <v:stroke endarrow="open"/>
              </v:shape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859336" wp14:editId="0A6D7F6C">
                <wp:simplePos x="0" y="0"/>
                <wp:positionH relativeFrom="column">
                  <wp:posOffset>3470910</wp:posOffset>
                </wp:positionH>
                <wp:positionV relativeFrom="paragraph">
                  <wp:posOffset>3524885</wp:posOffset>
                </wp:positionV>
                <wp:extent cx="1818640" cy="857250"/>
                <wp:effectExtent l="38100" t="38100" r="2921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640" cy="857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8DCE" id="Прямая со стрелкой 55" o:spid="_x0000_s1026" type="#_x0000_t32" style="position:absolute;margin-left:273.3pt;margin-top:277.55pt;width:143.2pt;height:67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" strokecolor="#900">
                <v:stroke endarrow="open"/>
              </v:shape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BE0EEE" wp14:editId="074F78E3">
                <wp:simplePos x="0" y="0"/>
                <wp:positionH relativeFrom="column">
                  <wp:posOffset>4327525</wp:posOffset>
                </wp:positionH>
                <wp:positionV relativeFrom="paragraph">
                  <wp:posOffset>2658110</wp:posOffset>
                </wp:positionV>
                <wp:extent cx="1533525" cy="9906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6463D" w:rsidRPr="00387053" w:rsidRDefault="00C6463D" w:rsidP="00C646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Родители контролируют употребление алкогольных напитков и ПАВ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E0EEE" id="Прямоугольник 47" o:spid="_x0000_s1031" style="position:absolute;margin-left:340.75pt;margin-top:209.3pt;width:120.75pt;height:7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" fillcolor="window" strokecolor="#f79646" strokeweight="2pt">
                <v:textbox>
                  <w:txbxContent>
                    <w:p w:rsidR="00C6463D" w:rsidRPr="00387053" w:rsidRDefault="00C6463D" w:rsidP="00C646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Родители контролируют употребление алкогольных напитков и ПАВ 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D4754" wp14:editId="5A061118">
                <wp:simplePos x="0" y="0"/>
                <wp:positionH relativeFrom="column">
                  <wp:posOffset>1575435</wp:posOffset>
                </wp:positionH>
                <wp:positionV relativeFrom="paragraph">
                  <wp:posOffset>2496185</wp:posOffset>
                </wp:positionV>
                <wp:extent cx="1952625" cy="11715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5869" w:rsidRPr="00387053" w:rsidRDefault="005A78E4" w:rsidP="00EA5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870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У</w:t>
                            </w:r>
                            <w:r w:rsidR="00EA5869" w:rsidRPr="003870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лучшение </w:t>
                            </w:r>
                            <w:r w:rsidR="00366C80" w:rsidRPr="003870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родительских </w:t>
                            </w:r>
                            <w:r w:rsidR="00EA5869" w:rsidRPr="003870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компетенций </w:t>
                            </w:r>
                            <w:r w:rsidR="00366C80" w:rsidRPr="003870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по воспитанию и развитию детей</w:t>
                            </w:r>
                            <w:r w:rsidRPr="003870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появление у родителей конструктивных стратегий  во взаимодействии с детьми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4754" id="Прямоугольник 6" o:spid="_x0000_s1032" style="position:absolute;margin-left:124.05pt;margin-top:196.55pt;width:153.75pt;height:9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" fillcolor="window" strokecolor="#f79646" strokeweight="2pt">
                <v:textbox>
                  <w:txbxContent>
                    <w:p w:rsidR="00EA5869" w:rsidRPr="00387053" w:rsidRDefault="005A78E4" w:rsidP="00EA58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3870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У</w:t>
                      </w:r>
                      <w:r w:rsidR="00EA5869" w:rsidRPr="003870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лучшение </w:t>
                      </w:r>
                      <w:r w:rsidR="00366C80" w:rsidRPr="003870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родительских </w:t>
                      </w:r>
                      <w:r w:rsidR="00EA5869" w:rsidRPr="003870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компетенций </w:t>
                      </w:r>
                      <w:r w:rsidR="00366C80" w:rsidRPr="003870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по воспитанию и развитию детей</w:t>
                      </w:r>
                      <w:r w:rsidRPr="003870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появление у родителей конструктивных стратегий  во взаимодействии с детьми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CAACAC" wp14:editId="3B4F0BFD">
                <wp:simplePos x="0" y="0"/>
                <wp:positionH relativeFrom="column">
                  <wp:posOffset>5347335</wp:posOffset>
                </wp:positionH>
                <wp:positionV relativeFrom="paragraph">
                  <wp:posOffset>3667760</wp:posOffset>
                </wp:positionV>
                <wp:extent cx="2009775" cy="732155"/>
                <wp:effectExtent l="38100" t="57150" r="28575" b="298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7321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17F9" id="Прямая со стрелкой 41" o:spid="_x0000_s1026" type="#_x0000_t32" style="position:absolute;margin-left:421.05pt;margin-top:288.8pt;width:158.25pt;height:57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" strokecolor="#900">
                <v:stroke endarrow="open"/>
              </v:shape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8BCA04" wp14:editId="27D1E4E1">
                <wp:simplePos x="0" y="0"/>
                <wp:positionH relativeFrom="column">
                  <wp:posOffset>1431925</wp:posOffset>
                </wp:positionH>
                <wp:positionV relativeFrom="paragraph">
                  <wp:posOffset>1486535</wp:posOffset>
                </wp:positionV>
                <wp:extent cx="2505075" cy="7048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5869" w:rsidRPr="00366C80" w:rsidRDefault="00366C80" w:rsidP="00EA586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6C80">
                              <w:rPr>
                                <w:rFonts w:ascii="Times New Roman" w:hAnsi="Times New Roman" w:cs="Times New Roman"/>
                              </w:rPr>
                              <w:t>Улу</w:t>
                            </w:r>
                            <w:r w:rsidR="00EA5869" w:rsidRPr="00366C80">
                              <w:rPr>
                                <w:rFonts w:ascii="Times New Roman" w:hAnsi="Times New Roman" w:cs="Times New Roman"/>
                              </w:rPr>
                              <w:t>чшение детско-родительских взаимоотношений</w:t>
                            </w:r>
                            <w:r w:rsidRPr="00366C80">
                              <w:rPr>
                                <w:rFonts w:ascii="Times New Roman" w:hAnsi="Times New Roman" w:cs="Times New Roman"/>
                              </w:rPr>
                              <w:t xml:space="preserve"> в семьях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BCA04" id="Прямоугольник 7" o:spid="_x0000_s1033" style="position:absolute;margin-left:112.75pt;margin-top:117.05pt;width:197.2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" fillcolor="window" strokecolor="#f79646" strokeweight="2pt">
                <v:textbox>
                  <w:txbxContent>
                    <w:p w:rsidR="00EA5869" w:rsidRPr="00366C80" w:rsidRDefault="00366C80" w:rsidP="00EA586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66C80">
                        <w:rPr>
                          <w:rFonts w:ascii="Times New Roman" w:hAnsi="Times New Roman" w:cs="Times New Roman"/>
                        </w:rPr>
                        <w:t>Улу</w:t>
                      </w:r>
                      <w:r w:rsidR="00EA5869" w:rsidRPr="00366C80">
                        <w:rPr>
                          <w:rFonts w:ascii="Times New Roman" w:hAnsi="Times New Roman" w:cs="Times New Roman"/>
                        </w:rPr>
                        <w:t>чшение детско-родительских взаимоотношений</w:t>
                      </w:r>
                      <w:r w:rsidRPr="00366C80">
                        <w:rPr>
                          <w:rFonts w:ascii="Times New Roman" w:hAnsi="Times New Roman" w:cs="Times New Roman"/>
                        </w:rPr>
                        <w:t xml:space="preserve"> в семьях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65505" wp14:editId="37386D05">
                <wp:simplePos x="0" y="0"/>
                <wp:positionH relativeFrom="column">
                  <wp:posOffset>-367665</wp:posOffset>
                </wp:positionH>
                <wp:positionV relativeFrom="paragraph">
                  <wp:posOffset>1305560</wp:posOffset>
                </wp:positionV>
                <wp:extent cx="1438275" cy="9906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5869" w:rsidRPr="00387053" w:rsidRDefault="00A15084" w:rsidP="00EA586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5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Повышение уровня поддержки кризисных кровных семей со стороны ближайшего окружения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5505" id="Прямоугольник 10" o:spid="_x0000_s1034" style="position:absolute;margin-left:-28.95pt;margin-top:102.8pt;width:113.2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" fillcolor="window" strokecolor="#f79646" strokeweight="2pt">
                <v:textbox>
                  <w:txbxContent>
                    <w:p w:rsidR="00EA5869" w:rsidRPr="00387053" w:rsidRDefault="00A15084" w:rsidP="00EA586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5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Повышение уровня поддержки кризисных кровных семей со стороны ближайшего окружения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BB283E" wp14:editId="49039AAE">
                <wp:simplePos x="0" y="0"/>
                <wp:positionH relativeFrom="column">
                  <wp:posOffset>803910</wp:posOffset>
                </wp:positionH>
                <wp:positionV relativeFrom="paragraph">
                  <wp:posOffset>876935</wp:posOffset>
                </wp:positionV>
                <wp:extent cx="1352550" cy="403860"/>
                <wp:effectExtent l="0" t="57150" r="0" b="342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03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B2E4" id="Прямая со стрелкой 23" o:spid="_x0000_s1026" type="#_x0000_t32" style="position:absolute;margin-left:63.3pt;margin-top:69.05pt;width:106.5pt;height:31.8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" strokecolor="#900">
                <v:stroke endarrow="open"/>
              </v:shape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1DBFB" wp14:editId="2170ECB3">
                <wp:simplePos x="0" y="0"/>
                <wp:positionH relativeFrom="column">
                  <wp:posOffset>2156460</wp:posOffset>
                </wp:positionH>
                <wp:positionV relativeFrom="paragraph">
                  <wp:posOffset>591820</wp:posOffset>
                </wp:positionV>
                <wp:extent cx="3705225" cy="701040"/>
                <wp:effectExtent l="0" t="0" r="28575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701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6C80" w:rsidRPr="00C800BD" w:rsidRDefault="00F1238F" w:rsidP="00366C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00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Повышение уровня семейного благополучия в сопровождаемых кризисных кровных семьях</w:t>
                            </w:r>
                            <w:r w:rsidR="007A335B" w:rsidRPr="00C800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1DBFB" id="Прямоугольник 4" o:spid="_x0000_s1035" style="position:absolute;margin-left:169.8pt;margin-top:46.6pt;width:291.75pt;height:5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" fillcolor="window" strokecolor="#f79646" strokeweight="2pt">
                <v:textbox>
                  <w:txbxContent>
                    <w:p w:rsidR="00366C80" w:rsidRPr="00C800BD" w:rsidRDefault="00F1238F" w:rsidP="00366C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00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Повышение уровня семейного благополучия в сопровождаемых кризисных кровных семьях</w:t>
                      </w:r>
                      <w:r w:rsidR="007A335B" w:rsidRPr="00C800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355191" wp14:editId="0C86E68B">
                <wp:simplePos x="0" y="0"/>
                <wp:positionH relativeFrom="column">
                  <wp:posOffset>22860</wp:posOffset>
                </wp:positionH>
                <wp:positionV relativeFrom="paragraph">
                  <wp:posOffset>2267585</wp:posOffset>
                </wp:positionV>
                <wp:extent cx="190500" cy="556261"/>
                <wp:effectExtent l="0" t="38100" r="57150" b="152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5626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3605" id="Прямая со стрелкой 65" o:spid="_x0000_s1026" type="#_x0000_t32" style="position:absolute;margin-left:1.8pt;margin-top:178.55pt;width:15pt;height:43.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" strokecolor="#900">
                <v:stroke endarrow="open"/>
              </v:shape>
            </w:pict>
          </mc:Fallback>
        </mc:AlternateContent>
      </w:r>
      <w:r w:rsidR="00A15084" w:rsidRPr="00EA58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47252F" wp14:editId="7A6A48DF">
                <wp:simplePos x="0" y="0"/>
                <wp:positionH relativeFrom="column">
                  <wp:posOffset>-348615</wp:posOffset>
                </wp:positionH>
                <wp:positionV relativeFrom="paragraph">
                  <wp:posOffset>2829560</wp:posOffset>
                </wp:positionV>
                <wp:extent cx="1152525" cy="9906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5084" w:rsidRPr="00A15084" w:rsidRDefault="00A15084" w:rsidP="00A150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15084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</w:rPr>
                              <w:t>Улучшение отношений семьи со своим ближайшим окружением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7252F" id="Прямоугольник 8" o:spid="_x0000_s1036" style="position:absolute;margin-left:-27.45pt;margin-top:222.8pt;width:90.75pt;height:7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" fillcolor="window" strokecolor="#f79646" strokeweight="2pt">
                <v:textbox>
                  <w:txbxContent>
                    <w:p w:rsidR="00A15084" w:rsidRPr="00A15084" w:rsidRDefault="00A15084" w:rsidP="00A150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15084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</w:rPr>
                        <w:t>Улучшение отношений семьи со своим ближайшим окружением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7A9A2E" wp14:editId="2C79CAA0">
                <wp:simplePos x="0" y="0"/>
                <wp:positionH relativeFrom="column">
                  <wp:posOffset>99060</wp:posOffset>
                </wp:positionH>
                <wp:positionV relativeFrom="paragraph">
                  <wp:posOffset>3810635</wp:posOffset>
                </wp:positionV>
                <wp:extent cx="0" cy="533400"/>
                <wp:effectExtent l="95250" t="38100" r="57150" b="190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5DDF" id="Прямая со стрелкой 53" o:spid="_x0000_s1026" type="#_x0000_t32" style="position:absolute;margin-left:7.8pt;margin-top:300.05pt;width:0;height:42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" strokecolor="#900">
                <v:stroke endarrow="open"/>
              </v:shape>
            </w:pict>
          </mc:Fallback>
        </mc:AlternateContent>
      </w:r>
      <w:r w:rsidR="00A150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F35E3" wp14:editId="7AA33687">
                <wp:simplePos x="0" y="0"/>
                <wp:positionH relativeFrom="column">
                  <wp:posOffset>2898775</wp:posOffset>
                </wp:positionH>
                <wp:positionV relativeFrom="paragraph">
                  <wp:posOffset>4382135</wp:posOffset>
                </wp:positionV>
                <wp:extent cx="1628775" cy="1076325"/>
                <wp:effectExtent l="57150" t="38100" r="85725" b="1047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76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1238F" w:rsidRPr="00C6463D" w:rsidRDefault="00387053" w:rsidP="00F123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646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Групповая работа в формате детско-родительского взаимодействия</w:t>
                            </w:r>
                          </w:p>
                          <w:p w:rsidR="00E25438" w:rsidRPr="007A335B" w:rsidRDefault="00E25438" w:rsidP="007A33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F35E3" id="Прямоугольник 20" o:spid="_x0000_s1037" style="position:absolute;margin-left:228.25pt;margin-top:345.05pt;width:128.2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1238F" w:rsidRPr="00C6463D" w:rsidRDefault="00387053" w:rsidP="00F123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646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Групповая работа в формате детско-родительского взаимодействия</w:t>
                      </w:r>
                    </w:p>
                    <w:p w:rsidR="00E25438" w:rsidRPr="007A335B" w:rsidRDefault="00E25438" w:rsidP="007A33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50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FDCEA" wp14:editId="787AF138">
                <wp:simplePos x="0" y="0"/>
                <wp:positionH relativeFrom="column">
                  <wp:posOffset>4909185</wp:posOffset>
                </wp:positionH>
                <wp:positionV relativeFrom="paragraph">
                  <wp:posOffset>4380865</wp:posOffset>
                </wp:positionV>
                <wp:extent cx="1638300" cy="1123950"/>
                <wp:effectExtent l="57150" t="38100" r="76200" b="952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23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25438" w:rsidRPr="007A335B" w:rsidRDefault="00F1238F" w:rsidP="00E254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Мероприятия в </w:t>
                            </w:r>
                            <w:r w:rsidR="00E25438" w:rsidRPr="007A33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семейном клубе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(для семей, детей и родителей, ближайшего окружения)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FDCEA" id="Прямоугольник 24" o:spid="_x0000_s1038" style="position:absolute;margin-left:386.55pt;margin-top:344.95pt;width:129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25438" w:rsidRPr="007A335B" w:rsidRDefault="00F1238F" w:rsidP="00E2543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Мероприятия в </w:t>
                      </w:r>
                      <w:r w:rsidR="00E25438" w:rsidRPr="007A33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семейном клубе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(для семей, детей и родителей, ближайшего окружения)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E254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4E6FC" wp14:editId="489E0BEA">
                <wp:simplePos x="0" y="0"/>
                <wp:positionH relativeFrom="column">
                  <wp:posOffset>7309485</wp:posOffset>
                </wp:positionH>
                <wp:positionV relativeFrom="paragraph">
                  <wp:posOffset>4380865</wp:posOffset>
                </wp:positionV>
                <wp:extent cx="1743075" cy="1106170"/>
                <wp:effectExtent l="57150" t="38100" r="85725" b="9398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061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25438" w:rsidRPr="009164FA" w:rsidRDefault="00F1238F" w:rsidP="00E254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164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Индивидуально-реабилитационная работа со случаем</w:t>
                            </w:r>
                            <w:r w:rsidRPr="009164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: поддерживающие и прямые социальные услуги семье</w:t>
                            </w:r>
                            <w:r w:rsidR="00A15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, в том числе от</w:t>
                            </w:r>
                            <w:r w:rsidR="009164FA" w:rsidRPr="009164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внешних организаций,</w:t>
                            </w:r>
                            <w:r w:rsidR="00387053" w:rsidRPr="009164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работа с мотивацией</w:t>
                            </w:r>
                            <w:r w:rsidRPr="009164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4E6FC" id="Прямоугольник 15" o:spid="_x0000_s1039" style="position:absolute;margin-left:575.55pt;margin-top:344.95pt;width:137.25pt;height:8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25438" w:rsidRPr="009164FA" w:rsidRDefault="00F1238F" w:rsidP="00E2543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164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Индивидуально-реабилитационная работа со случаем</w:t>
                      </w:r>
                      <w:r w:rsidRPr="009164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: поддерживающие и прямые социальные услуги семье</w:t>
                      </w:r>
                      <w:r w:rsidR="00A1508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, в том числе от</w:t>
                      </w:r>
                      <w:r w:rsidR="009164FA" w:rsidRPr="009164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внешних организаций,</w:t>
                      </w:r>
                      <w:r w:rsidR="00387053" w:rsidRPr="009164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работа с мотивацией</w:t>
                      </w:r>
                      <w:r w:rsidRPr="009164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15084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3BFCF3" wp14:editId="0263FA88">
                <wp:simplePos x="0" y="0"/>
                <wp:positionH relativeFrom="column">
                  <wp:posOffset>4146550</wp:posOffset>
                </wp:positionH>
                <wp:positionV relativeFrom="paragraph">
                  <wp:posOffset>429260</wp:posOffset>
                </wp:positionV>
                <wp:extent cx="829310" cy="199390"/>
                <wp:effectExtent l="0" t="57150" r="8890" b="2921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10" cy="1993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0CE" id="Прямая со стрелкой 34" o:spid="_x0000_s1026" type="#_x0000_t32" style="position:absolute;margin-left:326.5pt;margin-top:33.8pt;width:65.3pt;height:15.7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" strokecolor="#900">
                <v:stroke endarrow="open"/>
              </v:shape>
            </w:pict>
          </mc:Fallback>
        </mc:AlternateContent>
      </w:r>
      <w:r w:rsidR="00B2461E" w:rsidRPr="00292811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8ED772" wp14:editId="12EC186C">
                <wp:simplePos x="0" y="0"/>
                <wp:positionH relativeFrom="column">
                  <wp:posOffset>2480311</wp:posOffset>
                </wp:positionH>
                <wp:positionV relativeFrom="paragraph">
                  <wp:posOffset>1301750</wp:posOffset>
                </wp:positionV>
                <wp:extent cx="219074" cy="184785"/>
                <wp:effectExtent l="0" t="38100" r="48260" b="247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4" cy="1847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48E2" id="Прямая со стрелкой 66" o:spid="_x0000_s1026" type="#_x0000_t32" style="position:absolute;margin-left:195.3pt;margin-top:102.5pt;width:17.25pt;height:14.5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" strokecolor="#900">
                <v:stroke endarrow="open"/>
              </v:shape>
            </w:pict>
          </mc:Fallback>
        </mc:AlternateContent>
      </w:r>
      <w:r w:rsidR="009164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18FD9" wp14:editId="4DA83C8A">
                <wp:simplePos x="0" y="0"/>
                <wp:positionH relativeFrom="column">
                  <wp:posOffset>2537460</wp:posOffset>
                </wp:positionH>
                <wp:positionV relativeFrom="paragraph">
                  <wp:posOffset>5458460</wp:posOffset>
                </wp:positionV>
                <wp:extent cx="1209040" cy="323215"/>
                <wp:effectExtent l="38100" t="57150" r="29210" b="196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040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81B8" id="Прямая со стрелкой 11" o:spid="_x0000_s1026" type="#_x0000_t32" style="position:absolute;margin-left:199.8pt;margin-top:429.8pt;width:95.2pt;height:25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 w:rsidR="009164FA" w:rsidRPr="00E254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769A0" wp14:editId="650C03C0">
                <wp:simplePos x="0" y="0"/>
                <wp:positionH relativeFrom="column">
                  <wp:posOffset>1013460</wp:posOffset>
                </wp:positionH>
                <wp:positionV relativeFrom="paragraph">
                  <wp:posOffset>4276725</wp:posOffset>
                </wp:positionV>
                <wp:extent cx="1524000" cy="1228725"/>
                <wp:effectExtent l="57150" t="38100" r="76200" b="1047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287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25438" w:rsidRPr="00C6463D" w:rsidRDefault="00F1238F" w:rsidP="00E2543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646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Просветительская работа с родителями по вопросам воспитания и развития детей</w:t>
                            </w:r>
                            <w:r w:rsidR="00C6463D" w:rsidRPr="00C646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выполнения родительских обязанностей</w:t>
                            </w:r>
                            <w:r w:rsidRPr="00C646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(</w:t>
                            </w:r>
                            <w:r w:rsidR="009164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индивидуальная, групповая</w:t>
                            </w:r>
                            <w:r w:rsidRPr="00C646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1238F" w:rsidRDefault="00F123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69A0" id="Прямоугольник 12" o:spid="_x0000_s1040" style="position:absolute;margin-left:79.8pt;margin-top:336.75pt;width:120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25438" w:rsidRPr="00C6463D" w:rsidRDefault="00F1238F" w:rsidP="00E2543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646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Просветительская работа с родителями по вопросам воспитания и развития детей</w:t>
                      </w:r>
                      <w:r w:rsidR="00C6463D" w:rsidRPr="00C646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выполнения родительских обязанностей</w:t>
                      </w:r>
                      <w:r w:rsidRPr="00C646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(</w:t>
                      </w:r>
                      <w:r w:rsidR="009164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индивидуальная, групповая</w:t>
                      </w:r>
                      <w:r w:rsidRPr="00C6463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F1238F" w:rsidRDefault="00F1238F"/>
                  </w:txbxContent>
                </v:textbox>
              </v:rect>
            </w:pict>
          </mc:Fallback>
        </mc:AlternateContent>
      </w:r>
      <w:r w:rsidR="009164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8DAC8" wp14:editId="1DEDF211">
                <wp:simplePos x="0" y="0"/>
                <wp:positionH relativeFrom="column">
                  <wp:posOffset>-415290</wp:posOffset>
                </wp:positionH>
                <wp:positionV relativeFrom="paragraph">
                  <wp:posOffset>4333875</wp:posOffset>
                </wp:positionV>
                <wp:extent cx="1133475" cy="1114425"/>
                <wp:effectExtent l="57150" t="38100" r="85725" b="1047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63D" w:rsidRDefault="00C6463D" w:rsidP="00FA0B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C6463D" w:rsidRDefault="00C6463D" w:rsidP="00FA0B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FA0B7A" w:rsidRPr="00C6463D" w:rsidRDefault="00F1238F" w:rsidP="00FA0B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646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</w:t>
                            </w:r>
                            <w:r w:rsidR="00FA0B7A" w:rsidRPr="00C646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абота с ближайшим окружением</w:t>
                            </w:r>
                          </w:p>
                          <w:p w:rsidR="00FA0B7A" w:rsidRPr="00256835" w:rsidRDefault="00FA0B7A" w:rsidP="00FA0B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FA0B7A" w:rsidRPr="00153C1E" w:rsidRDefault="00FA0B7A" w:rsidP="00FA0B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8DAC8" id="Прямоугольник 14" o:spid="_x0000_s1041" style="position:absolute;margin-left:-32.7pt;margin-top:341.25pt;width:89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6463D" w:rsidRDefault="00C6463D" w:rsidP="00FA0B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</w:p>
                    <w:p w:rsidR="00C6463D" w:rsidRDefault="00C6463D" w:rsidP="00FA0B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</w:p>
                    <w:p w:rsidR="00FA0B7A" w:rsidRPr="00C6463D" w:rsidRDefault="00F1238F" w:rsidP="00FA0B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646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</w:t>
                      </w:r>
                      <w:r w:rsidR="00FA0B7A" w:rsidRPr="00C6463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абота с ближайшим окружением</w:t>
                      </w:r>
                    </w:p>
                    <w:p w:rsidR="00FA0B7A" w:rsidRPr="00256835" w:rsidRDefault="00FA0B7A" w:rsidP="00FA0B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FA0B7A" w:rsidRPr="00153C1E" w:rsidRDefault="00FA0B7A" w:rsidP="00FA0B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7B0A" w:rsidSect="00FA0B7A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7A"/>
    <w:rsid w:val="000946B0"/>
    <w:rsid w:val="00292811"/>
    <w:rsid w:val="002A546E"/>
    <w:rsid w:val="00350164"/>
    <w:rsid w:val="00366C80"/>
    <w:rsid w:val="00387053"/>
    <w:rsid w:val="00410E2E"/>
    <w:rsid w:val="00565D3E"/>
    <w:rsid w:val="005A78E4"/>
    <w:rsid w:val="006761DC"/>
    <w:rsid w:val="00742969"/>
    <w:rsid w:val="007A335B"/>
    <w:rsid w:val="008348A6"/>
    <w:rsid w:val="00894D55"/>
    <w:rsid w:val="008D7A83"/>
    <w:rsid w:val="009164FA"/>
    <w:rsid w:val="0095775E"/>
    <w:rsid w:val="00992E51"/>
    <w:rsid w:val="00A15084"/>
    <w:rsid w:val="00AF7B0A"/>
    <w:rsid w:val="00B2461E"/>
    <w:rsid w:val="00C6463D"/>
    <w:rsid w:val="00C800BD"/>
    <w:rsid w:val="00CD4708"/>
    <w:rsid w:val="00E25438"/>
    <w:rsid w:val="00EA5869"/>
    <w:rsid w:val="00F1238F"/>
    <w:rsid w:val="00FA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37DFE1-0B0C-44E2-B7F6-32141B50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5775E"/>
    <w:pPr>
      <w:widowControl w:val="0"/>
      <w:autoSpaceDE w:val="0"/>
      <w:autoSpaceDN w:val="0"/>
      <w:spacing w:after="0" w:line="240" w:lineRule="auto"/>
      <w:ind w:left="834" w:hanging="360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B2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4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Александра </cp:lastModifiedBy>
  <cp:revision>2</cp:revision>
  <cp:lastPrinted>2018-09-24T12:38:00Z</cp:lastPrinted>
  <dcterms:created xsi:type="dcterms:W3CDTF">2020-11-13T18:07:00Z</dcterms:created>
  <dcterms:modified xsi:type="dcterms:W3CDTF">2020-11-13T18:07:00Z</dcterms:modified>
</cp:coreProperties>
</file>