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A797B" w14:textId="51FC7BCF" w:rsidR="00B25B32" w:rsidRDefault="00B25B32" w:rsidP="00B25B32">
      <w:pPr>
        <w:ind w:left="720" w:hanging="360"/>
      </w:pPr>
      <w:r>
        <w:t xml:space="preserve">Tips on how to </w:t>
      </w:r>
    </w:p>
    <w:p w14:paraId="5E2697B4" w14:textId="7CB98740" w:rsidR="00B25B32" w:rsidRDefault="00B25B32" w:rsidP="00B25B32">
      <w:pPr>
        <w:pStyle w:val="ListParagraph"/>
        <w:numPr>
          <w:ilvl w:val="0"/>
          <w:numId w:val="1"/>
        </w:numPr>
      </w:pPr>
      <w:r>
        <w:t xml:space="preserve">Marking criteria is </w:t>
      </w:r>
    </w:p>
    <w:p w14:paraId="6DB00EC3" w14:textId="33D3869C" w:rsidR="00552DF6" w:rsidRDefault="00B25B32" w:rsidP="00B25B32">
      <w:pPr>
        <w:pStyle w:val="ListParagraph"/>
        <w:numPr>
          <w:ilvl w:val="0"/>
          <w:numId w:val="1"/>
        </w:numPr>
      </w:pPr>
      <w:r>
        <w:t>AS MANY REVISIONS AS POSSIBLE</w:t>
      </w:r>
    </w:p>
    <w:p w14:paraId="54DFEFB4" w14:textId="748694D0" w:rsidR="00B25B32" w:rsidRDefault="00B25B32" w:rsidP="00B25B32">
      <w:pPr>
        <w:pStyle w:val="ListParagraph"/>
        <w:numPr>
          <w:ilvl w:val="0"/>
          <w:numId w:val="1"/>
        </w:numPr>
      </w:pPr>
      <w:r>
        <w:t>Get a friend to read it, to make sure that the correct audience understands it. (Rob)</w:t>
      </w:r>
    </w:p>
    <w:p w14:paraId="6A07E56C" w14:textId="3FCE88C2" w:rsidR="00B25B32" w:rsidRDefault="00B25B32" w:rsidP="00B25B32">
      <w:pPr>
        <w:pStyle w:val="ListParagraph"/>
        <w:numPr>
          <w:ilvl w:val="0"/>
          <w:numId w:val="1"/>
        </w:numPr>
      </w:pPr>
      <w:r>
        <w:t xml:space="preserve">Get the essays for dummies book. </w:t>
      </w:r>
    </w:p>
    <w:p w14:paraId="716143D4" w14:textId="68B97D61" w:rsidR="00B25B32" w:rsidRDefault="00B25B32" w:rsidP="00B25B32">
      <w:pPr>
        <w:pStyle w:val="ListParagraph"/>
        <w:numPr>
          <w:ilvl w:val="0"/>
          <w:numId w:val="1"/>
        </w:numPr>
      </w:pPr>
      <w:r>
        <w:t xml:space="preserve">Continuous flow of ideas: start each section with a summary/idea. End with link to next section “oh there’s this issue, we/it was addressed it in the next section”. Flow should also carry from paragraph to paragraph. </w:t>
      </w:r>
    </w:p>
    <w:p w14:paraId="0724E891" w14:textId="476D401D" w:rsidR="00B25B32" w:rsidRDefault="00AF29E7" w:rsidP="00B25B32">
      <w:pPr>
        <w:pStyle w:val="ListParagraph"/>
        <w:numPr>
          <w:ilvl w:val="0"/>
          <w:numId w:val="1"/>
        </w:numPr>
      </w:pPr>
      <w:r>
        <w:t>First sentences. “</w:t>
      </w:r>
      <w:proofErr w:type="gramStart"/>
      <w:r>
        <w:t>this</w:t>
      </w:r>
      <w:proofErr w:type="gramEnd"/>
      <w:r>
        <w:t xml:space="preserve"> source is good, but it has these weaknesses, it needs addressing in this way. Only looks like narrow subsection of problem space”</w:t>
      </w:r>
    </w:p>
    <w:p w14:paraId="45417778" w14:textId="4AD196D3" w:rsidR="00AF29E7" w:rsidRDefault="00AF29E7" w:rsidP="00AF29E7">
      <w:r>
        <w:t>Engines/main criteria</w:t>
      </w:r>
    </w:p>
    <w:p w14:paraId="6593EB1A" w14:textId="32DD24BA" w:rsidR="00AF29E7" w:rsidRDefault="00AF29E7" w:rsidP="00AF29E7">
      <w:pPr>
        <w:pStyle w:val="ListParagraph"/>
        <w:numPr>
          <w:ilvl w:val="0"/>
          <w:numId w:val="2"/>
        </w:numPr>
      </w:pPr>
      <w:r>
        <w:t>Independent study of literature</w:t>
      </w:r>
      <w:r w:rsidR="000906EE">
        <w:t xml:space="preserve"> (read a wide range of independent literature)</w:t>
      </w:r>
    </w:p>
    <w:p w14:paraId="775F0979" w14:textId="505D9B11" w:rsidR="00AF29E7" w:rsidRDefault="00AF29E7" w:rsidP="00AF29E7">
      <w:pPr>
        <w:pStyle w:val="ListParagraph"/>
        <w:numPr>
          <w:ilvl w:val="0"/>
          <w:numId w:val="2"/>
        </w:numPr>
      </w:pPr>
      <w:r>
        <w:t>Understanding (the maths)</w:t>
      </w:r>
    </w:p>
    <w:p w14:paraId="23D8C4F1" w14:textId="61CA5E51" w:rsidR="00AF29E7" w:rsidRDefault="00AF29E7" w:rsidP="00AF29E7">
      <w:pPr>
        <w:pStyle w:val="ListParagraph"/>
        <w:numPr>
          <w:ilvl w:val="0"/>
          <w:numId w:val="2"/>
        </w:numPr>
      </w:pPr>
      <w:r>
        <w:t>Organisation/structure (sections are good, linked, etc</w:t>
      </w:r>
      <w:r w:rsidR="000906EE">
        <w:t>, sentences make points</w:t>
      </w:r>
      <w:r>
        <w:t>)</w:t>
      </w:r>
    </w:p>
    <w:p w14:paraId="424F0B55" w14:textId="52750797" w:rsidR="00AF29E7" w:rsidRDefault="00AF29E7" w:rsidP="00AF29E7">
      <w:pPr>
        <w:pStyle w:val="ListParagraph"/>
        <w:numPr>
          <w:ilvl w:val="0"/>
          <w:numId w:val="2"/>
        </w:numPr>
      </w:pPr>
      <w:r>
        <w:t>Technical stuff (pictures are good</w:t>
      </w:r>
      <w:r w:rsidR="000906EE">
        <w:t xml:space="preserve"> and well captioned(succinct)</w:t>
      </w:r>
      <w:r>
        <w:t>, correct citation, bibliography readable, pages numbered</w:t>
      </w:r>
    </w:p>
    <w:sectPr w:rsidR="00AF29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E35FC"/>
    <w:multiLevelType w:val="hybridMultilevel"/>
    <w:tmpl w:val="AC6AD5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B6669F"/>
    <w:multiLevelType w:val="hybridMultilevel"/>
    <w:tmpl w:val="132CEB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8E1"/>
    <w:rsid w:val="0001657A"/>
    <w:rsid w:val="000906EE"/>
    <w:rsid w:val="00141B04"/>
    <w:rsid w:val="003348E1"/>
    <w:rsid w:val="004B501E"/>
    <w:rsid w:val="00552DF6"/>
    <w:rsid w:val="00AF29E7"/>
    <w:rsid w:val="00B25B32"/>
    <w:rsid w:val="00C86B14"/>
    <w:rsid w:val="00F40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16BBB"/>
  <w15:chartTrackingRefBased/>
  <w15:docId w15:val="{4CB25F45-161C-4AF2-A011-955B0E71F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5B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Zornitsa Todorova</dc:creator>
  <cp:keywords/>
  <dc:description/>
  <cp:lastModifiedBy>Zornitsa Todorova</cp:lastModifiedBy>
  <cp:revision>3</cp:revision>
  <dcterms:created xsi:type="dcterms:W3CDTF">2022-02-11T15:12:00Z</dcterms:created>
  <dcterms:modified xsi:type="dcterms:W3CDTF">2022-02-11T16:45:00Z</dcterms:modified>
</cp:coreProperties>
</file>