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56F9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Level0-0</w:t>
      </w:r>
    </w:p>
    <w:p w14:paraId="042B60F5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首先安装</w:t>
      </w:r>
      <w:r w:rsidRPr="001B2B16">
        <w:rPr>
          <w:rFonts w:ascii="华文仿宋" w:eastAsia="华文仿宋" w:hAnsi="华文仿宋"/>
          <w:sz w:val="32"/>
          <w:szCs w:val="36"/>
        </w:rPr>
        <w:t>visual studio。曾经学习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c++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使用过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devc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++，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但腻了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（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bushi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）；想尝试使用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vscode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，但是恰逢有舍友使用vs，就以老带新，装了vs，还省去了自己配置环境、编译器的步骤。熟悉了一下创建项目和新建代码，遇到的第一个问题是vs不能用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scanf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？了解情况后选择用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define+scanf_s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给他盖掉。感觉c和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c++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的语法基本相通，没什么不适感，浅尝输出hello world结束了安装阶段。</w:t>
      </w:r>
    </w:p>
    <w:p w14:paraId="0F3349F5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（更新：用</w:t>
      </w:r>
      <w:r w:rsidRPr="001B2B16">
        <w:rPr>
          <w:rFonts w:ascii="华文仿宋" w:eastAsia="华文仿宋" w:hAnsi="华文仿宋"/>
          <w:sz w:val="32"/>
          <w:szCs w:val="36"/>
        </w:rPr>
        <w:t>#define _CRT_SECURE_NO_WARNINGS解决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scanf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，不然别的平台跑不了力）</w:t>
      </w:r>
    </w:p>
    <w:p w14:paraId="3DA90343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level0-1</w:t>
      </w:r>
    </w:p>
    <w:p w14:paraId="17EEF137" w14:textId="7581DB3E" w:rsid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学习使用</w:t>
      </w:r>
      <w:r w:rsidRPr="001B2B16">
        <w:rPr>
          <w:rFonts w:ascii="华文仿宋" w:eastAsia="华文仿宋" w:hAnsi="华文仿宋"/>
          <w:sz w:val="32"/>
          <w:szCs w:val="36"/>
        </w:rPr>
        <w:t>git，选择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github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。因为steam的缘故，有Watt Toolkit，挂起加速来也十分稳定。通过b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站教学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视频，掌握新建远程仓库的方法，准备在完成level1-1后，再尝试上传文件。</w:t>
      </w:r>
    </w:p>
    <w:p w14:paraId="11C4D083" w14:textId="2F89D7C8" w:rsidR="001B2B16" w:rsidRPr="001B2B16" w:rsidRDefault="001B2B16" w:rsidP="001B2B16">
      <w:pPr>
        <w:rPr>
          <w:rFonts w:ascii="华文仿宋" w:eastAsia="华文仿宋" w:hAnsi="华文仿宋" w:hint="eastAsia"/>
          <w:sz w:val="32"/>
          <w:szCs w:val="36"/>
        </w:rPr>
      </w:pPr>
      <w:r>
        <w:rPr>
          <w:rFonts w:ascii="华文仿宋" w:eastAsia="华文仿宋" w:hAnsi="华文仿宋" w:hint="eastAsia"/>
          <w:sz w:val="32"/>
          <w:szCs w:val="36"/>
        </w:rPr>
        <w:t>（后续：</w:t>
      </w:r>
      <w:proofErr w:type="spellStart"/>
      <w:r>
        <w:rPr>
          <w:rFonts w:ascii="华文仿宋" w:eastAsia="华文仿宋" w:hAnsi="华文仿宋" w:hint="eastAsia"/>
          <w:sz w:val="32"/>
          <w:szCs w:val="36"/>
        </w:rPr>
        <w:t>github</w:t>
      </w:r>
      <w:proofErr w:type="spellEnd"/>
      <w:r>
        <w:rPr>
          <w:rFonts w:ascii="华文仿宋" w:eastAsia="华文仿宋" w:hAnsi="华文仿宋" w:hint="eastAsia"/>
          <w:sz w:val="32"/>
          <w:szCs w:val="36"/>
        </w:rPr>
        <w:t>网页版，只要创建readme就可以拖拽上传）</w:t>
      </w:r>
    </w:p>
    <w:p w14:paraId="44A89695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</w:p>
    <w:p w14:paraId="12A5B689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lever0-2</w:t>
      </w:r>
    </w:p>
    <w:p w14:paraId="7A586887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已具备一定的代码实现能力</w:t>
      </w:r>
    </w:p>
    <w:p w14:paraId="2CAEFD2D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学习手动编译运行文件（学习命令行）笔记如下：</w:t>
      </w:r>
    </w:p>
    <w:p w14:paraId="5033842F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不能识别“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gcc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”</w:t>
      </w:r>
    </w:p>
    <w:p w14:paraId="6362DAEF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配置环境变量：我下载过</w:t>
      </w:r>
      <w:r w:rsidRPr="001B2B16">
        <w:rPr>
          <w:rFonts w:ascii="华文仿宋" w:eastAsia="华文仿宋" w:hAnsi="华文仿宋"/>
          <w:sz w:val="32"/>
          <w:szCs w:val="36"/>
        </w:rPr>
        <w:t>dev，找到文件所在位置，bin的路径拿去配置</w:t>
      </w:r>
    </w:p>
    <w:p w14:paraId="6275F730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proofErr w:type="spellStart"/>
      <w:r w:rsidRPr="001B2B16">
        <w:rPr>
          <w:rFonts w:ascii="华文仿宋" w:eastAsia="华文仿宋" w:hAnsi="华文仿宋"/>
          <w:sz w:val="32"/>
          <w:szCs w:val="36"/>
        </w:rPr>
        <w:lastRenderedPageBreak/>
        <w:t>gcc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hello.c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-o hello.exe 表示编译运行，生成可执行文件</w:t>
      </w:r>
    </w:p>
    <w:p w14:paraId="6298C9A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可分为编译和链接部分</w:t>
      </w:r>
    </w:p>
    <w:p w14:paraId="1A7CBDA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proofErr w:type="spellStart"/>
      <w:r w:rsidRPr="001B2B16">
        <w:rPr>
          <w:rFonts w:ascii="华文仿宋" w:eastAsia="华文仿宋" w:hAnsi="华文仿宋"/>
          <w:sz w:val="32"/>
          <w:szCs w:val="36"/>
        </w:rPr>
        <w:t>gcc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-c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hello.c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表示只编译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不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链接，生成.o文件，即二进制文件</w:t>
      </w:r>
    </w:p>
    <w:p w14:paraId="3E8442B3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proofErr w:type="spellStart"/>
      <w:r w:rsidRPr="001B2B16">
        <w:rPr>
          <w:rFonts w:ascii="华文仿宋" w:eastAsia="华文仿宋" w:hAnsi="华文仿宋"/>
          <w:sz w:val="32"/>
          <w:szCs w:val="36"/>
        </w:rPr>
        <w:t>gcc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hello.o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-o hello.exe 表示只链接</w:t>
      </w:r>
    </w:p>
    <w:p w14:paraId="72FFAC1C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编译又可以分为预处理文件、汇编文件、目标文件（</w:t>
      </w:r>
      <w:r w:rsidRPr="001B2B16">
        <w:rPr>
          <w:rFonts w:ascii="华文仿宋" w:eastAsia="华文仿宋" w:hAnsi="华文仿宋"/>
          <w:sz w:val="32"/>
          <w:szCs w:val="36"/>
        </w:rPr>
        <w:t>.o）三个阶段</w:t>
      </w:r>
    </w:p>
    <w:p w14:paraId="557A9B44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proofErr w:type="spellStart"/>
      <w:r w:rsidRPr="001B2B16">
        <w:rPr>
          <w:rFonts w:ascii="华文仿宋" w:eastAsia="华文仿宋" w:hAnsi="华文仿宋"/>
          <w:sz w:val="32"/>
          <w:szCs w:val="36"/>
        </w:rPr>
        <w:t>gcc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-E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hello.c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-o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hello.i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（一坨，路径）</w:t>
      </w:r>
    </w:p>
    <w:p w14:paraId="5BA36B8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proofErr w:type="spellStart"/>
      <w:r w:rsidRPr="001B2B16">
        <w:rPr>
          <w:rFonts w:ascii="华文仿宋" w:eastAsia="华文仿宋" w:hAnsi="华文仿宋"/>
          <w:sz w:val="32"/>
          <w:szCs w:val="36"/>
        </w:rPr>
        <w:t>gcc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-S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hello.c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-o </w:t>
      </w:r>
      <w:proofErr w:type="spellStart"/>
      <w:proofErr w:type="gramStart"/>
      <w:r w:rsidRPr="001B2B16">
        <w:rPr>
          <w:rFonts w:ascii="华文仿宋" w:eastAsia="华文仿宋" w:hAnsi="华文仿宋"/>
          <w:sz w:val="32"/>
          <w:szCs w:val="36"/>
        </w:rPr>
        <w:t>hello.s</w:t>
      </w:r>
      <w:proofErr w:type="spellEnd"/>
      <w:proofErr w:type="gramEnd"/>
    </w:p>
    <w:p w14:paraId="2760DC22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其他补充：</w:t>
      </w:r>
      <w:r w:rsidRPr="001B2B16">
        <w:rPr>
          <w:rFonts w:ascii="华文仿宋" w:eastAsia="华文仿宋" w:hAnsi="华文仿宋"/>
          <w:sz w:val="32"/>
          <w:szCs w:val="36"/>
        </w:rPr>
        <w:t xml:space="preserve">cd 文件路径    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dir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 xml:space="preserve"> 查看当前文件夹</w:t>
      </w:r>
    </w:p>
    <w:p w14:paraId="49E9BFC5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如果文件名带空格，那么在命令行中还要用双引号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括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起来</w:t>
      </w:r>
    </w:p>
    <w:p w14:paraId="276EC3FB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如果不设置“</w:t>
      </w:r>
      <w:r w:rsidRPr="001B2B16">
        <w:rPr>
          <w:rFonts w:ascii="华文仿宋" w:eastAsia="华文仿宋" w:hAnsi="华文仿宋"/>
          <w:sz w:val="32"/>
          <w:szCs w:val="36"/>
        </w:rPr>
        <w:t>-o” 则文件名为a</w:t>
      </w:r>
    </w:p>
    <w:p w14:paraId="5F613EBC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</w:p>
    <w:p w14:paraId="30B0A83C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（然后就是审题时，被这个只有呼叫键，没有上下键整的很迷茫，假如我按照有上下键来做，就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当做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我运气比较好：在上行时接到上楼的、下行时接到下楼的吧（笑）。如果只有呼叫键，其实实现方法相同，只不过有部分人经历掉头环节，然后只要经过有人楼层考虑接上就好了）</w:t>
      </w:r>
    </w:p>
    <w:p w14:paraId="0432DBE5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lever1-1</w:t>
      </w:r>
    </w:p>
    <w:p w14:paraId="2E2A885B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一人很简单，电梯去接他，然后去目的地。特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判一下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起点是否一致即可。</w:t>
      </w:r>
    </w:p>
    <w:p w14:paraId="30BDCC53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（思考不止超过四人情况）考虑到电梯其实就是起始点往返（除了开始时要前往起点），直接每次载小于等于</w:t>
      </w:r>
      <w:r w:rsidRPr="001B2B16">
        <w:rPr>
          <w:rFonts w:ascii="华文仿宋" w:eastAsia="华文仿宋" w:hAnsi="华文仿宋"/>
          <w:sz w:val="32"/>
          <w:szCs w:val="36"/>
        </w:rPr>
        <w:t>4人，不断</w:t>
      </w:r>
      <w:r w:rsidRPr="001B2B16">
        <w:rPr>
          <w:rFonts w:ascii="华文仿宋" w:eastAsia="华文仿宋" w:hAnsi="华文仿宋"/>
          <w:sz w:val="32"/>
          <w:szCs w:val="36"/>
        </w:rPr>
        <w:lastRenderedPageBreak/>
        <w:t>累加用时即可</w:t>
      </w:r>
    </w:p>
    <w:p w14:paraId="7C5447A4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level1-3</w:t>
      </w:r>
    </w:p>
    <w:p w14:paraId="484D6752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1、注意：每个</w:t>
      </w:r>
      <w:r w:rsidRPr="001B2B16">
        <w:rPr>
          <w:rFonts w:ascii="微软雅黑" w:eastAsia="微软雅黑" w:hAnsi="微软雅黑" w:cs="微软雅黑" w:hint="eastAsia"/>
          <w:sz w:val="32"/>
          <w:szCs w:val="36"/>
        </w:rPr>
        <w:t>⼈</w:t>
      </w:r>
      <w:r w:rsidRPr="001B2B16">
        <w:rPr>
          <w:rFonts w:ascii="华文仿宋" w:eastAsia="华文仿宋" w:hAnsi="华文仿宋" w:cs="华文仿宋" w:hint="eastAsia"/>
          <w:sz w:val="32"/>
          <w:szCs w:val="36"/>
        </w:rPr>
        <w:t>只有进</w:t>
      </w:r>
      <w:r w:rsidRPr="001B2B16">
        <w:rPr>
          <w:rFonts w:ascii="微软雅黑" w:eastAsia="微软雅黑" w:hAnsi="微软雅黑" w:cs="微软雅黑" w:hint="eastAsia"/>
          <w:sz w:val="32"/>
          <w:szCs w:val="36"/>
        </w:rPr>
        <w:t>⼊</w:t>
      </w:r>
      <w:r w:rsidRPr="001B2B16">
        <w:rPr>
          <w:rFonts w:ascii="华文仿宋" w:eastAsia="华文仿宋" w:hAnsi="华文仿宋" w:cs="华文仿宋" w:hint="eastAsia"/>
          <w:sz w:val="32"/>
          <w:szCs w:val="36"/>
        </w:rPr>
        <w:t>电梯后才会按下他们的</w:t>
      </w:r>
      <w:r w:rsidRPr="001B2B16">
        <w:rPr>
          <w:rFonts w:ascii="微软雅黑" w:eastAsia="微软雅黑" w:hAnsi="微软雅黑" w:cs="微软雅黑" w:hint="eastAsia"/>
          <w:sz w:val="32"/>
          <w:szCs w:val="36"/>
        </w:rPr>
        <w:t>⽬</w:t>
      </w:r>
      <w:r w:rsidRPr="001B2B16">
        <w:rPr>
          <w:rFonts w:ascii="华文仿宋" w:eastAsia="华文仿宋" w:hAnsi="华文仿宋" w:cs="华文仿宋" w:hint="eastAsia"/>
          <w:sz w:val="32"/>
          <w:szCs w:val="36"/>
        </w:rPr>
        <w:t>的楼层</w:t>
      </w:r>
    </w:p>
    <w:p w14:paraId="5C81A1A9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2、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不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同楼层的</w:t>
      </w:r>
      <w:r w:rsidRPr="001B2B16">
        <w:rPr>
          <w:rFonts w:ascii="微软雅黑" w:eastAsia="微软雅黑" w:hAnsi="微软雅黑" w:cs="微软雅黑" w:hint="eastAsia"/>
          <w:sz w:val="32"/>
          <w:szCs w:val="36"/>
        </w:rPr>
        <w:t>⼈</w:t>
      </w:r>
      <w:r w:rsidRPr="001B2B16">
        <w:rPr>
          <w:rFonts w:ascii="华文仿宋" w:eastAsia="华文仿宋" w:hAnsi="华文仿宋" w:cs="华文仿宋" w:hint="eastAsia"/>
          <w:sz w:val="32"/>
          <w:szCs w:val="36"/>
        </w:rPr>
        <w:t>同时按下电梯</w:t>
      </w:r>
      <w:r w:rsidRPr="001B2B16">
        <w:rPr>
          <w:rFonts w:ascii="微软雅黑" w:eastAsia="微软雅黑" w:hAnsi="微软雅黑" w:cs="微软雅黑" w:hint="eastAsia"/>
          <w:sz w:val="32"/>
          <w:szCs w:val="36"/>
        </w:rPr>
        <w:t>⻔</w:t>
      </w:r>
      <w:r w:rsidRPr="001B2B16">
        <w:rPr>
          <w:rFonts w:ascii="华文仿宋" w:eastAsia="华文仿宋" w:hAnsi="华文仿宋" w:cs="华文仿宋" w:hint="eastAsia"/>
          <w:sz w:val="32"/>
          <w:szCs w:val="36"/>
        </w:rPr>
        <w:t>的按键</w:t>
      </w:r>
    </w:p>
    <w:p w14:paraId="7423A74F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说明不能上帝视角安排最优解（降低了难度</w:t>
      </w:r>
      <w:r w:rsidRPr="001B2B16">
        <w:rPr>
          <w:rFonts w:ascii="华文仿宋" w:eastAsia="华文仿宋" w:hAnsi="华文仿宋"/>
          <w:sz w:val="32"/>
          <w:szCs w:val="36"/>
        </w:rPr>
        <w:t>:D），同一起点但不同终点的人上电梯是随机的。我的策略是电梯来回动（像刷子一样），刷的幅度是从大到小，即先接低楼层上行的和高楼层下行的，途中有空位可以顺带上客。</w:t>
      </w:r>
    </w:p>
    <w:p w14:paraId="16D67684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另一种想法是先接低楼层下行的和高楼层上行的（这样可能总体排队时长较短？因为排队时让更快的人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先办事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其实高效，没有细想如何实现）</w:t>
      </w:r>
    </w:p>
    <w:p w14:paraId="3C8D6053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想法源于实际，电梯一般尽可能保证同向运动吧。</w:t>
      </w:r>
    </w:p>
    <w:p w14:paraId="16B516BD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实现阶段：考虑到只有十层楼，直接采用模拟，暗线是电梯在</w:t>
      </w:r>
      <w:r w:rsidRPr="001B2B16">
        <w:rPr>
          <w:rFonts w:ascii="华文仿宋" w:eastAsia="华文仿宋" w:hAnsi="华文仿宋"/>
          <w:sz w:val="32"/>
          <w:szCs w:val="36"/>
        </w:rPr>
        <w:t>1-10往返，明线是只输出停靠楼层，这样比如我只需要上到8楼，8会输出一次，而电梯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悄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咪咪跑到十楼掉头你也不知道（实在是懒狗，能简单实现就简单实现）</w:t>
      </w:r>
    </w:p>
    <w:p w14:paraId="3C36082F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细节是先下后上，不仅文明，而且保证尽可能上客，不让电梯空间浪费。</w:t>
      </w:r>
    </w:p>
    <w:p w14:paraId="7FE4BD6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</w:p>
    <w:p w14:paraId="0542F974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level2-1</w:t>
      </w:r>
    </w:p>
    <w:p w14:paraId="7568934E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（按照有上下键并且每层不止一个人来写，感觉这样实际一丢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丢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）</w:t>
      </w:r>
    </w:p>
    <w:p w14:paraId="47E81211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lastRenderedPageBreak/>
        <w:t>1、绝对的公平：先到先得，坏处是低效率；</w:t>
      </w:r>
    </w:p>
    <w:p w14:paraId="2D0A046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2、维持上下往返动模式，顺路能接就接，坏处是对高楼层往上、低楼层往下可能等到饿死（如一楼很多人想去高楼层，那二楼上行人就完蛋）；</w:t>
      </w:r>
    </w:p>
    <w:p w14:paraId="745777F2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所以我想混合一下，公平方面，模糊时间，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如时刻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1-5都视作时段1，然后完成一个时段再处理下一个时段，时段内依然维持往返动模式，试图保证效率和稳定性。</w:t>
      </w:r>
    </w:p>
    <w:p w14:paraId="5AA1764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（可能有一点点分块的思想？口胡）</w:t>
      </w:r>
    </w:p>
    <w:p w14:paraId="7F4342E7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但我随即想到一个问题，比如</w:t>
      </w:r>
      <w:r w:rsidRPr="001B2B16">
        <w:rPr>
          <w:rFonts w:ascii="华文仿宋" w:eastAsia="华文仿宋" w:hAnsi="华文仿宋"/>
          <w:sz w:val="32"/>
          <w:szCs w:val="36"/>
        </w:rPr>
        <w:t>8楼有时段1、2的人在等，8楼停靠了，不可能只让时段1的上，一定都会蜂拥而上，也就是说时段2人吃了时段1人的红利（笑），当然，同一层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楼肯定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是先到先得。</w:t>
      </w:r>
    </w:p>
    <w:p w14:paraId="526A9233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</w:p>
    <w:p w14:paraId="5D77992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习惯自己写</w:t>
      </w:r>
      <w:r w:rsidRPr="001B2B16">
        <w:rPr>
          <w:rFonts w:ascii="华文仿宋" w:eastAsia="华文仿宋" w:hAnsi="华文仿宋"/>
          <w:sz w:val="32"/>
          <w:szCs w:val="36"/>
        </w:rPr>
        <w:t>swap、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cmp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，一开始按照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c++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的“int &amp;a”来引用，发现报错，仔细学习后发现c语言的指针、引用更加繁琐</w:t>
      </w:r>
    </w:p>
    <w:p w14:paraId="503B32DA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发现电梯“闲时静止不动”还挺麻烦的，需要去判断实时是否继续动，而不能去“预判”下一个呼叫人，果然联系实际就是不得不浇灭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过于理想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的东西</w:t>
      </w:r>
      <w:proofErr w:type="spellStart"/>
      <w:r w:rsidRPr="001B2B16">
        <w:rPr>
          <w:rFonts w:ascii="华文仿宋" w:eastAsia="华文仿宋" w:hAnsi="华文仿宋"/>
          <w:sz w:val="32"/>
          <w:szCs w:val="36"/>
        </w:rPr>
        <w:t>qwq</w:t>
      </w:r>
      <w:proofErr w:type="spellEnd"/>
      <w:r w:rsidRPr="001B2B16">
        <w:rPr>
          <w:rFonts w:ascii="华文仿宋" w:eastAsia="华文仿宋" w:hAnsi="华文仿宋"/>
          <w:sz w:val="32"/>
          <w:szCs w:val="36"/>
        </w:rPr>
        <w:t>。</w:t>
      </w:r>
    </w:p>
    <w:p w14:paraId="0A1AAC31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</w:p>
    <w:p w14:paraId="3C4C82DB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level2-2</w:t>
      </w:r>
    </w:p>
    <w:p w14:paraId="5E44E818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首先代码实现上有区别，如果是一台电梯，只需要一次</w:t>
      </w:r>
      <w:r w:rsidRPr="001B2B16">
        <w:rPr>
          <w:rFonts w:ascii="华文仿宋" w:eastAsia="华文仿宋" w:hAnsi="华文仿宋"/>
          <w:sz w:val="32"/>
          <w:szCs w:val="36"/>
        </w:rPr>
        <w:t>for循环，就可以解决一次单向运动，“但是两台电梯，为了保证</w:t>
      </w:r>
      <w:r w:rsidRPr="001B2B16">
        <w:rPr>
          <w:rFonts w:ascii="华文仿宋" w:eastAsia="华文仿宋" w:hAnsi="华文仿宋"/>
          <w:sz w:val="32"/>
          <w:szCs w:val="36"/>
        </w:rPr>
        <w:lastRenderedPageBreak/>
        <w:t>时间一样，我决定一台动一步。"（初始想法）</w:t>
      </w:r>
    </w:p>
    <w:p w14:paraId="1488C713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思路上，如何调度两台，我思考了一段时间，最简单的想法应该是两台电梯都单独运作，但是比如一台</w:t>
      </w:r>
      <w:r w:rsidRPr="001B2B16">
        <w:rPr>
          <w:rFonts w:ascii="华文仿宋" w:eastAsia="华文仿宋" w:hAnsi="华文仿宋"/>
          <w:sz w:val="32"/>
          <w:szCs w:val="36"/>
        </w:rPr>
        <w:t>1楼，一台2楼，五楼有请求，就会变成都上行，双倍功耗。然后是想尽量一台向上，一台向下，但感觉很难写，除非我强制他们来回动不停，这对高峰时段应该还行，但是冷清时段就会看起来十分愚蠢。然后试图空想出分配给两个电梯的方案，决定上网学习，发现过于高深（都涉及大数据、神经元网络啥啥），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且针对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不同需求有不同写法，如优先的楼层？上or下高峰？已启动电梯优先？</w:t>
      </w:r>
    </w:p>
    <w:p w14:paraId="5E49DC06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最后，敲定中庸的算法：一台服务奇数层，一台服务偶数层。</w:t>
      </w:r>
    </w:p>
    <w:p w14:paraId="528AADE4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服务奇数</w:t>
      </w:r>
      <w:proofErr w:type="gramStart"/>
      <w:r w:rsidRPr="001B2B16">
        <w:rPr>
          <w:rFonts w:ascii="华文仿宋" w:eastAsia="华文仿宋" w:hAnsi="华文仿宋" w:hint="eastAsia"/>
          <w:sz w:val="32"/>
          <w:szCs w:val="36"/>
        </w:rPr>
        <w:t>层指奇数层离开</w:t>
      </w:r>
      <w:proofErr w:type="gramEnd"/>
      <w:r w:rsidRPr="001B2B16">
        <w:rPr>
          <w:rFonts w:ascii="华文仿宋" w:eastAsia="华文仿宋" w:hAnsi="华文仿宋" w:hint="eastAsia"/>
          <w:sz w:val="32"/>
          <w:szCs w:val="36"/>
        </w:rPr>
        <w:t>电梯，奇偶层都可以上电梯；（这在现实中是可以实现的，任何楼层都有两个电梯的门，注明一个奇数落客，一个偶数，在电梯箱内只有这种楼层可以按亮）</w:t>
      </w:r>
    </w:p>
    <w:p w14:paraId="2D3DEA42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不足：</w:t>
      </w:r>
    </w:p>
    <w:p w14:paraId="3B50A511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1、在低强度下，如只有1楼两人，分别要上到3、4，就要动用两台电梯。但考虑到对于教学楼，使用电梯集中在高峰，可以满载，</w:t>
      </w:r>
      <w:proofErr w:type="gramStart"/>
      <w:r w:rsidRPr="001B2B16">
        <w:rPr>
          <w:rFonts w:ascii="华文仿宋" w:eastAsia="华文仿宋" w:hAnsi="华文仿宋"/>
          <w:sz w:val="32"/>
          <w:szCs w:val="36"/>
        </w:rPr>
        <w:t>故不足</w:t>
      </w:r>
      <w:proofErr w:type="gramEnd"/>
      <w:r w:rsidRPr="001B2B16">
        <w:rPr>
          <w:rFonts w:ascii="华文仿宋" w:eastAsia="华文仿宋" w:hAnsi="华文仿宋"/>
          <w:sz w:val="32"/>
          <w:szCs w:val="36"/>
        </w:rPr>
        <w:t>忽略。</w:t>
      </w:r>
    </w:p>
    <w:p w14:paraId="1FD954C5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2、对于教学楼，一楼的人流一定较大，所以应该两台电梯都允许前往一楼，（但是这样代码就不好写了）</w:t>
      </w:r>
    </w:p>
    <w:p w14:paraId="6F95CA01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一点狡辩：上楼比较累，反正在一楼两台电梯都可以呼叫，所以下楼到不了一楼也没事吧（捂嘴笑），下到</w:t>
      </w:r>
      <w:r w:rsidRPr="001B2B16">
        <w:rPr>
          <w:rFonts w:ascii="华文仿宋" w:eastAsia="华文仿宋" w:hAnsi="华文仿宋"/>
          <w:sz w:val="32"/>
          <w:szCs w:val="36"/>
        </w:rPr>
        <w:t>2楼再走楼梯</w:t>
      </w:r>
      <w:r w:rsidRPr="001B2B16">
        <w:rPr>
          <w:rFonts w:ascii="华文仿宋" w:eastAsia="华文仿宋" w:hAnsi="华文仿宋"/>
          <w:sz w:val="32"/>
          <w:szCs w:val="36"/>
        </w:rPr>
        <w:lastRenderedPageBreak/>
        <w:t>怎么了doge</w:t>
      </w:r>
    </w:p>
    <w:p w14:paraId="60736A4B" w14:textId="77777777" w:rsidR="001B2B16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 w:hint="eastAsia"/>
          <w:sz w:val="32"/>
          <w:szCs w:val="36"/>
        </w:rPr>
        <w:t>实现过程：</w:t>
      </w:r>
    </w:p>
    <w:p w14:paraId="365D503C" w14:textId="46C1A8AC" w:rsidR="00822DC8" w:rsidRPr="001B2B16" w:rsidRDefault="001B2B16" w:rsidP="001B2B16">
      <w:pPr>
        <w:rPr>
          <w:rFonts w:ascii="华文仿宋" w:eastAsia="华文仿宋" w:hAnsi="华文仿宋"/>
          <w:sz w:val="32"/>
          <w:szCs w:val="36"/>
        </w:rPr>
      </w:pPr>
      <w:r w:rsidRPr="001B2B16">
        <w:rPr>
          <w:rFonts w:ascii="华文仿宋" w:eastAsia="华文仿宋" w:hAnsi="华文仿宋"/>
          <w:sz w:val="32"/>
          <w:szCs w:val="36"/>
        </w:rPr>
        <w:t>1、也可以不用一台动一步，我先把0号梯跑完，再把1号梯跑完，输出先存起来，最好按时间排序输出，天衣无缝</w:t>
      </w:r>
    </w:p>
    <w:sectPr w:rsidR="00822DC8" w:rsidRPr="001B2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85"/>
    <w:rsid w:val="001B2B16"/>
    <w:rsid w:val="00822DC8"/>
    <w:rsid w:val="00DB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F377"/>
  <w15:chartTrackingRefBased/>
  <w15:docId w15:val="{3F1915D8-4733-49E2-A481-1483BE77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Wizard</dc:creator>
  <cp:keywords/>
  <dc:description/>
  <cp:lastModifiedBy>Sam Wizard</cp:lastModifiedBy>
  <cp:revision>2</cp:revision>
  <dcterms:created xsi:type="dcterms:W3CDTF">2023-09-23T05:09:00Z</dcterms:created>
  <dcterms:modified xsi:type="dcterms:W3CDTF">2023-09-23T05:10:00Z</dcterms:modified>
</cp:coreProperties>
</file>