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D9CC29" w14:textId="373EEEBC" w:rsidR="00A423FF" w:rsidRDefault="006408DC" w:rsidP="006408DC">
      <w:pPr>
        <w:pStyle w:val="1"/>
        <w:jc w:val="center"/>
      </w:pPr>
      <w:r>
        <w:rPr>
          <w:rFonts w:hint="eastAsia"/>
        </w:rPr>
        <w:t xml:space="preserve">社会工程学剧本大纲 </w:t>
      </w:r>
      <w:r>
        <w:t>V</w:t>
      </w:r>
      <w:r w:rsidR="00C50459">
        <w:t>1.1</w:t>
      </w:r>
    </w:p>
    <w:p w14:paraId="3ADC9384" w14:textId="74708F10" w:rsidR="006408DC" w:rsidRDefault="006408DC" w:rsidP="006408DC">
      <w:r>
        <w:rPr>
          <w:rFonts w:hint="eastAsia"/>
        </w:rPr>
        <w:t>主角 ： 卖菠萝汁的阿姨</w:t>
      </w:r>
      <w:r>
        <w:t>—</w:t>
      </w:r>
      <w:r>
        <w:rPr>
          <w:rFonts w:hint="eastAsia"/>
        </w:rPr>
        <w:t>大狗狗</w:t>
      </w:r>
    </w:p>
    <w:p w14:paraId="1D2D483C" w14:textId="5C234DDB" w:rsidR="006408DC" w:rsidRDefault="006408DC" w:rsidP="006408DC">
      <w:r>
        <w:tab/>
      </w:r>
      <w:r>
        <w:tab/>
      </w:r>
      <w:r>
        <w:rPr>
          <w:rFonts w:hint="eastAsia"/>
        </w:rPr>
        <w:t>爱跳舞的小仙女</w:t>
      </w:r>
      <w:r>
        <w:t>—</w:t>
      </w:r>
      <w:r>
        <w:rPr>
          <w:rFonts w:hint="eastAsia"/>
        </w:rPr>
        <w:t>二狗狗</w:t>
      </w:r>
    </w:p>
    <w:p w14:paraId="516EB76E" w14:textId="659114CA" w:rsidR="006408DC" w:rsidRDefault="006408DC" w:rsidP="006408DC">
      <w:r>
        <w:rPr>
          <w:rFonts w:hint="eastAsia"/>
        </w:rPr>
        <w:t>特别出演：网吧的网管--砰砰</w:t>
      </w:r>
    </w:p>
    <w:p w14:paraId="6DC36C45" w14:textId="1573367C" w:rsidR="00760BA7" w:rsidRDefault="006408DC" w:rsidP="003F3FA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643"/>
        </w:tabs>
      </w:pPr>
      <w:r>
        <w:tab/>
      </w:r>
      <w:r>
        <w:tab/>
        <w:t xml:space="preserve">  </w:t>
      </w:r>
      <w:r w:rsidR="003F3FA8">
        <w:rPr>
          <w:rFonts w:hint="eastAsia"/>
        </w:rPr>
        <w:t>经常爱踹门(网吧门)的秃头程序员</w:t>
      </w:r>
      <w:r w:rsidR="003F3FA8">
        <w:t>—WEG.</w:t>
      </w:r>
    </w:p>
    <w:p w14:paraId="7FFDE34C" w14:textId="52271A12" w:rsidR="00252AE3" w:rsidRDefault="00252AE3" w:rsidP="003F3FA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643"/>
        </w:tabs>
      </w:pPr>
      <w:r>
        <w:tab/>
      </w:r>
      <w:r>
        <w:tab/>
      </w:r>
      <w:r>
        <w:tab/>
      </w:r>
      <w:r>
        <w:tab/>
      </w:r>
      <w:r>
        <w:tab/>
      </w:r>
      <w:r>
        <w:tab/>
      </w:r>
      <w:r>
        <w:tab/>
      </w:r>
      <w:r>
        <w:tab/>
      </w:r>
      <w:r>
        <w:tab/>
      </w:r>
      <w:r>
        <w:tab/>
      </w:r>
      <w:r>
        <w:tab/>
      </w:r>
      <w:r>
        <w:tab/>
      </w:r>
      <w:r>
        <w:tab/>
      </w:r>
      <w:r>
        <w:tab/>
      </w:r>
      <w:r>
        <w:tab/>
      </w:r>
      <w:r>
        <w:rPr>
          <w:rFonts w:hint="eastAsia"/>
        </w:rPr>
        <w:t xml:space="preserve"> </w:t>
      </w:r>
      <w:r>
        <w:t xml:space="preserve">     B</w:t>
      </w:r>
      <w:r>
        <w:rPr>
          <w:rFonts w:hint="eastAsia"/>
        </w:rPr>
        <w:t>y</w:t>
      </w:r>
      <w:r>
        <w:t xml:space="preserve"> M</w:t>
      </w:r>
      <w:r>
        <w:rPr>
          <w:rFonts w:hint="eastAsia"/>
        </w:rPr>
        <w:t>elody</w:t>
      </w:r>
    </w:p>
    <w:p w14:paraId="412002E0" w14:textId="3F3FC3B3" w:rsidR="00E523A7" w:rsidRDefault="00E523A7" w:rsidP="00E523A7">
      <w:pPr>
        <w:pStyle w:val="a3"/>
      </w:pPr>
      <w:r>
        <w:t>C</w:t>
      </w:r>
      <w:r>
        <w:rPr>
          <w:rFonts w:hint="eastAsia"/>
        </w:rPr>
        <w:t>hapter</w:t>
      </w:r>
      <w:r>
        <w:t xml:space="preserve"> </w:t>
      </w:r>
      <w:r>
        <w:rPr>
          <w:rFonts w:hint="eastAsia"/>
        </w:rPr>
        <w:t>1</w:t>
      </w:r>
    </w:p>
    <w:p w14:paraId="6FDBD016" w14:textId="77777777" w:rsidR="00760BA7" w:rsidRDefault="00760BA7" w:rsidP="003F3FA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643"/>
        </w:tabs>
      </w:pPr>
    </w:p>
    <w:p w14:paraId="09D76A32" w14:textId="7DE974DC" w:rsidR="006408DC" w:rsidRDefault="003F3FA8" w:rsidP="003F3FA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643"/>
        </w:tabs>
      </w:pPr>
      <w:r>
        <w:tab/>
      </w:r>
      <w:r w:rsidR="009228DF">
        <w:rPr>
          <w:rFonts w:hint="eastAsia"/>
        </w:rPr>
        <w:t>随着一阵</w:t>
      </w:r>
      <w:r w:rsidR="00252AE3">
        <w:rPr>
          <w:rFonts w:hint="eastAsia"/>
        </w:rPr>
        <w:t>喧闹</w:t>
      </w:r>
      <w:r w:rsidR="009228DF">
        <w:rPr>
          <w:rFonts w:hint="eastAsia"/>
        </w:rPr>
        <w:t>，隔壁爱踹门的秃头程序员W</w:t>
      </w:r>
      <w:r w:rsidR="009228DF">
        <w:t>EG</w:t>
      </w:r>
      <w:r w:rsidR="009228DF">
        <w:rPr>
          <w:rFonts w:hint="eastAsia"/>
        </w:rPr>
        <w:t>又一次踢开了网吧的大门，</w:t>
      </w:r>
      <w:r w:rsidR="000475ED">
        <w:rPr>
          <w:rFonts w:hint="eastAsia"/>
        </w:rPr>
        <w:t>与此同时正</w:t>
      </w:r>
      <w:r w:rsidR="009228DF">
        <w:rPr>
          <w:rFonts w:hint="eastAsia"/>
        </w:rPr>
        <w:t>缩在网吧柜台的小角落捧着</w:t>
      </w:r>
      <w:r w:rsidR="009228DF">
        <w:t>A</w:t>
      </w:r>
      <w:r w:rsidR="009228DF">
        <w:rPr>
          <w:rFonts w:hint="eastAsia"/>
        </w:rPr>
        <w:t>rknights嘟囔着嘴的砰砰又在那念叨着这次一定能抽到麦哲伦什么的胡言乱语。W</w:t>
      </w:r>
      <w:r w:rsidR="009228DF">
        <w:t>EG</w:t>
      </w:r>
      <w:r w:rsidR="009228DF">
        <w:rPr>
          <w:rFonts w:hint="eastAsia"/>
        </w:rPr>
        <w:t>走到柜台，大声嚷嚷到“网管呢快出来，</w:t>
      </w:r>
      <w:r w:rsidR="00252AE3">
        <w:rPr>
          <w:rFonts w:hint="eastAsia"/>
        </w:rPr>
        <w:t>我给你康康一个宝贝。”砰砰此时才注意到又是W</w:t>
      </w:r>
      <w:r w:rsidR="00252AE3">
        <w:t>EG</w:t>
      </w:r>
      <w:r w:rsidR="00252AE3">
        <w:rPr>
          <w:rFonts w:hint="eastAsia"/>
        </w:rPr>
        <w:t>这个不速之客，他每次进网吧都爱踹门，可偏偏这人进网吧从来不上机，老是鬼鬼祟祟的找正在上机的小年轻说给他康宝贝，以此来骗别人的座位，作为网吧网管的砰砰也经常驱赶他，可有时候不得不说W</w:t>
      </w:r>
      <w:r w:rsidR="00252AE3">
        <w:t>EG</w:t>
      </w:r>
      <w:r w:rsidR="00252AE3">
        <w:rPr>
          <w:rFonts w:hint="eastAsia"/>
        </w:rPr>
        <w:t>掏出的宝贝真的很宝贝，有时候也引起了砰砰的</w:t>
      </w:r>
      <w:r w:rsidR="00CD094F">
        <w:rPr>
          <w:rFonts w:hint="eastAsia"/>
        </w:rPr>
        <w:t>兴趣</w:t>
      </w:r>
      <w:r w:rsidR="00252AE3">
        <w:rPr>
          <w:rFonts w:hint="eastAsia"/>
        </w:rPr>
        <w:t>从而破例让他上网，因此这一来二去，砰砰和W</w:t>
      </w:r>
      <w:r w:rsidR="00252AE3">
        <w:t>EG</w:t>
      </w:r>
      <w:r w:rsidR="00252AE3">
        <w:rPr>
          <w:rFonts w:hint="eastAsia"/>
        </w:rPr>
        <w:t>也算是个老熟人了。</w:t>
      </w:r>
    </w:p>
    <w:p w14:paraId="7F9E9488" w14:textId="0C863155" w:rsidR="00252AE3" w:rsidRDefault="00252AE3" w:rsidP="003F3FA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643"/>
        </w:tabs>
      </w:pPr>
      <w:r>
        <w:tab/>
      </w:r>
      <w:r>
        <w:rPr>
          <w:rFonts w:hint="eastAsia"/>
        </w:rPr>
        <w:t>“能不能每次进网吧都爱踹门啊，你这老是踹门，我网吧的门都被踹坏多少次了，为了修门我都帮村头的木匠D师傅吹头发吹了好多次才求到他过来修门。”砰砰放下手机对着W</w:t>
      </w:r>
      <w:r>
        <w:t>EG</w:t>
      </w:r>
      <w:r>
        <w:rPr>
          <w:rFonts w:hint="eastAsia"/>
        </w:rPr>
        <w:t>喊道，</w:t>
      </w:r>
      <w:r>
        <w:t>WEG</w:t>
      </w:r>
      <w:r>
        <w:rPr>
          <w:rFonts w:hint="eastAsia"/>
        </w:rPr>
        <w:t>摸了摸自己仅存不多的头发，</w:t>
      </w:r>
      <w:r w:rsidRPr="00252AE3">
        <w:rPr>
          <w:rFonts w:hint="eastAsia"/>
        </w:rPr>
        <w:t>讪讪的笑</w:t>
      </w:r>
      <w:r>
        <w:rPr>
          <w:rFonts w:hint="eastAsia"/>
        </w:rPr>
        <w:t>道“这不是我这次找到了好的宝贝么</w:t>
      </w:r>
      <w:r w:rsidR="000475ED">
        <w:rPr>
          <w:rFonts w:hint="eastAsia"/>
        </w:rPr>
        <w:t>，</w:t>
      </w:r>
      <w:r w:rsidR="001C6F58">
        <w:rPr>
          <w:rFonts w:hint="eastAsia"/>
        </w:rPr>
        <w:t>所以特意过来想让你康康。”砰砰一脸见怪不怪的对W</w:t>
      </w:r>
      <w:r w:rsidR="001C6F58">
        <w:t>EG</w:t>
      </w:r>
      <w:r w:rsidR="001C6F58">
        <w:rPr>
          <w:rFonts w:hint="eastAsia"/>
        </w:rPr>
        <w:t>说：“这次又要上几个小时的机，别跟我玩这一套，今个儿我心情好抽到了麦哲伦，你随便上吧。”“不不不，这次真是宝贝。”W</w:t>
      </w:r>
      <w:r w:rsidR="001C6F58">
        <w:t>EG</w:t>
      </w:r>
      <w:r w:rsidR="001C6F58">
        <w:rPr>
          <w:rFonts w:hint="eastAsia"/>
        </w:rPr>
        <w:t>一脸自信的说着的同时掏出了一个U盘，“这可真是个大宝贝，今天你要大饱眼福了。”砰砰一脸疑惑，W</w:t>
      </w:r>
      <w:r w:rsidR="001C6F58">
        <w:t>EG</w:t>
      </w:r>
      <w:r w:rsidR="001C6F58">
        <w:rPr>
          <w:rFonts w:hint="eastAsia"/>
        </w:rPr>
        <w:t>自来熟一般把U盘插进去网管的电脑，熟练的点开了包含“热爱祖国学习</w:t>
      </w:r>
      <w:r w:rsidR="001C6F58">
        <w:t>XX</w:t>
      </w:r>
      <w:r w:rsidR="001C6F58">
        <w:rPr>
          <w:rFonts w:hint="eastAsia"/>
        </w:rPr>
        <w:t>什么的文件夹“，打开了一个压缩包，包名还包含着R</w:t>
      </w:r>
      <w:r w:rsidR="001C6F58">
        <w:t>18</w:t>
      </w:r>
      <w:r w:rsidR="001C6F58">
        <w:rPr>
          <w:rFonts w:hint="eastAsia"/>
        </w:rPr>
        <w:t>什么的混搭东瀛文字的压缩包。”这就是你的宝贝？“砰砰瞪大了眼睛。W</w:t>
      </w:r>
      <w:r w:rsidR="001C6F58">
        <w:t>EG</w:t>
      </w:r>
      <w:r w:rsidR="001C6F58">
        <w:rPr>
          <w:rFonts w:hint="eastAsia"/>
        </w:rPr>
        <w:t>自信的说：”你知道Z</w:t>
      </w:r>
      <w:r w:rsidR="001C6F58">
        <w:t>SC</w:t>
      </w:r>
      <w:r w:rsidR="001C6F58">
        <w:rPr>
          <w:rFonts w:hint="eastAsia"/>
        </w:rPr>
        <w:t>卖菠萝汁最出名的初一姐</w:t>
      </w:r>
      <w:r w:rsidR="00E523A7">
        <w:rPr>
          <w:rFonts w:hint="eastAsia"/>
        </w:rPr>
        <w:t>姐</w:t>
      </w:r>
      <w:r w:rsidR="001C6F58">
        <w:rPr>
          <w:rFonts w:hint="eastAsia"/>
        </w:rPr>
        <w:t>么？她最近和她的闺蜜</w:t>
      </w:r>
      <w:r w:rsidR="00E523A7">
        <w:rPr>
          <w:rFonts w:hint="eastAsia"/>
        </w:rPr>
        <w:t>小仙女不是一起出去旅游了么？“”对啊对啊“身为菠萝汁的忠实爱好者兼任小仙女头号粉丝的砰砰点头如捣蒜，”我可是每天二十遍翻看小仙女空间动态的男人，这种事情我怎么可能不知道？</w:t>
      </w:r>
      <w:r w:rsidR="00CF0AAB">
        <w:rPr>
          <w:rFonts w:hint="eastAsia"/>
        </w:rPr>
        <w:t>不过这次奇怪的是以往小仙女早就发图片自拍了，可直到现在一张图片都没有，只有一句话说是要去旅游了</w:t>
      </w:r>
      <w:r w:rsidR="00E523A7">
        <w:rPr>
          <w:rFonts w:hint="eastAsia"/>
        </w:rPr>
        <w:t xml:space="preserve">“ </w:t>
      </w:r>
      <w:r w:rsidR="00E523A7">
        <w:t>WEG</w:t>
      </w:r>
      <w:r w:rsidR="00E523A7">
        <w:rPr>
          <w:rFonts w:hint="eastAsia"/>
        </w:rPr>
        <w:t>此时缓缓地说”那我这可真是宝贝了呢，这可是卖菠萝汁的初一姐姐和小仙女的旅拍特别版照片图包，这可是我花了大价钱从小仙女的好伙伴熊熊那花了大价钱换来的，我特意拿过来给你康康，不要羡慕哥。一听到有图包，砰砰急了眼，一把抢过鼠标赶紧双击图包打开准备解压。可是随着一个弹框，砰砰傻了眼，这压缩包加密了。W</w:t>
      </w:r>
      <w:r w:rsidR="00E523A7">
        <w:t>EG</w:t>
      </w:r>
      <w:r w:rsidR="00E523A7">
        <w:rPr>
          <w:rFonts w:hint="eastAsia"/>
        </w:rPr>
        <w:t>这才不紧不慢的说：“慢着来嘛，没有我你可打不开这个图包，</w:t>
      </w:r>
      <w:r w:rsidR="00CF0AAB">
        <w:rPr>
          <w:rFonts w:hint="eastAsia"/>
        </w:rPr>
        <w:t>这压缩包可是小仙女亲手加密的，不过熊熊还真不愧是跟小仙女的好朋友，他应该知道压缩包的密码，可是熊熊为了保险只在纸上写下了这些内容,砰砰你来帮我参谋一下，这些符号是什么意思呢？</w:t>
      </w:r>
      <w:r w:rsidR="00CF0AAB">
        <w:t>”</w:t>
      </w:r>
      <w:r w:rsidR="00CF0AAB">
        <w:rPr>
          <w:rFonts w:hint="eastAsia"/>
        </w:rPr>
        <w:t xml:space="preserve"> </w:t>
      </w:r>
      <w:r w:rsidR="00CF0AAB">
        <w:t xml:space="preserve"> </w:t>
      </w:r>
    </w:p>
    <w:p w14:paraId="4427983E" w14:textId="3E08582B" w:rsidR="00CF0AAB" w:rsidRDefault="00CF0AAB" w:rsidP="003F3FA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643"/>
        </w:tabs>
      </w:pPr>
    </w:p>
    <w:p w14:paraId="2D32A06B" w14:textId="77777777" w:rsidR="00CF0AAB" w:rsidRPr="00CF0AAB" w:rsidRDefault="00CF0AAB" w:rsidP="00CF0A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rPr>
      </w:pPr>
      <w:r w:rsidRPr="00CF0AAB">
        <w:rPr>
          <w:rFonts w:ascii="宋体" w:eastAsia="宋体" w:hAnsi="宋体" w:cs="宋体"/>
          <w:color w:val="333333"/>
          <w:kern w:val="0"/>
          <w:szCs w:val="21"/>
        </w:rPr>
        <w:t>5ZCs6K+05bCP5LuZ5aWz5pyA5Zac5qyi55So5aW555qE55Sf5pel5YGa5Y6L57yp5YyF5a+G56CBICAgICAgIA==</w:t>
      </w:r>
    </w:p>
    <w:p w14:paraId="612B34B3" w14:textId="0A40EE1C" w:rsidR="00CF0AAB" w:rsidRDefault="00CF0AAB" w:rsidP="003F3FA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643"/>
        </w:tabs>
      </w:pPr>
    </w:p>
    <w:p w14:paraId="77FB555A" w14:textId="691C1BBF" w:rsidR="00CF0AAB" w:rsidRDefault="00CF0AAB" w:rsidP="003F3FA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643"/>
        </w:tabs>
      </w:pPr>
      <w:r>
        <w:rPr>
          <w:rFonts w:hint="eastAsia"/>
        </w:rPr>
        <w:lastRenderedPageBreak/>
        <w:t>身为业余Crypto的爱好者砰砰一眼就看出来了，熟练的打开X</w:t>
      </w:r>
      <w:r>
        <w:t>X</w:t>
      </w:r>
      <w:r>
        <w:rPr>
          <w:rFonts w:hint="eastAsia"/>
        </w:rPr>
        <w:t>，得到答案~，“原来熊熊想表达的是这个意思啊，幸好我有小仙女的好友，待我去她动态翻一翻~</w:t>
      </w:r>
    </w:p>
    <w:p w14:paraId="2D0A400E" w14:textId="7D4829B5" w:rsidR="00CF0AAB" w:rsidRDefault="00CF0AAB" w:rsidP="003F3FA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643"/>
        </w:tabs>
      </w:pPr>
    </w:p>
    <w:p w14:paraId="667F3A6A" w14:textId="4A6562BC" w:rsidR="00CF0AAB" w:rsidRDefault="00CF0AAB" w:rsidP="003F3FA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643"/>
        </w:tabs>
      </w:pPr>
      <w:r>
        <w:rPr>
          <w:rFonts w:hint="eastAsia"/>
        </w:rPr>
        <w:t>聪明的你应该知道flag是什么了，快点输入密码康康好康的吧</w:t>
      </w:r>
    </w:p>
    <w:p w14:paraId="5474EFAD" w14:textId="389D596C" w:rsidR="00CF0AAB" w:rsidRDefault="00CF0AAB" w:rsidP="003F3FA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643"/>
        </w:tabs>
      </w:pPr>
      <w:r>
        <w:t>PS:</w:t>
      </w:r>
      <w:r>
        <w:rPr>
          <w:rFonts w:hint="eastAsia"/>
        </w:rPr>
        <w:t>flag形式为 zsctf{压缩包密码}</w:t>
      </w:r>
    </w:p>
    <w:p w14:paraId="1EC97F9B" w14:textId="3331270A" w:rsidR="00CF0AAB" w:rsidRDefault="00CF0AAB" w:rsidP="003F3FA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643"/>
        </w:tabs>
      </w:pPr>
    </w:p>
    <w:p w14:paraId="7FB37A47" w14:textId="77777777" w:rsidR="00CF0AAB" w:rsidRDefault="00CF0AAB" w:rsidP="003F3FA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643"/>
        </w:tabs>
      </w:pPr>
    </w:p>
    <w:p w14:paraId="0C98518C" w14:textId="3D71DDEB" w:rsidR="00CF0AAB" w:rsidRDefault="00CF0AAB" w:rsidP="00661F47">
      <w:pPr>
        <w:pStyle w:val="a3"/>
      </w:pPr>
      <w:r>
        <w:rPr>
          <w:rFonts w:hint="eastAsia"/>
        </w:rPr>
        <w:t>C</w:t>
      </w:r>
      <w:r w:rsidR="00661F47">
        <w:t>hapter2</w:t>
      </w:r>
    </w:p>
    <w:p w14:paraId="03BD8299" w14:textId="33E4C723" w:rsidR="00CF0AAB" w:rsidRDefault="00CF0AAB" w:rsidP="00CF0AAB">
      <w:r>
        <w:t>“哦哦，原来</w:t>
      </w:r>
      <w:r w:rsidR="00A6286C">
        <w:rPr>
          <w:rFonts w:hint="eastAsia"/>
        </w:rPr>
        <w:t>图包里有真么多好康的“砰砰满足的对W</w:t>
      </w:r>
      <w:r w:rsidR="00A6286C">
        <w:t>EG</w:t>
      </w:r>
      <w:r w:rsidR="00A6286C">
        <w:rPr>
          <w:rFonts w:hint="eastAsia"/>
        </w:rPr>
        <w:t>说，W</w:t>
      </w:r>
      <w:r w:rsidR="00A6286C">
        <w:t>EG</w:t>
      </w:r>
      <w:r w:rsidR="00A6286C">
        <w:rPr>
          <w:rFonts w:hint="eastAsia"/>
        </w:rPr>
        <w:t>淡定的说，”你看，我没骗你吧，这真的是好康的宝贝，“不过难道你不想知道小仙女现在在哪座城市以此来装作正好猜到她在哪座城市从而做为她的专属分享人么？” “当然想啊，好哥哥W</w:t>
      </w:r>
      <w:r w:rsidR="00A6286C">
        <w:t>EG</w:t>
      </w:r>
      <w:r w:rsidR="00A6286C">
        <w:rPr>
          <w:rFonts w:hint="eastAsia"/>
        </w:rPr>
        <w:t>，快教教我“砰砰急忙对W</w:t>
      </w:r>
      <w:r w:rsidR="00A6286C">
        <w:t>EG</w:t>
      </w:r>
      <w:r w:rsidR="00A6286C">
        <w:rPr>
          <w:rFonts w:hint="eastAsia"/>
        </w:rPr>
        <w:t>恳求道。”小意思，身为你Z</w:t>
      </w:r>
      <w:r w:rsidR="00A6286C">
        <w:t>SC</w:t>
      </w:r>
      <w:r w:rsidR="00A6286C">
        <w:rPr>
          <w:rFonts w:hint="eastAsia"/>
        </w:rPr>
        <w:t>爱踹门第一人的我怎么不会这么简单的东西“W</w:t>
      </w:r>
      <w:r w:rsidR="00A6286C">
        <w:t>EG</w:t>
      </w:r>
      <w:r w:rsidR="00A6286C">
        <w:rPr>
          <w:rFonts w:hint="eastAsia"/>
        </w:rPr>
        <w:t>熟练的打开了图片，然后轻松的获得了小仙女和初一姐姐的城市位置，并展示给了砰砰看。</w:t>
      </w:r>
    </w:p>
    <w:p w14:paraId="6AB850D2" w14:textId="3C017097" w:rsidR="00A6286C" w:rsidRDefault="00A6286C" w:rsidP="00CF0AAB"/>
    <w:p w14:paraId="1E4924B4" w14:textId="510BF2F8" w:rsidR="00A6286C" w:rsidRDefault="00A6286C" w:rsidP="00CF0AAB">
      <w:r>
        <w:rPr>
          <w:rFonts w:hint="eastAsia"/>
        </w:rPr>
        <w:t>聪明的你此时应该知道小仙女和初一姐姐所在的城市了吧，快点拿着这个城市的信息去查查百度看看有什么好玩有趣的地方方便自己待会儿如何跟小仙女好好交流旅游攻略</w:t>
      </w:r>
    </w:p>
    <w:p w14:paraId="4AC491AF" w14:textId="7215BE9D" w:rsidR="00A6286C" w:rsidRDefault="00A6286C" w:rsidP="00CF0AAB"/>
    <w:p w14:paraId="473E7749" w14:textId="27039E0A" w:rsidR="00A6286C" w:rsidRDefault="00A6286C" w:rsidP="00CF0AAB">
      <w:r>
        <w:rPr>
          <w:rFonts w:hint="eastAsia"/>
        </w:rPr>
        <w:t>P</w:t>
      </w:r>
      <w:r>
        <w:t>S</w:t>
      </w:r>
      <w:r>
        <w:rPr>
          <w:rFonts w:hint="eastAsia"/>
        </w:rPr>
        <w:t>：flag形式为</w:t>
      </w:r>
      <w:r>
        <w:t xml:space="preserve"> </w:t>
      </w:r>
      <w:r>
        <w:rPr>
          <w:rFonts w:hint="eastAsia"/>
        </w:rPr>
        <w:t>zsctf</w:t>
      </w:r>
      <w:r>
        <w:t>{</w:t>
      </w:r>
      <w:r w:rsidR="00532AE8">
        <w:rPr>
          <w:rFonts w:hint="eastAsia"/>
        </w:rPr>
        <w:t>城市名称</w:t>
      </w:r>
      <w:r>
        <w:rPr>
          <w:rFonts w:hint="eastAsia"/>
        </w:rPr>
        <w:t>}</w:t>
      </w:r>
    </w:p>
    <w:p w14:paraId="60B3E4CF" w14:textId="705DD62D" w:rsidR="00A6286C" w:rsidRDefault="00A6286C" w:rsidP="00CF0AAB"/>
    <w:p w14:paraId="5AEE7BA6" w14:textId="6F26AD5D" w:rsidR="00A6286C" w:rsidRDefault="00A6286C" w:rsidP="00A6286C">
      <w:pPr>
        <w:pStyle w:val="a3"/>
      </w:pPr>
      <w:r>
        <w:t>C</w:t>
      </w:r>
      <w:r>
        <w:rPr>
          <w:rFonts w:hint="eastAsia"/>
        </w:rPr>
        <w:t>hapter3</w:t>
      </w:r>
    </w:p>
    <w:p w14:paraId="39D5C4CB" w14:textId="720ABF68" w:rsidR="00A6286C" w:rsidRDefault="00A6286C" w:rsidP="00A6286C">
      <w:r>
        <w:rPr>
          <w:rFonts w:hint="eastAsia"/>
        </w:rPr>
        <w:t>就在砰砰刚刚准备好资料准备开始与小仙女聊(tao</w:t>
      </w:r>
      <w:r>
        <w:t>)</w:t>
      </w:r>
      <w:r>
        <w:rPr>
          <w:rFonts w:hint="eastAsia"/>
        </w:rPr>
        <w:t>天(</w:t>
      </w:r>
      <w:r>
        <w:t>lu)</w:t>
      </w:r>
      <w:r>
        <w:rPr>
          <w:rFonts w:hint="eastAsia"/>
        </w:rPr>
        <w:t>时，突然发现小仙女的动态更新了，原来她和初一姐姐因为天降暴雨被困在了旅店，而且她们都没来得及吃饭，所以在动态吐槽了一番天气。此时的砰砰突发灵感，为什么不帮她们点一份外卖呢？</w:t>
      </w:r>
      <w:r w:rsidR="00F46C74">
        <w:rPr>
          <w:rFonts w:hint="eastAsia"/>
        </w:rPr>
        <w:t>这样岂不是一举两得，既能显示砰砰对她们的关心，又能为下一步的聊天交流打下一个好的基础。毕竟利用这一份突如其来的外卖可以很好的勾起她们的好奇心，毕竟女孩子天生就是充满好奇的，这时候我砰砰再去找小仙女聊天岂不是如鱼得水。于是砰砰熟练的点开了饿了X软件，凭借着之前获取的信息熟练的点开了外卖软件，输入了初一姐姐和小仙女所在宾馆的位置。随着清脆的商家已接单，砰砰的嘴角微微上扬，万事俱备，只欠聊天</w:t>
      </w:r>
      <w:r w:rsidR="009E5A73">
        <w:t>……..</w:t>
      </w:r>
    </w:p>
    <w:p w14:paraId="76DC2837" w14:textId="6A05513E" w:rsidR="00F46C74" w:rsidRDefault="00F46C74" w:rsidP="00A6286C">
      <w:r>
        <w:rPr>
          <w:rFonts w:hint="eastAsia"/>
        </w:rPr>
        <w:t>那么砰砰的计(</w:t>
      </w:r>
      <w:r>
        <w:t>tao)</w:t>
      </w:r>
      <w:r>
        <w:rPr>
          <w:rFonts w:hint="eastAsia"/>
        </w:rPr>
        <w:t>划(</w:t>
      </w:r>
      <w:r>
        <w:t>lu)</w:t>
      </w:r>
      <w:r>
        <w:rPr>
          <w:rFonts w:hint="eastAsia"/>
        </w:rPr>
        <w:t>会不会成功呢？或许下次校赛将由你</w:t>
      </w:r>
      <w:r w:rsidR="009E5A73">
        <w:rPr>
          <w:rFonts w:hint="eastAsia"/>
        </w:rPr>
        <w:t>为这个故事续写下去~</w:t>
      </w:r>
    </w:p>
    <w:p w14:paraId="690AAA76" w14:textId="593A6322" w:rsidR="009E5A73" w:rsidRDefault="009E5A73" w:rsidP="00A6286C"/>
    <w:p w14:paraId="2FF9E944" w14:textId="7F9516E8" w:rsidR="009E5A73" w:rsidRDefault="009E5A73" w:rsidP="00A6286C">
      <w:r>
        <w:rPr>
          <w:rFonts w:hint="eastAsia"/>
        </w:rPr>
        <w:t>那么聪明的你，此时应该知道砰砰所输入的旅店外卖地址了吧，快快下单，完成砰砰计（tao</w:t>
      </w:r>
      <w:r>
        <w:t>）</w:t>
      </w:r>
      <w:r>
        <w:rPr>
          <w:rFonts w:hint="eastAsia"/>
        </w:rPr>
        <w:t>划(</w:t>
      </w:r>
      <w:r>
        <w:t>lu)</w:t>
      </w:r>
      <w:r>
        <w:rPr>
          <w:rFonts w:hint="eastAsia"/>
        </w:rPr>
        <w:t>的关键一步吧~</w:t>
      </w:r>
    </w:p>
    <w:p w14:paraId="610B3B3C" w14:textId="06EC61C4" w:rsidR="009E5A73" w:rsidRPr="009E5A73" w:rsidRDefault="009E5A73" w:rsidP="00A6286C"/>
    <w:p w14:paraId="356F3E12" w14:textId="7C616AE3" w:rsidR="009E5A73" w:rsidRDefault="009E5A73" w:rsidP="00A6286C">
      <w:r>
        <w:rPr>
          <w:rFonts w:hint="eastAsia"/>
        </w:rPr>
        <w:t>P</w:t>
      </w:r>
      <w:r>
        <w:t>S: flag</w:t>
      </w:r>
      <w:r>
        <w:rPr>
          <w:rFonts w:hint="eastAsia"/>
        </w:rPr>
        <w:t xml:space="preserve">形式为 </w:t>
      </w:r>
      <w:r>
        <w:t xml:space="preserve"> </w:t>
      </w:r>
      <w:r>
        <w:rPr>
          <w:rFonts w:hint="eastAsia"/>
        </w:rPr>
        <w:t>zsctf</w:t>
      </w:r>
      <w:r>
        <w:t>{</w:t>
      </w:r>
      <w:r>
        <w:rPr>
          <w:rFonts w:hint="eastAsia"/>
        </w:rPr>
        <w:t>宾馆全称}</w:t>
      </w:r>
    </w:p>
    <w:p w14:paraId="163C5E30" w14:textId="38DF8E1A" w:rsidR="009E5A73" w:rsidRDefault="009E5A73" w:rsidP="009E5A73">
      <w:pPr>
        <w:jc w:val="center"/>
      </w:pPr>
    </w:p>
    <w:p w14:paraId="735B5176" w14:textId="115109CA" w:rsidR="009E5A73" w:rsidRDefault="009E5A73" w:rsidP="009E5A73">
      <w:pPr>
        <w:jc w:val="center"/>
      </w:pPr>
    </w:p>
    <w:p w14:paraId="6CF14FD7" w14:textId="0090D38F" w:rsidR="009E5A73" w:rsidRDefault="009E5A73" w:rsidP="009E5A73">
      <w:pPr>
        <w:jc w:val="center"/>
      </w:pPr>
    </w:p>
    <w:p w14:paraId="4F10D084" w14:textId="2FE66669" w:rsidR="009E5A73" w:rsidRDefault="009E5A73" w:rsidP="009E5A73">
      <w:pPr>
        <w:jc w:val="center"/>
      </w:pPr>
    </w:p>
    <w:p w14:paraId="34F38B68" w14:textId="77777777" w:rsidR="009E5A73" w:rsidRDefault="009E5A73" w:rsidP="009E5A73">
      <w:pPr>
        <w:jc w:val="center"/>
      </w:pPr>
    </w:p>
    <w:p w14:paraId="105DAA0B" w14:textId="7E37F6A2" w:rsidR="009E5A73" w:rsidRDefault="009E5A73" w:rsidP="00A6286C">
      <w:r>
        <w:rPr>
          <w:rFonts w:hint="eastAsia"/>
        </w:rPr>
        <w:t>以上故事，地名，人名纯属本人胡说八道虚构，如有雷同不甚荣幸，</w:t>
      </w:r>
    </w:p>
    <w:p w14:paraId="43FDAD99" w14:textId="396CD63A" w:rsidR="009E5A73" w:rsidRDefault="009E5A73" w:rsidP="00A6286C">
      <w:r>
        <w:rPr>
          <w:rFonts w:hint="eastAsia"/>
        </w:rPr>
        <w:lastRenderedPageBreak/>
        <w:t>以下为出题绝密 仅供啊Z使用不应出现于题库中</w:t>
      </w:r>
    </w:p>
    <w:p w14:paraId="1F6332A8" w14:textId="3BD736A0" w:rsidR="009E5A73" w:rsidRDefault="009E5A73" w:rsidP="00A6286C"/>
    <w:p w14:paraId="4A57770F" w14:textId="3A7B6AC0" w:rsidR="00661F47" w:rsidRDefault="00661F47" w:rsidP="00A6286C">
      <w:r>
        <w:rPr>
          <w:rFonts w:hint="eastAsia"/>
        </w:rPr>
        <w:t>第一题f</w:t>
      </w:r>
      <w:r>
        <w:t>lag</w:t>
      </w:r>
      <w:r>
        <w:rPr>
          <w:rFonts w:hint="eastAsia"/>
        </w:rPr>
        <w:t>：z</w:t>
      </w:r>
      <w:r>
        <w:t>sctf{19981102}</w:t>
      </w:r>
    </w:p>
    <w:p w14:paraId="2BBB0F75" w14:textId="16B92677" w:rsidR="00532AE8" w:rsidRDefault="00532AE8" w:rsidP="00A6286C">
      <w:r>
        <w:rPr>
          <w:rFonts w:hint="eastAsia"/>
        </w:rPr>
        <w:t>第二题f</w:t>
      </w:r>
      <w:r>
        <w:t>lag</w:t>
      </w:r>
      <w:r>
        <w:rPr>
          <w:rFonts w:hint="eastAsia"/>
        </w:rPr>
        <w:t>：z</w:t>
      </w:r>
      <w:r>
        <w:t>sctf{</w:t>
      </w:r>
      <w:r>
        <w:rPr>
          <w:rFonts w:hint="eastAsia"/>
        </w:rPr>
        <w:t>石嘴山市</w:t>
      </w:r>
      <w:r>
        <w:t>}</w:t>
      </w:r>
    </w:p>
    <w:p w14:paraId="58055F9F" w14:textId="5D55A19B" w:rsidR="00532AE8" w:rsidRDefault="00532AE8" w:rsidP="00A6286C">
      <w:r>
        <w:rPr>
          <w:rFonts w:hint="eastAsia"/>
        </w:rPr>
        <w:t>第三题f</w:t>
      </w:r>
      <w:r>
        <w:t>lag</w:t>
      </w:r>
      <w:r>
        <w:rPr>
          <w:rFonts w:hint="eastAsia"/>
        </w:rPr>
        <w:t>：z</w:t>
      </w:r>
      <w:r w:rsidR="00613F24">
        <w:t>sctf{</w:t>
      </w:r>
      <w:r w:rsidR="00613F24">
        <w:rPr>
          <w:rFonts w:hint="eastAsia"/>
        </w:rPr>
        <w:t>鑫元商务宾馆</w:t>
      </w:r>
      <w:r w:rsidR="00613F24">
        <w:t>}</w:t>
      </w:r>
    </w:p>
    <w:p w14:paraId="3925AAC6" w14:textId="77777777" w:rsidR="00613F24" w:rsidRDefault="00613F24" w:rsidP="00A6286C">
      <w:pPr>
        <w:rPr>
          <w:rFonts w:hint="eastAsia"/>
        </w:rPr>
      </w:pPr>
    </w:p>
    <w:p w14:paraId="4AC2F74A" w14:textId="11579E7E" w:rsidR="009E5A73" w:rsidRDefault="009E5A73" w:rsidP="00A6286C">
      <w:r>
        <w:rPr>
          <w:rFonts w:hint="eastAsia"/>
        </w:rPr>
        <w:t>为防止爆破flag限制提交次数</w:t>
      </w:r>
      <w:bookmarkStart w:id="0" w:name="_GoBack"/>
      <w:bookmarkEnd w:id="0"/>
    </w:p>
    <w:p w14:paraId="5493E0D2" w14:textId="19E5FDE8" w:rsidR="009E5A73" w:rsidRDefault="009E5A73" w:rsidP="00A6286C"/>
    <w:p w14:paraId="274A73CA" w14:textId="7E745B5B" w:rsidR="00331879" w:rsidRDefault="00331879" w:rsidP="00A6286C">
      <w:r w:rsidRPr="00331879">
        <w:rPr>
          <w:rFonts w:hint="eastAsia"/>
          <w:highlight w:val="yellow"/>
        </w:rPr>
        <w:t>TODO：找图片，改经纬度</w:t>
      </w:r>
    </w:p>
    <w:p w14:paraId="50E1BACD" w14:textId="77777777" w:rsidR="00331879" w:rsidRDefault="00331879" w:rsidP="00A6286C">
      <w:pPr>
        <w:rPr>
          <w:rFonts w:hint="eastAsia"/>
        </w:rPr>
      </w:pPr>
    </w:p>
    <w:p w14:paraId="1B9F93CE" w14:textId="6B67C84F" w:rsidR="009E5A73" w:rsidRDefault="009E5A73" w:rsidP="00A6286C">
      <w:r>
        <w:rPr>
          <w:rFonts w:hint="eastAsia"/>
        </w:rPr>
        <w:t>朋友圈内容1</w:t>
      </w:r>
      <w:r>
        <w:t xml:space="preserve"> </w:t>
      </w:r>
      <w:r>
        <w:rPr>
          <w:rFonts w:hint="eastAsia"/>
        </w:rPr>
        <w:t>2</w:t>
      </w:r>
      <w:r>
        <w:t xml:space="preserve"> </w:t>
      </w:r>
      <w:r>
        <w:rPr>
          <w:rFonts w:hint="eastAsia"/>
        </w:rPr>
        <w:t>3</w:t>
      </w:r>
      <w:r>
        <w:t xml:space="preserve"> </w:t>
      </w:r>
      <w:r>
        <w:rPr>
          <w:rFonts w:hint="eastAsia"/>
        </w:rPr>
        <w:t>4</w:t>
      </w:r>
      <w:r>
        <w:t xml:space="preserve"> </w:t>
      </w:r>
      <w:r>
        <w:rPr>
          <w:rFonts w:hint="eastAsia"/>
        </w:rPr>
        <w:t>大概发送日期 10.20</w:t>
      </w:r>
      <w:r>
        <w:t xml:space="preserve"> – </w:t>
      </w:r>
      <w:r>
        <w:rPr>
          <w:rFonts w:hint="eastAsia"/>
        </w:rPr>
        <w:t>10.25</w:t>
      </w:r>
      <w:r>
        <w:t xml:space="preserve"> </w:t>
      </w:r>
      <w:r>
        <w:rPr>
          <w:rFonts w:hint="eastAsia"/>
        </w:rPr>
        <w:t>沙雕图即可，装作正常小姐姐该有的样子</w:t>
      </w:r>
    </w:p>
    <w:p w14:paraId="222778AC" w14:textId="77777777" w:rsidR="009E5A73" w:rsidRDefault="009E5A73" w:rsidP="00A6286C"/>
    <w:p w14:paraId="42C6EE2D" w14:textId="35EFEE14" w:rsidR="009E5A73" w:rsidRDefault="009E5A73" w:rsidP="00A6286C">
      <w:r>
        <w:rPr>
          <w:rFonts w:hint="eastAsia"/>
        </w:rPr>
        <w:t>朋友圈内容 5</w:t>
      </w:r>
      <w:r>
        <w:t xml:space="preserve"> </w:t>
      </w:r>
      <w:r>
        <w:rPr>
          <w:rFonts w:hint="eastAsia"/>
        </w:rPr>
        <w:t xml:space="preserve">庆祝自己21岁生日快乐 11.02号 </w:t>
      </w:r>
      <w:r>
        <w:t xml:space="preserve"> </w:t>
      </w:r>
      <w:r>
        <w:rPr>
          <w:rFonts w:hint="eastAsia"/>
        </w:rPr>
        <w:t>即flag形式为 19981102</w:t>
      </w:r>
      <w:r>
        <w:t xml:space="preserve"> </w:t>
      </w:r>
    </w:p>
    <w:p w14:paraId="508D51BA" w14:textId="58852BF4" w:rsidR="009E5A73" w:rsidRDefault="009E5A73" w:rsidP="00A6286C"/>
    <w:p w14:paraId="07F41240" w14:textId="3391B49B" w:rsidR="009E5A73" w:rsidRDefault="009E5A73" w:rsidP="00A6286C">
      <w:r>
        <w:rPr>
          <w:rFonts w:hint="eastAsia"/>
        </w:rPr>
        <w:t>朋友圈内容6</w:t>
      </w:r>
      <w:r>
        <w:t xml:space="preserve">  </w:t>
      </w:r>
      <w:r>
        <w:rPr>
          <w:rFonts w:hint="eastAsia"/>
        </w:rPr>
        <w:t xml:space="preserve">说自己要出发去旅游了 11.05号 </w:t>
      </w:r>
    </w:p>
    <w:p w14:paraId="77CA6E67" w14:textId="2BFA6C4A" w:rsidR="009E5A73" w:rsidRDefault="009E5A73" w:rsidP="00DD5CC1">
      <w:pPr>
        <w:jc w:val="right"/>
      </w:pPr>
    </w:p>
    <w:p w14:paraId="12A17580" w14:textId="18873E8B" w:rsidR="009E5A73" w:rsidRDefault="009E5A73" w:rsidP="00A6286C">
      <w:r>
        <w:rPr>
          <w:rFonts w:hint="eastAsia"/>
        </w:rPr>
        <w:t>朋友圈内容7</w:t>
      </w:r>
      <w:r>
        <w:t xml:space="preserve">   </w:t>
      </w:r>
      <w:r>
        <w:rPr>
          <w:rFonts w:hint="eastAsia"/>
        </w:rPr>
        <w:t>说</w:t>
      </w:r>
      <w:r w:rsidR="007522D3" w:rsidRPr="007522D3">
        <w:rPr>
          <w:rFonts w:hint="eastAsia"/>
        </w:rPr>
        <w:t>今天去了宾馆旁边的一家很出名的羊羔肉店</w:t>
      </w:r>
      <w:r w:rsidR="007522D3" w:rsidRPr="00E324EF">
        <w:rPr>
          <w:rFonts w:hint="eastAsia"/>
          <w:highlight w:val="yellow"/>
        </w:rPr>
        <w:t>（T</w:t>
      </w:r>
      <w:r w:rsidR="007522D3" w:rsidRPr="00E324EF">
        <w:rPr>
          <w:highlight w:val="yellow"/>
        </w:rPr>
        <w:t>ODO</w:t>
      </w:r>
      <w:r w:rsidR="007522D3" w:rsidRPr="00E324EF">
        <w:rPr>
          <w:rFonts w:hint="eastAsia"/>
          <w:highlight w:val="yellow"/>
        </w:rPr>
        <w:t>：配图）</w:t>
      </w:r>
      <w:r w:rsidR="00E324EF">
        <w:rPr>
          <w:rFonts w:hint="eastAsia"/>
        </w:rPr>
        <w:t>，评论写“</w:t>
      </w:r>
      <w:r w:rsidR="00E324EF" w:rsidRPr="00E324EF">
        <w:rPr>
          <w:rFonts w:hint="eastAsia"/>
        </w:rPr>
        <w:t>宾馆旁边的牛肉拉面馆</w:t>
      </w:r>
      <w:r w:rsidR="00E324EF">
        <w:rPr>
          <w:rFonts w:hint="eastAsia"/>
        </w:rPr>
        <w:t>也不错”</w:t>
      </w:r>
    </w:p>
    <w:p w14:paraId="1777214E" w14:textId="77777777" w:rsidR="001D3283" w:rsidRPr="001D3283" w:rsidRDefault="001D3283" w:rsidP="00A6286C">
      <w:pPr>
        <w:rPr>
          <w:rFonts w:hint="eastAsia"/>
        </w:rPr>
      </w:pPr>
    </w:p>
    <w:p w14:paraId="5349C059" w14:textId="5C85920F" w:rsidR="009E5A73" w:rsidRDefault="009E5A73" w:rsidP="00A6286C">
      <w:r>
        <w:rPr>
          <w:rFonts w:hint="eastAsia"/>
        </w:rPr>
        <w:t>朋友圈内容8</w:t>
      </w:r>
      <w:r>
        <w:t xml:space="preserve">  </w:t>
      </w:r>
      <w:r>
        <w:rPr>
          <w:rFonts w:hint="eastAsia"/>
        </w:rPr>
        <w:t>比赛日</w:t>
      </w:r>
      <w:r w:rsidR="002C7817">
        <w:rPr>
          <w:rFonts w:hint="eastAsia"/>
        </w:rPr>
        <w:t>当天</w:t>
      </w:r>
      <w:r>
        <w:rPr>
          <w:rFonts w:hint="eastAsia"/>
        </w:rPr>
        <w:t>发，内容大概就是都怪初一又赖床了，早上没起来，没吃上早饭，</w:t>
      </w:r>
      <w:r w:rsidR="003D441F">
        <w:rPr>
          <w:rFonts w:hint="eastAsia"/>
        </w:rPr>
        <w:t>所在的旅店没有吃的东西，现在还下了暴雨，真烦~</w:t>
      </w:r>
    </w:p>
    <w:p w14:paraId="690F54B3" w14:textId="0C313C2F" w:rsidR="002C7817" w:rsidRDefault="002C7817" w:rsidP="00A6286C"/>
    <w:p w14:paraId="57DE92CA" w14:textId="17E36BD2" w:rsidR="002C7817" w:rsidRDefault="002C7817" w:rsidP="00A6286C">
      <w:r>
        <w:rPr>
          <w:rFonts w:hint="eastAsia"/>
        </w:rPr>
        <w:t>除 8</w:t>
      </w:r>
      <w:r>
        <w:t xml:space="preserve"> </w:t>
      </w:r>
      <w:r>
        <w:rPr>
          <w:rFonts w:hint="eastAsia"/>
        </w:rPr>
        <w:t>以外以上</w:t>
      </w:r>
      <w:r>
        <w:t>QQ</w:t>
      </w:r>
      <w:r>
        <w:rPr>
          <w:rFonts w:hint="eastAsia"/>
        </w:rPr>
        <w:t>动态都可以动态调整一下发的时间，6，7都属于必须发出的内容，并且记得调整Q</w:t>
      </w:r>
      <w:r>
        <w:t>Q</w:t>
      </w:r>
      <w:r>
        <w:rPr>
          <w:rFonts w:hint="eastAsia"/>
        </w:rPr>
        <w:t>头像，8号开始比赛后恢复群昵称并说明该Q</w:t>
      </w:r>
      <w:r>
        <w:t>Q</w:t>
      </w:r>
      <w:r>
        <w:rPr>
          <w:rFonts w:hint="eastAsia"/>
        </w:rPr>
        <w:t>号是社工专用比赛结束后即删除好友</w:t>
      </w:r>
    </w:p>
    <w:p w14:paraId="0AAC273E" w14:textId="096A21BC" w:rsidR="004C74E0" w:rsidRDefault="004C74E0" w:rsidP="00A6286C"/>
    <w:p w14:paraId="479CE337" w14:textId="427E9B3C" w:rsidR="004C74E0" w:rsidRDefault="004C74E0" w:rsidP="004C74E0">
      <w:pPr>
        <w:tabs>
          <w:tab w:val="left" w:pos="4410"/>
        </w:tabs>
      </w:pPr>
      <w:r>
        <w:rPr>
          <w:rFonts w:hint="eastAsia"/>
        </w:rPr>
        <w:t>（小小请求Q</w:t>
      </w:r>
      <w:r>
        <w:t>Q</w:t>
      </w:r>
      <w:r>
        <w:rPr>
          <w:rFonts w:hint="eastAsia"/>
        </w:rPr>
        <w:t>务必换头像</w:t>
      </w:r>
      <w:r>
        <w:t xml:space="preserve">  </w:t>
      </w:r>
      <w:r>
        <w:rPr>
          <w:rFonts w:hint="eastAsia"/>
        </w:rPr>
        <w:t xml:space="preserve">推荐下面这个，海琴烟赛高 </w:t>
      </w:r>
      <w:r>
        <w:t xml:space="preserve"> </w:t>
      </w:r>
    </w:p>
    <w:p w14:paraId="0965F3A5" w14:textId="3DFADCEC" w:rsidR="004C74E0" w:rsidRDefault="004C74E0" w:rsidP="00A6286C">
      <w:r w:rsidRPr="004C74E0">
        <w:rPr>
          <w:noProof/>
        </w:rPr>
        <w:drawing>
          <wp:inline distT="0" distB="0" distL="0" distR="0" wp14:anchorId="4CDE0EA3" wp14:editId="04404CD9">
            <wp:extent cx="5274310" cy="32283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228340"/>
                    </a:xfrm>
                    <a:prstGeom prst="rect">
                      <a:avLst/>
                    </a:prstGeom>
                    <a:noFill/>
                    <a:ln>
                      <a:noFill/>
                    </a:ln>
                  </pic:spPr>
                </pic:pic>
              </a:graphicData>
            </a:graphic>
          </wp:inline>
        </w:drawing>
      </w:r>
    </w:p>
    <w:p w14:paraId="02033655" w14:textId="77777777" w:rsidR="004C74E0" w:rsidRDefault="004C74E0" w:rsidP="00D02E1C">
      <w:pPr>
        <w:tabs>
          <w:tab w:val="left" w:pos="2922"/>
          <w:tab w:val="left" w:pos="5028"/>
        </w:tabs>
      </w:pPr>
    </w:p>
    <w:p w14:paraId="766175FB" w14:textId="77777777" w:rsidR="004C74E0" w:rsidRDefault="004C74E0" w:rsidP="00D02E1C">
      <w:pPr>
        <w:tabs>
          <w:tab w:val="left" w:pos="2922"/>
          <w:tab w:val="left" w:pos="5028"/>
        </w:tabs>
      </w:pPr>
    </w:p>
    <w:p w14:paraId="5BBC85C6" w14:textId="27994F32" w:rsidR="002C7817" w:rsidRDefault="002C7817" w:rsidP="00D02E1C">
      <w:pPr>
        <w:tabs>
          <w:tab w:val="left" w:pos="2922"/>
          <w:tab w:val="left" w:pos="5028"/>
        </w:tabs>
      </w:pPr>
      <w:r>
        <w:tab/>
      </w:r>
      <w:r w:rsidR="00D02E1C">
        <w:tab/>
      </w:r>
    </w:p>
    <w:p w14:paraId="74E2D4D2" w14:textId="77777777" w:rsidR="002C7817" w:rsidRDefault="002C7817" w:rsidP="002C7817">
      <w:pPr>
        <w:tabs>
          <w:tab w:val="left" w:pos="2922"/>
        </w:tabs>
      </w:pPr>
    </w:p>
    <w:p w14:paraId="3A6D6B48" w14:textId="7B916CA7" w:rsidR="002C7817" w:rsidRDefault="002C7817" w:rsidP="002C7817">
      <w:pPr>
        <w:tabs>
          <w:tab w:val="left" w:pos="2364"/>
        </w:tabs>
      </w:pPr>
      <w:r>
        <w:rPr>
          <w:rFonts w:hint="eastAsia"/>
        </w:rPr>
        <w:t>附上旅馆位置地图</w:t>
      </w:r>
      <w:r>
        <w:tab/>
      </w:r>
    </w:p>
    <w:p w14:paraId="15024A97" w14:textId="13F44984" w:rsidR="002C7817" w:rsidRDefault="002C7817" w:rsidP="002C7817">
      <w:pPr>
        <w:tabs>
          <w:tab w:val="left" w:pos="2364"/>
        </w:tabs>
      </w:pPr>
    </w:p>
    <w:p w14:paraId="17AE0D91" w14:textId="41726CB0" w:rsidR="00661F47" w:rsidRPr="00661F47" w:rsidRDefault="00661F47" w:rsidP="00661F47">
      <w:pPr>
        <w:widowControl/>
        <w:jc w:val="left"/>
        <w:rPr>
          <w:rFonts w:ascii="宋体" w:eastAsia="宋体" w:hAnsi="宋体" w:cs="宋体"/>
          <w:kern w:val="0"/>
          <w:sz w:val="24"/>
          <w:szCs w:val="24"/>
        </w:rPr>
      </w:pPr>
      <w:r w:rsidRPr="00661F47">
        <w:rPr>
          <w:rFonts w:ascii="宋体" w:eastAsia="宋体" w:hAnsi="宋体" w:cs="宋体"/>
          <w:noProof/>
          <w:kern w:val="0"/>
          <w:sz w:val="24"/>
          <w:szCs w:val="24"/>
        </w:rPr>
        <w:drawing>
          <wp:inline distT="0" distB="0" distL="0" distR="0" wp14:anchorId="3353248D" wp14:editId="7842F5A8">
            <wp:extent cx="4001794" cy="7115175"/>
            <wp:effectExtent l="0" t="0" r="0" b="0"/>
            <wp:docPr id="3" name="图片 3" descr="D:\My Documents\Tencent Files\1124973084\Image\Group\Image47\F{[5@5G)E$@8OJ1P]0[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Tencent Files\1124973084\Image\Group\Image47\F{[5@5G)E$@8OJ1P]0[T@{C.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04941" cy="7120770"/>
                    </a:xfrm>
                    <a:prstGeom prst="rect">
                      <a:avLst/>
                    </a:prstGeom>
                    <a:noFill/>
                    <a:ln>
                      <a:noFill/>
                    </a:ln>
                  </pic:spPr>
                </pic:pic>
              </a:graphicData>
            </a:graphic>
          </wp:inline>
        </w:drawing>
      </w:r>
    </w:p>
    <w:p w14:paraId="1DB50B72" w14:textId="5F890EDC" w:rsidR="002C7817" w:rsidRDefault="002C7817" w:rsidP="00505CF9">
      <w:pPr>
        <w:widowControl/>
        <w:jc w:val="left"/>
        <w:rPr>
          <w:rFonts w:ascii="宋体" w:eastAsia="宋体" w:hAnsi="宋体" w:cs="宋体"/>
          <w:kern w:val="0"/>
          <w:sz w:val="24"/>
          <w:szCs w:val="24"/>
        </w:rPr>
      </w:pPr>
    </w:p>
    <w:p w14:paraId="280BFCE4" w14:textId="6EF1910A" w:rsidR="00AD3217" w:rsidRDefault="00AD3217" w:rsidP="00505CF9">
      <w:pPr>
        <w:widowControl/>
        <w:jc w:val="left"/>
        <w:rPr>
          <w:rFonts w:ascii="宋体" w:eastAsia="宋体" w:hAnsi="宋体" w:cs="宋体"/>
          <w:kern w:val="0"/>
          <w:sz w:val="24"/>
          <w:szCs w:val="24"/>
        </w:rPr>
      </w:pPr>
    </w:p>
    <w:p w14:paraId="44562125" w14:textId="374273AA" w:rsidR="00AD3217" w:rsidRDefault="00AD3217" w:rsidP="00505CF9">
      <w:pPr>
        <w:widowControl/>
        <w:jc w:val="left"/>
        <w:rPr>
          <w:rFonts w:ascii="宋体" w:eastAsia="宋体" w:hAnsi="宋体" w:cs="宋体"/>
          <w:kern w:val="0"/>
          <w:sz w:val="24"/>
          <w:szCs w:val="24"/>
        </w:rPr>
      </w:pPr>
    </w:p>
    <w:p w14:paraId="0B5C17D4" w14:textId="670AD609" w:rsidR="00AD3217" w:rsidRDefault="00AD3217" w:rsidP="00505CF9">
      <w:pPr>
        <w:widowControl/>
        <w:jc w:val="left"/>
        <w:rPr>
          <w:rFonts w:ascii="宋体" w:eastAsia="宋体" w:hAnsi="宋体" w:cs="宋体"/>
          <w:kern w:val="0"/>
          <w:sz w:val="24"/>
          <w:szCs w:val="24"/>
        </w:rPr>
      </w:pPr>
    </w:p>
    <w:p w14:paraId="25C2160D" w14:textId="397FB8A1" w:rsidR="00AD3217" w:rsidRDefault="00AD3217" w:rsidP="00AD3217">
      <w:pPr>
        <w:pStyle w:val="a9"/>
      </w:pPr>
      <w:r>
        <w:rPr>
          <w:rFonts w:hint="eastAsia"/>
        </w:rPr>
        <w:t>C</w:t>
      </w:r>
      <w:r>
        <w:t>hangelog</w:t>
      </w:r>
    </w:p>
    <w:p w14:paraId="73DAB913" w14:textId="1717478D" w:rsidR="00AD3217" w:rsidRPr="00AD3217" w:rsidRDefault="00AD3217" w:rsidP="00AD3217">
      <w:pPr>
        <w:rPr>
          <w:rFonts w:hint="eastAsia"/>
        </w:rPr>
      </w:pPr>
      <w:r>
        <w:rPr>
          <w:rFonts w:hint="eastAsia"/>
        </w:rPr>
        <w:t>V</w:t>
      </w:r>
      <w:r>
        <w:t xml:space="preserve">1.1: </w:t>
      </w:r>
      <w:r>
        <w:rPr>
          <w:rFonts w:hint="eastAsia"/>
        </w:rPr>
        <w:t>增加f</w:t>
      </w:r>
      <w:r>
        <w:t>lag</w:t>
      </w:r>
      <w:r>
        <w:rPr>
          <w:rFonts w:hint="eastAsia"/>
        </w:rPr>
        <w:t>，更换宾馆名称</w:t>
      </w:r>
    </w:p>
    <w:sectPr w:rsidR="00AD3217" w:rsidRPr="00AD32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A74F14" w14:textId="77777777" w:rsidR="00EA0B26" w:rsidRDefault="00EA0B26" w:rsidP="00505CF9">
      <w:r>
        <w:separator/>
      </w:r>
    </w:p>
  </w:endnote>
  <w:endnote w:type="continuationSeparator" w:id="0">
    <w:p w14:paraId="59031F2C" w14:textId="77777777" w:rsidR="00EA0B26" w:rsidRDefault="00EA0B26" w:rsidP="00505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063B4A" w14:textId="77777777" w:rsidR="00EA0B26" w:rsidRDefault="00EA0B26" w:rsidP="00505CF9">
      <w:r>
        <w:separator/>
      </w:r>
    </w:p>
  </w:footnote>
  <w:footnote w:type="continuationSeparator" w:id="0">
    <w:p w14:paraId="04891B64" w14:textId="77777777" w:rsidR="00EA0B26" w:rsidRDefault="00EA0B26" w:rsidP="00505C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E28"/>
    <w:rsid w:val="000475ED"/>
    <w:rsid w:val="001C6F58"/>
    <w:rsid w:val="001D3283"/>
    <w:rsid w:val="00207A69"/>
    <w:rsid w:val="00252AE3"/>
    <w:rsid w:val="002C7817"/>
    <w:rsid w:val="00331879"/>
    <w:rsid w:val="003D441F"/>
    <w:rsid w:val="003F3FA8"/>
    <w:rsid w:val="004C74E0"/>
    <w:rsid w:val="00505CF9"/>
    <w:rsid w:val="00532AE8"/>
    <w:rsid w:val="00613F24"/>
    <w:rsid w:val="006408DC"/>
    <w:rsid w:val="00661F47"/>
    <w:rsid w:val="007522D3"/>
    <w:rsid w:val="00760BA7"/>
    <w:rsid w:val="00792E28"/>
    <w:rsid w:val="009228DF"/>
    <w:rsid w:val="009917BB"/>
    <w:rsid w:val="009E5A73"/>
    <w:rsid w:val="00A423FF"/>
    <w:rsid w:val="00A6286C"/>
    <w:rsid w:val="00AD3217"/>
    <w:rsid w:val="00BF0E1B"/>
    <w:rsid w:val="00C50459"/>
    <w:rsid w:val="00CD094F"/>
    <w:rsid w:val="00CF0AAB"/>
    <w:rsid w:val="00D02E1C"/>
    <w:rsid w:val="00D11E2A"/>
    <w:rsid w:val="00DD5CC1"/>
    <w:rsid w:val="00E324EF"/>
    <w:rsid w:val="00E523A7"/>
    <w:rsid w:val="00EA0B26"/>
    <w:rsid w:val="00F46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BC28D"/>
  <w15:chartTrackingRefBased/>
  <w15:docId w15:val="{94A2C8E5-7732-4B73-AC0A-3AFD8C84C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408D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408DC"/>
    <w:rPr>
      <w:b/>
      <w:bCs/>
      <w:kern w:val="44"/>
      <w:sz w:val="44"/>
      <w:szCs w:val="44"/>
    </w:rPr>
  </w:style>
  <w:style w:type="paragraph" w:styleId="a3">
    <w:name w:val="Subtitle"/>
    <w:basedOn w:val="a"/>
    <w:next w:val="a"/>
    <w:link w:val="a4"/>
    <w:uiPriority w:val="11"/>
    <w:qFormat/>
    <w:rsid w:val="00E523A7"/>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E523A7"/>
    <w:rPr>
      <w:b/>
      <w:bCs/>
      <w:kern w:val="28"/>
      <w:sz w:val="32"/>
      <w:szCs w:val="32"/>
    </w:rPr>
  </w:style>
  <w:style w:type="paragraph" w:styleId="HTML">
    <w:name w:val="HTML Preformatted"/>
    <w:basedOn w:val="a"/>
    <w:link w:val="HTML0"/>
    <w:uiPriority w:val="99"/>
    <w:semiHidden/>
    <w:unhideWhenUsed/>
    <w:rsid w:val="00CF0A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F0AAB"/>
    <w:rPr>
      <w:rFonts w:ascii="宋体" w:eastAsia="宋体" w:hAnsi="宋体" w:cs="宋体"/>
      <w:kern w:val="0"/>
      <w:sz w:val="24"/>
      <w:szCs w:val="24"/>
    </w:rPr>
  </w:style>
  <w:style w:type="paragraph" w:styleId="a5">
    <w:name w:val="header"/>
    <w:basedOn w:val="a"/>
    <w:link w:val="a6"/>
    <w:uiPriority w:val="99"/>
    <w:unhideWhenUsed/>
    <w:rsid w:val="00505CF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05CF9"/>
    <w:rPr>
      <w:sz w:val="18"/>
      <w:szCs w:val="18"/>
    </w:rPr>
  </w:style>
  <w:style w:type="paragraph" w:styleId="a7">
    <w:name w:val="footer"/>
    <w:basedOn w:val="a"/>
    <w:link w:val="a8"/>
    <w:uiPriority w:val="99"/>
    <w:unhideWhenUsed/>
    <w:rsid w:val="00505CF9"/>
    <w:pPr>
      <w:tabs>
        <w:tab w:val="center" w:pos="4153"/>
        <w:tab w:val="right" w:pos="8306"/>
      </w:tabs>
      <w:snapToGrid w:val="0"/>
      <w:jc w:val="left"/>
    </w:pPr>
    <w:rPr>
      <w:sz w:val="18"/>
      <w:szCs w:val="18"/>
    </w:rPr>
  </w:style>
  <w:style w:type="character" w:customStyle="1" w:styleId="a8">
    <w:name w:val="页脚 字符"/>
    <w:basedOn w:val="a0"/>
    <w:link w:val="a7"/>
    <w:uiPriority w:val="99"/>
    <w:rsid w:val="00505CF9"/>
    <w:rPr>
      <w:sz w:val="18"/>
      <w:szCs w:val="18"/>
    </w:rPr>
  </w:style>
  <w:style w:type="paragraph" w:styleId="a9">
    <w:name w:val="Title"/>
    <w:basedOn w:val="a"/>
    <w:next w:val="a"/>
    <w:link w:val="aa"/>
    <w:uiPriority w:val="10"/>
    <w:qFormat/>
    <w:rsid w:val="00AD3217"/>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AD321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658862">
      <w:bodyDiv w:val="1"/>
      <w:marLeft w:val="0"/>
      <w:marRight w:val="0"/>
      <w:marTop w:val="0"/>
      <w:marBottom w:val="0"/>
      <w:divBdr>
        <w:top w:val="none" w:sz="0" w:space="0" w:color="auto"/>
        <w:left w:val="none" w:sz="0" w:space="0" w:color="auto"/>
        <w:bottom w:val="none" w:sz="0" w:space="0" w:color="auto"/>
        <w:right w:val="none" w:sz="0" w:space="0" w:color="auto"/>
      </w:divBdr>
      <w:divsChild>
        <w:div w:id="628124606">
          <w:marLeft w:val="0"/>
          <w:marRight w:val="0"/>
          <w:marTop w:val="0"/>
          <w:marBottom w:val="0"/>
          <w:divBdr>
            <w:top w:val="none" w:sz="0" w:space="0" w:color="auto"/>
            <w:left w:val="none" w:sz="0" w:space="0" w:color="auto"/>
            <w:bottom w:val="none" w:sz="0" w:space="0" w:color="auto"/>
            <w:right w:val="none" w:sz="0" w:space="0" w:color="auto"/>
          </w:divBdr>
        </w:div>
      </w:divsChild>
    </w:div>
    <w:div w:id="306665117">
      <w:bodyDiv w:val="1"/>
      <w:marLeft w:val="0"/>
      <w:marRight w:val="0"/>
      <w:marTop w:val="0"/>
      <w:marBottom w:val="0"/>
      <w:divBdr>
        <w:top w:val="none" w:sz="0" w:space="0" w:color="auto"/>
        <w:left w:val="none" w:sz="0" w:space="0" w:color="auto"/>
        <w:bottom w:val="none" w:sz="0" w:space="0" w:color="auto"/>
        <w:right w:val="none" w:sz="0" w:space="0" w:color="auto"/>
      </w:divBdr>
    </w:div>
    <w:div w:id="364523754">
      <w:bodyDiv w:val="1"/>
      <w:marLeft w:val="0"/>
      <w:marRight w:val="0"/>
      <w:marTop w:val="0"/>
      <w:marBottom w:val="0"/>
      <w:divBdr>
        <w:top w:val="none" w:sz="0" w:space="0" w:color="auto"/>
        <w:left w:val="none" w:sz="0" w:space="0" w:color="auto"/>
        <w:bottom w:val="none" w:sz="0" w:space="0" w:color="auto"/>
        <w:right w:val="none" w:sz="0" w:space="0" w:color="auto"/>
      </w:divBdr>
      <w:divsChild>
        <w:div w:id="981931874">
          <w:marLeft w:val="0"/>
          <w:marRight w:val="0"/>
          <w:marTop w:val="0"/>
          <w:marBottom w:val="0"/>
          <w:divBdr>
            <w:top w:val="none" w:sz="0" w:space="0" w:color="auto"/>
            <w:left w:val="none" w:sz="0" w:space="0" w:color="auto"/>
            <w:bottom w:val="none" w:sz="0" w:space="0" w:color="auto"/>
            <w:right w:val="none" w:sz="0" w:space="0" w:color="auto"/>
          </w:divBdr>
        </w:div>
      </w:divsChild>
    </w:div>
    <w:div w:id="55793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5</Pages>
  <Words>415</Words>
  <Characters>2370</Characters>
  <Application>Microsoft Office Word</Application>
  <DocSecurity>0</DocSecurity>
  <Lines>19</Lines>
  <Paragraphs>5</Paragraphs>
  <ScaleCrop>false</ScaleCrop>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Fan WEG</cp:lastModifiedBy>
  <cp:revision>22</cp:revision>
  <dcterms:created xsi:type="dcterms:W3CDTF">2019-10-18T13:55:00Z</dcterms:created>
  <dcterms:modified xsi:type="dcterms:W3CDTF">2019-10-21T16:02:00Z</dcterms:modified>
</cp:coreProperties>
</file>