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8B6D" w14:textId="05851547" w:rsidR="008C5B8E" w:rsidRDefault="008C5B8E" w:rsidP="00E97F80">
      <w:pPr>
        <w:pStyle w:val="a9"/>
        <w:rPr>
          <w:shd w:val="clear" w:color="auto" w:fill="FFFFFF"/>
        </w:rPr>
      </w:pPr>
      <w:bookmarkStart w:id="0" w:name="_Hlk83840739"/>
      <w:bookmarkEnd w:id="0"/>
      <w:r>
        <w:rPr>
          <w:rFonts w:hint="eastAsia"/>
          <w:shd w:val="clear" w:color="auto" w:fill="FFFFFF"/>
        </w:rPr>
        <w:t>题解</w:t>
      </w:r>
    </w:p>
    <w:p w14:paraId="56610211" w14:textId="1595FC41" w:rsidR="00D054C6" w:rsidRPr="00D054C6" w:rsidRDefault="00FD73C8" w:rsidP="00D054C6">
      <w:pPr>
        <w:rPr>
          <w:rFonts w:hint="eastAsia"/>
        </w:rPr>
      </w:pPr>
      <w:r>
        <w:rPr>
          <w:rFonts w:hint="eastAsia"/>
        </w:rPr>
        <w:t>题目:</w:t>
      </w:r>
      <w:r w:rsidR="00D054C6" w:rsidRPr="00D054C6">
        <w:rPr>
          <w:rFonts w:hint="eastAsia"/>
        </w:rPr>
        <w:t xml:space="preserve"> </w:t>
      </w:r>
      <w:r w:rsidR="00D054C6" w:rsidRPr="00E810EB">
        <w:rPr>
          <w:rFonts w:hint="eastAsia"/>
        </w:rPr>
        <w:t>求救，我已经快想爆了。</w:t>
      </w:r>
    </w:p>
    <w:p w14:paraId="6299342C" w14:textId="77777777" w:rsidR="00D054C6" w:rsidRDefault="00D054C6" w:rsidP="00D054C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最近和一个心仪的女生告白，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</w:p>
    <w:p w14:paraId="2A735F57" w14:textId="77777777" w:rsidR="00D054C6" w:rsidRDefault="00D054C6" w:rsidP="00D054C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她是学计算机的，很喜欢</w:t>
      </w:r>
      <w:r w:rsidRPr="00D054C6">
        <w:rPr>
          <w:rFonts w:ascii="Helvetica" w:hAnsi="Helvetica"/>
          <w:b/>
          <w:bCs/>
          <w:color w:val="333333"/>
          <w:szCs w:val="21"/>
          <w:shd w:val="clear" w:color="auto" w:fill="FFFFFF"/>
        </w:rPr>
        <w:t>摩斯密码</w:t>
      </w:r>
      <w:r w:rsidRPr="00D054C6"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、替换密码、栅栏密码等古典密码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</w:p>
    <w:p w14:paraId="271D60E7" w14:textId="77777777" w:rsidR="00D054C6" w:rsidRDefault="00D054C6" w:rsidP="00D054C6">
      <w:pPr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我给她送了一个</w:t>
      </w:r>
      <w:r w:rsidRPr="00D054C6"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键盘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谁知道她给了一个摩斯密码给我，说解出来了才答应和我约会。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可是我用尽了所有方法都解不开这个密码。。好郁闷阿。只能求教你们了。</w:t>
      </w:r>
      <w:r>
        <w:rPr>
          <w:rFonts w:ascii="Helvetica" w:hAnsi="Helvetica"/>
          <w:color w:val="333333"/>
          <w:szCs w:val="21"/>
        </w:rPr>
        <w:br/>
      </w:r>
      <w:r w:rsidRPr="00C90C8C">
        <w:rPr>
          <w:rFonts w:ascii="Helvetica" w:hAnsi="Helvetica"/>
          <w:color w:val="333333"/>
          <w:sz w:val="36"/>
          <w:szCs w:val="36"/>
          <w:shd w:val="clear" w:color="auto" w:fill="FFFFFF"/>
        </w:rPr>
        <w:t>---/--./-/--./.-/-.-./-./-..-</w:t>
      </w:r>
    </w:p>
    <w:p w14:paraId="2D1B3EA8" w14:textId="77777777" w:rsidR="00D054C6" w:rsidRDefault="00D054C6" w:rsidP="00D054C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她唯一给我的提示就是这个是</w:t>
      </w:r>
      <w:r w:rsidRPr="00D054C6">
        <w:rPr>
          <w:rFonts w:ascii="Helvetica" w:hAnsi="Helvetica"/>
          <w:b/>
          <w:bCs/>
          <w:color w:val="333333"/>
          <w:szCs w:val="21"/>
          <w:shd w:val="clear" w:color="auto" w:fill="FFFFFF"/>
        </w:rPr>
        <w:t>3</w:t>
      </w:r>
      <w:r w:rsidRPr="00D054C6">
        <w:rPr>
          <w:rFonts w:ascii="Helvetica" w:hAnsi="Helvetica"/>
          <w:b/>
          <w:bCs/>
          <w:color w:val="333333"/>
          <w:szCs w:val="21"/>
          <w:shd w:val="clear" w:color="auto" w:fill="FFFFFF"/>
        </w:rPr>
        <w:t>层加密</w:t>
      </w:r>
      <w:r>
        <w:rPr>
          <w:rFonts w:ascii="Helvetica" w:hAnsi="Helvetica"/>
          <w:color w:val="333333"/>
          <w:szCs w:val="21"/>
          <w:shd w:val="clear" w:color="auto" w:fill="FFFFFF"/>
        </w:rPr>
        <w:t>的密码</w:t>
      </w:r>
      <w:r>
        <w:rPr>
          <w:rFonts w:ascii="Helvetica" w:hAnsi="Helvetica"/>
          <w:color w:val="333333"/>
          <w:szCs w:val="21"/>
          <w:shd w:val="clear" w:color="auto" w:fill="FFFFFF"/>
        </w:rPr>
        <w:t>..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也就是说要破解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层密码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解出</w:t>
      </w:r>
      <w:r w:rsidRPr="00D054C6"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英文</w:t>
      </w:r>
      <w:r>
        <w:rPr>
          <w:rFonts w:ascii="Helvetica" w:hAnsi="Helvetica"/>
          <w:color w:val="333333"/>
          <w:szCs w:val="21"/>
          <w:shd w:val="clear" w:color="auto" w:fill="FFFFFF"/>
        </w:rPr>
        <w:t>才是答案</w:t>
      </w:r>
      <w:r>
        <w:rPr>
          <w:rFonts w:ascii="Helvetica" w:hAnsi="Helvetica"/>
          <w:color w:val="333333"/>
          <w:szCs w:val="21"/>
          <w:shd w:val="clear" w:color="auto" w:fill="FFFFFF"/>
        </w:rPr>
        <w:t>..</w:t>
      </w:r>
    </w:p>
    <w:p w14:paraId="5D8DF053" w14:textId="3FE35504" w:rsidR="00FD73C8" w:rsidRPr="00D054C6" w:rsidRDefault="00D054C6" w:rsidP="00FD73C8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她说其中一层密码要用到的</w:t>
      </w:r>
      <w:r w:rsidRPr="00D054C6"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密码表是我们常用的东西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好郁闷阿</w:t>
      </w:r>
      <w:r>
        <w:rPr>
          <w:rFonts w:ascii="Helvetica" w:hAnsi="Helvetica"/>
          <w:color w:val="333333"/>
          <w:szCs w:val="21"/>
          <w:shd w:val="clear" w:color="auto" w:fill="FFFFFF"/>
        </w:rPr>
        <w:t>..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救救我吧</w:t>
      </w:r>
      <w:r>
        <w:rPr>
          <w:rFonts w:ascii="Helvetica" w:hAnsi="Helvetica"/>
          <w:color w:val="333333"/>
          <w:szCs w:val="21"/>
          <w:shd w:val="clear" w:color="auto" w:fill="FFFFFF"/>
        </w:rPr>
        <w:t>..</w:t>
      </w:r>
    </w:p>
    <w:p w14:paraId="56E0C810" w14:textId="536C8708" w:rsidR="00E97F80" w:rsidRDefault="00FD73C8" w:rsidP="008C5B8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密文</w:t>
      </w:r>
      <w:r w:rsidR="00E97F80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E97F80" w:rsidRPr="003755BE"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  <w:t>---/--./-/--./</w:t>
      </w:r>
      <w:r w:rsidR="00E97F80" w:rsidRPr="00D24E2B"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  <w:t>...</w:t>
      </w:r>
      <w:r w:rsidR="00E97F80" w:rsidRPr="003755BE"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  <w:t>/-.-./-./-..-</w:t>
      </w:r>
    </w:p>
    <w:p w14:paraId="77BE9E53" w14:textId="6FC44039" w:rsidR="008C5B8E" w:rsidRDefault="008C5B8E" w:rsidP="008C5B8E">
      <w:pPr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第一层（摩斯密码）：</w:t>
      </w:r>
    </w:p>
    <w:p w14:paraId="66CCCC2A" w14:textId="1C7AB42A" w:rsidR="008C5B8E" w:rsidRDefault="008C5B8E" w:rsidP="008C5B8E">
      <w:pPr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5A57714" wp14:editId="77D619CC">
            <wp:extent cx="428625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30B5C" w14:textId="3186F833" w:rsidR="00E97F80" w:rsidRDefault="00E97F80" w:rsidP="008C5B8E">
      <w:pPr>
        <w:rPr>
          <w:rFonts w:ascii="Helvetica" w:hAnsi="Helvetica" w:hint="eastAsia"/>
          <w:b/>
          <w:bCs/>
          <w:color w:val="333333"/>
          <w:sz w:val="28"/>
          <w:szCs w:val="28"/>
          <w:shd w:val="clear" w:color="auto" w:fill="FFFFFF"/>
        </w:rPr>
      </w:pPr>
      <w:r w:rsidRPr="00E97F80"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2C47F1ED" wp14:editId="623EAB5E">
            <wp:extent cx="4221480" cy="25229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534" cy="25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DD8C" w14:textId="19412B9D" w:rsidR="00E97F80" w:rsidRPr="00D054C6" w:rsidRDefault="00E97F80" w:rsidP="00E97F80">
      <w:pPr>
        <w:pStyle w:val="HTML"/>
        <w:rPr>
          <w:rFonts w:hint="eastAsia"/>
          <w:b/>
          <w:bCs/>
        </w:rPr>
      </w:pPr>
      <w:r w:rsidRPr="0091642A">
        <w:rPr>
          <w:b/>
          <w:bCs/>
        </w:rPr>
        <w:t>OGTG</w:t>
      </w:r>
      <w:r w:rsidRPr="0091642A">
        <w:rPr>
          <w:rFonts w:hint="eastAsia"/>
          <w:b/>
          <w:bCs/>
        </w:rPr>
        <w:t>S</w:t>
      </w:r>
      <w:r w:rsidRPr="0091642A">
        <w:rPr>
          <w:b/>
          <w:bCs/>
        </w:rPr>
        <w:t>CNX</w:t>
      </w:r>
    </w:p>
    <w:p w14:paraId="59C14464" w14:textId="31EED688" w:rsidR="008C5B8E" w:rsidRPr="00AD55CF" w:rsidRDefault="008C5B8E" w:rsidP="008C5B8E">
      <w:pPr>
        <w:pStyle w:val="HTML"/>
        <w:rPr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lastRenderedPageBreak/>
        <w:t>第二层（替换密码）：</w:t>
      </w:r>
    </w:p>
    <w:p w14:paraId="6669A810" w14:textId="77777777" w:rsidR="008C5B8E" w:rsidRDefault="008C5B8E" w:rsidP="008C5B8E">
      <w:r>
        <w:rPr>
          <w:rFonts w:hint="eastAsia"/>
        </w:rPr>
        <w:t>密码表是电脑键盘</w:t>
      </w:r>
    </w:p>
    <w:p w14:paraId="7E6151B0" w14:textId="77777777" w:rsidR="008C5B8E" w:rsidRPr="00B1495E" w:rsidRDefault="008C5B8E" w:rsidP="008C5B8E">
      <w:r w:rsidRPr="00F17BE4">
        <w:t>QWERTYUIOPASDFGHJKLZXCVBNM</w:t>
      </w:r>
    </w:p>
    <w:p w14:paraId="7687D202" w14:textId="221EBB9B" w:rsidR="008C5B8E" w:rsidRDefault="008C5B8E" w:rsidP="008C5B8E">
      <w:r>
        <w:t xml:space="preserve">ABCDEFGHIJKLMNOPQRSTUVWXYZ </w:t>
      </w:r>
    </w:p>
    <w:p w14:paraId="100FFBE2" w14:textId="5AE081D5" w:rsidR="00E97F80" w:rsidRDefault="00E97F80" w:rsidP="008C5B8E">
      <w:r w:rsidRPr="00E97F80">
        <w:drawing>
          <wp:inline distT="0" distB="0" distL="0" distR="0" wp14:anchorId="7B07775F" wp14:editId="6BF37CA2">
            <wp:extent cx="5055742" cy="3246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253" cy="32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C4A" w14:textId="3EF488E2" w:rsidR="00E97F80" w:rsidRDefault="00E97F80" w:rsidP="008C5B8E">
      <w:pPr>
        <w:rPr>
          <w:b/>
          <w:bCs/>
        </w:rPr>
      </w:pPr>
      <w:r w:rsidRPr="00EF7CEF">
        <w:rPr>
          <w:b/>
          <w:bCs/>
        </w:rPr>
        <w:t>IOEOLVYU</w:t>
      </w:r>
    </w:p>
    <w:p w14:paraId="46341D65" w14:textId="77777777" w:rsidR="00E97F80" w:rsidRPr="00E97F80" w:rsidRDefault="00E97F80" w:rsidP="008C5B8E">
      <w:pPr>
        <w:rPr>
          <w:rFonts w:hint="eastAsia"/>
          <w:b/>
          <w:bCs/>
        </w:rPr>
      </w:pPr>
    </w:p>
    <w:p w14:paraId="53908758" w14:textId="415DA9F7" w:rsidR="008C5B8E" w:rsidRDefault="008C5B8E" w:rsidP="008C5B8E">
      <w:pPr>
        <w:rPr>
          <w:b/>
          <w:bCs/>
        </w:rPr>
      </w:pPr>
      <w:r>
        <w:rPr>
          <w:rFonts w:hint="eastAsia"/>
        </w:rPr>
        <w:t>第三层（栅栏密码）：</w:t>
      </w:r>
    </w:p>
    <w:p w14:paraId="5236D679" w14:textId="77777777" w:rsidR="00E97F80" w:rsidRDefault="00E97F80" w:rsidP="00E97F80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先将密文</w:t>
      </w:r>
      <w:r>
        <w:rPr>
          <w:rFonts w:ascii="Helvetica" w:hAnsi="Helvetica"/>
          <w:color w:val="333333"/>
          <w:szCs w:val="21"/>
          <w:shd w:val="clear" w:color="auto" w:fill="FFFFFF"/>
        </w:rPr>
        <w:t>IOEOLVYU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拆分成两行，</w:t>
      </w:r>
    </w:p>
    <w:p w14:paraId="1CCEBE98" w14:textId="77777777" w:rsidR="00E97F80" w:rsidRDefault="00E97F80" w:rsidP="00E97F80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IOEO</w:t>
      </w:r>
    </w:p>
    <w:p w14:paraId="42729081" w14:textId="77777777" w:rsidR="00E97F80" w:rsidRDefault="00E97F80" w:rsidP="00E97F80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LVYU</w:t>
      </w:r>
    </w:p>
    <w:p w14:paraId="5E007289" w14:textId="5858769E" w:rsidR="00E97F80" w:rsidRPr="00E97F80" w:rsidRDefault="00E97F80" w:rsidP="008C5B8E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再逐位上下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合成一句话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I</w:t>
      </w:r>
      <w:r>
        <w:rPr>
          <w:rFonts w:ascii="Helvetica" w:hAnsi="Helvetica"/>
          <w:color w:val="333333"/>
          <w:szCs w:val="21"/>
          <w:shd w:val="clear" w:color="auto" w:fill="FFFFFF"/>
        </w:rPr>
        <w:t>LOVEYOU</w:t>
      </w:r>
    </w:p>
    <w:p w14:paraId="6AA5151B" w14:textId="77777777" w:rsidR="008C5B8E" w:rsidRDefault="008C5B8E" w:rsidP="008C5B8E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AD55CF">
        <w:rPr>
          <w:rFonts w:ascii="Helvetica" w:hAnsi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6BA897A6" wp14:editId="56995442">
            <wp:extent cx="2651950" cy="2834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418" cy="28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4845" w14:textId="3BB82315" w:rsidR="008C5B8E" w:rsidRPr="00E97F80" w:rsidRDefault="00E97F80" w:rsidP="008C5B8E">
      <w:pPr>
        <w:rPr>
          <w:b/>
          <w:bCs/>
        </w:rPr>
      </w:pPr>
      <w:r>
        <w:rPr>
          <w:rFonts w:hint="eastAsia"/>
        </w:rPr>
        <w:t>得出</w:t>
      </w:r>
      <w:r w:rsidR="008C5B8E" w:rsidRPr="00E97F80">
        <w:rPr>
          <w:rFonts w:hint="eastAsia"/>
          <w:b/>
          <w:bCs/>
        </w:rPr>
        <w:t>flag{ILOVEYOU}</w:t>
      </w:r>
    </w:p>
    <w:p w14:paraId="4F27D6EC" w14:textId="77777777" w:rsidR="00E97F80" w:rsidRDefault="008C5B8E">
      <w:r>
        <w:rPr>
          <w:rFonts w:hint="eastAsia"/>
        </w:rPr>
        <w:lastRenderedPageBreak/>
        <w:t>推荐工具：</w:t>
      </w:r>
    </w:p>
    <w:p w14:paraId="5F4380FC" w14:textId="2226A6CF" w:rsidR="00E97F80" w:rsidRDefault="008C5B8E">
      <w:r>
        <w:rPr>
          <w:rFonts w:hint="eastAsia"/>
        </w:rPr>
        <w:t>（1）CTF</w:t>
      </w:r>
      <w:r>
        <w:t>crcakTools</w:t>
      </w:r>
    </w:p>
    <w:p w14:paraId="748028E2" w14:textId="09BF784A" w:rsidR="0068688A" w:rsidRDefault="008C5B8E">
      <w:pPr>
        <w:rPr>
          <w:rStyle w:val="a7"/>
        </w:rPr>
      </w:pPr>
      <w:r>
        <w:rPr>
          <w:rFonts w:hint="eastAsia"/>
        </w:rPr>
        <w:t>（2）</w:t>
      </w:r>
      <w:hyperlink r:id="rId10" w:history="1">
        <w:r w:rsidRPr="007D7D83">
          <w:rPr>
            <w:rStyle w:val="a7"/>
          </w:rPr>
          <w:t>http://ctf.ssleye.com/</w:t>
        </w:r>
      </w:hyperlink>
    </w:p>
    <w:p w14:paraId="11765267" w14:textId="77777777" w:rsidR="00FF12E2" w:rsidRDefault="00FF12E2">
      <w:pPr>
        <w:rPr>
          <w:rStyle w:val="a7"/>
        </w:rPr>
      </w:pPr>
    </w:p>
    <w:p w14:paraId="2EFBF5F2" w14:textId="64EF30C4" w:rsidR="00E97F80" w:rsidRDefault="00E97F80">
      <w:r w:rsidRPr="00E97F80">
        <w:t>题目灵感来源</w:t>
      </w:r>
      <w:r w:rsidRPr="00E97F80">
        <w:rPr>
          <w:rFonts w:hint="eastAsia"/>
        </w:rPr>
        <w:t>：</w:t>
      </w:r>
    </w:p>
    <w:p w14:paraId="472EB900" w14:textId="594342A4" w:rsidR="00E97F80" w:rsidRDefault="00E97F80">
      <w:hyperlink r:id="rId11" w:history="1">
        <w:r w:rsidRPr="004107B5">
          <w:rPr>
            <w:rStyle w:val="a7"/>
          </w:rPr>
          <w:t>https://tieba.baidu.com/p/529691897</w:t>
        </w:r>
      </w:hyperlink>
    </w:p>
    <w:p w14:paraId="3622EF46" w14:textId="3558E391" w:rsidR="00E97F80" w:rsidRPr="00E97F80" w:rsidRDefault="00E97F80">
      <w:pPr>
        <w:rPr>
          <w:rFonts w:hint="eastAsia"/>
        </w:rPr>
      </w:pPr>
      <w:r>
        <w:rPr>
          <w:rFonts w:hint="eastAsia"/>
        </w:rPr>
        <w:t>（围观多年前可爱的故事）</w:t>
      </w:r>
    </w:p>
    <w:sectPr w:rsidR="00E97F80" w:rsidRPr="00E9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596C" w14:textId="77777777" w:rsidR="00627D16" w:rsidRDefault="00627D16" w:rsidP="008C5B8E">
      <w:r>
        <w:separator/>
      </w:r>
    </w:p>
  </w:endnote>
  <w:endnote w:type="continuationSeparator" w:id="0">
    <w:p w14:paraId="2303DF01" w14:textId="77777777" w:rsidR="00627D16" w:rsidRDefault="00627D16" w:rsidP="008C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84E1" w14:textId="77777777" w:rsidR="00627D16" w:rsidRDefault="00627D16" w:rsidP="008C5B8E">
      <w:r>
        <w:separator/>
      </w:r>
    </w:p>
  </w:footnote>
  <w:footnote w:type="continuationSeparator" w:id="0">
    <w:p w14:paraId="691703F3" w14:textId="77777777" w:rsidR="00627D16" w:rsidRDefault="00627D16" w:rsidP="008C5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B2"/>
    <w:rsid w:val="00243ADD"/>
    <w:rsid w:val="00627D16"/>
    <w:rsid w:val="00647F1B"/>
    <w:rsid w:val="006E1013"/>
    <w:rsid w:val="0081498E"/>
    <w:rsid w:val="008C5B8E"/>
    <w:rsid w:val="00AC5DB2"/>
    <w:rsid w:val="00B60544"/>
    <w:rsid w:val="00D054C6"/>
    <w:rsid w:val="00E97F80"/>
    <w:rsid w:val="00FD73C8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0EF9"/>
  <w15:chartTrackingRefBased/>
  <w15:docId w15:val="{965D0971-F4FE-4409-B714-4DA96B20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B8E"/>
    <w:rPr>
      <w:sz w:val="18"/>
      <w:szCs w:val="18"/>
    </w:rPr>
  </w:style>
  <w:style w:type="character" w:styleId="a7">
    <w:name w:val="Hyperlink"/>
    <w:basedOn w:val="a0"/>
    <w:uiPriority w:val="99"/>
    <w:unhideWhenUsed/>
    <w:rsid w:val="008C5B8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C5B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C5B8E"/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E97F80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97F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7F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ieba.baidu.com/p/529691897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tf.ssleye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6</cp:revision>
  <dcterms:created xsi:type="dcterms:W3CDTF">2021-09-29T12:29:00Z</dcterms:created>
  <dcterms:modified xsi:type="dcterms:W3CDTF">2021-09-29T12:46:00Z</dcterms:modified>
</cp:coreProperties>
</file>