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看完游戏软件工程基础重温c++及最佳实践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116D98B0" w:rsidR="00C8156B" w:rsidRPr="00875193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r w:rsidR="00F61B30">
        <w:rPr>
          <w:rFonts w:ascii="微软雅黑" w:hAnsi="微软雅黑" w:hint="eastAsia"/>
        </w:rPr>
        <w:t>，看了刀剑，啊，真的好棒啊（不过游戏的技术角度去看真的8行就是了。。</w:t>
      </w:r>
      <w:bookmarkStart w:id="0" w:name="_GoBack"/>
      <w:bookmarkEnd w:id="0"/>
    </w:p>
    <w:sectPr w:rsidR="00C8156B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79DF" w14:textId="77777777" w:rsidR="0089285F" w:rsidRDefault="0089285F">
      <w:r>
        <w:separator/>
      </w:r>
    </w:p>
  </w:endnote>
  <w:endnote w:type="continuationSeparator" w:id="0">
    <w:p w14:paraId="3A9EC1D9" w14:textId="77777777" w:rsidR="0089285F" w:rsidRDefault="0089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8190E" w14:textId="77777777" w:rsidR="0089285F" w:rsidRDefault="0089285F">
      <w:r>
        <w:separator/>
      </w:r>
    </w:p>
  </w:footnote>
  <w:footnote w:type="continuationSeparator" w:id="0">
    <w:p w14:paraId="2A55BCC4" w14:textId="77777777" w:rsidR="0089285F" w:rsidRDefault="00892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89285F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41FDD"/>
    <w:rsid w:val="00777828"/>
    <w:rsid w:val="00872309"/>
    <w:rsid w:val="00875193"/>
    <w:rsid w:val="0089285F"/>
    <w:rsid w:val="00911687"/>
    <w:rsid w:val="009323D0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8156B"/>
    <w:rsid w:val="00CA5EE2"/>
    <w:rsid w:val="00D07DA5"/>
    <w:rsid w:val="00D92F89"/>
    <w:rsid w:val="00E51B25"/>
    <w:rsid w:val="00F61B30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9</cp:revision>
  <dcterms:created xsi:type="dcterms:W3CDTF">2019-11-18T15:49:00Z</dcterms:created>
  <dcterms:modified xsi:type="dcterms:W3CDTF">2019-11-20T15:39:00Z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