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sdfsdfsdfsdfsd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0YjM3MTg3YjYxMTNjYmIxZDMxNzQyZTE3YjQ0ZGEifQ=="/>
  </w:docVars>
  <w:rsids>
    <w:rsidRoot w:val="00000000"/>
    <w:rsid w:val="5994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2023-09-17T02:54:03Z</dcterms:created>
  <dc:creator>仲人菌</dc:creator>
  <cp:lastModifiedBy>光光的奇妙冒险</cp:lastModifiedBy>
  <dcterms:modified xsi:type="dcterms:W3CDTF">2023-09-17T02:54:17Z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CF42BAAB498E44D983BEAC64D88742A5_12</vt:lpwstr>
  </property>
</Properties>
</file>