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221C7" w14:textId="093667B8" w:rsidR="00574B62" w:rsidRPr="00F16B17" w:rsidRDefault="00574B62" w:rsidP="00F16B17">
      <w:pPr>
        <w:jc w:val="right"/>
      </w:pPr>
      <w:r w:rsidRPr="00574B62">
        <w:t>Jamie Woodward, JP</w:t>
      </w:r>
    </w:p>
    <w:p w14:paraId="5BA21164" w14:textId="06609DCB" w:rsidR="00ED0988" w:rsidRPr="0087056C" w:rsidRDefault="00FC07F1" w:rsidP="0087056C">
      <w:pPr>
        <w:pStyle w:val="Heading1"/>
      </w:pPr>
      <w:r w:rsidRPr="0087056C">
        <w:t>Could</w:t>
      </w:r>
      <w:r w:rsidR="00ED0988" w:rsidRPr="0087056C">
        <w:t xml:space="preserve"> humanity bec</w:t>
      </w:r>
      <w:r w:rsidR="011F89E3" w:rsidRPr="0087056C">
        <w:t>o</w:t>
      </w:r>
      <w:r w:rsidR="00ED0988" w:rsidRPr="0087056C">
        <w:t>m</w:t>
      </w:r>
      <w:r w:rsidR="70D4ACFD" w:rsidRPr="0087056C">
        <w:t>e</w:t>
      </w:r>
      <w:r w:rsidR="00ED0988" w:rsidRPr="0087056C">
        <w:t xml:space="preserve"> an inter</w:t>
      </w:r>
      <w:r w:rsidR="00A27ABE" w:rsidRPr="0087056C">
        <w:t>planetary</w:t>
      </w:r>
      <w:r w:rsidR="00ED0988" w:rsidRPr="0087056C">
        <w:t xml:space="preserve"> </w:t>
      </w:r>
      <w:r w:rsidR="30A8ACFC" w:rsidRPr="0087056C">
        <w:t>species</w:t>
      </w:r>
      <w:r w:rsidRPr="0087056C">
        <w:t>?</w:t>
      </w:r>
    </w:p>
    <w:p w14:paraId="7D006200" w14:textId="77777777" w:rsidR="0087056C" w:rsidRDefault="0087056C" w:rsidP="0087056C">
      <w:pPr>
        <w:pStyle w:val="Heading2"/>
      </w:pPr>
    </w:p>
    <w:p w14:paraId="5AFD244A" w14:textId="676DDE91" w:rsidR="00ED0988" w:rsidRPr="00427CA2" w:rsidRDefault="003F1177" w:rsidP="00427CA2">
      <w:pPr>
        <w:pStyle w:val="Heading2"/>
      </w:pPr>
      <w:r w:rsidRPr="00427CA2">
        <w:t>Introduction</w:t>
      </w:r>
    </w:p>
    <w:p w14:paraId="4D55168A" w14:textId="7D241DE7" w:rsidR="00ED0988" w:rsidRPr="00A4691C" w:rsidRDefault="003F1177" w:rsidP="2AD7CC6E">
      <w:r w:rsidRPr="00A4691C">
        <w:t>As pioneers</w:t>
      </w:r>
      <w:r w:rsidR="00EF3227" w:rsidRPr="00A4691C">
        <w:t>,</w:t>
      </w:r>
      <w:r w:rsidRPr="00A4691C">
        <w:t xml:space="preserve"> humans </w:t>
      </w:r>
      <w:r w:rsidR="00D07BF6" w:rsidRPr="00A4691C">
        <w:t xml:space="preserve">have </w:t>
      </w:r>
      <w:r w:rsidR="00485E51" w:rsidRPr="00A4691C">
        <w:t xml:space="preserve">always </w:t>
      </w:r>
      <w:r w:rsidR="00DC4E8C">
        <w:t xml:space="preserve">pushed the </w:t>
      </w:r>
      <w:r w:rsidR="004E7C43">
        <w:t>boundaries</w:t>
      </w:r>
      <w:r w:rsidR="002139F3">
        <w:t xml:space="preserve"> of knowledge and exploration</w:t>
      </w:r>
      <w:r w:rsidR="00A0553E" w:rsidRPr="00A4691C">
        <w:t xml:space="preserve">. Christopher </w:t>
      </w:r>
      <w:r w:rsidR="004B7A94" w:rsidRPr="00A4691C">
        <w:t>Columbus</w:t>
      </w:r>
      <w:r w:rsidR="00A0553E" w:rsidRPr="00A4691C">
        <w:t xml:space="preserve"> sailed across the Atlantic</w:t>
      </w:r>
      <w:r w:rsidR="004B7A94" w:rsidRPr="00A4691C">
        <w:t xml:space="preserve"> to find the new world</w:t>
      </w:r>
      <w:r w:rsidR="004E7C43">
        <w:t>;</w:t>
      </w:r>
      <w:r w:rsidR="004B7A94" w:rsidRPr="00A4691C">
        <w:t xml:space="preserve"> </w:t>
      </w:r>
      <w:r w:rsidR="004E7C43">
        <w:t>t</w:t>
      </w:r>
      <w:r w:rsidR="004B7A94" w:rsidRPr="00A4691C">
        <w:t xml:space="preserve">he </w:t>
      </w:r>
      <w:r w:rsidR="004E7C43">
        <w:t>R</w:t>
      </w:r>
      <w:r w:rsidR="004B7A94" w:rsidRPr="00A4691C">
        <w:t xml:space="preserve">omans </w:t>
      </w:r>
      <w:r w:rsidR="004F217E" w:rsidRPr="00A4691C">
        <w:t xml:space="preserve">travelled through the </w:t>
      </w:r>
      <w:r w:rsidR="009717FA" w:rsidRPr="00A4691C">
        <w:t>Sahara</w:t>
      </w:r>
      <w:r w:rsidR="004F217E" w:rsidRPr="00A4691C">
        <w:t xml:space="preserve"> to find the source of the </w:t>
      </w:r>
      <w:r w:rsidR="00475583" w:rsidRPr="00A4691C">
        <w:t>Nile</w:t>
      </w:r>
      <w:r w:rsidR="00C42F22">
        <w:t>,</w:t>
      </w:r>
      <w:r w:rsidR="00475583" w:rsidRPr="00A4691C">
        <w:t xml:space="preserve"> and the Greeks marched under the rule of </w:t>
      </w:r>
      <w:r w:rsidR="006E39D9">
        <w:t>A</w:t>
      </w:r>
      <w:r w:rsidR="00475583" w:rsidRPr="00A4691C">
        <w:t xml:space="preserve">lexander the </w:t>
      </w:r>
      <w:r w:rsidR="001A1728">
        <w:t>G</w:t>
      </w:r>
      <w:r w:rsidR="00475583" w:rsidRPr="00A4691C">
        <w:t>reat far i</w:t>
      </w:r>
      <w:r w:rsidR="00277927" w:rsidRPr="00A4691C">
        <w:t>n</w:t>
      </w:r>
      <w:r w:rsidR="00475583" w:rsidRPr="00A4691C">
        <w:t>to</w:t>
      </w:r>
      <w:r w:rsidR="00277927" w:rsidRPr="00A4691C">
        <w:t xml:space="preserve"> Asia and the Middle East. </w:t>
      </w:r>
      <w:r w:rsidR="00D67A8E">
        <w:t>NASA</w:t>
      </w:r>
      <w:r w:rsidR="69E0A267" w:rsidRPr="00A4691C">
        <w:t xml:space="preserve">’s goal is to expand </w:t>
      </w:r>
      <w:r w:rsidR="00037C1C" w:rsidRPr="00A4691C">
        <w:t>our knowledge in the world of astrophysics</w:t>
      </w:r>
      <w:r w:rsidR="00B20F07">
        <w:t xml:space="preserve">, </w:t>
      </w:r>
      <w:r w:rsidR="000064F4">
        <w:t>to explore spac</w:t>
      </w:r>
      <w:r w:rsidR="0071101E">
        <w:t>e and the potential for</w:t>
      </w:r>
      <w:r w:rsidR="69E0A267" w:rsidRPr="00A4691C">
        <w:t xml:space="preserve"> human presence throughout the solar system</w:t>
      </w:r>
      <w:r w:rsidR="00653FE5">
        <w:t xml:space="preserve">, </w:t>
      </w:r>
      <w:r w:rsidR="0071101E">
        <w:t>including o</w:t>
      </w:r>
      <w:r w:rsidR="008555A4">
        <w:t>n</w:t>
      </w:r>
      <w:r w:rsidR="69E0A267" w:rsidRPr="00A4691C">
        <w:t xml:space="preserve"> </w:t>
      </w:r>
      <w:r w:rsidR="002A2A56">
        <w:t>Mars</w:t>
      </w:r>
      <w:r w:rsidR="69E0A267" w:rsidRPr="00A4691C">
        <w:t xml:space="preserve">. </w:t>
      </w:r>
      <w:r w:rsidR="002A2A56">
        <w:t>Mars</w:t>
      </w:r>
      <w:r w:rsidR="69E0A267" w:rsidRPr="00A4691C">
        <w:t xml:space="preserve"> is still out of reach</w:t>
      </w:r>
      <w:r w:rsidR="00653FE5">
        <w:t xml:space="preserve"> for humans</w:t>
      </w:r>
      <w:r w:rsidR="69E0A267" w:rsidRPr="00A4691C">
        <w:t xml:space="preserve">, but </w:t>
      </w:r>
      <w:r w:rsidR="002351B1">
        <w:t xml:space="preserve">NASA </w:t>
      </w:r>
      <w:r w:rsidR="00E52FBD">
        <w:t>has already</w:t>
      </w:r>
      <w:r w:rsidR="0082448E">
        <w:t xml:space="preserve"> </w:t>
      </w:r>
      <w:r w:rsidR="002351B1">
        <w:t>sent landers and probes</w:t>
      </w:r>
      <w:r w:rsidR="00DB3FA3">
        <w:t xml:space="preserve"> which have taken rock samples and analysed them</w:t>
      </w:r>
      <w:r w:rsidR="69E0A267" w:rsidRPr="00A4691C">
        <w:t xml:space="preserve">. </w:t>
      </w:r>
      <w:r w:rsidR="009717FA" w:rsidRPr="00A4691C">
        <w:t xml:space="preserve">In this essay I will discuss the aspects and </w:t>
      </w:r>
      <w:r w:rsidR="000615E1">
        <w:t>challeng</w:t>
      </w:r>
      <w:r w:rsidR="009717FA" w:rsidRPr="00A4691C">
        <w:t>es of travelling</w:t>
      </w:r>
      <w:r w:rsidR="00412997" w:rsidRPr="00A4691C">
        <w:t xml:space="preserve"> to </w:t>
      </w:r>
      <w:r w:rsidR="002A2A56">
        <w:t>Mars</w:t>
      </w:r>
      <w:r w:rsidR="00412997" w:rsidRPr="00A4691C">
        <w:t xml:space="preserve"> and settling </w:t>
      </w:r>
      <w:r w:rsidR="00653E27" w:rsidRPr="00A4691C">
        <w:t>there.</w:t>
      </w:r>
      <w:r w:rsidR="009717FA" w:rsidRPr="00A4691C">
        <w:t xml:space="preserve"> </w:t>
      </w:r>
    </w:p>
    <w:p w14:paraId="20585E1C" w14:textId="609FA8F5" w:rsidR="00ED0988" w:rsidRPr="00A4691C" w:rsidRDefault="00ED0988" w:rsidP="2AD7CC6E">
      <w:pPr>
        <w:rPr>
          <w:rStyle w:val="Heading3Char"/>
          <w:rFonts w:ascii="Times New Roman" w:eastAsiaTheme="minorEastAsia" w:hAnsi="Times New Roman" w:cs="Times New Roman"/>
          <w:color w:val="auto"/>
        </w:rPr>
      </w:pPr>
    </w:p>
    <w:p w14:paraId="272FFDAB" w14:textId="29CD7AE9" w:rsidR="0061402E" w:rsidRDefault="0087648E" w:rsidP="00427CA2">
      <w:pPr>
        <w:pStyle w:val="Heading3"/>
      </w:pPr>
      <w:r w:rsidRPr="0087056C">
        <w:t xml:space="preserve">Why humans want to go to </w:t>
      </w:r>
      <w:r w:rsidR="002A2A56" w:rsidRPr="0087056C">
        <w:t>Mars</w:t>
      </w:r>
    </w:p>
    <w:p w14:paraId="0A60D319" w14:textId="12EDB34B" w:rsidR="00AD5870" w:rsidRPr="005F50ED" w:rsidRDefault="00530B5B" w:rsidP="00DE7A35">
      <w:r w:rsidRPr="00A4691C">
        <w:t xml:space="preserve">The </w:t>
      </w:r>
      <w:r w:rsidRPr="00A4691C">
        <w:rPr>
          <w:shd w:val="clear" w:color="auto" w:fill="FFFFFF"/>
        </w:rPr>
        <w:t xml:space="preserve">volcanoes, craters from meteoroid impacts, signs of atmospheric effects and geophysical processes all </w:t>
      </w:r>
      <w:r w:rsidR="001D6128">
        <w:rPr>
          <w:shd w:val="clear" w:color="auto" w:fill="FFFFFF"/>
        </w:rPr>
        <w:t>provide</w:t>
      </w:r>
      <w:r>
        <w:rPr>
          <w:shd w:val="clear" w:color="auto" w:fill="FFFFFF"/>
        </w:rPr>
        <w:t xml:space="preserve"> </w:t>
      </w:r>
      <w:r w:rsidR="001D6128">
        <w:rPr>
          <w:shd w:val="clear" w:color="auto" w:fill="FFFFFF"/>
        </w:rPr>
        <w:t xml:space="preserve">evidence </w:t>
      </w:r>
      <w:r w:rsidR="007D7A23">
        <w:rPr>
          <w:shd w:val="clear" w:color="auto" w:fill="FFFFFF"/>
        </w:rPr>
        <w:t>regarding</w:t>
      </w:r>
      <w:r w:rsidRPr="00A4691C">
        <w:rPr>
          <w:shd w:val="clear" w:color="auto" w:fill="FFFFFF"/>
        </w:rPr>
        <w:t xml:space="preserve"> </w:t>
      </w:r>
      <w:r>
        <w:rPr>
          <w:shd w:val="clear" w:color="auto" w:fill="FFFFFF"/>
        </w:rPr>
        <w:t>Mars</w:t>
      </w:r>
      <w:r w:rsidRPr="00A4691C">
        <w:rPr>
          <w:shd w:val="clear" w:color="auto" w:fill="FFFFFF"/>
        </w:rPr>
        <w:t>’ history.</w:t>
      </w:r>
      <w:r>
        <w:rPr>
          <w:shd w:val="clear" w:color="auto" w:fill="FFFFFF"/>
        </w:rPr>
        <w:t xml:space="preserve"> </w:t>
      </w:r>
      <w:r w:rsidR="006E51E9">
        <w:t>Investigations</w:t>
      </w:r>
      <w:r w:rsidR="00ED0988" w:rsidRPr="00A4691C">
        <w:t xml:space="preserve"> conducted by ESA (European Space Agency) conclude that </w:t>
      </w:r>
      <w:r w:rsidR="002A2A56">
        <w:t>Mars</w:t>
      </w:r>
      <w:r w:rsidR="00ED0988" w:rsidRPr="00A4691C">
        <w:t xml:space="preserve"> once had an Earth-like atmosphere, a warmer climate which leads to the </w:t>
      </w:r>
      <w:r w:rsidR="0059494C">
        <w:t>theory</w:t>
      </w:r>
      <w:r w:rsidR="00ED0988" w:rsidRPr="00A4691C">
        <w:t xml:space="preserve"> that </w:t>
      </w:r>
      <w:r w:rsidR="002A2A56">
        <w:t>Mars</w:t>
      </w:r>
      <w:r w:rsidR="00ED0988" w:rsidRPr="00A4691C">
        <w:t xml:space="preserve"> was once hospitabl</w:t>
      </w:r>
      <w:r w:rsidR="00F870CC">
        <w:t>e. The</w:t>
      </w:r>
      <w:r w:rsidR="00747B0C">
        <w:t>re is evidence of</w:t>
      </w:r>
      <w:r w:rsidR="00F870CC">
        <w:t xml:space="preserve"> </w:t>
      </w:r>
      <w:r w:rsidR="00DB1F30">
        <w:t>u</w:t>
      </w:r>
      <w:r w:rsidR="00F870CC" w:rsidRPr="00A4691C">
        <w:t>nderground water pockets</w:t>
      </w:r>
      <w:r w:rsidR="00013436">
        <w:t xml:space="preserve"> suggesting that,</w:t>
      </w:r>
      <w:r w:rsidR="00F870CC" w:rsidRPr="00A4691C">
        <w:t xml:space="preserve"> like Earth</w:t>
      </w:r>
      <w:r w:rsidR="00013436">
        <w:t>,</w:t>
      </w:r>
      <w:r w:rsidR="00F870CC" w:rsidRPr="00A4691C">
        <w:t xml:space="preserve"> it once was covered in water</w:t>
      </w:r>
      <w:r w:rsidR="00F870CC">
        <w:t xml:space="preserve"> </w:t>
      </w:r>
      <w:r w:rsidR="00F870CC" w:rsidRPr="004B3500">
        <w:rPr>
          <w:vertAlign w:val="superscript"/>
        </w:rPr>
        <w:t>[2]</w:t>
      </w:r>
      <w:r w:rsidR="00F870CC" w:rsidRPr="00A4691C">
        <w:t>.</w:t>
      </w:r>
      <w:r w:rsidR="006C7CBB">
        <w:t xml:space="preserve"> </w:t>
      </w:r>
      <w:r w:rsidR="00D67A8E">
        <w:rPr>
          <w:shd w:val="clear" w:color="auto" w:fill="FFFFFF"/>
        </w:rPr>
        <w:t>NASA</w:t>
      </w:r>
      <w:r w:rsidR="007114D1" w:rsidRPr="00A4691C">
        <w:rPr>
          <w:shd w:val="clear" w:color="auto" w:fill="FFFFFF"/>
        </w:rPr>
        <w:t xml:space="preserve"> have spent the last 4 decades</w:t>
      </w:r>
      <w:r w:rsidR="00F96E46" w:rsidRPr="00A4691C">
        <w:rPr>
          <w:shd w:val="clear" w:color="auto" w:fill="FFFFFF"/>
        </w:rPr>
        <w:t xml:space="preserve"> preparing by stud</w:t>
      </w:r>
      <w:r w:rsidR="00CF7C6B" w:rsidRPr="00A4691C">
        <w:rPr>
          <w:shd w:val="clear" w:color="auto" w:fill="FFFFFF"/>
        </w:rPr>
        <w:t>y</w:t>
      </w:r>
      <w:r w:rsidR="00F96E46" w:rsidRPr="00A4691C">
        <w:rPr>
          <w:shd w:val="clear" w:color="auto" w:fill="FFFFFF"/>
        </w:rPr>
        <w:t xml:space="preserve">ing </w:t>
      </w:r>
      <w:r w:rsidR="00CF7C6B" w:rsidRPr="00A4691C">
        <w:rPr>
          <w:shd w:val="clear" w:color="auto" w:fill="FFFFFF"/>
        </w:rPr>
        <w:t xml:space="preserve">the topography of </w:t>
      </w:r>
      <w:r w:rsidR="002A2A56">
        <w:rPr>
          <w:shd w:val="clear" w:color="auto" w:fill="FFFFFF"/>
        </w:rPr>
        <w:t>Mars</w:t>
      </w:r>
      <w:r w:rsidR="00CF7C6B" w:rsidRPr="00A4691C">
        <w:rPr>
          <w:shd w:val="clear" w:color="auto" w:fill="FFFFFF"/>
        </w:rPr>
        <w:t xml:space="preserve"> and </w:t>
      </w:r>
      <w:r w:rsidR="001A4AC7">
        <w:rPr>
          <w:shd w:val="clear" w:color="auto" w:fill="FFFFFF"/>
        </w:rPr>
        <w:t>searching for</w:t>
      </w:r>
      <w:r w:rsidR="00CF7C6B" w:rsidRPr="00A4691C">
        <w:rPr>
          <w:shd w:val="clear" w:color="auto" w:fill="FFFFFF"/>
        </w:rPr>
        <w:t xml:space="preserve"> a place for the </w:t>
      </w:r>
      <w:r w:rsidR="002A2A56">
        <w:rPr>
          <w:shd w:val="clear" w:color="auto" w:fill="FFFFFF"/>
        </w:rPr>
        <w:t>Mars</w:t>
      </w:r>
      <w:r w:rsidR="00CF7C6B" w:rsidRPr="00A4691C">
        <w:rPr>
          <w:shd w:val="clear" w:color="auto" w:fill="FFFFFF"/>
        </w:rPr>
        <w:t xml:space="preserve"> base.</w:t>
      </w:r>
      <w:r w:rsidR="00E83B29" w:rsidRPr="00A4691C">
        <w:rPr>
          <w:shd w:val="clear" w:color="auto" w:fill="FFFFFF"/>
        </w:rPr>
        <w:t xml:space="preserve"> </w:t>
      </w:r>
    </w:p>
    <w:p w14:paraId="026BB949" w14:textId="06FA25D7" w:rsidR="00193B47" w:rsidRPr="00A4691C" w:rsidRDefault="00193B47" w:rsidP="00DE7A35">
      <w:pPr>
        <w:rPr>
          <w:shd w:val="clear" w:color="auto" w:fill="FFFFFF"/>
        </w:rPr>
      </w:pPr>
    </w:p>
    <w:p w14:paraId="3A521B72" w14:textId="02AAAC34" w:rsidR="009D4CBF" w:rsidRPr="0082198F" w:rsidRDefault="00374287" w:rsidP="0082198F">
      <w:pPr>
        <w:pStyle w:val="Heading2"/>
        <w:rPr>
          <w:rStyle w:val="Heading3Char"/>
          <w:color w:val="2F5496" w:themeColor="accent1" w:themeShade="BF"/>
        </w:rPr>
      </w:pPr>
      <w:r w:rsidRPr="0082198F">
        <w:rPr>
          <w:rStyle w:val="Heading3Char"/>
          <w:color w:val="2F5496" w:themeColor="accent1" w:themeShade="BF"/>
        </w:rPr>
        <w:t xml:space="preserve">Initial goal: travelling to </w:t>
      </w:r>
      <w:r w:rsidR="00427CA2" w:rsidRPr="0082198F">
        <w:rPr>
          <w:rStyle w:val="Heading3Char"/>
          <w:color w:val="2F5496" w:themeColor="accent1" w:themeShade="BF"/>
        </w:rPr>
        <w:t>M</w:t>
      </w:r>
      <w:r w:rsidRPr="0082198F">
        <w:rPr>
          <w:rStyle w:val="Heading3Char"/>
          <w:color w:val="2F5496" w:themeColor="accent1" w:themeShade="BF"/>
        </w:rPr>
        <w:t>ars</w:t>
      </w:r>
    </w:p>
    <w:p w14:paraId="75F84EF5" w14:textId="77777777" w:rsidR="00ED0988" w:rsidRPr="00A4691C" w:rsidRDefault="00ED0988" w:rsidP="00DE7A35"/>
    <w:p w14:paraId="002FE38F" w14:textId="0BA62836" w:rsidR="001872F6" w:rsidRPr="00427CA2" w:rsidRDefault="00B57CB2" w:rsidP="00427CA2">
      <w:pPr>
        <w:pStyle w:val="Heading3"/>
      </w:pPr>
      <w:r w:rsidRPr="00427CA2">
        <w:t>Effect on the human body</w:t>
      </w:r>
      <w:r w:rsidR="00913C50" w:rsidRPr="00427CA2">
        <w:t xml:space="preserve"> </w:t>
      </w:r>
    </w:p>
    <w:p w14:paraId="6562AC15" w14:textId="02952327" w:rsidR="00551519" w:rsidRDefault="00C06E08" w:rsidP="00CD6963">
      <w:r>
        <w:t>With t</w:t>
      </w:r>
      <w:r w:rsidR="00163C20" w:rsidRPr="00A4691C">
        <w:t>he</w:t>
      </w:r>
      <w:r w:rsidR="00E12D73" w:rsidRPr="00A4691C">
        <w:t xml:space="preserve"> </w:t>
      </w:r>
      <w:r w:rsidR="00163C20" w:rsidRPr="00A4691C">
        <w:t xml:space="preserve">current propulsion </w:t>
      </w:r>
      <w:r w:rsidR="002A2A56" w:rsidRPr="00A4691C">
        <w:t>technology,</w:t>
      </w:r>
      <w:r w:rsidR="00E12ECF" w:rsidRPr="00A4691C">
        <w:t xml:space="preserve"> today</w:t>
      </w:r>
      <w:r w:rsidR="00163C20" w:rsidRPr="00A4691C">
        <w:t xml:space="preserve"> </w:t>
      </w:r>
      <w:r w:rsidR="00224111">
        <w:t>the jou</w:t>
      </w:r>
      <w:r w:rsidR="00617CE7">
        <w:t>rney</w:t>
      </w:r>
      <w:r w:rsidR="00A17691">
        <w:t xml:space="preserve"> </w:t>
      </w:r>
      <w:r w:rsidR="00511F06" w:rsidRPr="00A4691C">
        <w:t xml:space="preserve">would take 7 to 12 months </w:t>
      </w:r>
      <w:r w:rsidR="00250451" w:rsidRPr="00A4691C">
        <w:t xml:space="preserve">to </w:t>
      </w:r>
      <w:r w:rsidR="187D75DB" w:rsidRPr="00A4691C">
        <w:t>arrive</w:t>
      </w:r>
      <w:r w:rsidR="00250451" w:rsidRPr="00A4691C">
        <w:t xml:space="preserve"> at</w:t>
      </w:r>
      <w:r w:rsidR="00511F06" w:rsidRPr="00A4691C">
        <w:t xml:space="preserve"> </w:t>
      </w:r>
      <w:r w:rsidR="002A2A56">
        <w:t>Mars</w:t>
      </w:r>
      <w:r w:rsidR="00C73656">
        <w:t xml:space="preserve">. </w:t>
      </w:r>
      <w:r w:rsidR="007D121F">
        <w:t>A major problem</w:t>
      </w:r>
      <w:r w:rsidR="00724D7A">
        <w:t xml:space="preserve"> with spending this much time in zero gravity</w:t>
      </w:r>
      <w:r w:rsidR="00837E23">
        <w:t xml:space="preserve"> is that</w:t>
      </w:r>
      <w:r w:rsidR="002E61F5" w:rsidRPr="00A4691C">
        <w:t xml:space="preserve"> </w:t>
      </w:r>
      <w:r w:rsidR="007610C8">
        <w:t>ast</w:t>
      </w:r>
      <w:r w:rsidR="001B086D">
        <w:t>ronauts</w:t>
      </w:r>
      <w:r w:rsidR="003D28A9">
        <w:t>’</w:t>
      </w:r>
      <w:r w:rsidR="001B086D">
        <w:t xml:space="preserve"> bones would lose density and therefore strength</w:t>
      </w:r>
      <w:r w:rsidR="000E1224">
        <w:t>; missions to the ISS</w:t>
      </w:r>
      <w:r w:rsidR="00607519">
        <w:t xml:space="preserve"> (</w:t>
      </w:r>
      <w:r w:rsidR="00E021EB">
        <w:t>I</w:t>
      </w:r>
      <w:r w:rsidR="00607519">
        <w:t xml:space="preserve">nternational </w:t>
      </w:r>
      <w:r w:rsidR="00E021EB">
        <w:t>S</w:t>
      </w:r>
      <w:r w:rsidR="00607519">
        <w:t xml:space="preserve">pace </w:t>
      </w:r>
      <w:r w:rsidR="00E021EB">
        <w:t>S</w:t>
      </w:r>
      <w:r w:rsidR="00607519">
        <w:t>tation</w:t>
      </w:r>
      <w:r w:rsidR="001C4097">
        <w:t>)</w:t>
      </w:r>
      <w:r w:rsidR="000E1224">
        <w:t xml:space="preserve"> are limited</w:t>
      </w:r>
      <w:r w:rsidR="00E021EB">
        <w:t xml:space="preserve"> to</w:t>
      </w:r>
      <w:r w:rsidR="006E7253">
        <w:t xml:space="preserve"> 6 months.</w:t>
      </w:r>
      <w:r w:rsidR="0070623D" w:rsidRPr="00A4691C">
        <w:t xml:space="preserve"> </w:t>
      </w:r>
      <w:r w:rsidR="0068557F">
        <w:t xml:space="preserve">One </w:t>
      </w:r>
      <w:r w:rsidR="006E7253">
        <w:t>solution</w:t>
      </w:r>
      <w:r w:rsidR="0068557F">
        <w:t xml:space="preserve"> </w:t>
      </w:r>
      <w:r w:rsidR="006E7253">
        <w:t>would be</w:t>
      </w:r>
      <w:r w:rsidR="0068557F">
        <w:t xml:space="preserve"> to introduce artificial gravity by making</w:t>
      </w:r>
      <w:r w:rsidR="0070623D" w:rsidRPr="00A4691C">
        <w:t xml:space="preserve"> the shuttle spin</w:t>
      </w:r>
      <w:r w:rsidR="00ED10DB">
        <w:t xml:space="preserve">; </w:t>
      </w:r>
      <w:r w:rsidR="0070623D" w:rsidRPr="00A4691C">
        <w:t>this</w:t>
      </w:r>
      <w:r w:rsidR="00341185">
        <w:t xml:space="preserve"> would work</w:t>
      </w:r>
      <w:r w:rsidR="0070623D" w:rsidRPr="00A4691C">
        <w:t xml:space="preserve"> </w:t>
      </w:r>
      <w:r w:rsidR="00A96C98" w:rsidRPr="00A4691C">
        <w:t xml:space="preserve">because </w:t>
      </w:r>
      <w:r w:rsidR="00FE16A3" w:rsidRPr="00A4691C">
        <w:t xml:space="preserve">Newton discovered that </w:t>
      </w:r>
      <w:r w:rsidR="000F05F2">
        <w:t xml:space="preserve">a body </w:t>
      </w:r>
      <w:r w:rsidR="006D2E04">
        <w:t>would</w:t>
      </w:r>
      <w:r w:rsidR="000F05F2">
        <w:t xml:space="preserve"> keep</w:t>
      </w:r>
      <w:r w:rsidR="007A74DE" w:rsidRPr="00A4691C">
        <w:t xml:space="preserve"> moving </w:t>
      </w:r>
      <w:r w:rsidR="000F05F2" w:rsidRPr="00A4691C">
        <w:t>unless</w:t>
      </w:r>
      <w:r w:rsidR="000F05F2">
        <w:t xml:space="preserve"> a force acts upon it, such as </w:t>
      </w:r>
      <w:r w:rsidR="000F05F2" w:rsidRPr="00A4691C">
        <w:t>friction</w:t>
      </w:r>
      <w:r w:rsidR="0070623D" w:rsidRPr="00A4691C">
        <w:t xml:space="preserve">. </w:t>
      </w:r>
      <w:r w:rsidR="00A21BDE">
        <w:t xml:space="preserve">An alternative </w:t>
      </w:r>
      <w:r w:rsidR="00A40802" w:rsidRPr="00A4691C">
        <w:t>is to have the astronauts ex</w:t>
      </w:r>
      <w:r w:rsidR="00D40AB8" w:rsidRPr="00A4691C">
        <w:t>ercis</w:t>
      </w:r>
      <w:r w:rsidR="00A40802" w:rsidRPr="00A4691C">
        <w:t xml:space="preserve">e </w:t>
      </w:r>
      <w:r w:rsidR="00FF5AB5">
        <w:t>frequently</w:t>
      </w:r>
      <w:r w:rsidR="00B51481">
        <w:t xml:space="preserve">. </w:t>
      </w:r>
      <w:r w:rsidR="00D55AD0">
        <w:t xml:space="preserve">On the ISS </w:t>
      </w:r>
      <w:r w:rsidR="00C93182">
        <w:t>astronauts are</w:t>
      </w:r>
      <w:r w:rsidR="00A21BDE">
        <w:t xml:space="preserve"> required to </w:t>
      </w:r>
      <w:r w:rsidR="006D789D">
        <w:t>exercise 1-2 hours a day</w:t>
      </w:r>
      <w:r w:rsidR="00E12D73" w:rsidRPr="00A4691C">
        <w:t xml:space="preserve">. </w:t>
      </w:r>
      <w:r w:rsidR="009E40EB">
        <w:t>Load-bearing e</w:t>
      </w:r>
      <w:r w:rsidR="00467DF5" w:rsidRPr="00A4691C">
        <w:t xml:space="preserve">xercises such as </w:t>
      </w:r>
      <w:r w:rsidR="00C66A44" w:rsidRPr="00A4691C">
        <w:t>weightlifting</w:t>
      </w:r>
      <w:r w:rsidR="00A24259">
        <w:t xml:space="preserve"> </w:t>
      </w:r>
      <w:r w:rsidR="00467DF5" w:rsidRPr="00A4691C">
        <w:t xml:space="preserve">would </w:t>
      </w:r>
      <w:r w:rsidR="00CD6963" w:rsidRPr="00A4691C">
        <w:t>be idea</w:t>
      </w:r>
      <w:r w:rsidR="003F3058">
        <w:t>l.</w:t>
      </w:r>
      <w:r w:rsidR="009E40EB">
        <w:t xml:space="preserve"> </w:t>
      </w:r>
      <w:r w:rsidR="003F3058">
        <w:t>H</w:t>
      </w:r>
      <w:r w:rsidR="009E40EB">
        <w:t>owever</w:t>
      </w:r>
      <w:r w:rsidR="003D28A9">
        <w:t>,</w:t>
      </w:r>
      <w:r w:rsidR="009E40EB">
        <w:t xml:space="preserve"> this is not practical in space due to </w:t>
      </w:r>
      <w:r w:rsidR="003800C8">
        <w:t>the size and weight of the equipment required as well as the lack of gravity</w:t>
      </w:r>
      <w:r w:rsidR="00D145F9">
        <w:t>.</w:t>
      </w:r>
      <w:r w:rsidR="00076EAE">
        <w:t xml:space="preserve"> Scientists have invented a </w:t>
      </w:r>
      <w:r w:rsidR="002B2C20">
        <w:t xml:space="preserve">lightweight </w:t>
      </w:r>
      <w:r w:rsidR="003D28A9">
        <w:t>t</w:t>
      </w:r>
      <w:r w:rsidR="00D56770">
        <w:t>orsion</w:t>
      </w:r>
      <w:r w:rsidR="00855FD2">
        <w:t xml:space="preserve"> device that could</w:t>
      </w:r>
      <w:r w:rsidR="002B2C20">
        <w:t xml:space="preserve"> enable</w:t>
      </w:r>
      <w:r w:rsidR="00855FD2">
        <w:t xml:space="preserve"> a lot of different </w:t>
      </w:r>
      <w:r w:rsidR="000D3BDA">
        <w:t>exercises</w:t>
      </w:r>
      <w:r w:rsidR="00855FD2">
        <w:t xml:space="preserve"> such as </w:t>
      </w:r>
      <w:r w:rsidR="00427CA2">
        <w:t>squats</w:t>
      </w:r>
      <w:r w:rsidR="00427CA2" w:rsidRPr="00A24355">
        <w:rPr>
          <w:vertAlign w:val="superscript"/>
        </w:rPr>
        <w:t xml:space="preserve"> [</w:t>
      </w:r>
      <w:r w:rsidR="009E0FED" w:rsidRPr="00A24355">
        <w:rPr>
          <w:vertAlign w:val="superscript"/>
        </w:rPr>
        <w:t>14]</w:t>
      </w:r>
      <w:r w:rsidR="00473661">
        <w:t>.</w:t>
      </w:r>
    </w:p>
    <w:p w14:paraId="7B90DBC3" w14:textId="77777777" w:rsidR="00473661" w:rsidRPr="00A4691C" w:rsidRDefault="00473661" w:rsidP="00CD6963"/>
    <w:p w14:paraId="7BEBC1DE" w14:textId="1262E456" w:rsidR="00016E5E" w:rsidRDefault="00600A95" w:rsidP="00E91848">
      <w:r>
        <w:t xml:space="preserve">Scientific breakthroughs are often achieved by </w:t>
      </w:r>
      <w:r w:rsidR="00D92D22">
        <w:t>studying nature</w:t>
      </w:r>
      <w:r w:rsidR="00B84B19">
        <w:t>;</w:t>
      </w:r>
      <w:r w:rsidR="00D92D22">
        <w:t xml:space="preserve"> </w:t>
      </w:r>
      <w:r w:rsidR="005F554D">
        <w:t xml:space="preserve">lemurs are a primate </w:t>
      </w:r>
      <w:r w:rsidR="00F856FC">
        <w:t>closely related to humans</w:t>
      </w:r>
      <w:r w:rsidR="004365C4">
        <w:t xml:space="preserve">. They </w:t>
      </w:r>
      <w:r w:rsidR="00247CB1">
        <w:t>hibernate</w:t>
      </w:r>
      <w:r w:rsidR="004365C4">
        <w:t xml:space="preserve"> when </w:t>
      </w:r>
      <w:r w:rsidR="002C7B4E">
        <w:t xml:space="preserve">resources are </w:t>
      </w:r>
      <w:r w:rsidR="009E7E8C">
        <w:t>scarce</w:t>
      </w:r>
      <w:r w:rsidR="002C7B4E">
        <w:t xml:space="preserve"> and the temper</w:t>
      </w:r>
      <w:r w:rsidR="00D01923">
        <w:t>ature is cold</w:t>
      </w:r>
      <w:r w:rsidR="00B84B19">
        <w:t>;</w:t>
      </w:r>
      <w:r w:rsidR="00961479">
        <w:t xml:space="preserve"> in this state they do not ex</w:t>
      </w:r>
      <w:r w:rsidR="00CA7132">
        <w:t xml:space="preserve">hibit muscle </w:t>
      </w:r>
      <w:r w:rsidR="00F63A1A">
        <w:t>deterioration</w:t>
      </w:r>
      <w:r w:rsidR="00CA7132">
        <w:t xml:space="preserve"> and bone loss. </w:t>
      </w:r>
      <w:r w:rsidR="00B262B6">
        <w:t xml:space="preserve">Scientists are studying </w:t>
      </w:r>
      <w:r w:rsidR="00270A8B">
        <w:t>m</w:t>
      </w:r>
      <w:r w:rsidR="00A6435C">
        <w:t>icroRNA and</w:t>
      </w:r>
      <w:r w:rsidR="0083766B">
        <w:t xml:space="preserve"> </w:t>
      </w:r>
      <w:r w:rsidR="00F5309E">
        <w:t>its</w:t>
      </w:r>
      <w:r w:rsidR="0083766B">
        <w:t xml:space="preserve"> </w:t>
      </w:r>
      <w:r w:rsidR="00215A47">
        <w:t>abilities to</w:t>
      </w:r>
      <w:r w:rsidR="00DE5319">
        <w:t xml:space="preserve"> control gene</w:t>
      </w:r>
      <w:r w:rsidR="00F95735">
        <w:t xml:space="preserve"> expression</w:t>
      </w:r>
      <w:r w:rsidR="00BA742E">
        <w:t xml:space="preserve"> in a rapid, reversible manner</w:t>
      </w:r>
      <w:r w:rsidR="000E52C7">
        <w:t xml:space="preserve"> that could aid hibernation in humans</w:t>
      </w:r>
      <w:r w:rsidR="000A6465">
        <w:t xml:space="preserve"> </w:t>
      </w:r>
      <w:r w:rsidR="000A6465" w:rsidRPr="000A6465">
        <w:rPr>
          <w:vertAlign w:val="superscript"/>
        </w:rPr>
        <w:t>[7]</w:t>
      </w:r>
      <w:r w:rsidR="000E52C7">
        <w:t>.</w:t>
      </w:r>
    </w:p>
    <w:p w14:paraId="0D02FF8E" w14:textId="77777777" w:rsidR="00E91848" w:rsidRPr="00A4691C" w:rsidRDefault="00E91848" w:rsidP="00E91848"/>
    <w:p w14:paraId="4C42B5FF" w14:textId="2B9AA9B9" w:rsidR="009178C9" w:rsidRPr="00086F77" w:rsidRDefault="00651640" w:rsidP="00DE7A35">
      <w:r>
        <w:t>Astronauts</w:t>
      </w:r>
      <w:r w:rsidR="00F57D33">
        <w:t xml:space="preserve"> are</w:t>
      </w:r>
      <w:r>
        <w:t xml:space="preserve"> </w:t>
      </w:r>
      <w:r w:rsidR="00D10278">
        <w:t>operating in a demanding environment</w:t>
      </w:r>
      <w:r w:rsidR="00DF4A37">
        <w:t>; they</w:t>
      </w:r>
      <w:r w:rsidR="00D10278">
        <w:t xml:space="preserve"> </w:t>
      </w:r>
      <w:r w:rsidR="002F682C">
        <w:t>need to be alert and able to foresee</w:t>
      </w:r>
      <w:r w:rsidR="00446BA8">
        <w:t xml:space="preserve"> </w:t>
      </w:r>
      <w:r w:rsidR="002F682C">
        <w:t>problems</w:t>
      </w:r>
      <w:r w:rsidR="00827230">
        <w:t>.</w:t>
      </w:r>
      <w:r w:rsidR="002F682C">
        <w:t xml:space="preserve"> </w:t>
      </w:r>
      <w:r w:rsidR="00827230">
        <w:t xml:space="preserve">Multiple factors </w:t>
      </w:r>
      <w:r w:rsidR="00216FDB">
        <w:t>can lead to mental health problems</w:t>
      </w:r>
      <w:r w:rsidR="000157AC">
        <w:t>;</w:t>
      </w:r>
      <w:r w:rsidR="00216FDB">
        <w:t xml:space="preserve"> </w:t>
      </w:r>
      <w:r w:rsidR="00E875D2">
        <w:t>o</w:t>
      </w:r>
      <w:r w:rsidR="00216FDB">
        <w:t xml:space="preserve">ne of the leading </w:t>
      </w:r>
      <w:r w:rsidR="00216FDB">
        <w:lastRenderedPageBreak/>
        <w:t>contributors is</w:t>
      </w:r>
      <w:r w:rsidR="00AC3B96">
        <w:t xml:space="preserve"> sleep disruption</w:t>
      </w:r>
      <w:r w:rsidR="00A93021">
        <w:t xml:space="preserve"> </w:t>
      </w:r>
      <w:r w:rsidR="00086F77" w:rsidRPr="00086F77">
        <w:rPr>
          <w:vertAlign w:val="superscript"/>
        </w:rPr>
        <w:t>[8]</w:t>
      </w:r>
      <w:r w:rsidR="00332092">
        <w:t xml:space="preserve"> caused by the lack of a </w:t>
      </w:r>
      <w:r w:rsidR="0087056C">
        <w:t>twenty-four-hour</w:t>
      </w:r>
      <w:r w:rsidR="00D41237">
        <w:t xml:space="preserve"> cycle and </w:t>
      </w:r>
      <w:r w:rsidR="00112639">
        <w:t>exposure</w:t>
      </w:r>
      <w:r w:rsidR="00D41237">
        <w:t xml:space="preserve"> to artificial light</w:t>
      </w:r>
      <w:r w:rsidR="00112639">
        <w:t>, especially blue light</w:t>
      </w:r>
      <w:r w:rsidR="0022175A">
        <w:t xml:space="preserve"> which </w:t>
      </w:r>
      <w:r w:rsidR="001B6772">
        <w:t xml:space="preserve">inhibits </w:t>
      </w:r>
      <w:r w:rsidR="0022175A">
        <w:t>melatonin production</w:t>
      </w:r>
      <w:r w:rsidR="001B6772">
        <w:t xml:space="preserve"> </w:t>
      </w:r>
      <w:r w:rsidR="001B6772" w:rsidRPr="001B6772">
        <w:rPr>
          <w:vertAlign w:val="superscript"/>
        </w:rPr>
        <w:t>[9]</w:t>
      </w:r>
      <w:r w:rsidR="00112639">
        <w:t>.</w:t>
      </w:r>
    </w:p>
    <w:p w14:paraId="5DFD386A" w14:textId="566A329E" w:rsidR="00984CC1" w:rsidRPr="00A4691C" w:rsidRDefault="00984CC1" w:rsidP="00DE7A35">
      <w:r w:rsidRPr="00A4691C">
        <w:tab/>
      </w:r>
    </w:p>
    <w:p w14:paraId="29457502" w14:textId="22495184" w:rsidR="009178C9" w:rsidRPr="00374287" w:rsidRDefault="007B640C" w:rsidP="00374287">
      <w:pPr>
        <w:pStyle w:val="Heading3"/>
      </w:pPr>
      <w:r>
        <w:t>H</w:t>
      </w:r>
      <w:r w:rsidR="00B54329" w:rsidRPr="00374287">
        <w:t>ostile/</w:t>
      </w:r>
      <w:r w:rsidR="008B3392">
        <w:t>en</w:t>
      </w:r>
      <w:r w:rsidR="00B54329" w:rsidRPr="00374287">
        <w:t>closed environment</w:t>
      </w:r>
    </w:p>
    <w:p w14:paraId="554FDE6A" w14:textId="7FB2261B" w:rsidR="009821D7" w:rsidRDefault="00375B8C" w:rsidP="00DE7A35">
      <w:r>
        <w:t>Managing t</w:t>
      </w:r>
      <w:r w:rsidR="00E4707F" w:rsidRPr="00A4691C">
        <w:t xml:space="preserve">he </w:t>
      </w:r>
      <w:r w:rsidR="00EC4E0C" w:rsidRPr="00A4691C">
        <w:t>hos</w:t>
      </w:r>
      <w:r w:rsidR="00945BA3" w:rsidRPr="00A4691C">
        <w:t xml:space="preserve">tility of </w:t>
      </w:r>
      <w:r w:rsidR="001A4743">
        <w:t>the</w:t>
      </w:r>
      <w:r w:rsidR="00945BA3" w:rsidRPr="00A4691C">
        <w:t xml:space="preserve"> environment is key </w:t>
      </w:r>
      <w:r w:rsidR="003B0CD0" w:rsidRPr="00A4691C">
        <w:t xml:space="preserve">to a successful </w:t>
      </w:r>
      <w:r w:rsidR="002A2A56">
        <w:t>Mars</w:t>
      </w:r>
      <w:r w:rsidR="003B0CD0" w:rsidRPr="00A4691C">
        <w:t xml:space="preserve"> mission. </w:t>
      </w:r>
      <w:r w:rsidR="007D10B4" w:rsidRPr="00A4691C">
        <w:t>I</w:t>
      </w:r>
      <w:r w:rsidR="00A20B0D" w:rsidRPr="00A4691C">
        <w:t>n</w:t>
      </w:r>
      <w:r w:rsidR="007D10B4" w:rsidRPr="00A4691C">
        <w:t xml:space="preserve"> </w:t>
      </w:r>
      <w:r w:rsidR="00A20B0D" w:rsidRPr="00A4691C">
        <w:t xml:space="preserve">an </w:t>
      </w:r>
      <w:r w:rsidR="00836BE6" w:rsidRPr="00A4691C">
        <w:t xml:space="preserve">enclosed </w:t>
      </w:r>
      <w:r w:rsidR="000D3F18">
        <w:t>ecosystem</w:t>
      </w:r>
      <w:r w:rsidR="00836BE6" w:rsidRPr="00A4691C">
        <w:t>, illnesses</w:t>
      </w:r>
      <w:r w:rsidR="00B5103C" w:rsidRPr="00A4691C">
        <w:t xml:space="preserve"> can spread easily between astronauts</w:t>
      </w:r>
      <w:r w:rsidR="00A446F3" w:rsidRPr="00A4691C">
        <w:t xml:space="preserve"> </w:t>
      </w:r>
      <w:r w:rsidR="00812918" w:rsidRPr="00A4691C">
        <w:t xml:space="preserve">and make </w:t>
      </w:r>
      <w:r w:rsidR="00A375E1" w:rsidRPr="00A4691C">
        <w:t>them even more vulnerable to allerg</w:t>
      </w:r>
      <w:r w:rsidR="00CC2B90" w:rsidRPr="00A4691C">
        <w:t>ies and other viruses and diseases</w:t>
      </w:r>
      <w:r w:rsidR="00E4707F" w:rsidRPr="00A4691C">
        <w:t>.</w:t>
      </w:r>
      <w:r w:rsidR="003C09AC" w:rsidRPr="00A4691C">
        <w:t xml:space="preserve"> </w:t>
      </w:r>
      <w:r w:rsidR="00406998">
        <w:t>Astronauts abo</w:t>
      </w:r>
      <w:r w:rsidR="00801B8A">
        <w:t>a</w:t>
      </w:r>
      <w:r w:rsidR="00406998">
        <w:t xml:space="preserve">rd the ISS have observed that bacteria </w:t>
      </w:r>
      <w:r w:rsidR="00952D2B">
        <w:t>have adapted to become more vir</w:t>
      </w:r>
      <w:r w:rsidR="006252A3">
        <w:t>u</w:t>
      </w:r>
      <w:r w:rsidR="00952D2B">
        <w:t>l</w:t>
      </w:r>
      <w:r w:rsidR="006252A3">
        <w:t>e</w:t>
      </w:r>
      <w:r w:rsidR="00952D2B">
        <w:t>nt</w:t>
      </w:r>
      <w:r w:rsidR="006252A3">
        <w:t xml:space="preserve"> and are able to withstand </w:t>
      </w:r>
      <w:r w:rsidR="00875425">
        <w:t>both antibiotics and cleaning solutions.</w:t>
      </w:r>
      <w:r w:rsidR="00246762">
        <w:t xml:space="preserve"> This risks the perfect storm of weakened immune sys</w:t>
      </w:r>
      <w:r w:rsidR="002D608E">
        <w:t>t</w:t>
      </w:r>
      <w:r w:rsidR="00246762">
        <w:t>ems</w:t>
      </w:r>
      <w:r w:rsidR="002D608E">
        <w:t xml:space="preserve"> combined with strengthened </w:t>
      </w:r>
      <w:r w:rsidR="00A63DFD">
        <w:t>bacteria and limited access to medical facilities</w:t>
      </w:r>
      <w:r w:rsidR="008B3B29">
        <w:t>. Scientists</w:t>
      </w:r>
      <w:r w:rsidR="00EE21C0">
        <w:t xml:space="preserve"> are working on anti</w:t>
      </w:r>
      <w:r w:rsidR="0088778E">
        <w:t>microbial coating</w:t>
      </w:r>
      <w:r w:rsidR="00B1412A">
        <w:t>, AG</w:t>
      </w:r>
      <w:r w:rsidR="004B1A02">
        <w:t>XX</w:t>
      </w:r>
      <w:r w:rsidR="00E90BF9">
        <w:t xml:space="preserve">, which </w:t>
      </w:r>
      <w:r w:rsidR="004B1A02">
        <w:t>contains</w:t>
      </w:r>
      <w:r w:rsidR="00514000">
        <w:t xml:space="preserve"> both silver and ruthenium and </w:t>
      </w:r>
      <w:r w:rsidR="00EA0B78">
        <w:t xml:space="preserve">in tests has shown to stop bacteria living on </w:t>
      </w:r>
      <w:r w:rsidR="00F03A93">
        <w:t>surfaces treated with the coating</w:t>
      </w:r>
      <w:r w:rsidR="00B37D95">
        <w:t xml:space="preserve"> </w:t>
      </w:r>
      <w:r w:rsidR="00E90BF9" w:rsidRPr="00E90BF9">
        <w:rPr>
          <w:vertAlign w:val="superscript"/>
        </w:rPr>
        <w:t>[</w:t>
      </w:r>
      <w:r w:rsidR="00F03A93">
        <w:rPr>
          <w:vertAlign w:val="superscript"/>
        </w:rPr>
        <w:t>10</w:t>
      </w:r>
      <w:r w:rsidR="00E90BF9" w:rsidRPr="00E90BF9">
        <w:rPr>
          <w:vertAlign w:val="superscript"/>
        </w:rPr>
        <w:t>]</w:t>
      </w:r>
      <w:r w:rsidR="00FE18F2">
        <w:t>.</w:t>
      </w:r>
      <w:r w:rsidR="00E90BF9">
        <w:t xml:space="preserve"> </w:t>
      </w:r>
    </w:p>
    <w:p w14:paraId="6D84644C" w14:textId="77777777" w:rsidR="00603844" w:rsidRPr="00A4691C" w:rsidRDefault="00603844" w:rsidP="00DE7A35"/>
    <w:p w14:paraId="7A94609F" w14:textId="71BF3F5E" w:rsidR="009821D7" w:rsidRPr="00A4691C" w:rsidRDefault="00016E5E" w:rsidP="00374287">
      <w:pPr>
        <w:pStyle w:val="Heading3"/>
      </w:pPr>
      <w:r w:rsidRPr="00A4691C">
        <w:t>Cosmic radiation</w:t>
      </w:r>
    </w:p>
    <w:p w14:paraId="74F9CAC0" w14:textId="60B8A052" w:rsidR="009F4898" w:rsidRDefault="00A5287F" w:rsidP="009F4898">
      <w:r w:rsidRPr="00A4691C">
        <w:t>The most dangerous thing about trave</w:t>
      </w:r>
      <w:r w:rsidR="006D3A02" w:rsidRPr="00A4691C">
        <w:t>l</w:t>
      </w:r>
      <w:r w:rsidR="00FE6D95" w:rsidRPr="00A4691C">
        <w:t>l</w:t>
      </w:r>
      <w:r w:rsidR="006D3A02" w:rsidRPr="00A4691C">
        <w:t>ing</w:t>
      </w:r>
      <w:r w:rsidR="00FE6D95" w:rsidRPr="00A4691C">
        <w:t xml:space="preserve"> to </w:t>
      </w:r>
      <w:r w:rsidR="002A2A56">
        <w:t>Mars</w:t>
      </w:r>
      <w:r w:rsidR="00FE6D95" w:rsidRPr="00A4691C">
        <w:t xml:space="preserve"> </w:t>
      </w:r>
      <w:r w:rsidR="007A4EE8" w:rsidRPr="00A4691C">
        <w:t xml:space="preserve">is that </w:t>
      </w:r>
      <w:r w:rsidR="008C4192" w:rsidRPr="00A4691C">
        <w:t xml:space="preserve">there is the possibility that the shuttle could </w:t>
      </w:r>
      <w:r w:rsidR="00290D56" w:rsidRPr="00A4691C">
        <w:t xml:space="preserve">pass through </w:t>
      </w:r>
      <w:r w:rsidR="008811BE">
        <w:t>a wave of</w:t>
      </w:r>
      <w:r w:rsidR="005D2FA5" w:rsidRPr="00A4691C">
        <w:t xml:space="preserve"> solar radiation emitted from </w:t>
      </w:r>
      <w:r w:rsidR="00C624AD">
        <w:t>th</w:t>
      </w:r>
      <w:r w:rsidR="002E1C54">
        <w:t xml:space="preserve">e </w:t>
      </w:r>
      <w:r w:rsidR="005D2FA5" w:rsidRPr="00A4691C">
        <w:t>sun</w:t>
      </w:r>
      <w:r w:rsidR="005C5F80" w:rsidRPr="00A4691C">
        <w:t>.</w:t>
      </w:r>
      <w:r w:rsidR="009F3095" w:rsidRPr="00A4691C">
        <w:t xml:space="preserve"> </w:t>
      </w:r>
      <w:r w:rsidR="00581D2A" w:rsidRPr="00A4691C">
        <w:t>A</w:t>
      </w:r>
      <w:r w:rsidR="009F3095" w:rsidRPr="00A4691C">
        <w:t>stronauts</w:t>
      </w:r>
      <w:r w:rsidR="00581D2A" w:rsidRPr="00A4691C">
        <w:t xml:space="preserve"> </w:t>
      </w:r>
      <w:r w:rsidR="00896603">
        <w:t>in space</w:t>
      </w:r>
      <w:r w:rsidR="00A3157F">
        <w:t xml:space="preserve"> </w:t>
      </w:r>
      <w:r w:rsidR="009F3095" w:rsidRPr="00A4691C">
        <w:t xml:space="preserve">experience ten times </w:t>
      </w:r>
      <w:r w:rsidR="009821D7" w:rsidRPr="00A4691C">
        <w:t>the radiation we feel on Earth</w:t>
      </w:r>
      <w:r w:rsidR="00862D69" w:rsidRPr="00A4691C">
        <w:t xml:space="preserve">. The </w:t>
      </w:r>
      <w:r w:rsidR="005B4E49">
        <w:t xml:space="preserve">same </w:t>
      </w:r>
      <w:r w:rsidR="00862D69" w:rsidRPr="00A4691C">
        <w:t xml:space="preserve">radiation </w:t>
      </w:r>
      <w:r w:rsidR="005B4E49">
        <w:t>can cause problems with the electronics on the spaceship</w:t>
      </w:r>
      <w:r w:rsidR="00CD1108" w:rsidRPr="00A4691C">
        <w:t>. The reason</w:t>
      </w:r>
      <w:r w:rsidR="00287396" w:rsidRPr="00A4691C">
        <w:t xml:space="preserve"> people on earth feel less radiation than people in space is because Earth has a strong magnetic</w:t>
      </w:r>
      <w:r w:rsidR="00493695" w:rsidRPr="00A4691C">
        <w:t xml:space="preserve"> </w:t>
      </w:r>
      <w:r w:rsidR="0043656C" w:rsidRPr="00A4691C">
        <w:t>field co</w:t>
      </w:r>
      <w:r w:rsidR="00CE39B4" w:rsidRPr="00A4691C">
        <w:t xml:space="preserve">vering it. </w:t>
      </w:r>
      <w:r w:rsidR="00D67A8E">
        <w:t>NASA</w:t>
      </w:r>
      <w:r w:rsidR="00CE39B4" w:rsidRPr="00A4691C">
        <w:t xml:space="preserve"> are devising ways to </w:t>
      </w:r>
      <w:r w:rsidR="5C0A55EC" w:rsidRPr="00A4691C">
        <w:t>check</w:t>
      </w:r>
      <w:r w:rsidR="00CE39B4" w:rsidRPr="00A4691C">
        <w:t xml:space="preserve"> the health </w:t>
      </w:r>
      <w:r w:rsidR="00CF76C4" w:rsidRPr="00A4691C">
        <w:t>and radiation absorption of astronauts</w:t>
      </w:r>
      <w:r w:rsidR="00862D69" w:rsidRPr="00A4691C">
        <w:t xml:space="preserve"> </w:t>
      </w:r>
      <w:r w:rsidR="0032378E" w:rsidRPr="00A4691C">
        <w:t xml:space="preserve">living on the Martian surface. </w:t>
      </w:r>
      <w:r w:rsidR="00125C2D" w:rsidRPr="00A4691C">
        <w:t xml:space="preserve">Recently </w:t>
      </w:r>
      <w:r w:rsidR="00D67A8E">
        <w:t>NASA</w:t>
      </w:r>
      <w:r w:rsidR="00125C2D" w:rsidRPr="00A4691C">
        <w:t xml:space="preserve"> has discovered</w:t>
      </w:r>
      <w:r w:rsidR="00643AF2" w:rsidRPr="00A4691C">
        <w:t xml:space="preserve"> a way to make a </w:t>
      </w:r>
      <w:r w:rsidR="001559EB" w:rsidRPr="00A4691C">
        <w:t>radiation suit</w:t>
      </w:r>
      <w:r w:rsidR="00AD1462" w:rsidRPr="00A4691C">
        <w:t>, but the downside</w:t>
      </w:r>
      <w:r w:rsidR="00E614B7" w:rsidRPr="00A4691C">
        <w:t xml:space="preserve"> is they would have to wear the</w:t>
      </w:r>
      <w:r w:rsidR="00183659" w:rsidRPr="00A4691C">
        <w:t xml:space="preserve"> suit </w:t>
      </w:r>
      <w:r w:rsidR="00936007">
        <w:t xml:space="preserve">all the time, including </w:t>
      </w:r>
      <w:r w:rsidR="00183659" w:rsidRPr="00A4691C">
        <w:t>while they slept</w:t>
      </w:r>
      <w:r w:rsidR="00D34478">
        <w:t xml:space="preserve"> </w:t>
      </w:r>
      <w:r w:rsidR="00D34478" w:rsidRPr="00D34478">
        <w:rPr>
          <w:vertAlign w:val="superscript"/>
        </w:rPr>
        <w:t>[5]</w:t>
      </w:r>
      <w:r w:rsidR="008B32D8" w:rsidRPr="00A4691C">
        <w:t>.</w:t>
      </w:r>
      <w:r w:rsidR="006518AC" w:rsidRPr="00A4691C">
        <w:t xml:space="preserve"> </w:t>
      </w:r>
    </w:p>
    <w:p w14:paraId="10951818" w14:textId="77777777" w:rsidR="00A3157F" w:rsidRDefault="00A3157F" w:rsidP="009F4898"/>
    <w:p w14:paraId="48E0B29C" w14:textId="14D55AD2" w:rsidR="009F4898" w:rsidRDefault="009F4898" w:rsidP="00A3157F">
      <w:r w:rsidRPr="00A4691C">
        <w:t>A person on</w:t>
      </w:r>
      <w:r w:rsidR="00A1045F">
        <w:t xml:space="preserve"> the surface of </w:t>
      </w:r>
      <w:r w:rsidR="002A2A56">
        <w:t>Mars</w:t>
      </w:r>
      <w:r w:rsidRPr="00A4691C">
        <w:t xml:space="preserve"> feels 50% more radiation than a person on Earth</w:t>
      </w:r>
      <w:r>
        <w:t xml:space="preserve"> because the magnetic field around </w:t>
      </w:r>
      <w:r w:rsidR="002A2A56">
        <w:t>Mars</w:t>
      </w:r>
      <w:r>
        <w:t xml:space="preserve"> is considerably smaller and weaker than Earth’s</w:t>
      </w:r>
      <w:r w:rsidRPr="00A4691C">
        <w:t>.</w:t>
      </w:r>
      <w:r>
        <w:t xml:space="preserve"> </w:t>
      </w:r>
      <w:r w:rsidR="001C5D67">
        <w:t>Therefore,</w:t>
      </w:r>
      <w:r>
        <w:t xml:space="preserve"> more radiation can penetrate through it.</w:t>
      </w:r>
      <w:r w:rsidRPr="00A4691C">
        <w:t xml:space="preserve"> Within 3 years of an </w:t>
      </w:r>
      <w:r w:rsidR="00842059">
        <w:t>a</w:t>
      </w:r>
      <w:r w:rsidRPr="00A4691C">
        <w:t xml:space="preserve">stronaut living on </w:t>
      </w:r>
      <w:r w:rsidR="002A2A56">
        <w:t>Mars</w:t>
      </w:r>
      <w:r w:rsidRPr="00A4691C">
        <w:t xml:space="preserve"> </w:t>
      </w:r>
      <w:r w:rsidR="0083213A">
        <w:t xml:space="preserve">they </w:t>
      </w:r>
      <w:r w:rsidR="00CF0489">
        <w:t>would hit the limi</w:t>
      </w:r>
      <w:r w:rsidR="00DE7DED">
        <w:t>t of</w:t>
      </w:r>
      <w:r w:rsidRPr="00A4691C">
        <w:t xml:space="preserve"> the radiation </w:t>
      </w:r>
      <w:r w:rsidR="0083213A">
        <w:t>exposure allowed</w:t>
      </w:r>
      <w:r w:rsidR="00AF7A29">
        <w:t xml:space="preserve"> for by </w:t>
      </w:r>
      <w:r w:rsidR="00D67A8E">
        <w:t>NASA</w:t>
      </w:r>
      <w:r w:rsidRPr="00A4691C">
        <w:t xml:space="preserve"> astronaut for their entire career</w:t>
      </w:r>
      <w:r w:rsidR="00AF7A29">
        <w:t xml:space="preserve"> due to the risk of cancer</w:t>
      </w:r>
      <w:r w:rsidRPr="00A4691C">
        <w:t xml:space="preserve">. A way to get around this is to cover the </w:t>
      </w:r>
      <w:r w:rsidR="002A2A56">
        <w:t>Mars</w:t>
      </w:r>
      <w:r w:rsidRPr="00A4691C">
        <w:t xml:space="preserve"> base in a layer of frozen CO2 then a layer of dirt</w:t>
      </w:r>
      <w:r w:rsidRPr="00AA1C54">
        <w:rPr>
          <w:vertAlign w:val="superscript"/>
        </w:rPr>
        <w:t xml:space="preserve"> [</w:t>
      </w:r>
      <w:r>
        <w:rPr>
          <w:vertAlign w:val="superscript"/>
        </w:rPr>
        <w:t>3</w:t>
      </w:r>
      <w:r w:rsidRPr="00AA1C54">
        <w:rPr>
          <w:vertAlign w:val="superscript"/>
        </w:rPr>
        <w:t>]</w:t>
      </w:r>
      <w:r w:rsidRPr="00A4691C">
        <w:t xml:space="preserve">. This would </w:t>
      </w:r>
      <w:r w:rsidR="00A1045F">
        <w:t>block</w:t>
      </w:r>
      <w:r w:rsidRPr="00A4691C">
        <w:t xml:space="preserve"> the radiation, but the </w:t>
      </w:r>
      <w:r w:rsidR="002A2A56">
        <w:t>Mars</w:t>
      </w:r>
      <w:r w:rsidRPr="00A4691C">
        <w:t xml:space="preserve"> base could not have any windows so the astronauts would be living without natural light. Although it would protect the astronauts in the base</w:t>
      </w:r>
      <w:r w:rsidR="00AF7A29">
        <w:t>,</w:t>
      </w:r>
      <w:r w:rsidRPr="00A4691C">
        <w:t xml:space="preserve"> it would do nothing if the astronauts ventured outside. </w:t>
      </w:r>
    </w:p>
    <w:p w14:paraId="27B79520" w14:textId="77777777" w:rsidR="009F4898" w:rsidRPr="00A4691C" w:rsidRDefault="009F4898" w:rsidP="00DE7A35"/>
    <w:p w14:paraId="33AEE016" w14:textId="4F945CDD" w:rsidR="00016E5E" w:rsidRPr="00374287" w:rsidRDefault="007B640C" w:rsidP="00374287">
      <w:pPr>
        <w:pStyle w:val="Heading3"/>
      </w:pPr>
      <w:r>
        <w:t>Planetary orbits</w:t>
      </w:r>
    </w:p>
    <w:p w14:paraId="391ECF86" w14:textId="7331AF1A" w:rsidR="00267120" w:rsidRDefault="00D22AD6" w:rsidP="00E26143">
      <w:pPr>
        <w:rPr>
          <w:rStyle w:val="Heading3Char"/>
          <w:rFonts w:ascii="Times New Roman" w:eastAsiaTheme="minorEastAsia" w:hAnsi="Times New Roman" w:cs="Times New Roman"/>
          <w:color w:val="auto"/>
        </w:rPr>
      </w:pPr>
      <w:r>
        <w:rPr>
          <w:rStyle w:val="Heading3Char"/>
          <w:rFonts w:ascii="Times New Roman" w:eastAsiaTheme="minorEastAsia" w:hAnsi="Times New Roman" w:cs="Times New Roman"/>
          <w:color w:val="auto"/>
        </w:rPr>
        <w:t>Mars and Earth</w:t>
      </w:r>
      <w:r w:rsidR="008E262B">
        <w:rPr>
          <w:rStyle w:val="Heading3Char"/>
          <w:rFonts w:ascii="Times New Roman" w:eastAsiaTheme="minorEastAsia" w:hAnsi="Times New Roman" w:cs="Times New Roman"/>
          <w:color w:val="auto"/>
        </w:rPr>
        <w:t xml:space="preserve">’s orbits are </w:t>
      </w:r>
      <w:r w:rsidR="00220CF6">
        <w:rPr>
          <w:rStyle w:val="Heading3Char"/>
          <w:rFonts w:ascii="Times New Roman" w:eastAsiaTheme="minorEastAsia" w:hAnsi="Times New Roman" w:cs="Times New Roman"/>
          <w:color w:val="auto"/>
        </w:rPr>
        <w:t>elliptical,</w:t>
      </w:r>
      <w:r w:rsidR="002631F2">
        <w:rPr>
          <w:rStyle w:val="Heading3Char"/>
          <w:rFonts w:ascii="Times New Roman" w:eastAsiaTheme="minorEastAsia" w:hAnsi="Times New Roman" w:cs="Times New Roman"/>
          <w:color w:val="auto"/>
        </w:rPr>
        <w:t xml:space="preserve"> </w:t>
      </w:r>
      <w:r w:rsidR="00A92B11">
        <w:rPr>
          <w:rStyle w:val="Heading3Char"/>
          <w:rFonts w:ascii="Times New Roman" w:eastAsiaTheme="minorEastAsia" w:hAnsi="Times New Roman" w:cs="Times New Roman"/>
          <w:color w:val="auto"/>
        </w:rPr>
        <w:t>but</w:t>
      </w:r>
      <w:r w:rsidR="002631F2">
        <w:rPr>
          <w:rStyle w:val="Heading3Char"/>
          <w:rFonts w:ascii="Times New Roman" w:eastAsiaTheme="minorEastAsia" w:hAnsi="Times New Roman" w:cs="Times New Roman"/>
          <w:color w:val="auto"/>
        </w:rPr>
        <w:t xml:space="preserve"> Mars’</w:t>
      </w:r>
      <w:r w:rsidR="00A92B11">
        <w:rPr>
          <w:rStyle w:val="Heading3Char"/>
          <w:rFonts w:ascii="Times New Roman" w:eastAsiaTheme="minorEastAsia" w:hAnsi="Times New Roman" w:cs="Times New Roman"/>
          <w:color w:val="auto"/>
        </w:rPr>
        <w:t xml:space="preserve"> orb</w:t>
      </w:r>
      <w:r w:rsidR="00DF0BF7">
        <w:rPr>
          <w:rStyle w:val="Heading3Char"/>
          <w:rFonts w:ascii="Times New Roman" w:eastAsiaTheme="minorEastAsia" w:hAnsi="Times New Roman" w:cs="Times New Roman"/>
          <w:color w:val="auto"/>
        </w:rPr>
        <w:t>it</w:t>
      </w:r>
      <w:r w:rsidR="002631F2">
        <w:rPr>
          <w:rStyle w:val="Heading3Char"/>
          <w:rFonts w:ascii="Times New Roman" w:eastAsiaTheme="minorEastAsia" w:hAnsi="Times New Roman" w:cs="Times New Roman"/>
          <w:color w:val="auto"/>
        </w:rPr>
        <w:t xml:space="preserve"> is slightly tilted</w:t>
      </w:r>
      <w:r w:rsidR="0018531B">
        <w:rPr>
          <w:rStyle w:val="Heading3Char"/>
          <w:rFonts w:ascii="Times New Roman" w:eastAsiaTheme="minorEastAsia" w:hAnsi="Times New Roman" w:cs="Times New Roman"/>
          <w:color w:val="auto"/>
        </w:rPr>
        <w:t xml:space="preserve"> and more elliptical than Earth</w:t>
      </w:r>
      <w:r w:rsidR="00DF0BF7">
        <w:rPr>
          <w:rStyle w:val="Heading3Char"/>
          <w:rFonts w:ascii="Times New Roman" w:eastAsiaTheme="minorEastAsia" w:hAnsi="Times New Roman" w:cs="Times New Roman"/>
          <w:color w:val="auto"/>
        </w:rPr>
        <w:t>.</w:t>
      </w:r>
      <w:r w:rsidR="00446EEB">
        <w:rPr>
          <w:rStyle w:val="Heading3Char"/>
          <w:rFonts w:ascii="Times New Roman" w:eastAsiaTheme="minorEastAsia" w:hAnsi="Times New Roman" w:cs="Times New Roman"/>
          <w:color w:val="auto"/>
        </w:rPr>
        <w:t xml:space="preserve"> </w:t>
      </w:r>
      <w:r w:rsidR="00DF0BF7">
        <w:rPr>
          <w:rStyle w:val="Heading3Char"/>
          <w:rFonts w:ascii="Times New Roman" w:eastAsiaTheme="minorEastAsia" w:hAnsi="Times New Roman" w:cs="Times New Roman"/>
          <w:color w:val="auto"/>
        </w:rPr>
        <w:t>T</w:t>
      </w:r>
      <w:r w:rsidR="00ED497E">
        <w:rPr>
          <w:rStyle w:val="Heading3Char"/>
          <w:rFonts w:ascii="Times New Roman" w:eastAsiaTheme="minorEastAsia" w:hAnsi="Times New Roman" w:cs="Times New Roman"/>
          <w:color w:val="auto"/>
        </w:rPr>
        <w:t>his</w:t>
      </w:r>
      <w:r w:rsidR="00DF0BF7">
        <w:rPr>
          <w:rStyle w:val="Heading3Char"/>
          <w:rFonts w:ascii="Times New Roman" w:eastAsiaTheme="minorEastAsia" w:hAnsi="Times New Roman" w:cs="Times New Roman"/>
          <w:color w:val="auto"/>
        </w:rPr>
        <w:t>,</w:t>
      </w:r>
      <w:r w:rsidR="00ED497E">
        <w:rPr>
          <w:rStyle w:val="Heading3Char"/>
          <w:rFonts w:ascii="Times New Roman" w:eastAsiaTheme="minorEastAsia" w:hAnsi="Times New Roman" w:cs="Times New Roman"/>
          <w:color w:val="auto"/>
        </w:rPr>
        <w:t xml:space="preserve"> combined with the fact that the period </w:t>
      </w:r>
      <w:r w:rsidR="007A5214">
        <w:rPr>
          <w:rStyle w:val="Heading3Char"/>
          <w:rFonts w:ascii="Times New Roman" w:eastAsiaTheme="minorEastAsia" w:hAnsi="Times New Roman" w:cs="Times New Roman"/>
          <w:color w:val="auto"/>
        </w:rPr>
        <w:t xml:space="preserve">of </w:t>
      </w:r>
      <w:r w:rsidR="00ED497E">
        <w:rPr>
          <w:rStyle w:val="Heading3Char"/>
          <w:rFonts w:ascii="Times New Roman" w:eastAsiaTheme="minorEastAsia" w:hAnsi="Times New Roman" w:cs="Times New Roman"/>
          <w:color w:val="auto"/>
        </w:rPr>
        <w:t>orbit</w:t>
      </w:r>
      <w:r w:rsidR="007A5214">
        <w:rPr>
          <w:rStyle w:val="Heading3Char"/>
          <w:rFonts w:ascii="Times New Roman" w:eastAsiaTheme="minorEastAsia" w:hAnsi="Times New Roman" w:cs="Times New Roman"/>
          <w:color w:val="auto"/>
        </w:rPr>
        <w:t xml:space="preserve"> di</w:t>
      </w:r>
      <w:r w:rsidR="00FE21E9">
        <w:rPr>
          <w:rStyle w:val="Heading3Char"/>
          <w:rFonts w:ascii="Times New Roman" w:eastAsiaTheme="minorEastAsia" w:hAnsi="Times New Roman" w:cs="Times New Roman"/>
          <w:color w:val="auto"/>
        </w:rPr>
        <w:t>ffers (Earth 365.25</w:t>
      </w:r>
      <w:r w:rsidR="00E778DD">
        <w:rPr>
          <w:rStyle w:val="Heading3Char"/>
          <w:rFonts w:ascii="Times New Roman" w:eastAsiaTheme="minorEastAsia" w:hAnsi="Times New Roman" w:cs="Times New Roman"/>
          <w:color w:val="auto"/>
        </w:rPr>
        <w:t xml:space="preserve"> and Mars 687 day</w:t>
      </w:r>
      <w:r w:rsidR="00612F41">
        <w:rPr>
          <w:rStyle w:val="Heading3Char"/>
          <w:rFonts w:ascii="Times New Roman" w:eastAsiaTheme="minorEastAsia" w:hAnsi="Times New Roman" w:cs="Times New Roman"/>
          <w:color w:val="auto"/>
        </w:rPr>
        <w:t>s)</w:t>
      </w:r>
      <w:r w:rsidR="00DF0BF7">
        <w:rPr>
          <w:rStyle w:val="Heading3Char"/>
          <w:rFonts w:ascii="Times New Roman" w:eastAsiaTheme="minorEastAsia" w:hAnsi="Times New Roman" w:cs="Times New Roman"/>
          <w:color w:val="auto"/>
        </w:rPr>
        <w:t>,</w:t>
      </w:r>
      <w:r w:rsidR="00E778DD">
        <w:rPr>
          <w:rStyle w:val="Heading3Char"/>
          <w:rFonts w:ascii="Times New Roman" w:eastAsiaTheme="minorEastAsia" w:hAnsi="Times New Roman" w:cs="Times New Roman"/>
          <w:color w:val="auto"/>
        </w:rPr>
        <w:t xml:space="preserve"> </w:t>
      </w:r>
      <w:r w:rsidR="00612F41">
        <w:rPr>
          <w:rStyle w:val="Heading3Char"/>
          <w:rFonts w:ascii="Times New Roman" w:eastAsiaTheme="minorEastAsia" w:hAnsi="Times New Roman" w:cs="Times New Roman"/>
          <w:color w:val="auto"/>
        </w:rPr>
        <w:t>means that the distance between them</w:t>
      </w:r>
      <w:r w:rsidR="00A9234B">
        <w:rPr>
          <w:rStyle w:val="Heading3Char"/>
          <w:rFonts w:ascii="Times New Roman" w:eastAsiaTheme="minorEastAsia" w:hAnsi="Times New Roman" w:cs="Times New Roman"/>
          <w:color w:val="auto"/>
        </w:rPr>
        <w:t xml:space="preserve"> is not constant. However</w:t>
      </w:r>
      <w:r w:rsidR="00DF0BF7">
        <w:rPr>
          <w:rStyle w:val="Heading3Char"/>
          <w:rFonts w:ascii="Times New Roman" w:eastAsiaTheme="minorEastAsia" w:hAnsi="Times New Roman" w:cs="Times New Roman"/>
          <w:color w:val="auto"/>
        </w:rPr>
        <w:t>,</w:t>
      </w:r>
      <w:r w:rsidR="00A9234B">
        <w:rPr>
          <w:rStyle w:val="Heading3Char"/>
          <w:rFonts w:ascii="Times New Roman" w:eastAsiaTheme="minorEastAsia" w:hAnsi="Times New Roman" w:cs="Times New Roman"/>
          <w:color w:val="auto"/>
        </w:rPr>
        <w:t xml:space="preserve"> </w:t>
      </w:r>
      <w:r w:rsidR="00220CF6">
        <w:rPr>
          <w:rStyle w:val="Heading3Char"/>
          <w:rFonts w:ascii="Times New Roman" w:eastAsiaTheme="minorEastAsia" w:hAnsi="Times New Roman" w:cs="Times New Roman"/>
          <w:color w:val="auto"/>
        </w:rPr>
        <w:t xml:space="preserve">approximately every 2 years </w:t>
      </w:r>
      <w:r w:rsidR="00537C57">
        <w:rPr>
          <w:rStyle w:val="Heading3Char"/>
          <w:rFonts w:ascii="Times New Roman" w:eastAsiaTheme="minorEastAsia" w:hAnsi="Times New Roman" w:cs="Times New Roman"/>
          <w:color w:val="auto"/>
        </w:rPr>
        <w:t>the planets</w:t>
      </w:r>
      <w:r w:rsidR="00220CF6">
        <w:rPr>
          <w:rStyle w:val="Heading3Char"/>
          <w:rFonts w:ascii="Times New Roman" w:eastAsiaTheme="minorEastAsia" w:hAnsi="Times New Roman" w:cs="Times New Roman"/>
          <w:color w:val="auto"/>
        </w:rPr>
        <w:t xml:space="preserve"> are at their closest</w:t>
      </w:r>
      <w:r w:rsidR="001B0EBB">
        <w:rPr>
          <w:rStyle w:val="Heading3Char"/>
          <w:rFonts w:ascii="Times New Roman" w:eastAsiaTheme="minorEastAsia" w:hAnsi="Times New Roman" w:cs="Times New Roman"/>
          <w:color w:val="auto"/>
        </w:rPr>
        <w:t xml:space="preserve"> </w:t>
      </w:r>
      <w:r w:rsidR="001B0EBB" w:rsidRPr="001B0EBB">
        <w:rPr>
          <w:rStyle w:val="Heading3Char"/>
          <w:rFonts w:ascii="Times New Roman" w:eastAsiaTheme="minorEastAsia" w:hAnsi="Times New Roman" w:cs="Times New Roman"/>
          <w:color w:val="auto"/>
          <w:vertAlign w:val="superscript"/>
        </w:rPr>
        <w:t>[1</w:t>
      </w:r>
      <w:r w:rsidR="00B37D95">
        <w:rPr>
          <w:rStyle w:val="Heading3Char"/>
          <w:rFonts w:ascii="Times New Roman" w:eastAsiaTheme="minorEastAsia" w:hAnsi="Times New Roman" w:cs="Times New Roman"/>
          <w:color w:val="auto"/>
          <w:vertAlign w:val="superscript"/>
        </w:rPr>
        <w:t>1</w:t>
      </w:r>
      <w:r w:rsidR="001B0EBB" w:rsidRPr="001B0EBB">
        <w:rPr>
          <w:rStyle w:val="Heading3Char"/>
          <w:rFonts w:ascii="Times New Roman" w:eastAsiaTheme="minorEastAsia" w:hAnsi="Times New Roman" w:cs="Times New Roman"/>
          <w:color w:val="auto"/>
          <w:vertAlign w:val="superscript"/>
        </w:rPr>
        <w:t>]</w:t>
      </w:r>
      <w:r w:rsidR="0018531B">
        <w:rPr>
          <w:rStyle w:val="Heading3Char"/>
          <w:rFonts w:ascii="Times New Roman" w:eastAsiaTheme="minorEastAsia" w:hAnsi="Times New Roman" w:cs="Times New Roman"/>
          <w:color w:val="auto"/>
        </w:rPr>
        <w:t>.</w:t>
      </w:r>
      <w:r w:rsidR="00267120">
        <w:rPr>
          <w:rStyle w:val="Heading3Char"/>
          <w:rFonts w:ascii="Times New Roman" w:eastAsiaTheme="minorEastAsia" w:hAnsi="Times New Roman" w:cs="Times New Roman"/>
          <w:color w:val="auto"/>
        </w:rPr>
        <w:t xml:space="preserve"> </w:t>
      </w:r>
      <w:r w:rsidR="00A37A74" w:rsidRPr="00A4691C">
        <w:rPr>
          <w:rStyle w:val="Heading3Char"/>
          <w:rFonts w:ascii="Times New Roman" w:eastAsiaTheme="minorEastAsia" w:hAnsi="Times New Roman" w:cs="Times New Roman"/>
          <w:color w:val="auto"/>
        </w:rPr>
        <w:t>Radi</w:t>
      </w:r>
      <w:r w:rsidR="00F5411A" w:rsidRPr="00A4691C">
        <w:rPr>
          <w:rStyle w:val="Heading3Char"/>
          <w:rFonts w:ascii="Times New Roman" w:eastAsiaTheme="minorEastAsia" w:hAnsi="Times New Roman" w:cs="Times New Roman"/>
          <w:color w:val="auto"/>
        </w:rPr>
        <w:t>o</w:t>
      </w:r>
      <w:r w:rsidR="00A37A74" w:rsidRPr="00A4691C">
        <w:rPr>
          <w:rStyle w:val="Heading3Char"/>
          <w:rFonts w:ascii="Times New Roman" w:eastAsiaTheme="minorEastAsia" w:hAnsi="Times New Roman" w:cs="Times New Roman"/>
          <w:color w:val="auto"/>
        </w:rPr>
        <w:t xml:space="preserve"> waves travel at the speed of light so </w:t>
      </w:r>
      <w:r w:rsidR="00FB6E10" w:rsidRPr="00A4691C">
        <w:rPr>
          <w:rStyle w:val="Heading3Char"/>
          <w:rFonts w:ascii="Times New Roman" w:eastAsiaTheme="minorEastAsia" w:hAnsi="Times New Roman" w:cs="Times New Roman"/>
          <w:color w:val="auto"/>
        </w:rPr>
        <w:t xml:space="preserve">the one-way latency for a </w:t>
      </w:r>
      <w:r w:rsidR="00A37A74" w:rsidRPr="00A4691C">
        <w:rPr>
          <w:rStyle w:val="Heading3Char"/>
          <w:rFonts w:ascii="Times New Roman" w:eastAsiaTheme="minorEastAsia" w:hAnsi="Times New Roman" w:cs="Times New Roman"/>
          <w:color w:val="auto"/>
        </w:rPr>
        <w:t>message</w:t>
      </w:r>
      <w:r w:rsidR="00413D89" w:rsidRPr="00A4691C">
        <w:rPr>
          <w:rStyle w:val="Heading3Char"/>
          <w:rFonts w:ascii="Times New Roman" w:eastAsiaTheme="minorEastAsia" w:hAnsi="Times New Roman" w:cs="Times New Roman"/>
          <w:color w:val="auto"/>
        </w:rPr>
        <w:t xml:space="preserve"> </w:t>
      </w:r>
      <w:r w:rsidR="00FB6E10" w:rsidRPr="00A4691C">
        <w:rPr>
          <w:rStyle w:val="Heading3Char"/>
          <w:rFonts w:ascii="Times New Roman" w:eastAsiaTheme="minorEastAsia" w:hAnsi="Times New Roman" w:cs="Times New Roman"/>
          <w:color w:val="auto"/>
        </w:rPr>
        <w:t>sent from</w:t>
      </w:r>
      <w:r w:rsidR="00413D89" w:rsidRPr="00A4691C">
        <w:rPr>
          <w:rStyle w:val="Heading3Char"/>
          <w:rFonts w:ascii="Times New Roman" w:eastAsiaTheme="minorEastAsia" w:hAnsi="Times New Roman" w:cs="Times New Roman"/>
          <w:color w:val="auto"/>
        </w:rPr>
        <w:t xml:space="preserve"> Earth </w:t>
      </w:r>
      <w:r w:rsidR="00FB6E10" w:rsidRPr="00A4691C">
        <w:rPr>
          <w:rStyle w:val="Heading3Char"/>
          <w:rFonts w:ascii="Times New Roman" w:eastAsiaTheme="minorEastAsia" w:hAnsi="Times New Roman" w:cs="Times New Roman"/>
          <w:color w:val="auto"/>
        </w:rPr>
        <w:t xml:space="preserve">to </w:t>
      </w:r>
      <w:r w:rsidR="002A2A56">
        <w:rPr>
          <w:rStyle w:val="Heading3Char"/>
          <w:rFonts w:ascii="Times New Roman" w:eastAsiaTheme="minorEastAsia" w:hAnsi="Times New Roman" w:cs="Times New Roman"/>
          <w:color w:val="auto"/>
        </w:rPr>
        <w:t>Mars</w:t>
      </w:r>
      <w:r w:rsidR="00413D89" w:rsidRPr="00A4691C">
        <w:rPr>
          <w:rStyle w:val="Heading3Char"/>
          <w:rFonts w:ascii="Times New Roman" w:eastAsiaTheme="minorEastAsia" w:hAnsi="Times New Roman" w:cs="Times New Roman"/>
          <w:color w:val="auto"/>
        </w:rPr>
        <w:t xml:space="preserve"> </w:t>
      </w:r>
      <w:r w:rsidR="00FB6E10" w:rsidRPr="00A4691C">
        <w:rPr>
          <w:rStyle w:val="Heading3Char"/>
          <w:rFonts w:ascii="Times New Roman" w:eastAsiaTheme="minorEastAsia" w:hAnsi="Times New Roman" w:cs="Times New Roman"/>
          <w:color w:val="auto"/>
        </w:rPr>
        <w:t xml:space="preserve">or vice vera can </w:t>
      </w:r>
      <w:r w:rsidR="00F5411A" w:rsidRPr="00A4691C">
        <w:rPr>
          <w:rStyle w:val="Heading3Char"/>
          <w:rFonts w:ascii="Times New Roman" w:eastAsiaTheme="minorEastAsia" w:hAnsi="Times New Roman" w:cs="Times New Roman"/>
          <w:color w:val="auto"/>
        </w:rPr>
        <w:t>take between</w:t>
      </w:r>
      <w:r w:rsidR="00413D89" w:rsidRPr="00A4691C">
        <w:rPr>
          <w:rStyle w:val="Heading3Char"/>
          <w:rFonts w:ascii="Times New Roman" w:eastAsiaTheme="minorEastAsia" w:hAnsi="Times New Roman" w:cs="Times New Roman"/>
          <w:color w:val="auto"/>
        </w:rPr>
        <w:t xml:space="preserve"> </w:t>
      </w:r>
      <w:r w:rsidR="0024321D" w:rsidRPr="00A4691C">
        <w:rPr>
          <w:rStyle w:val="Heading3Char"/>
          <w:rFonts w:ascii="Times New Roman" w:eastAsiaTheme="minorEastAsia" w:hAnsi="Times New Roman" w:cs="Times New Roman"/>
          <w:color w:val="auto"/>
        </w:rPr>
        <w:t xml:space="preserve">3 </w:t>
      </w:r>
      <w:r w:rsidR="00FB6E10" w:rsidRPr="00A4691C">
        <w:rPr>
          <w:rStyle w:val="Heading3Char"/>
          <w:rFonts w:ascii="Times New Roman" w:eastAsiaTheme="minorEastAsia" w:hAnsi="Times New Roman" w:cs="Times New Roman"/>
          <w:color w:val="auto"/>
        </w:rPr>
        <w:t>and</w:t>
      </w:r>
      <w:r w:rsidR="00AF2D3B" w:rsidRPr="00A4691C">
        <w:rPr>
          <w:rStyle w:val="Heading3Char"/>
          <w:rFonts w:ascii="Times New Roman" w:eastAsiaTheme="minorEastAsia" w:hAnsi="Times New Roman" w:cs="Times New Roman"/>
          <w:color w:val="auto"/>
        </w:rPr>
        <w:t xml:space="preserve"> </w:t>
      </w:r>
      <w:r w:rsidR="0024321D" w:rsidRPr="00A4691C">
        <w:rPr>
          <w:rStyle w:val="Heading3Char"/>
          <w:rFonts w:ascii="Times New Roman" w:eastAsiaTheme="minorEastAsia" w:hAnsi="Times New Roman" w:cs="Times New Roman"/>
          <w:color w:val="auto"/>
        </w:rPr>
        <w:t xml:space="preserve">22 minutes </w:t>
      </w:r>
      <w:r w:rsidR="005A1E92" w:rsidRPr="00A4691C">
        <w:rPr>
          <w:rStyle w:val="Heading3Char"/>
          <w:rFonts w:ascii="Times New Roman" w:eastAsiaTheme="minorEastAsia" w:hAnsi="Times New Roman" w:cs="Times New Roman"/>
          <w:color w:val="auto"/>
          <w:vertAlign w:val="superscript"/>
        </w:rPr>
        <w:t>[</w:t>
      </w:r>
      <w:r w:rsidR="007029FF" w:rsidRPr="00A4691C">
        <w:rPr>
          <w:rStyle w:val="Heading3Char"/>
          <w:rFonts w:ascii="Times New Roman" w:eastAsiaTheme="minorEastAsia" w:hAnsi="Times New Roman" w:cs="Times New Roman"/>
          <w:color w:val="auto"/>
          <w:vertAlign w:val="superscript"/>
        </w:rPr>
        <w:t>1]</w:t>
      </w:r>
      <w:r w:rsidR="005F49CA" w:rsidRPr="00A4691C">
        <w:rPr>
          <w:rStyle w:val="Heading3Char"/>
          <w:rFonts w:ascii="Times New Roman" w:eastAsiaTheme="minorEastAsia" w:hAnsi="Times New Roman" w:cs="Times New Roman"/>
          <w:color w:val="auto"/>
        </w:rPr>
        <w:t xml:space="preserve">. </w:t>
      </w:r>
      <w:r w:rsidR="00987DF9">
        <w:rPr>
          <w:rStyle w:val="Heading3Char"/>
          <w:rFonts w:ascii="Times New Roman" w:eastAsiaTheme="minorEastAsia" w:hAnsi="Times New Roman" w:cs="Times New Roman"/>
          <w:color w:val="auto"/>
        </w:rPr>
        <w:t xml:space="preserve">It also creates a </w:t>
      </w:r>
      <w:r w:rsidR="00194986">
        <w:rPr>
          <w:rStyle w:val="Heading3Char"/>
          <w:rFonts w:ascii="Times New Roman" w:eastAsiaTheme="minorEastAsia" w:hAnsi="Times New Roman" w:cs="Times New Roman"/>
          <w:color w:val="auto"/>
        </w:rPr>
        <w:t>narrow</w:t>
      </w:r>
      <w:r w:rsidR="00987DF9">
        <w:rPr>
          <w:rStyle w:val="Heading3Char"/>
          <w:rFonts w:ascii="Times New Roman" w:eastAsiaTheme="minorEastAsia" w:hAnsi="Times New Roman" w:cs="Times New Roman"/>
          <w:color w:val="auto"/>
        </w:rPr>
        <w:t xml:space="preserve"> </w:t>
      </w:r>
      <w:r w:rsidR="00194986">
        <w:rPr>
          <w:rStyle w:val="Heading3Char"/>
          <w:rFonts w:ascii="Times New Roman" w:eastAsiaTheme="minorEastAsia" w:hAnsi="Times New Roman" w:cs="Times New Roman"/>
          <w:color w:val="auto"/>
        </w:rPr>
        <w:t xml:space="preserve">optimal </w:t>
      </w:r>
      <w:r w:rsidR="00987DF9">
        <w:rPr>
          <w:rStyle w:val="Heading3Char"/>
          <w:rFonts w:ascii="Times New Roman" w:eastAsiaTheme="minorEastAsia" w:hAnsi="Times New Roman" w:cs="Times New Roman"/>
          <w:color w:val="auto"/>
        </w:rPr>
        <w:t xml:space="preserve">launch window when </w:t>
      </w:r>
      <w:r w:rsidR="003825FA">
        <w:rPr>
          <w:rStyle w:val="Heading3Char"/>
          <w:rFonts w:ascii="Times New Roman" w:eastAsiaTheme="minorEastAsia" w:hAnsi="Times New Roman" w:cs="Times New Roman"/>
          <w:color w:val="auto"/>
        </w:rPr>
        <w:t>expeditions and supply missions can take place</w:t>
      </w:r>
      <w:r w:rsidR="00E5265B">
        <w:rPr>
          <w:rStyle w:val="Heading3Char"/>
          <w:rFonts w:ascii="Times New Roman" w:eastAsiaTheme="minorEastAsia" w:hAnsi="Times New Roman" w:cs="Times New Roman"/>
          <w:color w:val="auto"/>
        </w:rPr>
        <w:t>.</w:t>
      </w:r>
    </w:p>
    <w:p w14:paraId="341B3D51" w14:textId="140C18C8" w:rsidR="00CF1AD2" w:rsidRPr="00A4691C" w:rsidRDefault="00CF1AD2" w:rsidP="00E26143">
      <w:pPr>
        <w:rPr>
          <w:shd w:val="clear" w:color="auto" w:fill="FFFFFF"/>
        </w:rPr>
      </w:pPr>
    </w:p>
    <w:p w14:paraId="6C639FFF" w14:textId="35BF55C0" w:rsidR="00682778" w:rsidRPr="002E57EB" w:rsidRDefault="006800F0" w:rsidP="00427CA2">
      <w:pPr>
        <w:pStyle w:val="Heading2"/>
      </w:pPr>
      <w:r w:rsidRPr="002E57EB">
        <w:t>The three phases o</w:t>
      </w:r>
      <w:r w:rsidR="00357EA0" w:rsidRPr="002E57EB">
        <w:t>f</w:t>
      </w:r>
      <w:r w:rsidRPr="002E57EB">
        <w:t xml:space="preserve"> </w:t>
      </w:r>
      <w:r w:rsidR="002A2A56" w:rsidRPr="002E57EB">
        <w:t>Mars</w:t>
      </w:r>
      <w:r w:rsidRPr="002E57EB">
        <w:t xml:space="preserve"> e</w:t>
      </w:r>
      <w:r w:rsidR="00357EA0" w:rsidRPr="002E57EB">
        <w:t>xploration</w:t>
      </w:r>
      <w:r w:rsidR="00016E5E" w:rsidRPr="002E57EB">
        <w:t> </w:t>
      </w:r>
    </w:p>
    <w:p w14:paraId="13B9EF0F" w14:textId="77777777" w:rsidR="00A3643C" w:rsidRPr="00A4691C" w:rsidRDefault="00A3643C" w:rsidP="00DE7A35">
      <w:pPr>
        <w:rPr>
          <w:rStyle w:val="Heading3Char"/>
          <w:rFonts w:ascii="Times New Roman" w:hAnsi="Times New Roman" w:cs="Times New Roman"/>
          <w:u w:val="single"/>
        </w:rPr>
      </w:pPr>
    </w:p>
    <w:p w14:paraId="4663C11C" w14:textId="143BB4C8" w:rsidR="00016E5E" w:rsidRPr="00DC41B2" w:rsidRDefault="00A3643C" w:rsidP="00DC41B2">
      <w:pPr>
        <w:pStyle w:val="Heading3"/>
      </w:pPr>
      <w:r w:rsidRPr="00DC41B2">
        <w:t>Earth reliant</w:t>
      </w:r>
    </w:p>
    <w:p w14:paraId="7ACF8C15" w14:textId="1AA79C64" w:rsidR="005656CF" w:rsidRPr="006233C3" w:rsidRDefault="005A1E92" w:rsidP="005656CF">
      <w:pPr>
        <w:rPr>
          <w:color w:val="000000" w:themeColor="text1"/>
        </w:rPr>
      </w:pPr>
      <w:r w:rsidRPr="00A4691C">
        <w:rPr>
          <w:rStyle w:val="Heading3Char"/>
          <w:rFonts w:ascii="Times New Roman" w:hAnsi="Times New Roman" w:cs="Times New Roman"/>
          <w:color w:val="auto"/>
        </w:rPr>
        <w:t>Earth relian</w:t>
      </w:r>
      <w:r w:rsidR="002E57EB">
        <w:rPr>
          <w:rStyle w:val="Heading3Char"/>
          <w:rFonts w:ascii="Times New Roman" w:hAnsi="Times New Roman" w:cs="Times New Roman"/>
          <w:color w:val="auto"/>
        </w:rPr>
        <w:t>ce</w:t>
      </w:r>
      <w:r w:rsidRPr="00A4691C">
        <w:rPr>
          <w:rStyle w:val="Heading3Char"/>
          <w:rFonts w:ascii="Times New Roman" w:hAnsi="Times New Roman" w:cs="Times New Roman"/>
          <w:color w:val="auto"/>
        </w:rPr>
        <w:t xml:space="preserve"> is</w:t>
      </w:r>
      <w:r w:rsidR="00B55304" w:rsidRPr="00A4691C">
        <w:rPr>
          <w:rStyle w:val="Heading3Char"/>
          <w:rFonts w:ascii="Times New Roman" w:hAnsi="Times New Roman" w:cs="Times New Roman"/>
          <w:color w:val="auto"/>
        </w:rPr>
        <w:t xml:space="preserve"> a stage</w:t>
      </w:r>
      <w:r w:rsidR="0056741B" w:rsidRPr="00A4691C">
        <w:rPr>
          <w:rStyle w:val="Heading3Char"/>
          <w:rFonts w:ascii="Times New Roman" w:hAnsi="Times New Roman" w:cs="Times New Roman"/>
          <w:color w:val="auto"/>
        </w:rPr>
        <w:t xml:space="preserve"> of </w:t>
      </w:r>
      <w:r w:rsidR="002A2A56">
        <w:rPr>
          <w:rStyle w:val="Heading3Char"/>
          <w:rFonts w:ascii="Times New Roman" w:hAnsi="Times New Roman" w:cs="Times New Roman"/>
          <w:color w:val="auto"/>
        </w:rPr>
        <w:t>Mars</w:t>
      </w:r>
      <w:r w:rsidR="0056741B" w:rsidRPr="00A4691C">
        <w:rPr>
          <w:rStyle w:val="Heading3Char"/>
          <w:rFonts w:ascii="Times New Roman" w:hAnsi="Times New Roman" w:cs="Times New Roman"/>
          <w:color w:val="auto"/>
        </w:rPr>
        <w:t xml:space="preserve"> e</w:t>
      </w:r>
      <w:r w:rsidR="001B383F" w:rsidRPr="00A4691C">
        <w:rPr>
          <w:rStyle w:val="Heading3Char"/>
          <w:rFonts w:ascii="Times New Roman" w:hAnsi="Times New Roman" w:cs="Times New Roman"/>
          <w:color w:val="auto"/>
        </w:rPr>
        <w:t xml:space="preserve">xploration </w:t>
      </w:r>
      <w:r w:rsidR="00576413" w:rsidRPr="00A4691C">
        <w:rPr>
          <w:rStyle w:val="Heading3Char"/>
          <w:rFonts w:ascii="Times New Roman" w:hAnsi="Times New Roman" w:cs="Times New Roman"/>
          <w:color w:val="auto"/>
        </w:rPr>
        <w:t xml:space="preserve">where </w:t>
      </w:r>
      <w:r w:rsidR="00D67A8E">
        <w:rPr>
          <w:rStyle w:val="Heading3Char"/>
          <w:rFonts w:ascii="Times New Roman" w:hAnsi="Times New Roman" w:cs="Times New Roman"/>
          <w:color w:val="auto"/>
        </w:rPr>
        <w:t>NASA</w:t>
      </w:r>
      <w:r w:rsidR="00576413" w:rsidRPr="00A4691C">
        <w:rPr>
          <w:rStyle w:val="Heading3Char"/>
          <w:rFonts w:ascii="Times New Roman" w:hAnsi="Times New Roman" w:cs="Times New Roman"/>
          <w:color w:val="auto"/>
        </w:rPr>
        <w:t xml:space="preserve"> is doing research primarily on the ISS</w:t>
      </w:r>
      <w:r w:rsidR="009E5DEC" w:rsidRPr="00A4691C">
        <w:rPr>
          <w:rStyle w:val="Heading3Char"/>
          <w:rFonts w:ascii="Times New Roman" w:hAnsi="Times New Roman" w:cs="Times New Roman"/>
          <w:color w:val="auto"/>
        </w:rPr>
        <w:t xml:space="preserve">. </w:t>
      </w:r>
      <w:r w:rsidR="00D16D35" w:rsidRPr="00A4691C">
        <w:rPr>
          <w:rStyle w:val="Heading3Char"/>
          <w:rFonts w:ascii="Times New Roman" w:hAnsi="Times New Roman" w:cs="Times New Roman"/>
          <w:color w:val="auto"/>
        </w:rPr>
        <w:t>This includes</w:t>
      </w:r>
      <w:r w:rsidR="00060687">
        <w:rPr>
          <w:rStyle w:val="Heading3Char"/>
          <w:rFonts w:ascii="Times New Roman" w:hAnsi="Times New Roman" w:cs="Times New Roman"/>
          <w:color w:val="auto"/>
        </w:rPr>
        <w:t xml:space="preserve"> researching</w:t>
      </w:r>
      <w:r w:rsidR="00772D40" w:rsidRPr="00A4691C">
        <w:rPr>
          <w:rStyle w:val="Heading3Char"/>
          <w:rFonts w:ascii="Times New Roman" w:hAnsi="Times New Roman" w:cs="Times New Roman"/>
          <w:color w:val="auto"/>
        </w:rPr>
        <w:t xml:space="preserve"> human health and behaviou</w:t>
      </w:r>
      <w:r w:rsidR="00820498">
        <w:rPr>
          <w:rStyle w:val="Heading3Char"/>
          <w:rFonts w:ascii="Times New Roman" w:hAnsi="Times New Roman" w:cs="Times New Roman"/>
          <w:color w:val="auto"/>
        </w:rPr>
        <w:t>r</w:t>
      </w:r>
      <w:r w:rsidR="00C565E9" w:rsidRPr="00A4691C">
        <w:rPr>
          <w:rStyle w:val="Heading3Char"/>
          <w:rFonts w:ascii="Times New Roman" w:hAnsi="Times New Roman" w:cs="Times New Roman"/>
          <w:color w:val="auto"/>
        </w:rPr>
        <w:t>,</w:t>
      </w:r>
      <w:r w:rsidR="00D16D35" w:rsidRPr="00A4691C">
        <w:rPr>
          <w:rStyle w:val="Heading3Char"/>
          <w:rFonts w:ascii="Times New Roman" w:hAnsi="Times New Roman" w:cs="Times New Roman"/>
          <w:color w:val="auto"/>
        </w:rPr>
        <w:t xml:space="preserve"> </w:t>
      </w:r>
      <w:r w:rsidR="00C17E0F" w:rsidRPr="00A4691C">
        <w:rPr>
          <w:rStyle w:val="Heading3Char"/>
          <w:rFonts w:ascii="Times New Roman" w:hAnsi="Times New Roman" w:cs="Times New Roman"/>
          <w:color w:val="auto"/>
        </w:rPr>
        <w:t>advanced communication systems</w:t>
      </w:r>
      <w:r w:rsidR="007C2B1A" w:rsidRPr="00A4691C">
        <w:rPr>
          <w:rStyle w:val="Heading3Char"/>
          <w:rFonts w:ascii="Times New Roman" w:hAnsi="Times New Roman" w:cs="Times New Roman"/>
          <w:color w:val="auto"/>
        </w:rPr>
        <w:t>, material flammabilit</w:t>
      </w:r>
      <w:r w:rsidR="00E65C32">
        <w:rPr>
          <w:rStyle w:val="Heading3Char"/>
          <w:rFonts w:ascii="Times New Roman" w:hAnsi="Times New Roman" w:cs="Times New Roman"/>
          <w:color w:val="auto"/>
        </w:rPr>
        <w:t>y</w:t>
      </w:r>
      <w:r w:rsidR="00862F19" w:rsidRPr="00A4691C">
        <w:rPr>
          <w:rStyle w:val="Heading3Char"/>
          <w:rFonts w:ascii="Times New Roman" w:hAnsi="Times New Roman" w:cs="Times New Roman"/>
          <w:color w:val="auto"/>
        </w:rPr>
        <w:t>, extravehicular</w:t>
      </w:r>
      <w:r w:rsidR="005F53B5" w:rsidRPr="00A4691C">
        <w:rPr>
          <w:rStyle w:val="Heading3Char"/>
          <w:rFonts w:ascii="Times New Roman" w:hAnsi="Times New Roman" w:cs="Times New Roman"/>
          <w:color w:val="auto"/>
        </w:rPr>
        <w:t xml:space="preserve"> operations, life support systems</w:t>
      </w:r>
      <w:r w:rsidR="00426D09" w:rsidRPr="00A4691C">
        <w:rPr>
          <w:rStyle w:val="Heading3Char"/>
          <w:rFonts w:ascii="Times New Roman" w:hAnsi="Times New Roman" w:cs="Times New Roman"/>
          <w:color w:val="auto"/>
        </w:rPr>
        <w:t xml:space="preserve"> and 3-D printing. </w:t>
      </w:r>
      <w:r w:rsidR="00D67A8E">
        <w:rPr>
          <w:rStyle w:val="Heading3Char"/>
          <w:rFonts w:ascii="Times New Roman" w:hAnsi="Times New Roman" w:cs="Times New Roman"/>
          <w:color w:val="auto"/>
        </w:rPr>
        <w:t>NASA</w:t>
      </w:r>
      <w:r w:rsidR="00426D09" w:rsidRPr="00A4691C">
        <w:rPr>
          <w:rStyle w:val="Heading3Char"/>
          <w:rFonts w:ascii="Times New Roman" w:hAnsi="Times New Roman" w:cs="Times New Roman"/>
          <w:color w:val="auto"/>
        </w:rPr>
        <w:t xml:space="preserve"> has sent </w:t>
      </w:r>
      <w:r w:rsidR="00D565E8" w:rsidRPr="00A4691C">
        <w:rPr>
          <w:rStyle w:val="Heading3Char"/>
          <w:rFonts w:ascii="Times New Roman" w:hAnsi="Times New Roman" w:cs="Times New Roman"/>
          <w:color w:val="auto"/>
        </w:rPr>
        <w:t>14</w:t>
      </w:r>
      <w:r w:rsidR="00426D09" w:rsidRPr="00A4691C">
        <w:rPr>
          <w:rStyle w:val="Heading3Char"/>
          <w:rFonts w:ascii="Times New Roman" w:hAnsi="Times New Roman" w:cs="Times New Roman"/>
          <w:color w:val="auto"/>
        </w:rPr>
        <w:t xml:space="preserve"> probes to land on </w:t>
      </w:r>
      <w:r w:rsidR="002A2A56">
        <w:rPr>
          <w:rStyle w:val="Heading3Char"/>
          <w:rFonts w:ascii="Times New Roman" w:hAnsi="Times New Roman" w:cs="Times New Roman"/>
          <w:color w:val="auto"/>
        </w:rPr>
        <w:t>Mars</w:t>
      </w:r>
      <w:r w:rsidR="0079092C" w:rsidRPr="00A4691C">
        <w:rPr>
          <w:rStyle w:val="Heading3Char"/>
          <w:rFonts w:ascii="Times New Roman" w:hAnsi="Times New Roman" w:cs="Times New Roman"/>
          <w:color w:val="auto"/>
        </w:rPr>
        <w:t xml:space="preserve">. </w:t>
      </w:r>
      <w:r w:rsidR="0079092C" w:rsidRPr="006233C3">
        <w:rPr>
          <w:rStyle w:val="Heading3Char"/>
          <w:rFonts w:ascii="Times New Roman" w:hAnsi="Times New Roman" w:cs="Times New Roman"/>
          <w:color w:val="000000" w:themeColor="text1"/>
        </w:rPr>
        <w:t xml:space="preserve">The </w:t>
      </w:r>
      <w:r w:rsidR="002A2A56" w:rsidRPr="006233C3">
        <w:rPr>
          <w:color w:val="000000" w:themeColor="text1"/>
          <w:shd w:val="clear" w:color="auto" w:fill="FFFFFF"/>
        </w:rPr>
        <w:t>Mars</w:t>
      </w:r>
      <w:r w:rsidR="005656CF" w:rsidRPr="006233C3">
        <w:rPr>
          <w:color w:val="000000" w:themeColor="text1"/>
          <w:shd w:val="clear" w:color="auto" w:fill="FFFFFF"/>
        </w:rPr>
        <w:t> Observer</w:t>
      </w:r>
      <w:r w:rsidR="0079092C" w:rsidRPr="006233C3">
        <w:rPr>
          <w:color w:val="000000" w:themeColor="text1"/>
          <w:shd w:val="clear" w:color="auto" w:fill="FFFFFF"/>
        </w:rPr>
        <w:t xml:space="preserve"> was the first of these</w:t>
      </w:r>
      <w:r w:rsidR="00A97596">
        <w:rPr>
          <w:color w:val="000000" w:themeColor="text1"/>
          <w:shd w:val="clear" w:color="auto" w:fill="FFFFFF"/>
        </w:rPr>
        <w:t>,</w:t>
      </w:r>
      <w:r w:rsidR="009B4ACC" w:rsidRPr="006233C3">
        <w:rPr>
          <w:color w:val="000000" w:themeColor="text1"/>
          <w:shd w:val="clear" w:color="auto" w:fill="FFFFFF"/>
        </w:rPr>
        <w:t xml:space="preserve"> </w:t>
      </w:r>
      <w:r w:rsidR="009B4ACC" w:rsidRPr="006233C3">
        <w:rPr>
          <w:color w:val="000000" w:themeColor="text1"/>
          <w:shd w:val="clear" w:color="auto" w:fill="FFFFFF"/>
        </w:rPr>
        <w:lastRenderedPageBreak/>
        <w:t>launch</w:t>
      </w:r>
      <w:r w:rsidR="00A97596">
        <w:rPr>
          <w:color w:val="000000" w:themeColor="text1"/>
          <w:shd w:val="clear" w:color="auto" w:fill="FFFFFF"/>
        </w:rPr>
        <w:t>ed</w:t>
      </w:r>
      <w:r w:rsidR="009B4ACC" w:rsidRPr="006233C3">
        <w:rPr>
          <w:color w:val="000000" w:themeColor="text1"/>
          <w:shd w:val="clear" w:color="auto" w:fill="FFFFFF"/>
        </w:rPr>
        <w:t xml:space="preserve"> in 1992</w:t>
      </w:r>
      <w:r w:rsidR="00595CF5" w:rsidRPr="006233C3">
        <w:rPr>
          <w:color w:val="000000" w:themeColor="text1"/>
          <w:shd w:val="clear" w:color="auto" w:fill="FFFFFF"/>
        </w:rPr>
        <w:t xml:space="preserve"> to study the </w:t>
      </w:r>
      <w:r w:rsidR="00C86892" w:rsidRPr="006233C3">
        <w:rPr>
          <w:color w:val="000000" w:themeColor="text1"/>
          <w:shd w:val="clear" w:color="auto" w:fill="FFFFFF"/>
        </w:rPr>
        <w:t>atmosphere,</w:t>
      </w:r>
      <w:r w:rsidR="00595CF5" w:rsidRPr="006233C3">
        <w:rPr>
          <w:color w:val="000000" w:themeColor="text1"/>
          <w:shd w:val="clear" w:color="auto" w:fill="FFFFFF"/>
        </w:rPr>
        <w:t xml:space="preserve"> climate</w:t>
      </w:r>
      <w:r w:rsidR="00C86892" w:rsidRPr="006233C3">
        <w:rPr>
          <w:color w:val="000000" w:themeColor="text1"/>
          <w:shd w:val="clear" w:color="auto" w:fill="FFFFFF"/>
        </w:rPr>
        <w:t xml:space="preserve">, orbital rotations and the ground on </w:t>
      </w:r>
      <w:r w:rsidR="002A2A56" w:rsidRPr="006233C3">
        <w:rPr>
          <w:color w:val="000000" w:themeColor="text1"/>
          <w:shd w:val="clear" w:color="auto" w:fill="FFFFFF"/>
        </w:rPr>
        <w:t>Mars</w:t>
      </w:r>
      <w:r w:rsidR="00E65C32">
        <w:rPr>
          <w:color w:val="000000" w:themeColor="text1"/>
          <w:shd w:val="clear" w:color="auto" w:fill="FFFFFF"/>
        </w:rPr>
        <w:t xml:space="preserve">. Subsequent </w:t>
      </w:r>
      <w:r w:rsidR="00473505">
        <w:rPr>
          <w:color w:val="000000" w:themeColor="text1"/>
          <w:shd w:val="clear" w:color="auto" w:fill="FFFFFF"/>
        </w:rPr>
        <w:t xml:space="preserve">probes have </w:t>
      </w:r>
      <w:r w:rsidR="0030743E">
        <w:rPr>
          <w:color w:val="000000" w:themeColor="text1"/>
          <w:shd w:val="clear" w:color="auto" w:fill="FFFFFF"/>
        </w:rPr>
        <w:t>found under</w:t>
      </w:r>
      <w:r w:rsidR="00B7120E">
        <w:rPr>
          <w:color w:val="000000" w:themeColor="text1"/>
          <w:shd w:val="clear" w:color="auto" w:fill="FFFFFF"/>
        </w:rPr>
        <w:t>ground water pockets</w:t>
      </w:r>
      <w:r w:rsidR="00141A08">
        <w:rPr>
          <w:color w:val="000000" w:themeColor="text1"/>
          <w:shd w:val="clear" w:color="auto" w:fill="FFFFFF"/>
        </w:rPr>
        <w:t>, a suitable home for life, organic carbon</w:t>
      </w:r>
      <w:r w:rsidR="008E51EE">
        <w:rPr>
          <w:color w:val="000000" w:themeColor="text1"/>
          <w:shd w:val="clear" w:color="auto" w:fill="FFFFFF"/>
        </w:rPr>
        <w:t xml:space="preserve"> in the rocks, active methane in the atmosphere</w:t>
      </w:r>
      <w:r w:rsidR="00EF4748">
        <w:rPr>
          <w:color w:val="000000" w:themeColor="text1"/>
          <w:shd w:val="clear" w:color="auto" w:fill="FFFFFF"/>
        </w:rPr>
        <w:t xml:space="preserve"> and </w:t>
      </w:r>
      <w:r w:rsidR="00A84B80">
        <w:rPr>
          <w:color w:val="000000" w:themeColor="text1"/>
          <w:shd w:val="clear" w:color="auto" w:fill="FFFFFF"/>
        </w:rPr>
        <w:t xml:space="preserve">evidence of </w:t>
      </w:r>
      <w:r w:rsidR="00EF4748">
        <w:rPr>
          <w:color w:val="000000" w:themeColor="text1"/>
          <w:shd w:val="clear" w:color="auto" w:fill="FFFFFF"/>
        </w:rPr>
        <w:t>a thicker atmosphere and more water in the past</w:t>
      </w:r>
      <w:r w:rsidR="004036C7">
        <w:rPr>
          <w:color w:val="000000" w:themeColor="text1"/>
          <w:shd w:val="clear" w:color="auto" w:fill="FFFFFF"/>
        </w:rPr>
        <w:t xml:space="preserve"> </w:t>
      </w:r>
      <w:r w:rsidR="004036C7" w:rsidRPr="004036C7">
        <w:rPr>
          <w:color w:val="000000" w:themeColor="text1"/>
          <w:shd w:val="clear" w:color="auto" w:fill="FFFFFF"/>
          <w:vertAlign w:val="superscript"/>
        </w:rPr>
        <w:t>[12]</w:t>
      </w:r>
      <w:r w:rsidR="00EF4748">
        <w:rPr>
          <w:color w:val="000000" w:themeColor="text1"/>
          <w:shd w:val="clear" w:color="auto" w:fill="FFFFFF"/>
        </w:rPr>
        <w:t>.</w:t>
      </w:r>
    </w:p>
    <w:p w14:paraId="624276C9" w14:textId="09B350C0" w:rsidR="00D00721" w:rsidRPr="00A4691C" w:rsidRDefault="00D00721" w:rsidP="00D00721">
      <w:pPr>
        <w:pStyle w:val="Heading3"/>
        <w:rPr>
          <w:rFonts w:ascii="Times New Roman" w:hAnsi="Times New Roman" w:cs="Times New Roman"/>
          <w:u w:val="single"/>
        </w:rPr>
      </w:pPr>
    </w:p>
    <w:p w14:paraId="3F2D88ED" w14:textId="009C1E4F" w:rsidR="00D00721" w:rsidRPr="00DC41B2" w:rsidRDefault="00D00721" w:rsidP="00DC41B2">
      <w:pPr>
        <w:pStyle w:val="Heading3"/>
      </w:pPr>
      <w:r w:rsidRPr="00DC41B2">
        <w:t>Proving the ground</w:t>
      </w:r>
    </w:p>
    <w:p w14:paraId="1B1846C4" w14:textId="5923EA46" w:rsidR="004B490B" w:rsidRDefault="00304037" w:rsidP="00D00721">
      <w:r>
        <w:t>During this phase</w:t>
      </w:r>
      <w:r w:rsidR="00330E72" w:rsidRPr="001F0196">
        <w:t xml:space="preserve">, </w:t>
      </w:r>
      <w:r w:rsidR="00D67A8E" w:rsidRPr="001F0196">
        <w:t>NASA</w:t>
      </w:r>
      <w:r w:rsidR="008D27F7" w:rsidRPr="001F0196">
        <w:t xml:space="preserve"> will be learning</w:t>
      </w:r>
      <w:r w:rsidR="00D65DAB" w:rsidRPr="001F0196">
        <w:t xml:space="preserve"> to achieve success</w:t>
      </w:r>
      <w:r w:rsidR="008E1E0C" w:rsidRPr="001F0196">
        <w:t>ful long term, deep space missions</w:t>
      </w:r>
      <w:r w:rsidR="00681A34" w:rsidRPr="001F0196">
        <w:t xml:space="preserve"> and validating the resources they would need to take to </w:t>
      </w:r>
      <w:r w:rsidR="002A2A56" w:rsidRPr="001F0196">
        <w:t>Mars</w:t>
      </w:r>
      <w:r w:rsidR="00466530" w:rsidRPr="001F0196">
        <w:t>. A quote from Elon Musk said that it would</w:t>
      </w:r>
      <w:r w:rsidR="00CD14AB">
        <w:t xml:space="preserve"> ta</w:t>
      </w:r>
      <w:r w:rsidR="00C90965">
        <w:t>ke</w:t>
      </w:r>
      <w:r w:rsidR="00466530" w:rsidRPr="001F0196">
        <w:t xml:space="preserve"> 1000 mission</w:t>
      </w:r>
      <w:r w:rsidR="00566A77">
        <w:t>s</w:t>
      </w:r>
      <w:r w:rsidR="00466530" w:rsidRPr="001F0196">
        <w:t xml:space="preserve"> to set up a civilisation on </w:t>
      </w:r>
      <w:r w:rsidR="002A2A56" w:rsidRPr="001F0196">
        <w:t>Mars</w:t>
      </w:r>
      <w:r w:rsidR="00D948F2" w:rsidRPr="001F0196">
        <w:t xml:space="preserve">. </w:t>
      </w:r>
      <w:r w:rsidR="00532A7A" w:rsidRPr="001F0196">
        <w:t>S</w:t>
      </w:r>
      <w:r w:rsidR="00D948F2" w:rsidRPr="001F0196">
        <w:t xml:space="preserve">ome </w:t>
      </w:r>
      <w:r w:rsidR="00FC4259">
        <w:t>pr</w:t>
      </w:r>
      <w:r w:rsidR="000B724F">
        <w:t>e-</w:t>
      </w:r>
      <w:r w:rsidR="006D3F45">
        <w:t>requi</w:t>
      </w:r>
      <w:r w:rsidR="00566A77">
        <w:t>si</w:t>
      </w:r>
      <w:r w:rsidR="006D3F45">
        <w:t>tes</w:t>
      </w:r>
      <w:r w:rsidR="00532A7A">
        <w:t xml:space="preserve"> include:</w:t>
      </w:r>
    </w:p>
    <w:p w14:paraId="009955F7" w14:textId="5EE8AF58" w:rsidR="00DF4CBC" w:rsidRDefault="005D3EFE" w:rsidP="00532A7A">
      <w:pPr>
        <w:pStyle w:val="ListParagraph"/>
        <w:numPr>
          <w:ilvl w:val="0"/>
          <w:numId w:val="2"/>
        </w:numPr>
      </w:pPr>
      <w:r>
        <w:t>a</w:t>
      </w:r>
      <w:r w:rsidR="00FE21E7" w:rsidRPr="001F0196">
        <w:t xml:space="preserve"> series of Exploration Missions (EMs), starting with EM-1, the first integrated test of SLS and Orion </w:t>
      </w:r>
    </w:p>
    <w:p w14:paraId="1D77CBB8" w14:textId="4CA3F4A4" w:rsidR="00DF4CBC" w:rsidRDefault="00A34A89" w:rsidP="00532A7A">
      <w:pPr>
        <w:pStyle w:val="ListParagraph"/>
        <w:numPr>
          <w:ilvl w:val="0"/>
          <w:numId w:val="2"/>
        </w:numPr>
      </w:pPr>
      <w:r>
        <w:t>t</w:t>
      </w:r>
      <w:r w:rsidR="00FE21E7" w:rsidRPr="001F0196">
        <w:t>he Asteroid Redirect Robotic Mission</w:t>
      </w:r>
      <w:r>
        <w:t xml:space="preserve"> </w:t>
      </w:r>
      <w:r w:rsidR="00FE21E7" w:rsidRPr="001F0196">
        <w:t>that will collect a large boulder from</w:t>
      </w:r>
      <w:r w:rsidR="00DF4CBC">
        <w:t xml:space="preserve"> </w:t>
      </w:r>
      <w:r w:rsidR="00FE21E7" w:rsidRPr="001F0196">
        <w:t xml:space="preserve">a near-Earth asteroid, then ferry it to the </w:t>
      </w:r>
      <w:r w:rsidR="00DF4CBC">
        <w:t>p</w:t>
      </w:r>
      <w:r w:rsidR="00FE21E7" w:rsidRPr="001F0196">
        <w:t xml:space="preserve">roving </w:t>
      </w:r>
      <w:r w:rsidR="00DF4CBC">
        <w:t>g</w:t>
      </w:r>
      <w:r w:rsidR="00FE21E7" w:rsidRPr="001F0196">
        <w:t>round Redirect</w:t>
      </w:r>
      <w:r w:rsidR="007D33CE">
        <w:t xml:space="preserve"> which</w:t>
      </w:r>
      <w:r w:rsidR="00FE21E7" w:rsidRPr="001F0196">
        <w:t xml:space="preserve"> will allow astronauts to investigate and sample the asteroid boulder </w:t>
      </w:r>
    </w:p>
    <w:p w14:paraId="52F181C1" w14:textId="37FB33E0" w:rsidR="00DF4CBC" w:rsidRDefault="003340E5" w:rsidP="00532A7A">
      <w:pPr>
        <w:pStyle w:val="ListParagraph"/>
        <w:numPr>
          <w:ilvl w:val="0"/>
          <w:numId w:val="2"/>
        </w:numPr>
      </w:pPr>
      <w:r>
        <w:t>a</w:t>
      </w:r>
      <w:r w:rsidR="00FE21E7" w:rsidRPr="001F0196">
        <w:t xml:space="preserve">n initial deep-space habitation facility for long-duration systems testing </w:t>
      </w:r>
      <w:r w:rsidR="0038544E">
        <w:t>a</w:t>
      </w:r>
      <w:r w:rsidR="00FE21E7" w:rsidRPr="001F0196">
        <w:t>utonomous operations, including rendezvous and docking and state of the art information technology solutions</w:t>
      </w:r>
      <w:r w:rsidR="003B2E94">
        <w:t>.</w:t>
      </w:r>
    </w:p>
    <w:p w14:paraId="56FBA1DF" w14:textId="5310AEC4" w:rsidR="00DF4CBC" w:rsidRDefault="00FE21E7" w:rsidP="00532A7A">
      <w:pPr>
        <w:pStyle w:val="ListParagraph"/>
        <w:numPr>
          <w:ilvl w:val="0"/>
          <w:numId w:val="2"/>
        </w:numPr>
      </w:pPr>
      <w:r w:rsidRPr="001F0196">
        <w:t xml:space="preserve"> </w:t>
      </w:r>
      <w:r w:rsidR="003340E5">
        <w:t>c</w:t>
      </w:r>
      <w:r w:rsidRPr="001F0196">
        <w:t xml:space="preserve">oncepts to minimize resupply needs through reduction, reuse, and recycling of consumables, packaging, and materials </w:t>
      </w:r>
    </w:p>
    <w:p w14:paraId="4569897A" w14:textId="1ACB2F41" w:rsidR="00FE21E7" w:rsidRPr="00A4691C" w:rsidRDefault="00897D5E" w:rsidP="00532A7A">
      <w:pPr>
        <w:pStyle w:val="ListParagraph"/>
        <w:numPr>
          <w:ilvl w:val="0"/>
          <w:numId w:val="2"/>
        </w:numPr>
      </w:pPr>
      <w:r>
        <w:t>o</w:t>
      </w:r>
      <w:r w:rsidR="00FE21E7" w:rsidRPr="001F0196">
        <w:t xml:space="preserve">ther key operational capabilities required to become Earth </w:t>
      </w:r>
      <w:r w:rsidR="00DF4CBC" w:rsidRPr="001F0196">
        <w:t>Independent</w:t>
      </w:r>
      <w:r w:rsidR="00DF4CBC" w:rsidRPr="00532A7A">
        <w:rPr>
          <w:vertAlign w:val="superscript"/>
        </w:rPr>
        <w:t xml:space="preserve"> [</w:t>
      </w:r>
      <w:r w:rsidR="001C6EAC" w:rsidRPr="00532A7A">
        <w:rPr>
          <w:vertAlign w:val="superscript"/>
        </w:rPr>
        <w:t>2]</w:t>
      </w:r>
      <w:r w:rsidR="00603A87" w:rsidRPr="001F0196">
        <w:t>.</w:t>
      </w:r>
    </w:p>
    <w:p w14:paraId="5D4A32B7" w14:textId="02886F93" w:rsidR="002944B6" w:rsidRPr="00A4691C" w:rsidRDefault="002944B6" w:rsidP="00D00721">
      <w:pPr>
        <w:rPr>
          <w:u w:val="single"/>
        </w:rPr>
      </w:pPr>
    </w:p>
    <w:p w14:paraId="472D0CC1" w14:textId="027F4C6F" w:rsidR="002944B6" w:rsidRPr="00DC41B2" w:rsidRDefault="002944B6" w:rsidP="00DC41B2">
      <w:pPr>
        <w:pStyle w:val="Heading3"/>
      </w:pPr>
      <w:r w:rsidRPr="00DC41B2">
        <w:t>Earth independent</w:t>
      </w:r>
    </w:p>
    <w:p w14:paraId="414C3656" w14:textId="7B28C531" w:rsidR="00FD7709" w:rsidRDefault="00FE317B" w:rsidP="00FE317B">
      <w:r w:rsidRPr="00A4691C">
        <w:t>Earth independen</w:t>
      </w:r>
      <w:r w:rsidR="00E05A09">
        <w:t>ce</w:t>
      </w:r>
      <w:r w:rsidR="00EE4A10">
        <w:t xml:space="preserve"> is defined as when a </w:t>
      </w:r>
      <w:r w:rsidR="002A2A56">
        <w:t>Mars</w:t>
      </w:r>
      <w:r w:rsidR="00EE4A10">
        <w:t xml:space="preserve"> or Moon colony can survive </w:t>
      </w:r>
      <w:r w:rsidR="00B03331">
        <w:t>without</w:t>
      </w:r>
      <w:r w:rsidR="00EE4A10">
        <w:t xml:space="preserve"> frequent help from </w:t>
      </w:r>
      <w:r w:rsidR="00F15DFF">
        <w:t>E</w:t>
      </w:r>
      <w:r w:rsidR="00EE4A10">
        <w:t>arth</w:t>
      </w:r>
      <w:r w:rsidR="00816CFE" w:rsidRPr="00A4691C">
        <w:t>.</w:t>
      </w:r>
      <w:r w:rsidR="00680C7B" w:rsidRPr="00A4691C">
        <w:t xml:space="preserve"> This </w:t>
      </w:r>
      <w:r w:rsidR="00910758">
        <w:t>would require</w:t>
      </w:r>
      <w:r w:rsidR="00680C7B" w:rsidRPr="00A4691C">
        <w:t xml:space="preserve"> creating</w:t>
      </w:r>
      <w:r w:rsidR="000C332D" w:rsidRPr="00A4691C">
        <w:t xml:space="preserve"> a long-term civilisation on the Martian surface that could run for </w:t>
      </w:r>
      <w:r w:rsidR="0057084E">
        <w:t xml:space="preserve">a long time </w:t>
      </w:r>
      <w:r w:rsidR="00285F24" w:rsidRPr="00A4691C">
        <w:t xml:space="preserve">without </w:t>
      </w:r>
      <w:r w:rsidR="0057084E">
        <w:t xml:space="preserve">people </w:t>
      </w:r>
      <w:r w:rsidR="00910758">
        <w:t>or</w:t>
      </w:r>
      <w:r w:rsidR="00446E85">
        <w:t xml:space="preserve"> provisions</w:t>
      </w:r>
      <w:r w:rsidR="00285F24" w:rsidRPr="00A4691C">
        <w:t xml:space="preserve"> from Earth</w:t>
      </w:r>
      <w:r w:rsidR="00910758">
        <w:t>.</w:t>
      </w:r>
      <w:r w:rsidR="00E222EF">
        <w:t xml:space="preserve"> </w:t>
      </w:r>
    </w:p>
    <w:p w14:paraId="43D94E8B" w14:textId="77777777" w:rsidR="00D343DB" w:rsidRPr="00A4691C" w:rsidRDefault="00D343DB" w:rsidP="00FE317B"/>
    <w:p w14:paraId="19A1B57E" w14:textId="43CF09FF" w:rsidR="00FD7709" w:rsidRPr="00DC41B2" w:rsidRDefault="00D67A8E" w:rsidP="00DC41B2">
      <w:pPr>
        <w:pStyle w:val="Heading3"/>
      </w:pPr>
      <w:r w:rsidRPr="00DC41B2">
        <w:t>NASA</w:t>
      </w:r>
      <w:r w:rsidR="00E2614F" w:rsidRPr="00DC41B2">
        <w:t>’s journey forward</w:t>
      </w:r>
    </w:p>
    <w:p w14:paraId="5D988BA6" w14:textId="116A391F" w:rsidR="00A777A8" w:rsidRDefault="00D67A8E" w:rsidP="0001053E">
      <w:pPr>
        <w:rPr>
          <w:rStyle w:val="Heading3Char"/>
          <w:rFonts w:ascii="Times New Roman" w:hAnsi="Times New Roman" w:cs="Times New Roman"/>
          <w:color w:val="auto"/>
        </w:rPr>
      </w:pPr>
      <w:r>
        <w:rPr>
          <w:rStyle w:val="Heading3Char"/>
          <w:rFonts w:ascii="Times New Roman" w:hAnsi="Times New Roman" w:cs="Times New Roman"/>
          <w:color w:val="auto"/>
        </w:rPr>
        <w:t>NASA</w:t>
      </w:r>
      <w:r w:rsidR="006D296B" w:rsidRPr="00A4691C">
        <w:rPr>
          <w:rStyle w:val="Heading3Char"/>
          <w:rFonts w:ascii="Times New Roman" w:hAnsi="Times New Roman" w:cs="Times New Roman"/>
          <w:color w:val="auto"/>
        </w:rPr>
        <w:t xml:space="preserve"> and partners</w:t>
      </w:r>
      <w:r w:rsidR="00F0323C" w:rsidRPr="00A4691C">
        <w:rPr>
          <w:rStyle w:val="Heading3Char"/>
          <w:rFonts w:ascii="Times New Roman" w:hAnsi="Times New Roman" w:cs="Times New Roman"/>
          <w:color w:val="auto"/>
        </w:rPr>
        <w:t xml:space="preserve"> are already at </w:t>
      </w:r>
      <w:r w:rsidR="002A2A56">
        <w:rPr>
          <w:rStyle w:val="Heading3Char"/>
          <w:rFonts w:ascii="Times New Roman" w:hAnsi="Times New Roman" w:cs="Times New Roman"/>
          <w:color w:val="auto"/>
        </w:rPr>
        <w:t>Mars</w:t>
      </w:r>
      <w:r w:rsidR="00F0323C" w:rsidRPr="00A4691C">
        <w:rPr>
          <w:rStyle w:val="Heading3Char"/>
          <w:rFonts w:ascii="Times New Roman" w:hAnsi="Times New Roman" w:cs="Times New Roman"/>
          <w:color w:val="auto"/>
        </w:rPr>
        <w:t xml:space="preserve"> exploring </w:t>
      </w:r>
      <w:r w:rsidR="003864B9">
        <w:rPr>
          <w:rStyle w:val="Heading3Char"/>
          <w:rFonts w:ascii="Times New Roman" w:hAnsi="Times New Roman" w:cs="Times New Roman"/>
          <w:color w:val="auto"/>
        </w:rPr>
        <w:t>the planet</w:t>
      </w:r>
      <w:r w:rsidR="00F0323C" w:rsidRPr="00A4691C">
        <w:rPr>
          <w:rStyle w:val="Heading3Char"/>
          <w:rFonts w:ascii="Times New Roman" w:hAnsi="Times New Roman" w:cs="Times New Roman"/>
          <w:color w:val="auto"/>
        </w:rPr>
        <w:t xml:space="preserve"> with probes and landers.</w:t>
      </w:r>
      <w:r w:rsidR="003E1702" w:rsidRPr="00A4691C">
        <w:rPr>
          <w:rStyle w:val="Heading3Char"/>
          <w:rFonts w:ascii="Times New Roman" w:hAnsi="Times New Roman" w:cs="Times New Roman"/>
          <w:color w:val="auto"/>
        </w:rPr>
        <w:t xml:space="preserve"> </w:t>
      </w:r>
      <w:r>
        <w:rPr>
          <w:rStyle w:val="Heading3Char"/>
          <w:rFonts w:ascii="Times New Roman" w:hAnsi="Times New Roman" w:cs="Times New Roman"/>
          <w:color w:val="auto"/>
        </w:rPr>
        <w:t>NASA</w:t>
      </w:r>
      <w:r w:rsidR="003C48DD" w:rsidRPr="00A4691C">
        <w:rPr>
          <w:rStyle w:val="Heading3Char"/>
          <w:rFonts w:ascii="Times New Roman" w:hAnsi="Times New Roman" w:cs="Times New Roman"/>
          <w:color w:val="auto"/>
        </w:rPr>
        <w:t xml:space="preserve"> has</w:t>
      </w:r>
      <w:r w:rsidR="007C66B0" w:rsidRPr="00A4691C">
        <w:rPr>
          <w:rStyle w:val="Heading3Char"/>
          <w:rFonts w:ascii="Times New Roman" w:hAnsi="Times New Roman" w:cs="Times New Roman"/>
          <w:color w:val="auto"/>
        </w:rPr>
        <w:t xml:space="preserve"> </w:t>
      </w:r>
      <w:r w:rsidR="008220C3">
        <w:rPr>
          <w:rStyle w:val="Heading3Char"/>
          <w:rFonts w:ascii="Times New Roman" w:hAnsi="Times New Roman" w:cs="Times New Roman"/>
          <w:color w:val="auto"/>
        </w:rPr>
        <w:t xml:space="preserve">been thoroughly researching the ground through the 14 </w:t>
      </w:r>
      <w:r w:rsidR="002A2A56">
        <w:rPr>
          <w:rStyle w:val="Heading3Char"/>
          <w:rFonts w:ascii="Times New Roman" w:hAnsi="Times New Roman" w:cs="Times New Roman"/>
          <w:color w:val="auto"/>
        </w:rPr>
        <w:t>Mars</w:t>
      </w:r>
      <w:r w:rsidR="008220C3">
        <w:rPr>
          <w:rStyle w:val="Heading3Char"/>
          <w:rFonts w:ascii="Times New Roman" w:hAnsi="Times New Roman" w:cs="Times New Roman"/>
          <w:color w:val="auto"/>
        </w:rPr>
        <w:t xml:space="preserve"> missions so </w:t>
      </w:r>
      <w:r w:rsidR="007B32EF">
        <w:rPr>
          <w:rStyle w:val="Heading3Char"/>
          <w:rFonts w:ascii="Times New Roman" w:hAnsi="Times New Roman" w:cs="Times New Roman"/>
          <w:color w:val="auto"/>
        </w:rPr>
        <w:t>far.</w:t>
      </w:r>
      <w:r w:rsidR="00A23FCE" w:rsidRPr="00A4691C">
        <w:rPr>
          <w:rStyle w:val="Heading3Char"/>
          <w:rFonts w:ascii="Times New Roman" w:hAnsi="Times New Roman" w:cs="Times New Roman"/>
          <w:color w:val="auto"/>
        </w:rPr>
        <w:t xml:space="preserve"> They are </w:t>
      </w:r>
      <w:r w:rsidR="007446B1">
        <w:rPr>
          <w:rStyle w:val="Heading3Char"/>
          <w:rFonts w:ascii="Times New Roman" w:hAnsi="Times New Roman" w:cs="Times New Roman"/>
          <w:color w:val="auto"/>
        </w:rPr>
        <w:t>developing</w:t>
      </w:r>
      <w:r w:rsidR="00B9383C">
        <w:rPr>
          <w:rStyle w:val="Heading3Char"/>
          <w:rFonts w:ascii="Times New Roman" w:hAnsi="Times New Roman" w:cs="Times New Roman"/>
          <w:color w:val="auto"/>
        </w:rPr>
        <w:t xml:space="preserve"> </w:t>
      </w:r>
      <w:r w:rsidR="00A23FCE" w:rsidRPr="00A4691C">
        <w:rPr>
          <w:rStyle w:val="Heading3Char"/>
          <w:rFonts w:ascii="Times New Roman" w:hAnsi="Times New Roman" w:cs="Times New Roman"/>
          <w:color w:val="auto"/>
        </w:rPr>
        <w:t xml:space="preserve">a plan for the </w:t>
      </w:r>
      <w:r w:rsidR="00403CCE">
        <w:rPr>
          <w:rStyle w:val="Heading3Char"/>
          <w:rFonts w:ascii="Times New Roman" w:hAnsi="Times New Roman" w:cs="Times New Roman"/>
          <w:color w:val="auto"/>
        </w:rPr>
        <w:t xml:space="preserve">future </w:t>
      </w:r>
      <w:r w:rsidR="00A23FCE" w:rsidRPr="00A4691C">
        <w:rPr>
          <w:rStyle w:val="Heading3Char"/>
          <w:rFonts w:ascii="Times New Roman" w:hAnsi="Times New Roman" w:cs="Times New Roman"/>
          <w:color w:val="auto"/>
        </w:rPr>
        <w:t>landing of</w:t>
      </w:r>
      <w:r w:rsidR="005A73AA" w:rsidRPr="00A4691C">
        <w:rPr>
          <w:rStyle w:val="Heading3Char"/>
          <w:rFonts w:ascii="Times New Roman" w:hAnsi="Times New Roman" w:cs="Times New Roman"/>
          <w:color w:val="auto"/>
        </w:rPr>
        <w:t xml:space="preserve"> humans.</w:t>
      </w:r>
      <w:r w:rsidR="00FA6FD2" w:rsidRPr="00A4691C">
        <w:rPr>
          <w:rStyle w:val="Heading3Char"/>
          <w:rFonts w:ascii="Times New Roman" w:hAnsi="Times New Roman" w:cs="Times New Roman"/>
          <w:color w:val="auto"/>
        </w:rPr>
        <w:t xml:space="preserve"> Their research has concluded that the</w:t>
      </w:r>
      <w:r w:rsidR="00B64DAD" w:rsidRPr="00A4691C">
        <w:rPr>
          <w:rStyle w:val="Heading3Char"/>
          <w:rFonts w:ascii="Times New Roman" w:hAnsi="Times New Roman" w:cs="Times New Roman"/>
          <w:color w:val="auto"/>
        </w:rPr>
        <w:t xml:space="preserve"> Martian atmosphere can support microbial life</w:t>
      </w:r>
      <w:r w:rsidR="00F26DAB" w:rsidRPr="00A4691C">
        <w:rPr>
          <w:rStyle w:val="Heading3Char"/>
          <w:rFonts w:ascii="Times New Roman" w:hAnsi="Times New Roman" w:cs="Times New Roman"/>
          <w:color w:val="auto"/>
        </w:rPr>
        <w:t>.</w:t>
      </w:r>
      <w:r w:rsidR="004A7883" w:rsidRPr="00A4691C">
        <w:rPr>
          <w:rStyle w:val="Heading3Char"/>
          <w:rFonts w:ascii="Times New Roman" w:hAnsi="Times New Roman" w:cs="Times New Roman"/>
          <w:color w:val="auto"/>
        </w:rPr>
        <w:t xml:space="preserve"> </w:t>
      </w:r>
      <w:r w:rsidR="00112C78">
        <w:rPr>
          <w:rStyle w:val="Heading3Char"/>
          <w:rFonts w:ascii="Times New Roman" w:hAnsi="Times New Roman" w:cs="Times New Roman"/>
          <w:color w:val="auto"/>
        </w:rPr>
        <w:t xml:space="preserve">Huge advancements have been made since </w:t>
      </w:r>
      <w:r w:rsidR="004A7883" w:rsidRPr="00A4691C">
        <w:rPr>
          <w:rStyle w:val="Heading3Char"/>
          <w:rFonts w:ascii="Times New Roman" w:hAnsi="Times New Roman" w:cs="Times New Roman"/>
          <w:color w:val="auto"/>
        </w:rPr>
        <w:t>the time of the Apollo missions</w:t>
      </w:r>
      <w:r w:rsidR="008911C5" w:rsidRPr="00A4691C">
        <w:rPr>
          <w:rStyle w:val="Heading3Char"/>
          <w:rFonts w:ascii="Times New Roman" w:hAnsi="Times New Roman" w:cs="Times New Roman"/>
          <w:color w:val="auto"/>
        </w:rPr>
        <w:t>.</w:t>
      </w:r>
      <w:r w:rsidR="002417BB" w:rsidRPr="00A4691C">
        <w:rPr>
          <w:rStyle w:val="Heading3Char"/>
          <w:rFonts w:ascii="Times New Roman" w:hAnsi="Times New Roman" w:cs="Times New Roman"/>
          <w:color w:val="auto"/>
        </w:rPr>
        <w:t xml:space="preserve"> A quote from a </w:t>
      </w:r>
      <w:r>
        <w:rPr>
          <w:rStyle w:val="Heading3Char"/>
          <w:rFonts w:ascii="Times New Roman" w:hAnsi="Times New Roman" w:cs="Times New Roman"/>
          <w:color w:val="auto"/>
        </w:rPr>
        <w:t>NASA</w:t>
      </w:r>
      <w:r w:rsidR="002417BB" w:rsidRPr="00A4691C">
        <w:rPr>
          <w:rStyle w:val="Heading3Char"/>
          <w:rFonts w:ascii="Times New Roman" w:hAnsi="Times New Roman" w:cs="Times New Roman"/>
          <w:color w:val="auto"/>
        </w:rPr>
        <w:t xml:space="preserve"> official</w:t>
      </w:r>
      <w:r w:rsidR="004A4C88" w:rsidRPr="00A4691C">
        <w:rPr>
          <w:rStyle w:val="Heading3Char"/>
          <w:rFonts w:ascii="Times New Roman" w:hAnsi="Times New Roman" w:cs="Times New Roman"/>
          <w:color w:val="auto"/>
        </w:rPr>
        <w:t xml:space="preserve"> said</w:t>
      </w:r>
      <w:r w:rsidR="0D044767" w:rsidRPr="00A4691C">
        <w:rPr>
          <w:rStyle w:val="Heading3Char"/>
          <w:rFonts w:ascii="Times New Roman" w:hAnsi="Times New Roman" w:cs="Times New Roman"/>
          <w:color w:val="auto"/>
        </w:rPr>
        <w:t>,</w:t>
      </w:r>
      <w:r w:rsidR="004A4C88" w:rsidRPr="00A4691C">
        <w:rPr>
          <w:rStyle w:val="Heading3Char"/>
          <w:rFonts w:ascii="Times New Roman" w:hAnsi="Times New Roman" w:cs="Times New Roman"/>
          <w:color w:val="auto"/>
        </w:rPr>
        <w:t xml:space="preserve"> ‘this has </w:t>
      </w:r>
      <w:r w:rsidR="40831E50" w:rsidRPr="00A4691C">
        <w:rPr>
          <w:rStyle w:val="Heading3Char"/>
          <w:rFonts w:ascii="Times New Roman" w:hAnsi="Times New Roman" w:cs="Times New Roman"/>
          <w:color w:val="auto"/>
        </w:rPr>
        <w:t>immense</w:t>
      </w:r>
      <w:r w:rsidR="004A4C88" w:rsidRPr="00A4691C">
        <w:rPr>
          <w:rStyle w:val="Heading3Char"/>
          <w:rFonts w:ascii="Times New Roman" w:hAnsi="Times New Roman" w:cs="Times New Roman"/>
          <w:color w:val="auto"/>
        </w:rPr>
        <w:t xml:space="preserve"> potential for not only </w:t>
      </w:r>
      <w:r w:rsidR="000D7061" w:rsidRPr="00A4691C">
        <w:rPr>
          <w:rStyle w:val="Heading3Char"/>
          <w:rFonts w:ascii="Times New Roman" w:hAnsi="Times New Roman" w:cs="Times New Roman"/>
          <w:color w:val="auto"/>
        </w:rPr>
        <w:t xml:space="preserve">science, but for the future of </w:t>
      </w:r>
      <w:r w:rsidR="4D600F16" w:rsidRPr="00A4691C">
        <w:rPr>
          <w:rStyle w:val="Heading3Char"/>
          <w:rFonts w:ascii="Times New Roman" w:hAnsi="Times New Roman" w:cs="Times New Roman"/>
          <w:color w:val="auto"/>
        </w:rPr>
        <w:t>humankind</w:t>
      </w:r>
      <w:r w:rsidR="000D7061" w:rsidRPr="00A4691C">
        <w:rPr>
          <w:rStyle w:val="Heading3Char"/>
          <w:rFonts w:ascii="Times New Roman" w:hAnsi="Times New Roman" w:cs="Times New Roman"/>
          <w:color w:val="auto"/>
        </w:rPr>
        <w:t xml:space="preserve"> as well.</w:t>
      </w:r>
      <w:r w:rsidR="00A416EA" w:rsidRPr="00A4691C">
        <w:rPr>
          <w:rStyle w:val="Heading3Char"/>
          <w:rFonts w:ascii="Times New Roman" w:hAnsi="Times New Roman" w:cs="Times New Roman"/>
          <w:color w:val="auto"/>
        </w:rPr>
        <w:t>’</w:t>
      </w:r>
      <w:r w:rsidR="00A416EA" w:rsidRPr="00A416EA">
        <w:rPr>
          <w:rStyle w:val="Heading3Char"/>
          <w:rFonts w:ascii="Times New Roman" w:hAnsi="Times New Roman" w:cs="Times New Roman"/>
          <w:color w:val="auto"/>
          <w:vertAlign w:val="superscript"/>
        </w:rPr>
        <w:t xml:space="preserve"> [2]</w:t>
      </w:r>
      <w:r w:rsidR="00CA4CF9" w:rsidRPr="00A4691C">
        <w:rPr>
          <w:rStyle w:val="Heading3Char"/>
          <w:rFonts w:ascii="Times New Roman" w:hAnsi="Times New Roman" w:cs="Times New Roman"/>
          <w:color w:val="auto"/>
        </w:rPr>
        <w:t xml:space="preserve"> While exploring </w:t>
      </w:r>
      <w:r w:rsidR="002A2A56">
        <w:rPr>
          <w:rStyle w:val="Heading3Char"/>
          <w:rFonts w:ascii="Times New Roman" w:hAnsi="Times New Roman" w:cs="Times New Roman"/>
          <w:color w:val="auto"/>
        </w:rPr>
        <w:t>Mars</w:t>
      </w:r>
      <w:r w:rsidR="00CA4CF9" w:rsidRPr="00A4691C">
        <w:rPr>
          <w:rStyle w:val="Heading3Char"/>
          <w:rFonts w:ascii="Times New Roman" w:hAnsi="Times New Roman" w:cs="Times New Roman"/>
          <w:color w:val="auto"/>
        </w:rPr>
        <w:t xml:space="preserve"> scientists have </w:t>
      </w:r>
      <w:r w:rsidR="00E05EDF" w:rsidRPr="00A4691C">
        <w:rPr>
          <w:rStyle w:val="Heading3Char"/>
          <w:rFonts w:ascii="Times New Roman" w:hAnsi="Times New Roman" w:cs="Times New Roman"/>
          <w:color w:val="auto"/>
        </w:rPr>
        <w:t xml:space="preserve">been developing </w:t>
      </w:r>
      <w:r w:rsidR="6C15FAA7" w:rsidRPr="00A4691C">
        <w:rPr>
          <w:rStyle w:val="Heading3Char"/>
          <w:rFonts w:ascii="Times New Roman" w:hAnsi="Times New Roman" w:cs="Times New Roman"/>
          <w:color w:val="auto"/>
        </w:rPr>
        <w:t>improved</w:t>
      </w:r>
      <w:r w:rsidR="00E05EDF" w:rsidRPr="00A4691C">
        <w:rPr>
          <w:rStyle w:val="Heading3Char"/>
          <w:rFonts w:ascii="Times New Roman" w:hAnsi="Times New Roman" w:cs="Times New Roman"/>
          <w:color w:val="auto"/>
        </w:rPr>
        <w:t xml:space="preserve"> rovers that could not only </w:t>
      </w:r>
      <w:r w:rsidR="00B349BE" w:rsidRPr="00A4691C">
        <w:rPr>
          <w:rStyle w:val="Heading3Char"/>
          <w:rFonts w:ascii="Times New Roman" w:hAnsi="Times New Roman" w:cs="Times New Roman"/>
          <w:color w:val="auto"/>
        </w:rPr>
        <w:t xml:space="preserve">drive themselves </w:t>
      </w:r>
      <w:r w:rsidR="00180765">
        <w:rPr>
          <w:rStyle w:val="Heading3Char"/>
          <w:rFonts w:ascii="Times New Roman" w:hAnsi="Times New Roman" w:cs="Times New Roman"/>
          <w:color w:val="auto"/>
        </w:rPr>
        <w:t>but can extract and study</w:t>
      </w:r>
      <w:r w:rsidR="004D43EB">
        <w:rPr>
          <w:rStyle w:val="Heading3Char"/>
          <w:rFonts w:ascii="Times New Roman" w:hAnsi="Times New Roman" w:cs="Times New Roman"/>
          <w:color w:val="auto"/>
        </w:rPr>
        <w:t xml:space="preserve"> </w:t>
      </w:r>
      <w:r w:rsidR="00655291" w:rsidRPr="00A4691C">
        <w:rPr>
          <w:rStyle w:val="Heading3Char"/>
          <w:rFonts w:ascii="Times New Roman" w:hAnsi="Times New Roman" w:cs="Times New Roman"/>
          <w:color w:val="auto"/>
        </w:rPr>
        <w:t>the soil</w:t>
      </w:r>
      <w:r w:rsidR="003D77C7" w:rsidRPr="00A4691C">
        <w:rPr>
          <w:rStyle w:val="Heading3Char"/>
          <w:rFonts w:ascii="Times New Roman" w:hAnsi="Times New Roman" w:cs="Times New Roman"/>
          <w:color w:val="auto"/>
        </w:rPr>
        <w:t>.</w:t>
      </w:r>
      <w:r w:rsidR="004909F1">
        <w:rPr>
          <w:rStyle w:val="Heading3Char"/>
          <w:rFonts w:ascii="Times New Roman" w:hAnsi="Times New Roman" w:cs="Times New Roman"/>
          <w:color w:val="auto"/>
        </w:rPr>
        <w:t xml:space="preserve"> </w:t>
      </w:r>
    </w:p>
    <w:p w14:paraId="1322554C" w14:textId="77777777" w:rsidR="00773C21" w:rsidRPr="0001053E" w:rsidRDefault="00773C21" w:rsidP="0001053E">
      <w:pPr>
        <w:rPr>
          <w:rFonts w:eastAsiaTheme="majorEastAsia"/>
        </w:rPr>
      </w:pPr>
    </w:p>
    <w:p w14:paraId="5BE4C5B7" w14:textId="246D471D" w:rsidR="48277E35" w:rsidRPr="00773C21" w:rsidRDefault="48277E35" w:rsidP="00773C21">
      <w:pPr>
        <w:pStyle w:val="Heading2"/>
      </w:pPr>
      <w:r w:rsidRPr="00773C21">
        <w:t xml:space="preserve">In the </w:t>
      </w:r>
      <w:r w:rsidR="002A2A56" w:rsidRPr="00773C21">
        <w:t>Mars</w:t>
      </w:r>
      <w:r w:rsidRPr="00773C21">
        <w:t xml:space="preserve"> base</w:t>
      </w:r>
    </w:p>
    <w:p w14:paraId="5A0D812F" w14:textId="221A4192" w:rsidR="4E4D3448" w:rsidRPr="00A4691C" w:rsidRDefault="4E4D3448" w:rsidP="4E4D3448"/>
    <w:p w14:paraId="54C423CE" w14:textId="6426DBCC" w:rsidR="007775EF" w:rsidRPr="00C636E6" w:rsidRDefault="7AE86F0E" w:rsidP="00DC41B2">
      <w:pPr>
        <w:pStyle w:val="Heading3"/>
      </w:pPr>
      <w:r w:rsidRPr="00A4691C">
        <w:t>A</w:t>
      </w:r>
      <w:r w:rsidR="3FDD4A1D" w:rsidRPr="00A4691C">
        <w:t>quaponi</w:t>
      </w:r>
      <w:r w:rsidR="71DEEB23" w:rsidRPr="00A4691C">
        <w:t>cs</w:t>
      </w:r>
    </w:p>
    <w:p w14:paraId="79056111" w14:textId="2D65B62D" w:rsidR="71DEEB23" w:rsidRPr="00A4691C" w:rsidRDefault="00C73A82" w:rsidP="2AD7CC6E">
      <w:r>
        <w:t xml:space="preserve">Aquaponics is a way of growing food </w:t>
      </w:r>
      <w:r w:rsidR="002A6C35">
        <w:t xml:space="preserve">by using plants to breed fish and their manure </w:t>
      </w:r>
      <w:r w:rsidR="00473338">
        <w:t xml:space="preserve">could </w:t>
      </w:r>
      <w:r w:rsidR="00C71E6D">
        <w:t>make good fertiliser for the plants. When this is stable</w:t>
      </w:r>
      <w:r w:rsidR="00C11479">
        <w:t>,</w:t>
      </w:r>
      <w:r w:rsidR="00C71E6D">
        <w:t xml:space="preserve"> </w:t>
      </w:r>
      <w:r w:rsidR="00526984">
        <w:t>the astronauts</w:t>
      </w:r>
      <w:r w:rsidR="00C71E6D">
        <w:t xml:space="preserve"> could have a fish and salad-based diet while on the space station. </w:t>
      </w:r>
      <w:r w:rsidR="00C70545">
        <w:t xml:space="preserve">However, </w:t>
      </w:r>
      <w:r w:rsidR="00526984">
        <w:t>th</w:t>
      </w:r>
      <w:r w:rsidR="00526984" w:rsidRPr="00A4691C">
        <w:t>e</w:t>
      </w:r>
      <w:r w:rsidR="13E44323" w:rsidRPr="00A4691C">
        <w:t xml:space="preserve"> ground lacks</w:t>
      </w:r>
      <w:r w:rsidR="7E9B1651" w:rsidRPr="00A4691C">
        <w:t xml:space="preserve"> the vital nitrogen compounds needed to grow plants</w:t>
      </w:r>
      <w:r w:rsidR="1E78B9CB" w:rsidRPr="00A4691C">
        <w:t xml:space="preserve">. Plants also need light and warmth to grow and the </w:t>
      </w:r>
      <w:r w:rsidR="7E0E75EF" w:rsidRPr="00A4691C">
        <w:t xml:space="preserve">temperature on </w:t>
      </w:r>
      <w:r w:rsidR="002A2A56">
        <w:t>Mars</w:t>
      </w:r>
      <w:r w:rsidR="7E0E75EF" w:rsidRPr="00A4691C">
        <w:t xml:space="preserve"> is around –50C</w:t>
      </w:r>
      <w:r w:rsidR="2A3404A2" w:rsidRPr="00A4691C">
        <w:t xml:space="preserve"> </w:t>
      </w:r>
      <w:r w:rsidR="00B9383C">
        <w:t>t</w:t>
      </w:r>
      <w:r w:rsidR="2A3404A2" w:rsidRPr="00A4691C">
        <w:t>o</w:t>
      </w:r>
      <w:r w:rsidR="00C70545">
        <w:t>o</w:t>
      </w:r>
      <w:r w:rsidR="2A3404A2" w:rsidRPr="00A4691C">
        <w:t xml:space="preserve"> cold for any plants to grow.</w:t>
      </w:r>
      <w:r w:rsidR="699FE7C8" w:rsidRPr="00A4691C">
        <w:t xml:space="preserve"> Due to this we would have to use</w:t>
      </w:r>
      <w:r w:rsidR="181CA9AE" w:rsidRPr="00A4691C">
        <w:t xml:space="preserve"> aquaponics to grow plants</w:t>
      </w:r>
      <w:r w:rsidR="08994749" w:rsidRPr="00A4691C">
        <w:t xml:space="preserve">. To use </w:t>
      </w:r>
      <w:r w:rsidR="2AEF85B1" w:rsidRPr="00A4691C">
        <w:t>aquaponics,</w:t>
      </w:r>
      <w:r w:rsidR="08994749" w:rsidRPr="00A4691C">
        <w:t xml:space="preserve"> we would need artificial lights and</w:t>
      </w:r>
      <w:r w:rsidR="36A8CDAA" w:rsidRPr="00A4691C">
        <w:t xml:space="preserve"> heat simulators to breed fish and </w:t>
      </w:r>
      <w:r w:rsidR="28AAD14D" w:rsidRPr="00A4691C">
        <w:t>their</w:t>
      </w:r>
      <w:r w:rsidR="36A8CDAA" w:rsidRPr="00A4691C">
        <w:t xml:space="preserve"> dung could </w:t>
      </w:r>
      <w:r w:rsidR="0A72BEF4" w:rsidRPr="00A4691C">
        <w:t>supply</w:t>
      </w:r>
      <w:r w:rsidR="36A8CDAA" w:rsidRPr="00A4691C">
        <w:t xml:space="preserve"> soil</w:t>
      </w:r>
      <w:r w:rsidR="22C86D0B" w:rsidRPr="00A4691C">
        <w:t xml:space="preserve"> for plants to feed them and the </w:t>
      </w:r>
      <w:r w:rsidR="22C86D0B" w:rsidRPr="00A4691C">
        <w:lastRenderedPageBreak/>
        <w:t>astronauts. When the fish population is large enough</w:t>
      </w:r>
      <w:r w:rsidR="00843EAA">
        <w:t>,</w:t>
      </w:r>
      <w:r w:rsidR="22C86D0B" w:rsidRPr="00A4691C">
        <w:t xml:space="preserve"> humans could start e</w:t>
      </w:r>
      <w:r w:rsidR="3A592E71" w:rsidRPr="00A4691C">
        <w:t>a</w:t>
      </w:r>
      <w:r w:rsidR="22C86D0B" w:rsidRPr="00A4691C">
        <w:t>t</w:t>
      </w:r>
      <w:r w:rsidR="4EBDC132" w:rsidRPr="00A4691C">
        <w:t>ing fish as well</w:t>
      </w:r>
      <w:r w:rsidR="42D93DB9" w:rsidRPr="00A4691C">
        <w:t xml:space="preserve">. The astronauts would </w:t>
      </w:r>
      <w:r w:rsidR="00843EAA">
        <w:t xml:space="preserve">then </w:t>
      </w:r>
      <w:r w:rsidR="42D93DB9" w:rsidRPr="00A4691C">
        <w:t>have a continu</w:t>
      </w:r>
      <w:r w:rsidR="007C4AB4">
        <w:t>ous</w:t>
      </w:r>
      <w:r w:rsidR="42D93DB9" w:rsidRPr="00A4691C">
        <w:t xml:space="preserve"> and stable </w:t>
      </w:r>
      <w:r w:rsidR="0035149B" w:rsidRPr="00A4691C">
        <w:t>diet</w:t>
      </w:r>
      <w:r w:rsidR="0035149B" w:rsidRPr="00AA6EE8">
        <w:rPr>
          <w:vertAlign w:val="superscript"/>
        </w:rPr>
        <w:t xml:space="preserve"> [</w:t>
      </w:r>
      <w:r w:rsidR="003A6C29" w:rsidRPr="00AA6EE8">
        <w:rPr>
          <w:vertAlign w:val="superscript"/>
        </w:rPr>
        <w:t>3]</w:t>
      </w:r>
      <w:r w:rsidR="5F507C9C" w:rsidRPr="003A6C29">
        <w:t>.</w:t>
      </w:r>
    </w:p>
    <w:p w14:paraId="6157F353" w14:textId="7D1B3780" w:rsidR="2AD7CC6E" w:rsidRPr="00A4691C" w:rsidRDefault="2AD7CC6E" w:rsidP="2AD7CC6E"/>
    <w:p w14:paraId="1664D8B3" w14:textId="1744123D" w:rsidR="5F507C9C" w:rsidRPr="00A4691C" w:rsidRDefault="00B041C2" w:rsidP="00DC41B2">
      <w:pPr>
        <w:pStyle w:val="Heading3"/>
      </w:pPr>
      <w:r>
        <w:t>Electrical power</w:t>
      </w:r>
    </w:p>
    <w:p w14:paraId="69B1F06C" w14:textId="31BFC0D3" w:rsidR="4E4D3448" w:rsidRDefault="00CE1919" w:rsidP="00C824CF">
      <w:r>
        <w:t>Electrical power is required for communication</w:t>
      </w:r>
      <w:r w:rsidR="00997FFB">
        <w:t>, lighting, heat</w:t>
      </w:r>
      <w:r>
        <w:t xml:space="preserve"> a</w:t>
      </w:r>
      <w:r w:rsidR="00D73995">
        <w:t>nd computers.</w:t>
      </w:r>
      <w:r w:rsidR="00997FFB">
        <w:t xml:space="preserve"> </w:t>
      </w:r>
      <w:r w:rsidR="5F507C9C" w:rsidRPr="00A4691C">
        <w:t xml:space="preserve">Solar </w:t>
      </w:r>
      <w:r w:rsidR="4183BC25" w:rsidRPr="00A4691C">
        <w:t>power</w:t>
      </w:r>
      <w:r w:rsidR="5F507C9C" w:rsidRPr="00A4691C">
        <w:t xml:space="preserve"> alone could not sustain</w:t>
      </w:r>
      <w:r w:rsidR="50801280" w:rsidRPr="00A4691C">
        <w:t xml:space="preserve"> a </w:t>
      </w:r>
      <w:r w:rsidR="002A2A56">
        <w:t>Mars</w:t>
      </w:r>
      <w:r w:rsidR="50801280" w:rsidRPr="00A4691C">
        <w:t xml:space="preserve"> colony</w:t>
      </w:r>
      <w:r w:rsidR="354DB606" w:rsidRPr="00A4691C">
        <w:t xml:space="preserve"> because even the weak sunlight that reaches </w:t>
      </w:r>
      <w:r w:rsidR="002A2A56">
        <w:t>Mars</w:t>
      </w:r>
      <w:r w:rsidR="7FEA90F0" w:rsidRPr="00A4691C">
        <w:t xml:space="preserve"> is sometimes hidden by huge dust storms</w:t>
      </w:r>
      <w:r w:rsidR="0910D3CC" w:rsidRPr="00A4691C">
        <w:t xml:space="preserve">. Geothermal power </w:t>
      </w:r>
      <w:r w:rsidR="00BE5FDC">
        <w:t>is not feasible</w:t>
      </w:r>
      <w:r w:rsidR="0910D3CC" w:rsidRPr="00A4691C">
        <w:t xml:space="preserve"> as </w:t>
      </w:r>
      <w:r w:rsidR="00BE5FDC">
        <w:t xml:space="preserve">it requires a huge amount of </w:t>
      </w:r>
      <w:r w:rsidR="000F4DC2">
        <w:t>equipment to bore into the core</w:t>
      </w:r>
      <w:r w:rsidR="004B162B">
        <w:t>,</w:t>
      </w:r>
      <w:r w:rsidR="000F4DC2">
        <w:t xml:space="preserve"> and </w:t>
      </w:r>
      <w:r w:rsidR="00370D02">
        <w:t xml:space="preserve">the </w:t>
      </w:r>
      <w:r w:rsidR="0910D3CC" w:rsidRPr="00A4691C">
        <w:t xml:space="preserve">core of </w:t>
      </w:r>
      <w:r w:rsidR="002A2A56">
        <w:t>Mars</w:t>
      </w:r>
      <w:r w:rsidR="0910D3CC" w:rsidRPr="00A4691C">
        <w:t xml:space="preserve"> is colder than the Earth</w:t>
      </w:r>
      <w:r w:rsidR="00370D02">
        <w:t>’s</w:t>
      </w:r>
      <w:r w:rsidR="003A6C29">
        <w:t>.</w:t>
      </w:r>
      <w:r w:rsidR="503C3F4D" w:rsidRPr="00A4691C">
        <w:t xml:space="preserve"> Wind power </w:t>
      </w:r>
      <w:r w:rsidR="0073107A">
        <w:t>is not an option</w:t>
      </w:r>
      <w:r w:rsidR="503C3F4D" w:rsidRPr="00A4691C">
        <w:t xml:space="preserve"> as there</w:t>
      </w:r>
      <w:r w:rsidR="7F50D409" w:rsidRPr="00A4691C">
        <w:t xml:space="preserve"> is almost no atmosphere and </w:t>
      </w:r>
      <w:r w:rsidR="008728DE">
        <w:t xml:space="preserve">hence </w:t>
      </w:r>
      <w:r w:rsidR="7F50D409" w:rsidRPr="00A4691C">
        <w:t xml:space="preserve">no wind. The only </w:t>
      </w:r>
      <w:r w:rsidR="007517D1">
        <w:t>viable</w:t>
      </w:r>
      <w:r w:rsidR="72E76518" w:rsidRPr="00A4691C">
        <w:t xml:space="preserve"> power</w:t>
      </w:r>
      <w:r w:rsidR="001A2A7B">
        <w:t xml:space="preserve"> source, therefore,</w:t>
      </w:r>
      <w:r w:rsidR="72E76518" w:rsidRPr="00A4691C">
        <w:t xml:space="preserve"> is </w:t>
      </w:r>
      <w:r w:rsidR="007C4AB4">
        <w:t>n</w:t>
      </w:r>
      <w:r w:rsidR="16FB00FF" w:rsidRPr="00A4691C">
        <w:t>uclear</w:t>
      </w:r>
      <w:r w:rsidR="72E76518" w:rsidRPr="00A4691C">
        <w:t xml:space="preserve"> </w:t>
      </w:r>
      <w:r w:rsidR="35698371" w:rsidRPr="00A4691C">
        <w:t>power</w:t>
      </w:r>
      <w:r w:rsidR="008728DE">
        <w:t xml:space="preserve"> which</w:t>
      </w:r>
      <w:r w:rsidR="00C824CF">
        <w:t xml:space="preserve"> has been proven reliable by</w:t>
      </w:r>
      <w:r w:rsidR="001D08AD">
        <w:t xml:space="preserve"> the 40 satellites that </w:t>
      </w:r>
      <w:r w:rsidR="008634C8">
        <w:t xml:space="preserve">currently </w:t>
      </w:r>
      <w:r w:rsidR="001D08AD">
        <w:t>use it</w:t>
      </w:r>
      <w:r w:rsidR="0035149B">
        <w:t>.</w:t>
      </w:r>
    </w:p>
    <w:p w14:paraId="12EDCF50" w14:textId="77777777" w:rsidR="0035149B" w:rsidRPr="00A4691C" w:rsidRDefault="0035149B" w:rsidP="009F4898">
      <w:pPr>
        <w:pStyle w:val="Heading2"/>
      </w:pPr>
    </w:p>
    <w:p w14:paraId="3487373E" w14:textId="78A8D59D" w:rsidR="7DE966EB" w:rsidRPr="009F4898" w:rsidRDefault="7DE966EB" w:rsidP="00DC41B2">
      <w:pPr>
        <w:pStyle w:val="Heading3"/>
      </w:pPr>
      <w:r w:rsidRPr="009F4898">
        <w:t xml:space="preserve">The dust on </w:t>
      </w:r>
      <w:r w:rsidR="002A2A56">
        <w:t>Mars</w:t>
      </w:r>
      <w:r w:rsidRPr="009F4898">
        <w:t xml:space="preserve"> </w:t>
      </w:r>
    </w:p>
    <w:p w14:paraId="7AF73D63" w14:textId="4E094CB3" w:rsidR="23267394" w:rsidRPr="00A4691C" w:rsidRDefault="002A2A56" w:rsidP="4E4D3448">
      <w:pPr>
        <w:rPr>
          <w:rFonts w:eastAsiaTheme="minorEastAsia"/>
        </w:rPr>
      </w:pPr>
      <w:r>
        <w:rPr>
          <w:rFonts w:eastAsiaTheme="minorEastAsia"/>
        </w:rPr>
        <w:t>Mars</w:t>
      </w:r>
      <w:r w:rsidR="00445ED3">
        <w:rPr>
          <w:rFonts w:eastAsiaTheme="minorEastAsia"/>
        </w:rPr>
        <w:t>’</w:t>
      </w:r>
      <w:r w:rsidR="003B54F7" w:rsidRPr="00A4691C">
        <w:rPr>
          <w:rFonts w:eastAsiaTheme="minorEastAsia"/>
        </w:rPr>
        <w:t xml:space="preserve"> dust is poisonous to humans because of the </w:t>
      </w:r>
      <w:r w:rsidR="003B54F7" w:rsidRPr="00A4691C">
        <w:rPr>
          <w:rFonts w:eastAsiaTheme="minorEastAsia"/>
          <w:color w:val="202124"/>
        </w:rPr>
        <w:t>chlorine-based compounds such as calcium perchlorate it holds. The levels detected in the Martian soil are around 0.5%, which is a level considered toxic to humans.</w:t>
      </w:r>
      <w:r w:rsidR="003B54F7">
        <w:rPr>
          <w:rFonts w:eastAsiaTheme="minorEastAsia"/>
          <w:color w:val="202124"/>
        </w:rPr>
        <w:t xml:space="preserve"> </w:t>
      </w:r>
      <w:r w:rsidR="23267394" w:rsidRPr="00A4691C">
        <w:t xml:space="preserve">The dust on </w:t>
      </w:r>
      <w:r>
        <w:t>Mars</w:t>
      </w:r>
      <w:r w:rsidR="23267394" w:rsidRPr="00A4691C">
        <w:t xml:space="preserve"> is </w:t>
      </w:r>
      <w:r w:rsidR="48F23F78" w:rsidRPr="00A4691C">
        <w:t>finer</w:t>
      </w:r>
      <w:r w:rsidR="23267394" w:rsidRPr="00A4691C">
        <w:t xml:space="preserve"> </w:t>
      </w:r>
      <w:r w:rsidR="2AD905E2" w:rsidRPr="00A4691C">
        <w:t>than the</w:t>
      </w:r>
      <w:r w:rsidR="23267394" w:rsidRPr="00A4691C">
        <w:t xml:space="preserve"> dust on </w:t>
      </w:r>
      <w:r w:rsidR="7C2A42A2" w:rsidRPr="00A4691C">
        <w:t xml:space="preserve">Earth </w:t>
      </w:r>
      <w:r w:rsidR="002D7D24" w:rsidRPr="00A4691C">
        <w:t xml:space="preserve">and electrostatically charged </w:t>
      </w:r>
      <w:r w:rsidR="7C2A42A2" w:rsidRPr="00A4691C">
        <w:t xml:space="preserve">so it would get inside the machines </w:t>
      </w:r>
      <w:r w:rsidR="00EE322B">
        <w:t xml:space="preserve">and cause them to </w:t>
      </w:r>
      <w:r w:rsidR="7C2A42A2" w:rsidRPr="00A4691C">
        <w:t>mal</w:t>
      </w:r>
      <w:r w:rsidR="2AA9B371" w:rsidRPr="00A4691C">
        <w:t>function.</w:t>
      </w:r>
      <w:r w:rsidR="6F052F5D" w:rsidRPr="00A4691C">
        <w:t xml:space="preserve"> There are two solutions</w:t>
      </w:r>
      <w:r w:rsidR="00B348B7">
        <w:t>;</w:t>
      </w:r>
      <w:r w:rsidR="6F052F5D" w:rsidRPr="00A4691C">
        <w:t xml:space="preserve"> the first one is</w:t>
      </w:r>
      <w:r w:rsidR="6F052F5D" w:rsidRPr="00A4691C">
        <w:rPr>
          <w:rFonts w:eastAsiaTheme="minorEastAsia"/>
        </w:rPr>
        <w:t xml:space="preserve"> to make</w:t>
      </w:r>
      <w:r w:rsidR="4166B822" w:rsidRPr="00A4691C">
        <w:rPr>
          <w:rFonts w:eastAsiaTheme="minorEastAsia"/>
        </w:rPr>
        <w:t xml:space="preserve"> better machines that do not let dust inside </w:t>
      </w:r>
      <w:r w:rsidR="4C5300D6" w:rsidRPr="00A4691C">
        <w:rPr>
          <w:rFonts w:eastAsiaTheme="minorEastAsia"/>
        </w:rPr>
        <w:t>them,</w:t>
      </w:r>
      <w:r w:rsidR="4166B822" w:rsidRPr="00A4691C">
        <w:rPr>
          <w:rFonts w:eastAsiaTheme="minorEastAsia"/>
        </w:rPr>
        <w:t xml:space="preserve"> or </w:t>
      </w:r>
      <w:r w:rsidR="00B57F42">
        <w:rPr>
          <w:rFonts w:eastAsiaTheme="minorEastAsia"/>
        </w:rPr>
        <w:t>h</w:t>
      </w:r>
      <w:r w:rsidR="4166B822" w:rsidRPr="00A4691C">
        <w:rPr>
          <w:rFonts w:eastAsiaTheme="minorEastAsia"/>
        </w:rPr>
        <w:t xml:space="preserve">umans could do the </w:t>
      </w:r>
      <w:r w:rsidR="006528CD">
        <w:rPr>
          <w:rFonts w:eastAsiaTheme="minorEastAsia"/>
        </w:rPr>
        <w:t>maintenance</w:t>
      </w:r>
      <w:r w:rsidR="4166B822" w:rsidRPr="00A4691C">
        <w:rPr>
          <w:rFonts w:eastAsiaTheme="minorEastAsia"/>
        </w:rPr>
        <w:t>.</w:t>
      </w:r>
      <w:r w:rsidR="2B792081" w:rsidRPr="00A4691C">
        <w:rPr>
          <w:rFonts w:eastAsiaTheme="minorEastAsia"/>
        </w:rPr>
        <w:t xml:space="preserve"> The </w:t>
      </w:r>
      <w:r>
        <w:rPr>
          <w:rFonts w:eastAsiaTheme="minorEastAsia"/>
        </w:rPr>
        <w:t>Mars</w:t>
      </w:r>
      <w:r w:rsidR="2B792081" w:rsidRPr="00A4691C">
        <w:rPr>
          <w:rFonts w:eastAsiaTheme="minorEastAsia"/>
        </w:rPr>
        <w:t xml:space="preserve"> dust would also</w:t>
      </w:r>
      <w:r w:rsidR="5A5890D0" w:rsidRPr="00A4691C">
        <w:rPr>
          <w:rFonts w:eastAsiaTheme="minorEastAsia"/>
        </w:rPr>
        <w:t xml:space="preserve"> stick to the astronauts suits and when they</w:t>
      </w:r>
      <w:r w:rsidR="00441741">
        <w:rPr>
          <w:rFonts w:eastAsiaTheme="minorEastAsia"/>
        </w:rPr>
        <w:t xml:space="preserve"> enter the Mars base</w:t>
      </w:r>
      <w:r w:rsidR="003A3D2C">
        <w:rPr>
          <w:rFonts w:eastAsiaTheme="minorEastAsia"/>
        </w:rPr>
        <w:t>.</w:t>
      </w:r>
      <w:r w:rsidR="4C8F71A4" w:rsidRPr="00A4691C">
        <w:rPr>
          <w:rFonts w:eastAsiaTheme="minorEastAsia"/>
        </w:rPr>
        <w:t xml:space="preserve"> The s</w:t>
      </w:r>
      <w:r w:rsidR="6CEB4BE9" w:rsidRPr="00A4691C">
        <w:rPr>
          <w:rFonts w:eastAsiaTheme="minorEastAsia"/>
        </w:rPr>
        <w:t>olution is</w:t>
      </w:r>
      <w:r w:rsidR="5C67CB60" w:rsidRPr="00A4691C">
        <w:rPr>
          <w:rFonts w:eastAsiaTheme="minorEastAsia"/>
        </w:rPr>
        <w:t xml:space="preserve"> to have the space suits</w:t>
      </w:r>
      <w:r w:rsidR="78E6A9AD" w:rsidRPr="00A4691C">
        <w:rPr>
          <w:rFonts w:eastAsiaTheme="minorEastAsia"/>
        </w:rPr>
        <w:t xml:space="preserve"> that stay outside the</w:t>
      </w:r>
      <w:r w:rsidR="130BC6E2" w:rsidRPr="00A4691C">
        <w:rPr>
          <w:rFonts w:eastAsiaTheme="minorEastAsia"/>
        </w:rPr>
        <w:t xml:space="preserve"> </w:t>
      </w:r>
      <w:r>
        <w:rPr>
          <w:rFonts w:eastAsiaTheme="minorEastAsia"/>
        </w:rPr>
        <w:t>Mars</w:t>
      </w:r>
      <w:r w:rsidR="130BC6E2" w:rsidRPr="00A4691C">
        <w:rPr>
          <w:rFonts w:eastAsiaTheme="minorEastAsia"/>
        </w:rPr>
        <w:t xml:space="preserve"> base. Each different astronaut</w:t>
      </w:r>
      <w:r w:rsidR="7CE66E40" w:rsidRPr="00A4691C">
        <w:rPr>
          <w:rFonts w:eastAsiaTheme="minorEastAsia"/>
        </w:rPr>
        <w:t xml:space="preserve"> </w:t>
      </w:r>
      <w:r w:rsidR="00B57F42">
        <w:rPr>
          <w:rFonts w:eastAsiaTheme="minorEastAsia"/>
        </w:rPr>
        <w:t>would need</w:t>
      </w:r>
      <w:r w:rsidR="7CE66E40" w:rsidRPr="00A4691C">
        <w:rPr>
          <w:rFonts w:eastAsiaTheme="minorEastAsia"/>
        </w:rPr>
        <w:t xml:space="preserve"> have their own space suit as all people </w:t>
      </w:r>
      <w:r w:rsidR="18F4FE98" w:rsidRPr="00A4691C">
        <w:rPr>
          <w:rFonts w:eastAsiaTheme="minorEastAsia"/>
        </w:rPr>
        <w:t>have</w:t>
      </w:r>
      <w:r w:rsidR="7CE66E40" w:rsidRPr="00A4691C">
        <w:rPr>
          <w:rFonts w:eastAsiaTheme="minorEastAsia"/>
        </w:rPr>
        <w:t xml:space="preserve"> </w:t>
      </w:r>
      <w:r w:rsidR="124BF465" w:rsidRPr="00A4691C">
        <w:rPr>
          <w:rFonts w:eastAsiaTheme="minorEastAsia"/>
        </w:rPr>
        <w:t>varied sizes</w:t>
      </w:r>
      <w:r w:rsidR="66626279" w:rsidRPr="00A4691C">
        <w:rPr>
          <w:rFonts w:eastAsiaTheme="minorEastAsia"/>
        </w:rPr>
        <w:t xml:space="preserve"> and</w:t>
      </w:r>
      <w:r w:rsidR="00B57F42">
        <w:rPr>
          <w:rFonts w:eastAsiaTheme="minorEastAsia"/>
        </w:rPr>
        <w:t xml:space="preserve"> to avoid transmission of disease</w:t>
      </w:r>
      <w:r w:rsidR="00E960C4">
        <w:rPr>
          <w:rFonts w:eastAsiaTheme="minorEastAsia"/>
        </w:rPr>
        <w:t>.</w:t>
      </w:r>
      <w:r w:rsidR="00DA7B19" w:rsidRPr="00DA7B19">
        <w:rPr>
          <w:shd w:val="clear" w:color="auto" w:fill="FFFFFF"/>
        </w:rPr>
        <w:t xml:space="preserve"> </w:t>
      </w:r>
      <w:r w:rsidR="00DA7B19" w:rsidRPr="003C026F">
        <w:rPr>
          <w:shd w:val="clear" w:color="auto" w:fill="FFFFFF"/>
        </w:rPr>
        <w:t>Rovers would attach directly to the modules so that astronauts could transfer directly to the vehicles without going outside</w:t>
      </w:r>
      <w:r w:rsidR="00C71477">
        <w:rPr>
          <w:shd w:val="clear" w:color="auto" w:fill="FFFFFF"/>
        </w:rPr>
        <w:t xml:space="preserve"> </w:t>
      </w:r>
      <w:r w:rsidR="00C71477" w:rsidRPr="00C71477">
        <w:rPr>
          <w:shd w:val="clear" w:color="auto" w:fill="FFFFFF"/>
          <w:vertAlign w:val="superscript"/>
        </w:rPr>
        <w:t>[4]</w:t>
      </w:r>
      <w:r w:rsidR="00DA7B19" w:rsidRPr="003C026F">
        <w:rPr>
          <w:rFonts w:ascii="Arial" w:hAnsi="Arial" w:cs="Arial"/>
          <w:color w:val="333333"/>
          <w:shd w:val="clear" w:color="auto" w:fill="FFFFFF"/>
        </w:rPr>
        <w:t>.</w:t>
      </w:r>
    </w:p>
    <w:p w14:paraId="027FB388" w14:textId="77777777" w:rsidR="00DA7B19" w:rsidRPr="00DA7B19" w:rsidRDefault="00DA7B19" w:rsidP="00DA7B19"/>
    <w:p w14:paraId="4A13CFEC" w14:textId="0017D775" w:rsidR="51334D65" w:rsidRPr="00A4691C" w:rsidRDefault="51334D65" w:rsidP="00DC41B2">
      <w:pPr>
        <w:pStyle w:val="Heading3"/>
        <w:rPr>
          <w:rFonts w:eastAsiaTheme="minorEastAsia"/>
        </w:rPr>
      </w:pPr>
      <w:r w:rsidRPr="00A4691C">
        <w:t xml:space="preserve">The </w:t>
      </w:r>
      <w:r w:rsidR="002A2A56">
        <w:t>Mars</w:t>
      </w:r>
      <w:r w:rsidRPr="00A4691C">
        <w:t xml:space="preserve"> base</w:t>
      </w:r>
    </w:p>
    <w:p w14:paraId="1645D594" w14:textId="7ED2C3C6" w:rsidR="73B9A6B7" w:rsidRPr="00A4691C" w:rsidRDefault="00772270" w:rsidP="4E4D3448">
      <w:r>
        <w:t>One idea that has been proposed is that</w:t>
      </w:r>
      <w:r w:rsidR="00CB11E1">
        <w:t xml:space="preserve"> t</w:t>
      </w:r>
      <w:r w:rsidR="3FF617C1" w:rsidRPr="00A4691C">
        <w:t xml:space="preserve">he </w:t>
      </w:r>
      <w:r w:rsidR="002A2A56">
        <w:t>Mars</w:t>
      </w:r>
      <w:r w:rsidR="3FF617C1" w:rsidRPr="00A4691C">
        <w:t xml:space="preserve"> base needs to be cylind</w:t>
      </w:r>
      <w:r w:rsidR="38513673" w:rsidRPr="00A4691C">
        <w:t>rical</w:t>
      </w:r>
      <w:r w:rsidR="3FF617C1" w:rsidRPr="00A4691C">
        <w:t xml:space="preserve"> because of </w:t>
      </w:r>
      <w:r w:rsidR="7540FAB9" w:rsidRPr="00A4691C">
        <w:t>the artificial</w:t>
      </w:r>
      <w:r w:rsidR="3FF617C1" w:rsidRPr="00A4691C">
        <w:t xml:space="preserve"> atmosphere</w:t>
      </w:r>
      <w:r w:rsidR="5FA3123E" w:rsidRPr="00A4691C">
        <w:t xml:space="preserve"> and the different air </w:t>
      </w:r>
      <w:r w:rsidR="07A2F9A5" w:rsidRPr="00A4691C">
        <w:t>compounds</w:t>
      </w:r>
      <w:r w:rsidR="76C206A4" w:rsidRPr="00A4691C">
        <w:t xml:space="preserve"> in and outside the base and that would put pressure on the walls of </w:t>
      </w:r>
      <w:r w:rsidR="38D6F5BB" w:rsidRPr="00A4691C">
        <w:t>the</w:t>
      </w:r>
      <w:r w:rsidR="76C206A4" w:rsidRPr="00A4691C">
        <w:t xml:space="preserve"> base</w:t>
      </w:r>
      <w:r w:rsidR="00697EBD">
        <w:t xml:space="preserve"> </w:t>
      </w:r>
      <w:r w:rsidR="00697EBD" w:rsidRPr="00697EBD">
        <w:rPr>
          <w:vertAlign w:val="superscript"/>
        </w:rPr>
        <w:t>[3]</w:t>
      </w:r>
      <w:r w:rsidR="00132753">
        <w:rPr>
          <w:vertAlign w:val="superscript"/>
        </w:rPr>
        <w:t>[4]</w:t>
      </w:r>
      <w:r w:rsidR="4B8686C5" w:rsidRPr="00A4691C">
        <w:t>. In considera</w:t>
      </w:r>
      <w:r w:rsidR="777BDAEC" w:rsidRPr="00A4691C">
        <w:t xml:space="preserve">tion of the </w:t>
      </w:r>
      <w:r w:rsidR="13D6E339" w:rsidRPr="00A4691C">
        <w:t>dirt and frozen CO2</w:t>
      </w:r>
      <w:r w:rsidR="6928A916" w:rsidRPr="00A4691C">
        <w:t xml:space="preserve"> the </w:t>
      </w:r>
      <w:r w:rsidR="002A2A56">
        <w:t>Mars</w:t>
      </w:r>
      <w:r w:rsidR="6928A916" w:rsidRPr="00A4691C">
        <w:t xml:space="preserve"> base would</w:t>
      </w:r>
      <w:r w:rsidR="333ADAD7" w:rsidRPr="00A4691C">
        <w:t xml:space="preserve"> have no windows and</w:t>
      </w:r>
      <w:r w:rsidR="093B06EB" w:rsidRPr="00A4691C">
        <w:t xml:space="preserve"> would be lit by artificial light. The astronauts would lack</w:t>
      </w:r>
      <w:r w:rsidR="5013342B" w:rsidRPr="00A4691C">
        <w:t xml:space="preserve"> the vital vitamin D humans need to survive so they would have to take </w:t>
      </w:r>
      <w:r w:rsidR="151887FD" w:rsidRPr="00A4691C">
        <w:t>pills to stay alive. The astronauts would have to have a consta</w:t>
      </w:r>
      <w:r w:rsidR="4D56D6CA" w:rsidRPr="00A4691C">
        <w:t xml:space="preserve">nt </w:t>
      </w:r>
      <w:r w:rsidR="5E00B747" w:rsidRPr="00A4691C">
        <w:t>source</w:t>
      </w:r>
      <w:r w:rsidR="4D56D6CA" w:rsidRPr="00A4691C">
        <w:t xml:space="preserve"> of food and water inside </w:t>
      </w:r>
      <w:r w:rsidR="66035973" w:rsidRPr="00A4691C">
        <w:t>their</w:t>
      </w:r>
      <w:r w:rsidR="4D56D6CA" w:rsidRPr="00A4691C">
        <w:t xml:space="preserve"> base so they can minimise the ra</w:t>
      </w:r>
      <w:r w:rsidR="55CC369F" w:rsidRPr="00A4691C">
        <w:t>diation they receive from the sun</w:t>
      </w:r>
      <w:r w:rsidR="4A3F7FE9" w:rsidRPr="00A4691C">
        <w:t>.</w:t>
      </w:r>
      <w:r w:rsidR="003C026F">
        <w:t xml:space="preserve"> </w:t>
      </w:r>
      <w:r w:rsidR="003C026F" w:rsidRPr="003C026F">
        <w:rPr>
          <w:shd w:val="clear" w:color="auto" w:fill="FFFFFF"/>
        </w:rPr>
        <w:t>This is one concept for a Martian human base. It includes logistics modules, an astrobiology lab, a science module and a habitat module.</w:t>
      </w:r>
      <w:r w:rsidR="32F69BDA" w:rsidRPr="00A4691C">
        <w:t xml:space="preserve"> </w:t>
      </w:r>
      <w:r w:rsidR="69751464" w:rsidRPr="00A4691C">
        <w:t>I</w:t>
      </w:r>
      <w:r w:rsidR="4A3F7FE9" w:rsidRPr="00A4691C">
        <w:t>n</w:t>
      </w:r>
      <w:r w:rsidR="60715609" w:rsidRPr="00A4691C">
        <w:t xml:space="preserve"> </w:t>
      </w:r>
      <w:r w:rsidR="4A3F7FE9" w:rsidRPr="00A4691C">
        <w:t>case there was a problem in the base there should be two bases</w:t>
      </w:r>
      <w:r w:rsidR="3A976150" w:rsidRPr="00A4691C">
        <w:t xml:space="preserve"> where they have the exact same design so they can live through a disaster.</w:t>
      </w:r>
    </w:p>
    <w:p w14:paraId="6BB655E7" w14:textId="77777777" w:rsidR="00DC41B2" w:rsidRDefault="00DC41B2" w:rsidP="4E4D3448">
      <w:pPr>
        <w:pStyle w:val="Heading2"/>
        <w:rPr>
          <w:rFonts w:ascii="Times New Roman" w:hAnsi="Times New Roman" w:cs="Times New Roman"/>
        </w:rPr>
      </w:pPr>
    </w:p>
    <w:p w14:paraId="3B2D1863" w14:textId="4D0A6B6A" w:rsidR="7CE9ED65" w:rsidRPr="00A4691C" w:rsidRDefault="00DC41B2" w:rsidP="00DC41B2">
      <w:pPr>
        <w:pStyle w:val="Heading2"/>
      </w:pPr>
      <w:r>
        <w:t>C</w:t>
      </w:r>
      <w:r w:rsidR="7CE9ED65" w:rsidRPr="00A4691C">
        <w:t>onclusion</w:t>
      </w:r>
    </w:p>
    <w:p w14:paraId="2BC42579" w14:textId="778F865B" w:rsidR="1F2EED74" w:rsidRDefault="000069EE" w:rsidP="4E4D3448">
      <w:pPr>
        <w:rPr>
          <w:rFonts w:eastAsiaTheme="minorEastAsia"/>
        </w:rPr>
      </w:pPr>
      <w:r>
        <w:rPr>
          <w:rFonts w:eastAsiaTheme="minorEastAsia"/>
        </w:rPr>
        <w:t xml:space="preserve">Mars holds many </w:t>
      </w:r>
      <w:r w:rsidR="0062383A">
        <w:rPr>
          <w:rFonts w:eastAsiaTheme="minorEastAsia"/>
        </w:rPr>
        <w:t xml:space="preserve">opportunities for </w:t>
      </w:r>
      <w:r w:rsidR="00AC6B68">
        <w:rPr>
          <w:rFonts w:eastAsiaTheme="minorEastAsia"/>
        </w:rPr>
        <w:t>mankind,</w:t>
      </w:r>
      <w:r w:rsidR="00C765FB">
        <w:rPr>
          <w:rFonts w:eastAsiaTheme="minorEastAsia"/>
        </w:rPr>
        <w:t xml:space="preserve"> and i</w:t>
      </w:r>
      <w:r w:rsidR="002D7177">
        <w:rPr>
          <w:rFonts w:eastAsiaTheme="minorEastAsia"/>
        </w:rPr>
        <w:t xml:space="preserve">t could </w:t>
      </w:r>
      <w:r w:rsidR="00C765FB">
        <w:rPr>
          <w:rFonts w:eastAsiaTheme="minorEastAsia"/>
        </w:rPr>
        <w:t xml:space="preserve">provide </w:t>
      </w:r>
      <w:r w:rsidR="002D7177">
        <w:rPr>
          <w:rFonts w:eastAsiaTheme="minorEastAsia"/>
        </w:rPr>
        <w:t xml:space="preserve">a </w:t>
      </w:r>
      <w:r w:rsidR="00AC6B68">
        <w:rPr>
          <w:rFonts w:eastAsiaTheme="minorEastAsia"/>
        </w:rPr>
        <w:t xml:space="preserve">fresh </w:t>
      </w:r>
      <w:r w:rsidR="002D7177">
        <w:rPr>
          <w:rFonts w:eastAsiaTheme="minorEastAsia"/>
        </w:rPr>
        <w:t>start</w:t>
      </w:r>
      <w:r w:rsidR="00B74EFF">
        <w:rPr>
          <w:rFonts w:eastAsiaTheme="minorEastAsia"/>
        </w:rPr>
        <w:t>.</w:t>
      </w:r>
      <w:r w:rsidR="00E11CF2">
        <w:rPr>
          <w:rFonts w:eastAsiaTheme="minorEastAsia"/>
        </w:rPr>
        <w:t xml:space="preserve"> There are still many challenges to overcome</w:t>
      </w:r>
      <w:r w:rsidR="00AC6B68">
        <w:rPr>
          <w:rFonts w:eastAsiaTheme="minorEastAsia"/>
        </w:rPr>
        <w:t>, however a</w:t>
      </w:r>
      <w:r w:rsidR="006967F5">
        <w:rPr>
          <w:rFonts w:eastAsiaTheme="minorEastAsia"/>
        </w:rPr>
        <w:t xml:space="preserve"> trip to Mars is becoming more feasible </w:t>
      </w:r>
      <w:r w:rsidR="0034691C">
        <w:rPr>
          <w:rFonts w:eastAsiaTheme="minorEastAsia"/>
        </w:rPr>
        <w:t xml:space="preserve">with each </w:t>
      </w:r>
      <w:r w:rsidR="0040115E">
        <w:rPr>
          <w:rFonts w:eastAsiaTheme="minorEastAsia"/>
        </w:rPr>
        <w:t>mission and discovery</w:t>
      </w:r>
      <w:r w:rsidR="002D5138">
        <w:rPr>
          <w:rFonts w:eastAsiaTheme="minorEastAsia"/>
        </w:rPr>
        <w:t>.</w:t>
      </w:r>
      <w:r w:rsidR="0040115E">
        <w:rPr>
          <w:rFonts w:eastAsiaTheme="minorEastAsia"/>
        </w:rPr>
        <w:t xml:space="preserve"> </w:t>
      </w:r>
      <w:r w:rsidR="002D5138">
        <w:rPr>
          <w:rFonts w:eastAsiaTheme="minorEastAsia"/>
        </w:rPr>
        <w:t>O</w:t>
      </w:r>
      <w:r w:rsidR="0040115E">
        <w:rPr>
          <w:rFonts w:eastAsiaTheme="minorEastAsia"/>
        </w:rPr>
        <w:t xml:space="preserve">nce we set up a </w:t>
      </w:r>
      <w:r w:rsidR="00943ECC">
        <w:rPr>
          <w:rFonts w:eastAsiaTheme="minorEastAsia"/>
        </w:rPr>
        <w:t>Ma</w:t>
      </w:r>
      <w:r w:rsidR="00290D2A">
        <w:rPr>
          <w:rFonts w:eastAsiaTheme="minorEastAsia"/>
        </w:rPr>
        <w:t>r</w:t>
      </w:r>
      <w:r w:rsidR="00943ECC">
        <w:rPr>
          <w:rFonts w:eastAsiaTheme="minorEastAsia"/>
        </w:rPr>
        <w:t>s</w:t>
      </w:r>
      <w:r w:rsidR="0040115E">
        <w:rPr>
          <w:rFonts w:eastAsiaTheme="minorEastAsia"/>
        </w:rPr>
        <w:t xml:space="preserve"> base</w:t>
      </w:r>
      <w:r w:rsidR="0059779C">
        <w:rPr>
          <w:rFonts w:eastAsiaTheme="minorEastAsia"/>
        </w:rPr>
        <w:t>,</w:t>
      </w:r>
      <w:r w:rsidR="002D5138">
        <w:rPr>
          <w:rFonts w:eastAsiaTheme="minorEastAsia"/>
        </w:rPr>
        <w:t xml:space="preserve"> </w:t>
      </w:r>
      <w:r w:rsidR="005D3F4F">
        <w:rPr>
          <w:rFonts w:eastAsiaTheme="minorEastAsia"/>
        </w:rPr>
        <w:t xml:space="preserve">the possibilities are </w:t>
      </w:r>
      <w:r w:rsidR="00043443">
        <w:rPr>
          <w:rFonts w:eastAsiaTheme="minorEastAsia"/>
        </w:rPr>
        <w:t>unlimited,</w:t>
      </w:r>
      <w:r w:rsidR="00B16F68">
        <w:rPr>
          <w:rFonts w:eastAsiaTheme="minorEastAsia"/>
        </w:rPr>
        <w:t xml:space="preserve"> we could build a sky hook centred </w:t>
      </w:r>
      <w:r w:rsidR="00611CA1">
        <w:rPr>
          <w:rFonts w:eastAsiaTheme="minorEastAsia"/>
        </w:rPr>
        <w:t>on</w:t>
      </w:r>
      <w:r w:rsidR="001F7612">
        <w:rPr>
          <w:rFonts w:eastAsiaTheme="minorEastAsia"/>
        </w:rPr>
        <w:t xml:space="preserve"> the Martian moons.</w:t>
      </w:r>
      <w:r w:rsidR="000A4EC8">
        <w:rPr>
          <w:rFonts w:eastAsiaTheme="minorEastAsia"/>
        </w:rPr>
        <w:t xml:space="preserve"> </w:t>
      </w:r>
      <w:r w:rsidR="00101630">
        <w:rPr>
          <w:rFonts w:eastAsiaTheme="minorEastAsia"/>
        </w:rPr>
        <w:t>We cou</w:t>
      </w:r>
      <w:r w:rsidR="00943ECC">
        <w:rPr>
          <w:rFonts w:eastAsiaTheme="minorEastAsia"/>
        </w:rPr>
        <w:t xml:space="preserve">ld mine asteroids for </w:t>
      </w:r>
      <w:r w:rsidR="00043443">
        <w:rPr>
          <w:rFonts w:eastAsiaTheme="minorEastAsia"/>
        </w:rPr>
        <w:t>their</w:t>
      </w:r>
      <w:r w:rsidR="00943ECC">
        <w:rPr>
          <w:rFonts w:eastAsiaTheme="minorEastAsia"/>
        </w:rPr>
        <w:t xml:space="preserve"> resource</w:t>
      </w:r>
      <w:r w:rsidR="00043443">
        <w:rPr>
          <w:rFonts w:eastAsiaTheme="minorEastAsia"/>
        </w:rPr>
        <w:t>s.</w:t>
      </w:r>
      <w:r w:rsidR="00584258">
        <w:rPr>
          <w:rFonts w:eastAsiaTheme="minorEastAsia"/>
        </w:rPr>
        <w:t xml:space="preserve"> </w:t>
      </w:r>
      <w:r w:rsidR="00562EFB">
        <w:rPr>
          <w:rFonts w:eastAsiaTheme="minorEastAsia"/>
        </w:rPr>
        <w:t xml:space="preserve">Although there are many </w:t>
      </w:r>
      <w:r w:rsidR="00D31C3A">
        <w:rPr>
          <w:rFonts w:eastAsiaTheme="minorEastAsia"/>
        </w:rPr>
        <w:t xml:space="preserve">challenges yet to solve, </w:t>
      </w:r>
      <w:r w:rsidR="00584258">
        <w:rPr>
          <w:rFonts w:eastAsiaTheme="minorEastAsia"/>
        </w:rPr>
        <w:t xml:space="preserve">I think that a Mars base could be </w:t>
      </w:r>
      <w:r w:rsidR="007769BB">
        <w:rPr>
          <w:rFonts w:eastAsiaTheme="minorEastAsia"/>
        </w:rPr>
        <w:t xml:space="preserve">a </w:t>
      </w:r>
      <w:r w:rsidR="00584258">
        <w:rPr>
          <w:rFonts w:eastAsiaTheme="minorEastAsia"/>
        </w:rPr>
        <w:t xml:space="preserve">feasible </w:t>
      </w:r>
      <w:r w:rsidR="0085223F">
        <w:rPr>
          <w:rFonts w:eastAsiaTheme="minorEastAsia"/>
        </w:rPr>
        <w:t>way to expand our</w:t>
      </w:r>
      <w:r w:rsidR="00FD2402">
        <w:rPr>
          <w:rFonts w:eastAsiaTheme="minorEastAsia"/>
        </w:rPr>
        <w:t xml:space="preserve"> horizons outside our planet</w:t>
      </w:r>
      <w:r w:rsidR="001902D2">
        <w:rPr>
          <w:rFonts w:eastAsiaTheme="minorEastAsia"/>
        </w:rPr>
        <w:t xml:space="preserve"> </w:t>
      </w:r>
      <w:r w:rsidR="00431F93" w:rsidRPr="00431F93">
        <w:rPr>
          <w:rFonts w:eastAsiaTheme="minorEastAsia"/>
          <w:vertAlign w:val="superscript"/>
        </w:rPr>
        <w:t>[1</w:t>
      </w:r>
      <w:r w:rsidR="00431F93">
        <w:rPr>
          <w:rFonts w:eastAsiaTheme="minorEastAsia"/>
          <w:vertAlign w:val="superscript"/>
        </w:rPr>
        <w:t>3</w:t>
      </w:r>
      <w:r w:rsidR="00431F93" w:rsidRPr="00431F93">
        <w:rPr>
          <w:rFonts w:eastAsiaTheme="minorEastAsia"/>
          <w:vertAlign w:val="superscript"/>
        </w:rPr>
        <w:t>]</w:t>
      </w:r>
      <w:r w:rsidR="00FD2402">
        <w:rPr>
          <w:rFonts w:eastAsiaTheme="minorEastAsia"/>
        </w:rPr>
        <w:t>.</w:t>
      </w:r>
    </w:p>
    <w:p w14:paraId="1E02AC93" w14:textId="4E2FDE13" w:rsidR="001902D2" w:rsidRDefault="001902D2" w:rsidP="4E4D3448">
      <w:pPr>
        <w:rPr>
          <w:rFonts w:eastAsiaTheme="minorEastAsia"/>
        </w:rPr>
      </w:pPr>
    </w:p>
    <w:p w14:paraId="14648FA5" w14:textId="03E20F56" w:rsidR="00871331" w:rsidRDefault="009E7426" w:rsidP="4E4D3448">
      <w:pPr>
        <w:rPr>
          <w:rFonts w:eastAsiaTheme="minorEastAsia"/>
        </w:rPr>
      </w:pPr>
      <w:r>
        <w:rPr>
          <w:rFonts w:eastAsiaTheme="minorEastAsia"/>
        </w:rPr>
        <w:t xml:space="preserve">There still lies the </w:t>
      </w:r>
      <w:r w:rsidR="000B70F6">
        <w:rPr>
          <w:rFonts w:eastAsiaTheme="minorEastAsia"/>
        </w:rPr>
        <w:t>question of should we even do this</w:t>
      </w:r>
      <w:r w:rsidR="001C643B">
        <w:rPr>
          <w:rFonts w:eastAsiaTheme="minorEastAsia"/>
        </w:rPr>
        <w:t>. It will take billions of doll</w:t>
      </w:r>
      <w:r w:rsidR="0079508F">
        <w:rPr>
          <w:rFonts w:eastAsiaTheme="minorEastAsia"/>
        </w:rPr>
        <w:t>ars in resources</w:t>
      </w:r>
      <w:r w:rsidR="0050718C">
        <w:rPr>
          <w:rFonts w:eastAsiaTheme="minorEastAsia"/>
        </w:rPr>
        <w:t xml:space="preserve"> and the best scientists on the planet</w:t>
      </w:r>
      <w:r w:rsidR="007769BB">
        <w:rPr>
          <w:rFonts w:eastAsiaTheme="minorEastAsia"/>
        </w:rPr>
        <w:t xml:space="preserve"> to achieve it</w:t>
      </w:r>
      <w:r w:rsidR="0079508F">
        <w:rPr>
          <w:rFonts w:eastAsiaTheme="minorEastAsia"/>
        </w:rPr>
        <w:t>.</w:t>
      </w:r>
      <w:r w:rsidR="003D716B">
        <w:rPr>
          <w:rFonts w:eastAsiaTheme="minorEastAsia"/>
        </w:rPr>
        <w:t xml:space="preserve"> </w:t>
      </w:r>
      <w:r w:rsidR="00032EB1">
        <w:rPr>
          <w:rFonts w:eastAsiaTheme="minorEastAsia"/>
        </w:rPr>
        <w:t>T</w:t>
      </w:r>
      <w:r w:rsidR="003D716B">
        <w:rPr>
          <w:rFonts w:eastAsiaTheme="minorEastAsia"/>
        </w:rPr>
        <w:t>he opportunity cos</w:t>
      </w:r>
      <w:r w:rsidR="00032EB1">
        <w:rPr>
          <w:rFonts w:eastAsiaTheme="minorEastAsia"/>
        </w:rPr>
        <w:t>t is that</w:t>
      </w:r>
      <w:r w:rsidR="0050718C">
        <w:rPr>
          <w:rFonts w:eastAsiaTheme="minorEastAsia"/>
        </w:rPr>
        <w:t xml:space="preserve"> those same people are not working</w:t>
      </w:r>
      <w:r w:rsidR="003373E7">
        <w:rPr>
          <w:rFonts w:eastAsiaTheme="minorEastAsia"/>
        </w:rPr>
        <w:t xml:space="preserve"> to </w:t>
      </w:r>
      <w:r w:rsidR="007651CD">
        <w:rPr>
          <w:rFonts w:eastAsiaTheme="minorEastAsia"/>
        </w:rPr>
        <w:t xml:space="preserve">capture </w:t>
      </w:r>
      <w:r w:rsidR="00B9543C">
        <w:rPr>
          <w:rFonts w:eastAsiaTheme="minorEastAsia"/>
        </w:rPr>
        <w:t>carbon dioxide</w:t>
      </w:r>
      <w:r w:rsidR="007651CD">
        <w:rPr>
          <w:rFonts w:eastAsiaTheme="minorEastAsia"/>
        </w:rPr>
        <w:t>, develop greener transport</w:t>
      </w:r>
      <w:r w:rsidR="00E6562E">
        <w:rPr>
          <w:rFonts w:eastAsiaTheme="minorEastAsia"/>
        </w:rPr>
        <w:t xml:space="preserve"> and other inventions that could help save our planet from climate change</w:t>
      </w:r>
      <w:r w:rsidR="00705487">
        <w:rPr>
          <w:rFonts w:eastAsiaTheme="minorEastAsia"/>
        </w:rPr>
        <w:t>.</w:t>
      </w:r>
      <w:r w:rsidR="00391154">
        <w:rPr>
          <w:rFonts w:eastAsiaTheme="minorEastAsia"/>
        </w:rPr>
        <w:t xml:space="preserve"> </w:t>
      </w:r>
      <w:r w:rsidR="00590D60">
        <w:rPr>
          <w:rFonts w:eastAsiaTheme="minorEastAsia"/>
        </w:rPr>
        <w:t>However</w:t>
      </w:r>
      <w:r w:rsidR="002232E4">
        <w:rPr>
          <w:rFonts w:eastAsiaTheme="minorEastAsia"/>
        </w:rPr>
        <w:t xml:space="preserve">, </w:t>
      </w:r>
      <w:r w:rsidR="00705487">
        <w:rPr>
          <w:rFonts w:eastAsiaTheme="minorEastAsia"/>
        </w:rPr>
        <w:t xml:space="preserve">space exploration has brought us many </w:t>
      </w:r>
      <w:r w:rsidR="00391154">
        <w:rPr>
          <w:rFonts w:eastAsiaTheme="minorEastAsia"/>
        </w:rPr>
        <w:t>advances</w:t>
      </w:r>
      <w:r w:rsidR="00705487">
        <w:rPr>
          <w:rFonts w:eastAsiaTheme="minorEastAsia"/>
        </w:rPr>
        <w:t xml:space="preserve">. </w:t>
      </w:r>
      <w:r w:rsidR="0036449D">
        <w:rPr>
          <w:rFonts w:eastAsiaTheme="minorEastAsia"/>
        </w:rPr>
        <w:t xml:space="preserve">Numerous technologies that help us to track climate change </w:t>
      </w:r>
      <w:r w:rsidR="0036449D">
        <w:rPr>
          <w:rFonts w:eastAsiaTheme="minorEastAsia"/>
        </w:rPr>
        <w:lastRenderedPageBreak/>
        <w:t>either wouldn’t exist or wouldn’t be possible without it</w:t>
      </w:r>
      <w:r w:rsidR="00717CD5">
        <w:rPr>
          <w:rFonts w:eastAsiaTheme="minorEastAsia"/>
        </w:rPr>
        <w:t>; n</w:t>
      </w:r>
      <w:r w:rsidR="0036449D">
        <w:rPr>
          <w:rFonts w:eastAsiaTheme="minorEastAsia"/>
        </w:rPr>
        <w:t>otabl</w:t>
      </w:r>
      <w:r w:rsidR="00717CD5">
        <w:rPr>
          <w:rFonts w:eastAsiaTheme="minorEastAsia"/>
        </w:rPr>
        <w:t>y</w:t>
      </w:r>
      <w:r w:rsidR="0036449D">
        <w:rPr>
          <w:rFonts w:eastAsiaTheme="minorEastAsia"/>
        </w:rPr>
        <w:t xml:space="preserve"> GPS which is used to track animal migration and </w:t>
      </w:r>
      <w:r w:rsidR="00A64FA1">
        <w:rPr>
          <w:rFonts w:eastAsiaTheme="minorEastAsia"/>
        </w:rPr>
        <w:t>satellites</w:t>
      </w:r>
      <w:r w:rsidR="00001DCF">
        <w:rPr>
          <w:rFonts w:eastAsiaTheme="minorEastAsia"/>
        </w:rPr>
        <w:t xml:space="preserve"> which can measure the </w:t>
      </w:r>
      <w:r w:rsidR="00391154">
        <w:rPr>
          <w:rFonts w:eastAsiaTheme="minorEastAsia"/>
        </w:rPr>
        <w:t>change in ocean levels.</w:t>
      </w:r>
    </w:p>
    <w:p w14:paraId="79EE9D92" w14:textId="77777777" w:rsidR="00871331" w:rsidRDefault="00871331" w:rsidP="4E4D3448">
      <w:pPr>
        <w:rPr>
          <w:rFonts w:eastAsiaTheme="minorEastAsia"/>
        </w:rPr>
      </w:pPr>
    </w:p>
    <w:p w14:paraId="3BB5563A" w14:textId="248476C0" w:rsidR="00001DCF" w:rsidRDefault="009837E0" w:rsidP="4E4D3448">
      <w:pPr>
        <w:rPr>
          <w:rFonts w:eastAsiaTheme="minorEastAsia"/>
        </w:rPr>
      </w:pPr>
      <w:r>
        <w:rPr>
          <w:rFonts w:eastAsiaTheme="minorEastAsia"/>
        </w:rPr>
        <w:t>Given the e</w:t>
      </w:r>
      <w:r w:rsidR="0000333E">
        <w:rPr>
          <w:rFonts w:eastAsiaTheme="minorEastAsia"/>
        </w:rPr>
        <w:t>xistential</w:t>
      </w:r>
      <w:r w:rsidR="00871331">
        <w:rPr>
          <w:rFonts w:eastAsiaTheme="minorEastAsia"/>
        </w:rPr>
        <w:t xml:space="preserve"> threat of climate change to our planet</w:t>
      </w:r>
      <w:r w:rsidR="00FB0C23">
        <w:rPr>
          <w:rFonts w:eastAsiaTheme="minorEastAsia"/>
        </w:rPr>
        <w:t xml:space="preserve"> I struggle to justify that exploring Mars is of a higher priority than </w:t>
      </w:r>
      <w:r w:rsidR="00910C41">
        <w:rPr>
          <w:rFonts w:eastAsiaTheme="minorEastAsia"/>
        </w:rPr>
        <w:t>saving our own planet.</w:t>
      </w:r>
    </w:p>
    <w:p w14:paraId="71911767" w14:textId="07DFDF5D" w:rsidR="2AD7CC6E" w:rsidRPr="007B319D" w:rsidRDefault="2AD7CC6E" w:rsidP="4E4D3448">
      <w:pPr>
        <w:pStyle w:val="Heading2"/>
        <w:rPr>
          <w:rFonts w:ascii="Times New Roman" w:eastAsiaTheme="minorEastAsia" w:hAnsi="Times New Roman" w:cs="Times New Roman"/>
          <w:sz w:val="24"/>
          <w:szCs w:val="24"/>
        </w:rPr>
      </w:pPr>
    </w:p>
    <w:p w14:paraId="4051AAD1" w14:textId="570DC01C" w:rsidR="2AD7CC6E" w:rsidRPr="007B319D" w:rsidRDefault="2AD7CC6E" w:rsidP="4E4D3448">
      <w:pPr>
        <w:rPr>
          <w:rFonts w:eastAsiaTheme="minorEastAsia"/>
        </w:rPr>
      </w:pPr>
    </w:p>
    <w:p w14:paraId="45134C07" w14:textId="17745B0D" w:rsidR="00016E5E" w:rsidRPr="007B319D" w:rsidRDefault="009F0FC3" w:rsidP="4E4D3448">
      <w:pPr>
        <w:rPr>
          <w:rFonts w:eastAsiaTheme="minorEastAsia"/>
        </w:rPr>
      </w:pPr>
      <w:r w:rsidRPr="007B319D">
        <w:rPr>
          <w:rFonts w:eastAsiaTheme="minorEastAsia"/>
        </w:rPr>
        <w:t xml:space="preserve">[1] </w:t>
      </w:r>
      <w:hyperlink r:id="rId8" w:history="1">
        <w:r w:rsidR="00B22B38" w:rsidRPr="007B319D">
          <w:rPr>
            <w:rStyle w:val="Hyperlink"/>
            <w:rFonts w:eastAsiaTheme="minorEastAsia"/>
          </w:rPr>
          <w:t>www.</w:t>
        </w:r>
        <w:r w:rsidR="002A2A56">
          <w:rPr>
            <w:rStyle w:val="Hyperlink"/>
            <w:rFonts w:eastAsiaTheme="minorEastAsia"/>
          </w:rPr>
          <w:t>Mars</w:t>
        </w:r>
        <w:r w:rsidR="00B22B38" w:rsidRPr="007B319D">
          <w:rPr>
            <w:rStyle w:val="Hyperlink"/>
            <w:rFonts w:eastAsiaTheme="minorEastAsia"/>
          </w:rPr>
          <w:t>-one.com</w:t>
        </w:r>
      </w:hyperlink>
    </w:p>
    <w:p w14:paraId="10642647" w14:textId="56DF45CC" w:rsidR="007B319D" w:rsidRPr="001B6772" w:rsidRDefault="00D61ADB" w:rsidP="007B319D">
      <w:r w:rsidRPr="001B6772">
        <w:rPr>
          <w:rFonts w:eastAsiaTheme="minorEastAsia"/>
        </w:rPr>
        <w:t>[2]</w:t>
      </w:r>
      <w:r w:rsidRPr="001B6772">
        <w:t xml:space="preserve"> </w:t>
      </w:r>
      <w:hyperlink r:id="rId9" w:history="1">
        <w:r w:rsidR="0014468B" w:rsidRPr="001B6772">
          <w:rPr>
            <w:rStyle w:val="Hyperlink"/>
            <w:color w:val="auto"/>
          </w:rPr>
          <w:t>https://www.</w:t>
        </w:r>
        <w:r w:rsidR="00D67A8E" w:rsidRPr="001B6772">
          <w:rPr>
            <w:rStyle w:val="Hyperlink"/>
            <w:color w:val="auto"/>
          </w:rPr>
          <w:t>NASA</w:t>
        </w:r>
        <w:r w:rsidR="0014468B" w:rsidRPr="001B6772">
          <w:rPr>
            <w:rStyle w:val="Hyperlink"/>
            <w:color w:val="auto"/>
          </w:rPr>
          <w:t>.gov/sites/default/files/atoms/files/journey-to-</w:t>
        </w:r>
        <w:r w:rsidR="002A2A56" w:rsidRPr="001B6772">
          <w:rPr>
            <w:rStyle w:val="Hyperlink"/>
            <w:color w:val="auto"/>
          </w:rPr>
          <w:t>Mars</w:t>
        </w:r>
        <w:r w:rsidR="0014468B" w:rsidRPr="001B6772">
          <w:rPr>
            <w:rStyle w:val="Hyperlink"/>
            <w:color w:val="auto"/>
          </w:rPr>
          <w:t>-next-steps-20151008_508.pdf</w:t>
        </w:r>
      </w:hyperlink>
      <w:r w:rsidR="0014468B" w:rsidRPr="001B6772">
        <w:t xml:space="preserve"> </w:t>
      </w:r>
      <w:r w:rsidR="007B319D" w:rsidRPr="001B6772">
        <w:t xml:space="preserve"> </w:t>
      </w:r>
    </w:p>
    <w:p w14:paraId="19F92810" w14:textId="05A2055F" w:rsidR="00AA6EE8" w:rsidRPr="001B6772" w:rsidRDefault="001220C7" w:rsidP="00AC4C9E">
      <w:pPr>
        <w:rPr>
          <w:rFonts w:eastAsiaTheme="minorEastAsia"/>
        </w:rPr>
      </w:pPr>
      <w:r w:rsidRPr="001B6772">
        <w:rPr>
          <w:rFonts w:eastAsiaTheme="minorEastAsia"/>
        </w:rPr>
        <w:t>[</w:t>
      </w:r>
      <w:r w:rsidR="000900F1" w:rsidRPr="001B6772">
        <w:rPr>
          <w:rFonts w:eastAsiaTheme="minorEastAsia"/>
        </w:rPr>
        <w:t>3</w:t>
      </w:r>
      <w:r w:rsidRPr="001B6772">
        <w:rPr>
          <w:rFonts w:eastAsiaTheme="minorEastAsia"/>
        </w:rPr>
        <w:t>]</w:t>
      </w:r>
      <w:r w:rsidRPr="001B6772">
        <w:t xml:space="preserve"> </w:t>
      </w:r>
      <w:hyperlink r:id="rId10" w:history="1">
        <w:r w:rsidRPr="001B6772">
          <w:rPr>
            <w:rStyle w:val="Hyperlink"/>
            <w:rFonts w:eastAsiaTheme="minorEastAsia"/>
          </w:rPr>
          <w:t>https://www.youtube.com/watch?v=uqKGREZs6-w</w:t>
        </w:r>
      </w:hyperlink>
      <w:r w:rsidRPr="001B6772">
        <w:rPr>
          <w:rFonts w:eastAsiaTheme="minorEastAsia"/>
        </w:rPr>
        <w:t xml:space="preserve"> </w:t>
      </w:r>
    </w:p>
    <w:p w14:paraId="33B4CBDA" w14:textId="3EF8E354" w:rsidR="00132753" w:rsidRPr="001B6772" w:rsidRDefault="00132753" w:rsidP="00AC4C9E">
      <w:pPr>
        <w:rPr>
          <w:rFonts w:eastAsiaTheme="minorEastAsia"/>
        </w:rPr>
      </w:pPr>
      <w:r w:rsidRPr="001B6772">
        <w:rPr>
          <w:rFonts w:eastAsiaTheme="minorEastAsia"/>
        </w:rPr>
        <w:t>[4]</w:t>
      </w:r>
      <w:r w:rsidRPr="001B6772">
        <w:t xml:space="preserve"> </w:t>
      </w:r>
      <w:hyperlink r:id="rId11" w:history="1">
        <w:r w:rsidRPr="001B6772">
          <w:rPr>
            <w:rStyle w:val="Hyperlink"/>
            <w:rFonts w:eastAsiaTheme="minorEastAsia"/>
          </w:rPr>
          <w:t>https://www.space.com/33123-</w:t>
        </w:r>
        <w:r w:rsidR="00D67A8E" w:rsidRPr="001B6772">
          <w:rPr>
            <w:rStyle w:val="Hyperlink"/>
            <w:rFonts w:eastAsiaTheme="minorEastAsia"/>
          </w:rPr>
          <w:t>NASA</w:t>
        </w:r>
        <w:r w:rsidRPr="001B6772">
          <w:rPr>
            <w:rStyle w:val="Hyperlink"/>
            <w:rFonts w:eastAsiaTheme="minorEastAsia"/>
          </w:rPr>
          <w:t>-human-</w:t>
        </w:r>
        <w:r w:rsidR="002A2A56" w:rsidRPr="001B6772">
          <w:rPr>
            <w:rStyle w:val="Hyperlink"/>
            <w:rFonts w:eastAsiaTheme="minorEastAsia"/>
          </w:rPr>
          <w:t>Mars</w:t>
        </w:r>
        <w:r w:rsidRPr="001B6772">
          <w:rPr>
            <w:rStyle w:val="Hyperlink"/>
            <w:rFonts w:eastAsiaTheme="minorEastAsia"/>
          </w:rPr>
          <w:t>-base-concept-images.html</w:t>
        </w:r>
      </w:hyperlink>
      <w:r w:rsidRPr="001B6772">
        <w:rPr>
          <w:rFonts w:eastAsiaTheme="minorEastAsia"/>
        </w:rPr>
        <w:t xml:space="preserve"> </w:t>
      </w:r>
    </w:p>
    <w:p w14:paraId="6D35D8BE" w14:textId="1DEBBF4A" w:rsidR="001932DB" w:rsidRPr="001B6772" w:rsidRDefault="006B0413" w:rsidP="00AC4C9E">
      <w:pPr>
        <w:rPr>
          <w:rFonts w:eastAsiaTheme="minorEastAsia"/>
        </w:rPr>
      </w:pPr>
      <w:r w:rsidRPr="001B6772">
        <w:rPr>
          <w:rFonts w:eastAsiaTheme="minorEastAsia"/>
        </w:rPr>
        <w:t>[5]</w:t>
      </w:r>
      <w:r w:rsidR="00F77078" w:rsidRPr="001B6772">
        <w:t xml:space="preserve"> </w:t>
      </w:r>
      <w:hyperlink r:id="rId12" w:history="1">
        <w:r w:rsidR="00F77078" w:rsidRPr="001B6772">
          <w:rPr>
            <w:rStyle w:val="Hyperlink"/>
            <w:rFonts w:eastAsiaTheme="minorEastAsia"/>
          </w:rPr>
          <w:t>https://www.upi.com/Science_News/2020/12/24/New-radiation-vest-technology-protects-astronauts-doctors/3471608757303/</w:t>
        </w:r>
      </w:hyperlink>
      <w:r w:rsidR="00F77078" w:rsidRPr="001B6772">
        <w:rPr>
          <w:rFonts w:eastAsiaTheme="minorEastAsia"/>
        </w:rPr>
        <w:t xml:space="preserve"> </w:t>
      </w:r>
    </w:p>
    <w:p w14:paraId="78164D46" w14:textId="4AED8FCB" w:rsidR="0009473C" w:rsidRPr="001B6772" w:rsidRDefault="0009473C" w:rsidP="00AC4C9E">
      <w:pPr>
        <w:rPr>
          <w:rFonts w:eastAsiaTheme="minorEastAsia"/>
        </w:rPr>
      </w:pPr>
      <w:r w:rsidRPr="001B6772">
        <w:rPr>
          <w:rFonts w:eastAsiaTheme="minorEastAsia"/>
        </w:rPr>
        <w:t>[6]</w:t>
      </w:r>
      <w:r w:rsidR="00A777A8" w:rsidRPr="001B6772">
        <w:t xml:space="preserve"> </w:t>
      </w:r>
      <w:hyperlink r:id="rId13" w:history="1">
        <w:r w:rsidR="00A777A8" w:rsidRPr="001B6772">
          <w:rPr>
            <w:rStyle w:val="Hyperlink"/>
            <w:rFonts w:eastAsiaTheme="minorEastAsia"/>
          </w:rPr>
          <w:t>https://www.kickstarter.com/projects/oyo/oyo-nova-gym</w:t>
        </w:r>
      </w:hyperlink>
      <w:r w:rsidR="00A777A8" w:rsidRPr="001B6772">
        <w:rPr>
          <w:rFonts w:eastAsiaTheme="minorEastAsia"/>
        </w:rPr>
        <w:t xml:space="preserve"> </w:t>
      </w:r>
    </w:p>
    <w:p w14:paraId="16B24B65" w14:textId="0F15AD11" w:rsidR="00434990" w:rsidRDefault="00136BA7" w:rsidP="00AC4C9E">
      <w:pPr>
        <w:rPr>
          <w:rFonts w:eastAsiaTheme="minorEastAsia"/>
        </w:rPr>
      </w:pPr>
      <w:r w:rsidRPr="001B6772">
        <w:rPr>
          <w:rFonts w:eastAsiaTheme="minorEastAsia"/>
        </w:rPr>
        <w:t>[7]</w:t>
      </w:r>
      <w:r w:rsidRPr="001B6772">
        <w:t xml:space="preserve"> </w:t>
      </w:r>
      <w:hyperlink r:id="rId14" w:history="1">
        <w:r w:rsidRPr="001B6772">
          <w:rPr>
            <w:rStyle w:val="Hyperlink"/>
            <w:rFonts w:eastAsiaTheme="minorEastAsia"/>
          </w:rPr>
          <w:t>https://thenextweb.com/syndication/2021/01/03/lemurs-might-hold-the-key-to-human-hibernation-necessary-for-mars-missions/</w:t>
        </w:r>
      </w:hyperlink>
      <w:r>
        <w:rPr>
          <w:rFonts w:eastAsiaTheme="minorEastAsia"/>
        </w:rPr>
        <w:t xml:space="preserve"> </w:t>
      </w:r>
    </w:p>
    <w:p w14:paraId="4D9D12E2" w14:textId="57A4CA88" w:rsidR="00A93021" w:rsidRDefault="00A93021" w:rsidP="00AC4C9E">
      <w:pPr>
        <w:rPr>
          <w:rFonts w:eastAsiaTheme="minorEastAsia"/>
        </w:rPr>
      </w:pPr>
      <w:r>
        <w:rPr>
          <w:rFonts w:eastAsiaTheme="minorEastAsia"/>
        </w:rPr>
        <w:t>[8]</w:t>
      </w:r>
      <w:r w:rsidRPr="00A93021">
        <w:t xml:space="preserve"> </w:t>
      </w:r>
      <w:hyperlink r:id="rId15" w:history="1">
        <w:r w:rsidRPr="00825F1A">
          <w:rPr>
            <w:rStyle w:val="Hyperlink"/>
            <w:rFonts w:eastAsiaTheme="minorEastAsia"/>
          </w:rPr>
          <w:t>https://cmsw.mit.edu/angles/2019/headspace-how-space-travel-affects-astronaut-mental-health/</w:t>
        </w:r>
      </w:hyperlink>
      <w:r>
        <w:rPr>
          <w:rFonts w:eastAsiaTheme="minorEastAsia"/>
        </w:rPr>
        <w:t xml:space="preserve"> </w:t>
      </w:r>
    </w:p>
    <w:p w14:paraId="67FA9BBF" w14:textId="68F4B52E" w:rsidR="001B6772" w:rsidRDefault="001B6772" w:rsidP="00AC4C9E">
      <w:pPr>
        <w:rPr>
          <w:rFonts w:eastAsiaTheme="minorEastAsia"/>
        </w:rPr>
      </w:pPr>
      <w:r>
        <w:rPr>
          <w:rFonts w:eastAsiaTheme="minorEastAsia"/>
        </w:rPr>
        <w:t>[9]</w:t>
      </w:r>
      <w:r w:rsidRPr="001B6772">
        <w:t xml:space="preserve"> </w:t>
      </w:r>
      <w:hyperlink r:id="rId16" w:anchor="effects-of-blue-light" w:history="1">
        <w:r w:rsidRPr="00825F1A">
          <w:rPr>
            <w:rStyle w:val="Hyperlink"/>
            <w:rFonts w:eastAsiaTheme="minorEastAsia"/>
          </w:rPr>
          <w:t>https://www.healthline.com/nutrition/block-blue-light-to-sleep-better#effects-of-blue-light</w:t>
        </w:r>
      </w:hyperlink>
      <w:r>
        <w:rPr>
          <w:rFonts w:eastAsiaTheme="minorEastAsia"/>
        </w:rPr>
        <w:t xml:space="preserve"> </w:t>
      </w:r>
    </w:p>
    <w:p w14:paraId="0ED783AD" w14:textId="33952F0B" w:rsidR="00F03A93" w:rsidRDefault="00F03A93" w:rsidP="00AC4C9E">
      <w:pPr>
        <w:rPr>
          <w:rFonts w:eastAsiaTheme="minorEastAsia"/>
        </w:rPr>
      </w:pPr>
      <w:r>
        <w:rPr>
          <w:rFonts w:eastAsiaTheme="minorEastAsia"/>
        </w:rPr>
        <w:t>[10]</w:t>
      </w:r>
      <w:r w:rsidRPr="00F03A93">
        <w:t xml:space="preserve"> </w:t>
      </w:r>
      <w:hyperlink r:id="rId17" w:history="1">
        <w:r w:rsidRPr="00825F1A">
          <w:rPr>
            <w:rStyle w:val="Hyperlink"/>
            <w:rFonts w:eastAsiaTheme="minorEastAsia"/>
          </w:rPr>
          <w:t>https://www.sciencedaily.com/releases/2019/03/190319083923.htm</w:t>
        </w:r>
      </w:hyperlink>
      <w:r>
        <w:rPr>
          <w:rFonts w:eastAsiaTheme="minorEastAsia"/>
        </w:rPr>
        <w:t xml:space="preserve"> </w:t>
      </w:r>
    </w:p>
    <w:p w14:paraId="7D3A8738" w14:textId="5950C905" w:rsidR="001B0EBB" w:rsidRDefault="001B0EBB" w:rsidP="00AC4C9E">
      <w:pPr>
        <w:rPr>
          <w:rFonts w:eastAsiaTheme="minorEastAsia"/>
        </w:rPr>
      </w:pPr>
      <w:r>
        <w:rPr>
          <w:rFonts w:eastAsiaTheme="minorEastAsia"/>
        </w:rPr>
        <w:t>[11]</w:t>
      </w:r>
      <w:r w:rsidR="00B37D95" w:rsidRPr="00B37D95">
        <w:t xml:space="preserve"> </w:t>
      </w:r>
      <w:hyperlink r:id="rId18" w:history="1">
        <w:r w:rsidR="00B37D95" w:rsidRPr="00331710">
          <w:rPr>
            <w:rStyle w:val="Hyperlink"/>
            <w:rFonts w:eastAsiaTheme="minorEastAsia"/>
          </w:rPr>
          <w:t>https://mars.nasa.gov/all-about-mars/night-sky/close-approach/</w:t>
        </w:r>
      </w:hyperlink>
      <w:r w:rsidR="00B37D95">
        <w:rPr>
          <w:rFonts w:eastAsiaTheme="minorEastAsia"/>
        </w:rPr>
        <w:t xml:space="preserve"> </w:t>
      </w:r>
    </w:p>
    <w:p w14:paraId="0B3CAADF" w14:textId="29868034" w:rsidR="004036C7" w:rsidRDefault="004036C7" w:rsidP="00AC4C9E">
      <w:pPr>
        <w:rPr>
          <w:rFonts w:eastAsiaTheme="minorEastAsia"/>
        </w:rPr>
      </w:pPr>
      <w:r>
        <w:rPr>
          <w:rFonts w:eastAsiaTheme="minorEastAsia"/>
        </w:rPr>
        <w:t>[12]</w:t>
      </w:r>
      <w:r w:rsidR="00052C45" w:rsidRPr="00052C45">
        <w:t xml:space="preserve"> </w:t>
      </w:r>
      <w:hyperlink r:id="rId19" w:anchor=":~:text=Read%20More%3A-,NASA%20Rover%20Finds%20Active%20and%20Ancient%20Organic%20Chemistry%20on%20Mars,Volatiles%20on%20Mars" w:history="1">
        <w:r w:rsidR="00052C45" w:rsidRPr="00331710">
          <w:rPr>
            <w:rStyle w:val="Hyperlink"/>
            <w:rFonts w:eastAsiaTheme="minorEastAsia"/>
          </w:rPr>
          <w:t>https://mars.nasa.gov/msl/mission/science/results/#:~:text=Read%20More%3A-,NASA%20Rover%20Finds%20Active%20and%20Ancient%20Organic%20Chemistry%20on%20Mars,Volatiles%20on%20Mars</w:t>
        </w:r>
      </w:hyperlink>
      <w:r w:rsidR="00052C45">
        <w:rPr>
          <w:rFonts w:eastAsiaTheme="minorEastAsia"/>
        </w:rPr>
        <w:t xml:space="preserve"> </w:t>
      </w:r>
    </w:p>
    <w:p w14:paraId="27F115E5" w14:textId="7679B08C" w:rsidR="00431F93" w:rsidRPr="00136BA7" w:rsidRDefault="00431F93" w:rsidP="00AC4C9E">
      <w:pPr>
        <w:rPr>
          <w:rFonts w:eastAsiaTheme="minorEastAsia"/>
        </w:rPr>
      </w:pPr>
      <w:r>
        <w:rPr>
          <w:rFonts w:eastAsiaTheme="minorEastAsia"/>
        </w:rPr>
        <w:t>[13]</w:t>
      </w:r>
      <w:r w:rsidRPr="00431F93">
        <w:t xml:space="preserve"> </w:t>
      </w:r>
      <w:hyperlink r:id="rId20" w:history="1">
        <w:r w:rsidRPr="00331710">
          <w:rPr>
            <w:rStyle w:val="Hyperlink"/>
            <w:rFonts w:eastAsiaTheme="minorEastAsia"/>
          </w:rPr>
          <w:t>https://www.youtube.com/watch?v=pP44EPBMb8A&amp;list=PLFs4vir_WsTwEd-nJgVJCZPNL3HALHHpF&amp;index=13</w:t>
        </w:r>
      </w:hyperlink>
      <w:r>
        <w:rPr>
          <w:rFonts w:eastAsiaTheme="minorEastAsia"/>
        </w:rPr>
        <w:t xml:space="preserve"> </w:t>
      </w:r>
    </w:p>
    <w:sectPr w:rsidR="00431F93" w:rsidRPr="00136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95CAD" w14:textId="77777777" w:rsidR="00934EEF" w:rsidRDefault="00934EEF" w:rsidP="00AF4070">
      <w:r>
        <w:separator/>
      </w:r>
    </w:p>
  </w:endnote>
  <w:endnote w:type="continuationSeparator" w:id="0">
    <w:p w14:paraId="27E73343" w14:textId="77777777" w:rsidR="00934EEF" w:rsidRDefault="00934EEF" w:rsidP="00AF4070">
      <w:r>
        <w:continuationSeparator/>
      </w:r>
    </w:p>
  </w:endnote>
  <w:endnote w:type="continuationNotice" w:id="1">
    <w:p w14:paraId="6762784C" w14:textId="77777777" w:rsidR="00934EEF" w:rsidRDefault="00934E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11774" w14:textId="77777777" w:rsidR="00934EEF" w:rsidRDefault="00934EEF" w:rsidP="00AF4070">
      <w:r>
        <w:separator/>
      </w:r>
    </w:p>
  </w:footnote>
  <w:footnote w:type="continuationSeparator" w:id="0">
    <w:p w14:paraId="73084A45" w14:textId="77777777" w:rsidR="00934EEF" w:rsidRDefault="00934EEF" w:rsidP="00AF4070">
      <w:r>
        <w:continuationSeparator/>
      </w:r>
    </w:p>
  </w:footnote>
  <w:footnote w:type="continuationNotice" w:id="1">
    <w:p w14:paraId="0C10B520" w14:textId="77777777" w:rsidR="00934EEF" w:rsidRDefault="00934EE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53A4"/>
    <w:multiLevelType w:val="hybridMultilevel"/>
    <w:tmpl w:val="0FBCE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8E4B25"/>
    <w:multiLevelType w:val="hybridMultilevel"/>
    <w:tmpl w:val="16CE64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C1"/>
    <w:rsid w:val="00001DCF"/>
    <w:rsid w:val="0000333E"/>
    <w:rsid w:val="000064F4"/>
    <w:rsid w:val="000069EE"/>
    <w:rsid w:val="00007137"/>
    <w:rsid w:val="0001053E"/>
    <w:rsid w:val="00013436"/>
    <w:rsid w:val="000157AC"/>
    <w:rsid w:val="00016E5E"/>
    <w:rsid w:val="00017C62"/>
    <w:rsid w:val="000323E6"/>
    <w:rsid w:val="00032EB1"/>
    <w:rsid w:val="00037C1C"/>
    <w:rsid w:val="00043443"/>
    <w:rsid w:val="00044A55"/>
    <w:rsid w:val="00047691"/>
    <w:rsid w:val="000522E3"/>
    <w:rsid w:val="00052C45"/>
    <w:rsid w:val="00057812"/>
    <w:rsid w:val="00060442"/>
    <w:rsid w:val="00060687"/>
    <w:rsid w:val="000615E1"/>
    <w:rsid w:val="00073D27"/>
    <w:rsid w:val="00076EAE"/>
    <w:rsid w:val="0008581D"/>
    <w:rsid w:val="00085CAA"/>
    <w:rsid w:val="00086F77"/>
    <w:rsid w:val="000900F1"/>
    <w:rsid w:val="00090683"/>
    <w:rsid w:val="00091441"/>
    <w:rsid w:val="0009473C"/>
    <w:rsid w:val="000A11B0"/>
    <w:rsid w:val="000A1ECF"/>
    <w:rsid w:val="000A24DF"/>
    <w:rsid w:val="000A261A"/>
    <w:rsid w:val="000A4EC8"/>
    <w:rsid w:val="000A6465"/>
    <w:rsid w:val="000A7327"/>
    <w:rsid w:val="000B174D"/>
    <w:rsid w:val="000B4335"/>
    <w:rsid w:val="000B56C4"/>
    <w:rsid w:val="000B70F6"/>
    <w:rsid w:val="000B724F"/>
    <w:rsid w:val="000C2C0F"/>
    <w:rsid w:val="000C332D"/>
    <w:rsid w:val="000C4354"/>
    <w:rsid w:val="000D1C92"/>
    <w:rsid w:val="000D3BDA"/>
    <w:rsid w:val="000D3F18"/>
    <w:rsid w:val="000D7061"/>
    <w:rsid w:val="000E1224"/>
    <w:rsid w:val="000E52C7"/>
    <w:rsid w:val="000E59EE"/>
    <w:rsid w:val="000F05F2"/>
    <w:rsid w:val="000F2337"/>
    <w:rsid w:val="000F3E63"/>
    <w:rsid w:val="000F4DC2"/>
    <w:rsid w:val="00101630"/>
    <w:rsid w:val="0011117A"/>
    <w:rsid w:val="00111840"/>
    <w:rsid w:val="00112639"/>
    <w:rsid w:val="00112C78"/>
    <w:rsid w:val="00115874"/>
    <w:rsid w:val="001220C7"/>
    <w:rsid w:val="00122318"/>
    <w:rsid w:val="00125C2D"/>
    <w:rsid w:val="00131127"/>
    <w:rsid w:val="00132753"/>
    <w:rsid w:val="00136BA7"/>
    <w:rsid w:val="0014192A"/>
    <w:rsid w:val="00141A08"/>
    <w:rsid w:val="001426D6"/>
    <w:rsid w:val="0014468B"/>
    <w:rsid w:val="00150CD8"/>
    <w:rsid w:val="001559EB"/>
    <w:rsid w:val="001604A7"/>
    <w:rsid w:val="00161E0F"/>
    <w:rsid w:val="00163C20"/>
    <w:rsid w:val="00172675"/>
    <w:rsid w:val="00177DF7"/>
    <w:rsid w:val="00180130"/>
    <w:rsid w:val="00180765"/>
    <w:rsid w:val="00181D97"/>
    <w:rsid w:val="00183659"/>
    <w:rsid w:val="0018531B"/>
    <w:rsid w:val="00186D7E"/>
    <w:rsid w:val="001872F6"/>
    <w:rsid w:val="001902D2"/>
    <w:rsid w:val="00190B1D"/>
    <w:rsid w:val="00190B61"/>
    <w:rsid w:val="001932DB"/>
    <w:rsid w:val="00193B47"/>
    <w:rsid w:val="00194986"/>
    <w:rsid w:val="001A1728"/>
    <w:rsid w:val="001A2A7B"/>
    <w:rsid w:val="001A4292"/>
    <w:rsid w:val="001A4743"/>
    <w:rsid w:val="001A4AC7"/>
    <w:rsid w:val="001A68EE"/>
    <w:rsid w:val="001B086D"/>
    <w:rsid w:val="001B0EBB"/>
    <w:rsid w:val="001B36A3"/>
    <w:rsid w:val="001B383F"/>
    <w:rsid w:val="001B6772"/>
    <w:rsid w:val="001C4097"/>
    <w:rsid w:val="001C5D67"/>
    <w:rsid w:val="001C643B"/>
    <w:rsid w:val="001C6EAC"/>
    <w:rsid w:val="001D08AD"/>
    <w:rsid w:val="001D090B"/>
    <w:rsid w:val="001D6128"/>
    <w:rsid w:val="001E6C75"/>
    <w:rsid w:val="001E76C9"/>
    <w:rsid w:val="001F0196"/>
    <w:rsid w:val="001F7612"/>
    <w:rsid w:val="00200B16"/>
    <w:rsid w:val="00203F35"/>
    <w:rsid w:val="002139F3"/>
    <w:rsid w:val="00215A47"/>
    <w:rsid w:val="00216FDB"/>
    <w:rsid w:val="00220CF6"/>
    <w:rsid w:val="0022175A"/>
    <w:rsid w:val="002227B1"/>
    <w:rsid w:val="002232E4"/>
    <w:rsid w:val="00223478"/>
    <w:rsid w:val="00224111"/>
    <w:rsid w:val="002250B9"/>
    <w:rsid w:val="00226077"/>
    <w:rsid w:val="00231637"/>
    <w:rsid w:val="00231B98"/>
    <w:rsid w:val="002351B1"/>
    <w:rsid w:val="002379DE"/>
    <w:rsid w:val="002417BB"/>
    <w:rsid w:val="00242C60"/>
    <w:rsid w:val="0024321D"/>
    <w:rsid w:val="00246762"/>
    <w:rsid w:val="00247CB1"/>
    <w:rsid w:val="00250451"/>
    <w:rsid w:val="002510FD"/>
    <w:rsid w:val="0025146E"/>
    <w:rsid w:val="002631F2"/>
    <w:rsid w:val="002650D9"/>
    <w:rsid w:val="002650E3"/>
    <w:rsid w:val="00267120"/>
    <w:rsid w:val="00270A8B"/>
    <w:rsid w:val="00277927"/>
    <w:rsid w:val="00277D1B"/>
    <w:rsid w:val="00285F24"/>
    <w:rsid w:val="00287396"/>
    <w:rsid w:val="00290D2A"/>
    <w:rsid w:val="00290D56"/>
    <w:rsid w:val="00291652"/>
    <w:rsid w:val="002944B6"/>
    <w:rsid w:val="002A1519"/>
    <w:rsid w:val="002A2A56"/>
    <w:rsid w:val="002A6C35"/>
    <w:rsid w:val="002A790A"/>
    <w:rsid w:val="002B2C20"/>
    <w:rsid w:val="002C099B"/>
    <w:rsid w:val="002C7B4E"/>
    <w:rsid w:val="002D5138"/>
    <w:rsid w:val="002D5CA2"/>
    <w:rsid w:val="002D608E"/>
    <w:rsid w:val="002D7177"/>
    <w:rsid w:val="002D7787"/>
    <w:rsid w:val="002D7D24"/>
    <w:rsid w:val="002E1C54"/>
    <w:rsid w:val="002E57EB"/>
    <w:rsid w:val="002E61F5"/>
    <w:rsid w:val="002F2A06"/>
    <w:rsid w:val="002F682C"/>
    <w:rsid w:val="00304037"/>
    <w:rsid w:val="0030743E"/>
    <w:rsid w:val="00313DE0"/>
    <w:rsid w:val="0031647C"/>
    <w:rsid w:val="0032378E"/>
    <w:rsid w:val="00323B2B"/>
    <w:rsid w:val="00330E72"/>
    <w:rsid w:val="00330EE9"/>
    <w:rsid w:val="00332092"/>
    <w:rsid w:val="003340E5"/>
    <w:rsid w:val="003356F3"/>
    <w:rsid w:val="003373E7"/>
    <w:rsid w:val="00341185"/>
    <w:rsid w:val="00341FFD"/>
    <w:rsid w:val="0034691C"/>
    <w:rsid w:val="00350E5E"/>
    <w:rsid w:val="0035149B"/>
    <w:rsid w:val="003563C3"/>
    <w:rsid w:val="00357167"/>
    <w:rsid w:val="00357A01"/>
    <w:rsid w:val="00357EA0"/>
    <w:rsid w:val="00361F6F"/>
    <w:rsid w:val="0036449D"/>
    <w:rsid w:val="0037079E"/>
    <w:rsid w:val="00370D02"/>
    <w:rsid w:val="00374287"/>
    <w:rsid w:val="003751BF"/>
    <w:rsid w:val="00375B8C"/>
    <w:rsid w:val="003800C8"/>
    <w:rsid w:val="00381712"/>
    <w:rsid w:val="003825FA"/>
    <w:rsid w:val="00383189"/>
    <w:rsid w:val="00383B26"/>
    <w:rsid w:val="0038542A"/>
    <w:rsid w:val="0038544E"/>
    <w:rsid w:val="003864B9"/>
    <w:rsid w:val="003869FC"/>
    <w:rsid w:val="00391154"/>
    <w:rsid w:val="00393A72"/>
    <w:rsid w:val="00394AC4"/>
    <w:rsid w:val="00395EAB"/>
    <w:rsid w:val="003A01E5"/>
    <w:rsid w:val="003A0B03"/>
    <w:rsid w:val="003A131B"/>
    <w:rsid w:val="003A2297"/>
    <w:rsid w:val="003A3981"/>
    <w:rsid w:val="003A3D2C"/>
    <w:rsid w:val="003A6C29"/>
    <w:rsid w:val="003B0CD0"/>
    <w:rsid w:val="003B297D"/>
    <w:rsid w:val="003B2E94"/>
    <w:rsid w:val="003B342F"/>
    <w:rsid w:val="003B34F0"/>
    <w:rsid w:val="003B3BC0"/>
    <w:rsid w:val="003B54F7"/>
    <w:rsid w:val="003C026F"/>
    <w:rsid w:val="003C09AC"/>
    <w:rsid w:val="003C1B85"/>
    <w:rsid w:val="003C48DD"/>
    <w:rsid w:val="003D28A9"/>
    <w:rsid w:val="003D4C1E"/>
    <w:rsid w:val="003D716B"/>
    <w:rsid w:val="003D77C7"/>
    <w:rsid w:val="003E1702"/>
    <w:rsid w:val="003F1177"/>
    <w:rsid w:val="003F1827"/>
    <w:rsid w:val="003F3058"/>
    <w:rsid w:val="003F6FE8"/>
    <w:rsid w:val="0040115E"/>
    <w:rsid w:val="00402A82"/>
    <w:rsid w:val="004036C7"/>
    <w:rsid w:val="00403CCE"/>
    <w:rsid w:val="00406998"/>
    <w:rsid w:val="00412997"/>
    <w:rsid w:val="00413D89"/>
    <w:rsid w:val="0041536F"/>
    <w:rsid w:val="00415A84"/>
    <w:rsid w:val="00423DC1"/>
    <w:rsid w:val="00424ACD"/>
    <w:rsid w:val="00426D09"/>
    <w:rsid w:val="00427CA2"/>
    <w:rsid w:val="00431F93"/>
    <w:rsid w:val="00433F00"/>
    <w:rsid w:val="00434990"/>
    <w:rsid w:val="004359BE"/>
    <w:rsid w:val="0043656C"/>
    <w:rsid w:val="004365C4"/>
    <w:rsid w:val="00441741"/>
    <w:rsid w:val="004419E1"/>
    <w:rsid w:val="00445ED3"/>
    <w:rsid w:val="00446BA8"/>
    <w:rsid w:val="00446E85"/>
    <w:rsid w:val="00446EEB"/>
    <w:rsid w:val="004542C9"/>
    <w:rsid w:val="00455DD6"/>
    <w:rsid w:val="00456085"/>
    <w:rsid w:val="00466530"/>
    <w:rsid w:val="00467DF5"/>
    <w:rsid w:val="00473338"/>
    <w:rsid w:val="00473505"/>
    <w:rsid w:val="00473661"/>
    <w:rsid w:val="00475583"/>
    <w:rsid w:val="004768FB"/>
    <w:rsid w:val="00476D73"/>
    <w:rsid w:val="004807D6"/>
    <w:rsid w:val="004822A2"/>
    <w:rsid w:val="00485E51"/>
    <w:rsid w:val="0049014F"/>
    <w:rsid w:val="004909F1"/>
    <w:rsid w:val="00491580"/>
    <w:rsid w:val="00493695"/>
    <w:rsid w:val="00495245"/>
    <w:rsid w:val="004A4C88"/>
    <w:rsid w:val="004A7883"/>
    <w:rsid w:val="004B162B"/>
    <w:rsid w:val="004B1781"/>
    <w:rsid w:val="004B1A02"/>
    <w:rsid w:val="004B3500"/>
    <w:rsid w:val="004B490B"/>
    <w:rsid w:val="004B7A94"/>
    <w:rsid w:val="004C0752"/>
    <w:rsid w:val="004D008F"/>
    <w:rsid w:val="004D43EB"/>
    <w:rsid w:val="004D79A0"/>
    <w:rsid w:val="004D7CBB"/>
    <w:rsid w:val="004E7C43"/>
    <w:rsid w:val="004F1C49"/>
    <w:rsid w:val="004F217E"/>
    <w:rsid w:val="004F4F3F"/>
    <w:rsid w:val="005025DE"/>
    <w:rsid w:val="00503C8E"/>
    <w:rsid w:val="005053D8"/>
    <w:rsid w:val="0050718C"/>
    <w:rsid w:val="00510ADE"/>
    <w:rsid w:val="00511F06"/>
    <w:rsid w:val="00512060"/>
    <w:rsid w:val="00514000"/>
    <w:rsid w:val="00515556"/>
    <w:rsid w:val="0052166D"/>
    <w:rsid w:val="005241D2"/>
    <w:rsid w:val="00526984"/>
    <w:rsid w:val="00527FD5"/>
    <w:rsid w:val="00530B5B"/>
    <w:rsid w:val="00532A7A"/>
    <w:rsid w:val="00537C57"/>
    <w:rsid w:val="0055104F"/>
    <w:rsid w:val="00551519"/>
    <w:rsid w:val="00554C58"/>
    <w:rsid w:val="00562EFB"/>
    <w:rsid w:val="00563B3F"/>
    <w:rsid w:val="005656CF"/>
    <w:rsid w:val="00566426"/>
    <w:rsid w:val="00566A77"/>
    <w:rsid w:val="0056741B"/>
    <w:rsid w:val="0057084E"/>
    <w:rsid w:val="00574B62"/>
    <w:rsid w:val="00576413"/>
    <w:rsid w:val="00581D2A"/>
    <w:rsid w:val="00584258"/>
    <w:rsid w:val="00585207"/>
    <w:rsid w:val="00590346"/>
    <w:rsid w:val="00590D60"/>
    <w:rsid w:val="0059494C"/>
    <w:rsid w:val="00595CF5"/>
    <w:rsid w:val="0059779C"/>
    <w:rsid w:val="00597B78"/>
    <w:rsid w:val="005A1A4A"/>
    <w:rsid w:val="005A1E92"/>
    <w:rsid w:val="005A73AA"/>
    <w:rsid w:val="005B2EAB"/>
    <w:rsid w:val="005B4E49"/>
    <w:rsid w:val="005C5AB3"/>
    <w:rsid w:val="005C5F80"/>
    <w:rsid w:val="005D0E16"/>
    <w:rsid w:val="005D2FA5"/>
    <w:rsid w:val="005D3EFE"/>
    <w:rsid w:val="005D3F4F"/>
    <w:rsid w:val="005E075A"/>
    <w:rsid w:val="005F49CA"/>
    <w:rsid w:val="005F50ED"/>
    <w:rsid w:val="005F53B5"/>
    <w:rsid w:val="005F554D"/>
    <w:rsid w:val="005F7FD9"/>
    <w:rsid w:val="00600A95"/>
    <w:rsid w:val="00603844"/>
    <w:rsid w:val="00603A87"/>
    <w:rsid w:val="00605881"/>
    <w:rsid w:val="00607519"/>
    <w:rsid w:val="00611CA1"/>
    <w:rsid w:val="0061211A"/>
    <w:rsid w:val="00612F41"/>
    <w:rsid w:val="0061402E"/>
    <w:rsid w:val="00617CE7"/>
    <w:rsid w:val="006217B4"/>
    <w:rsid w:val="006233C3"/>
    <w:rsid w:val="0062383A"/>
    <w:rsid w:val="006252A3"/>
    <w:rsid w:val="00633B2B"/>
    <w:rsid w:val="00640B48"/>
    <w:rsid w:val="00643AF2"/>
    <w:rsid w:val="00651640"/>
    <w:rsid w:val="006518AC"/>
    <w:rsid w:val="006528CD"/>
    <w:rsid w:val="00653E27"/>
    <w:rsid w:val="00653FE5"/>
    <w:rsid w:val="00655291"/>
    <w:rsid w:val="00664180"/>
    <w:rsid w:val="006701A2"/>
    <w:rsid w:val="006800F0"/>
    <w:rsid w:val="00680C7B"/>
    <w:rsid w:val="00681A34"/>
    <w:rsid w:val="00682778"/>
    <w:rsid w:val="006854FC"/>
    <w:rsid w:val="0068557F"/>
    <w:rsid w:val="00686D71"/>
    <w:rsid w:val="006872F8"/>
    <w:rsid w:val="006902EF"/>
    <w:rsid w:val="006903F6"/>
    <w:rsid w:val="0069171E"/>
    <w:rsid w:val="00693A6E"/>
    <w:rsid w:val="006967F5"/>
    <w:rsid w:val="00697EBD"/>
    <w:rsid w:val="006B0413"/>
    <w:rsid w:val="006B1362"/>
    <w:rsid w:val="006B692F"/>
    <w:rsid w:val="006C7CBB"/>
    <w:rsid w:val="006D296B"/>
    <w:rsid w:val="006D2E04"/>
    <w:rsid w:val="006D36E4"/>
    <w:rsid w:val="006D3A02"/>
    <w:rsid w:val="006D3F45"/>
    <w:rsid w:val="006D4D2F"/>
    <w:rsid w:val="006D789D"/>
    <w:rsid w:val="006E0130"/>
    <w:rsid w:val="006E39D9"/>
    <w:rsid w:val="006E51E9"/>
    <w:rsid w:val="006E7253"/>
    <w:rsid w:val="00701163"/>
    <w:rsid w:val="007029FF"/>
    <w:rsid w:val="00705487"/>
    <w:rsid w:val="0070623D"/>
    <w:rsid w:val="0071101E"/>
    <w:rsid w:val="007114D1"/>
    <w:rsid w:val="00711850"/>
    <w:rsid w:val="007154E6"/>
    <w:rsid w:val="00717634"/>
    <w:rsid w:val="00717CD5"/>
    <w:rsid w:val="00724D7A"/>
    <w:rsid w:val="00725388"/>
    <w:rsid w:val="00726036"/>
    <w:rsid w:val="0073107A"/>
    <w:rsid w:val="00732F40"/>
    <w:rsid w:val="00734458"/>
    <w:rsid w:val="00740FD0"/>
    <w:rsid w:val="007446B1"/>
    <w:rsid w:val="00744BAB"/>
    <w:rsid w:val="007479A4"/>
    <w:rsid w:val="00747ABC"/>
    <w:rsid w:val="00747B0C"/>
    <w:rsid w:val="00750800"/>
    <w:rsid w:val="007517D1"/>
    <w:rsid w:val="00754E69"/>
    <w:rsid w:val="007576F1"/>
    <w:rsid w:val="007610C8"/>
    <w:rsid w:val="007651CD"/>
    <w:rsid w:val="00772270"/>
    <w:rsid w:val="00772D40"/>
    <w:rsid w:val="00773C21"/>
    <w:rsid w:val="007769BB"/>
    <w:rsid w:val="00777085"/>
    <w:rsid w:val="007775EF"/>
    <w:rsid w:val="00777A73"/>
    <w:rsid w:val="0078051E"/>
    <w:rsid w:val="0079092C"/>
    <w:rsid w:val="0079508F"/>
    <w:rsid w:val="007A4D08"/>
    <w:rsid w:val="007A4EE8"/>
    <w:rsid w:val="007A5214"/>
    <w:rsid w:val="007A74DE"/>
    <w:rsid w:val="007B0B69"/>
    <w:rsid w:val="007B319D"/>
    <w:rsid w:val="007B32EF"/>
    <w:rsid w:val="007B640C"/>
    <w:rsid w:val="007C2AED"/>
    <w:rsid w:val="007C2B1A"/>
    <w:rsid w:val="007C4AB4"/>
    <w:rsid w:val="007C581F"/>
    <w:rsid w:val="007C66B0"/>
    <w:rsid w:val="007D10B4"/>
    <w:rsid w:val="007D121F"/>
    <w:rsid w:val="007D3131"/>
    <w:rsid w:val="007D33CE"/>
    <w:rsid w:val="007D515C"/>
    <w:rsid w:val="007D7A23"/>
    <w:rsid w:val="007E2853"/>
    <w:rsid w:val="007E49DF"/>
    <w:rsid w:val="007F49B4"/>
    <w:rsid w:val="007F5C91"/>
    <w:rsid w:val="00801B8A"/>
    <w:rsid w:val="008025D2"/>
    <w:rsid w:val="00812918"/>
    <w:rsid w:val="00816CFE"/>
    <w:rsid w:val="00820498"/>
    <w:rsid w:val="0082198F"/>
    <w:rsid w:val="008220C3"/>
    <w:rsid w:val="0082363D"/>
    <w:rsid w:val="0082448E"/>
    <w:rsid w:val="00827230"/>
    <w:rsid w:val="0083213A"/>
    <w:rsid w:val="0083307F"/>
    <w:rsid w:val="00836BE6"/>
    <w:rsid w:val="0083766B"/>
    <w:rsid w:val="00837E23"/>
    <w:rsid w:val="00842059"/>
    <w:rsid w:val="00843EAA"/>
    <w:rsid w:val="008479B8"/>
    <w:rsid w:val="0085223F"/>
    <w:rsid w:val="008555A4"/>
    <w:rsid w:val="00855FD2"/>
    <w:rsid w:val="00862D69"/>
    <w:rsid w:val="00862F19"/>
    <w:rsid w:val="008634C8"/>
    <w:rsid w:val="0087056C"/>
    <w:rsid w:val="00871331"/>
    <w:rsid w:val="008728DE"/>
    <w:rsid w:val="00875425"/>
    <w:rsid w:val="0087648E"/>
    <w:rsid w:val="008811BE"/>
    <w:rsid w:val="0088778E"/>
    <w:rsid w:val="008911C5"/>
    <w:rsid w:val="00896603"/>
    <w:rsid w:val="00897D5E"/>
    <w:rsid w:val="008A2243"/>
    <w:rsid w:val="008A3CDA"/>
    <w:rsid w:val="008B050A"/>
    <w:rsid w:val="008B06EA"/>
    <w:rsid w:val="008B2A81"/>
    <w:rsid w:val="008B2CA5"/>
    <w:rsid w:val="008B32D8"/>
    <w:rsid w:val="008B3392"/>
    <w:rsid w:val="008B3B29"/>
    <w:rsid w:val="008C076B"/>
    <w:rsid w:val="008C1F85"/>
    <w:rsid w:val="008C3182"/>
    <w:rsid w:val="008C4192"/>
    <w:rsid w:val="008D27F7"/>
    <w:rsid w:val="008D376A"/>
    <w:rsid w:val="008E17DC"/>
    <w:rsid w:val="008E1E0C"/>
    <w:rsid w:val="008E262B"/>
    <w:rsid w:val="008E30FA"/>
    <w:rsid w:val="008E51EE"/>
    <w:rsid w:val="008F369E"/>
    <w:rsid w:val="008F6733"/>
    <w:rsid w:val="008F6ED6"/>
    <w:rsid w:val="009011D3"/>
    <w:rsid w:val="00901CC5"/>
    <w:rsid w:val="00910758"/>
    <w:rsid w:val="00910C41"/>
    <w:rsid w:val="00913C50"/>
    <w:rsid w:val="00913D9B"/>
    <w:rsid w:val="009141BB"/>
    <w:rsid w:val="00915B7A"/>
    <w:rsid w:val="00915E38"/>
    <w:rsid w:val="009178C9"/>
    <w:rsid w:val="00934EEF"/>
    <w:rsid w:val="00936007"/>
    <w:rsid w:val="009402D3"/>
    <w:rsid w:val="00943ECC"/>
    <w:rsid w:val="00945BA3"/>
    <w:rsid w:val="009505D4"/>
    <w:rsid w:val="00952D2B"/>
    <w:rsid w:val="00961479"/>
    <w:rsid w:val="0096351D"/>
    <w:rsid w:val="009717FA"/>
    <w:rsid w:val="009729B4"/>
    <w:rsid w:val="009733C3"/>
    <w:rsid w:val="009821D7"/>
    <w:rsid w:val="009837E0"/>
    <w:rsid w:val="00984CC1"/>
    <w:rsid w:val="00987DF9"/>
    <w:rsid w:val="00997FFB"/>
    <w:rsid w:val="009A3B43"/>
    <w:rsid w:val="009A70C2"/>
    <w:rsid w:val="009A7A82"/>
    <w:rsid w:val="009A7D2B"/>
    <w:rsid w:val="009B2059"/>
    <w:rsid w:val="009B4ACC"/>
    <w:rsid w:val="009B5DC9"/>
    <w:rsid w:val="009C0C17"/>
    <w:rsid w:val="009D4CBF"/>
    <w:rsid w:val="009D4CDB"/>
    <w:rsid w:val="009E0FED"/>
    <w:rsid w:val="009E1CB8"/>
    <w:rsid w:val="009E40EB"/>
    <w:rsid w:val="009E43F9"/>
    <w:rsid w:val="009E5DEC"/>
    <w:rsid w:val="009E7426"/>
    <w:rsid w:val="009E7E8C"/>
    <w:rsid w:val="009F0FC3"/>
    <w:rsid w:val="009F13FC"/>
    <w:rsid w:val="009F3095"/>
    <w:rsid w:val="009F4898"/>
    <w:rsid w:val="009F56EF"/>
    <w:rsid w:val="00A04080"/>
    <w:rsid w:val="00A0553E"/>
    <w:rsid w:val="00A1045F"/>
    <w:rsid w:val="00A11474"/>
    <w:rsid w:val="00A13E95"/>
    <w:rsid w:val="00A17691"/>
    <w:rsid w:val="00A20B0D"/>
    <w:rsid w:val="00A21BDE"/>
    <w:rsid w:val="00A23FCE"/>
    <w:rsid w:val="00A24259"/>
    <w:rsid w:val="00A24355"/>
    <w:rsid w:val="00A25CB6"/>
    <w:rsid w:val="00A27ABE"/>
    <w:rsid w:val="00A3157F"/>
    <w:rsid w:val="00A33FCC"/>
    <w:rsid w:val="00A34A89"/>
    <w:rsid w:val="00A3643C"/>
    <w:rsid w:val="00A375E1"/>
    <w:rsid w:val="00A37986"/>
    <w:rsid w:val="00A37A74"/>
    <w:rsid w:val="00A40802"/>
    <w:rsid w:val="00A416EA"/>
    <w:rsid w:val="00A41C64"/>
    <w:rsid w:val="00A446F3"/>
    <w:rsid w:val="00A44C70"/>
    <w:rsid w:val="00A4691C"/>
    <w:rsid w:val="00A5287F"/>
    <w:rsid w:val="00A63DFD"/>
    <w:rsid w:val="00A6435C"/>
    <w:rsid w:val="00A64FA1"/>
    <w:rsid w:val="00A7072F"/>
    <w:rsid w:val="00A7385A"/>
    <w:rsid w:val="00A777A8"/>
    <w:rsid w:val="00A827C4"/>
    <w:rsid w:val="00A84B80"/>
    <w:rsid w:val="00A9234B"/>
    <w:rsid w:val="00A92B11"/>
    <w:rsid w:val="00A93021"/>
    <w:rsid w:val="00A96C98"/>
    <w:rsid w:val="00A97596"/>
    <w:rsid w:val="00AA0188"/>
    <w:rsid w:val="00AA1C54"/>
    <w:rsid w:val="00AA3B52"/>
    <w:rsid w:val="00AA40E4"/>
    <w:rsid w:val="00AA5797"/>
    <w:rsid w:val="00AA6261"/>
    <w:rsid w:val="00AA6558"/>
    <w:rsid w:val="00AA6EE8"/>
    <w:rsid w:val="00AB10F4"/>
    <w:rsid w:val="00AB56C2"/>
    <w:rsid w:val="00AC3B96"/>
    <w:rsid w:val="00AC4C9E"/>
    <w:rsid w:val="00AC6B68"/>
    <w:rsid w:val="00AD02CF"/>
    <w:rsid w:val="00AD1462"/>
    <w:rsid w:val="00AD5870"/>
    <w:rsid w:val="00AD745C"/>
    <w:rsid w:val="00AD7474"/>
    <w:rsid w:val="00AE43C6"/>
    <w:rsid w:val="00AE4D2F"/>
    <w:rsid w:val="00AE78BD"/>
    <w:rsid w:val="00AF1C1E"/>
    <w:rsid w:val="00AF2D3B"/>
    <w:rsid w:val="00AF4070"/>
    <w:rsid w:val="00AF41B5"/>
    <w:rsid w:val="00AF59DC"/>
    <w:rsid w:val="00AF7A29"/>
    <w:rsid w:val="00B0325D"/>
    <w:rsid w:val="00B03331"/>
    <w:rsid w:val="00B041C2"/>
    <w:rsid w:val="00B05C70"/>
    <w:rsid w:val="00B1346D"/>
    <w:rsid w:val="00B13CF1"/>
    <w:rsid w:val="00B1412A"/>
    <w:rsid w:val="00B16F68"/>
    <w:rsid w:val="00B20F07"/>
    <w:rsid w:val="00B22B38"/>
    <w:rsid w:val="00B262B6"/>
    <w:rsid w:val="00B348B7"/>
    <w:rsid w:val="00B349BE"/>
    <w:rsid w:val="00B36C5B"/>
    <w:rsid w:val="00B37D95"/>
    <w:rsid w:val="00B4445B"/>
    <w:rsid w:val="00B44D75"/>
    <w:rsid w:val="00B5103C"/>
    <w:rsid w:val="00B51481"/>
    <w:rsid w:val="00B54329"/>
    <w:rsid w:val="00B55304"/>
    <w:rsid w:val="00B57CB2"/>
    <w:rsid w:val="00B57F42"/>
    <w:rsid w:val="00B63CE2"/>
    <w:rsid w:val="00B64DAD"/>
    <w:rsid w:val="00B67764"/>
    <w:rsid w:val="00B7120E"/>
    <w:rsid w:val="00B74EFF"/>
    <w:rsid w:val="00B75BC3"/>
    <w:rsid w:val="00B84B19"/>
    <w:rsid w:val="00B9383C"/>
    <w:rsid w:val="00B9543C"/>
    <w:rsid w:val="00B965FE"/>
    <w:rsid w:val="00BA742E"/>
    <w:rsid w:val="00BB410E"/>
    <w:rsid w:val="00BB770D"/>
    <w:rsid w:val="00BB77D8"/>
    <w:rsid w:val="00BC2849"/>
    <w:rsid w:val="00BC7975"/>
    <w:rsid w:val="00BE5FDC"/>
    <w:rsid w:val="00BF135B"/>
    <w:rsid w:val="00BF290D"/>
    <w:rsid w:val="00C06E08"/>
    <w:rsid w:val="00C11479"/>
    <w:rsid w:val="00C1260C"/>
    <w:rsid w:val="00C12E4E"/>
    <w:rsid w:val="00C132E3"/>
    <w:rsid w:val="00C13E38"/>
    <w:rsid w:val="00C17E0F"/>
    <w:rsid w:val="00C268E4"/>
    <w:rsid w:val="00C33754"/>
    <w:rsid w:val="00C42F22"/>
    <w:rsid w:val="00C4554B"/>
    <w:rsid w:val="00C53822"/>
    <w:rsid w:val="00C565E9"/>
    <w:rsid w:val="00C6024F"/>
    <w:rsid w:val="00C624AD"/>
    <w:rsid w:val="00C636E6"/>
    <w:rsid w:val="00C65DC0"/>
    <w:rsid w:val="00C66A44"/>
    <w:rsid w:val="00C70202"/>
    <w:rsid w:val="00C70545"/>
    <w:rsid w:val="00C71477"/>
    <w:rsid w:val="00C71C16"/>
    <w:rsid w:val="00C71E6D"/>
    <w:rsid w:val="00C73656"/>
    <w:rsid w:val="00C7384D"/>
    <w:rsid w:val="00C73A82"/>
    <w:rsid w:val="00C765FB"/>
    <w:rsid w:val="00C80AE9"/>
    <w:rsid w:val="00C824CF"/>
    <w:rsid w:val="00C85F61"/>
    <w:rsid w:val="00C86892"/>
    <w:rsid w:val="00C90965"/>
    <w:rsid w:val="00C91C8C"/>
    <w:rsid w:val="00C93182"/>
    <w:rsid w:val="00C940C3"/>
    <w:rsid w:val="00C94AC5"/>
    <w:rsid w:val="00CA4CF9"/>
    <w:rsid w:val="00CA7132"/>
    <w:rsid w:val="00CB11E1"/>
    <w:rsid w:val="00CB2041"/>
    <w:rsid w:val="00CB4ACC"/>
    <w:rsid w:val="00CB4B01"/>
    <w:rsid w:val="00CC075A"/>
    <w:rsid w:val="00CC2319"/>
    <w:rsid w:val="00CC2B90"/>
    <w:rsid w:val="00CD0DCD"/>
    <w:rsid w:val="00CD1108"/>
    <w:rsid w:val="00CD137F"/>
    <w:rsid w:val="00CD14AB"/>
    <w:rsid w:val="00CD6963"/>
    <w:rsid w:val="00CD776D"/>
    <w:rsid w:val="00CE1919"/>
    <w:rsid w:val="00CE39B4"/>
    <w:rsid w:val="00CF0489"/>
    <w:rsid w:val="00CF1AD2"/>
    <w:rsid w:val="00CF2F99"/>
    <w:rsid w:val="00CF76C4"/>
    <w:rsid w:val="00CF7C6B"/>
    <w:rsid w:val="00D00721"/>
    <w:rsid w:val="00D01923"/>
    <w:rsid w:val="00D07BF6"/>
    <w:rsid w:val="00D10278"/>
    <w:rsid w:val="00D12B29"/>
    <w:rsid w:val="00D145F9"/>
    <w:rsid w:val="00D16D35"/>
    <w:rsid w:val="00D17A6D"/>
    <w:rsid w:val="00D22AD6"/>
    <w:rsid w:val="00D244D8"/>
    <w:rsid w:val="00D309F4"/>
    <w:rsid w:val="00D31C3A"/>
    <w:rsid w:val="00D343DB"/>
    <w:rsid w:val="00D34478"/>
    <w:rsid w:val="00D40AB8"/>
    <w:rsid w:val="00D41237"/>
    <w:rsid w:val="00D4283A"/>
    <w:rsid w:val="00D428E3"/>
    <w:rsid w:val="00D44685"/>
    <w:rsid w:val="00D45763"/>
    <w:rsid w:val="00D46A2E"/>
    <w:rsid w:val="00D54DA4"/>
    <w:rsid w:val="00D55AD0"/>
    <w:rsid w:val="00D565E8"/>
    <w:rsid w:val="00D56770"/>
    <w:rsid w:val="00D61ADB"/>
    <w:rsid w:val="00D65DAB"/>
    <w:rsid w:val="00D66D65"/>
    <w:rsid w:val="00D67A8E"/>
    <w:rsid w:val="00D72A8D"/>
    <w:rsid w:val="00D73995"/>
    <w:rsid w:val="00D74E32"/>
    <w:rsid w:val="00D82315"/>
    <w:rsid w:val="00D90438"/>
    <w:rsid w:val="00D92AEF"/>
    <w:rsid w:val="00D92D22"/>
    <w:rsid w:val="00D948F2"/>
    <w:rsid w:val="00D97777"/>
    <w:rsid w:val="00DA07E9"/>
    <w:rsid w:val="00DA1EAA"/>
    <w:rsid w:val="00DA3F80"/>
    <w:rsid w:val="00DA4B33"/>
    <w:rsid w:val="00DA7B19"/>
    <w:rsid w:val="00DB1F30"/>
    <w:rsid w:val="00DB3FA3"/>
    <w:rsid w:val="00DC41B2"/>
    <w:rsid w:val="00DC4E8C"/>
    <w:rsid w:val="00DD5EE9"/>
    <w:rsid w:val="00DE3B0F"/>
    <w:rsid w:val="00DE5319"/>
    <w:rsid w:val="00DE7A35"/>
    <w:rsid w:val="00DE7DED"/>
    <w:rsid w:val="00DF0BF7"/>
    <w:rsid w:val="00DF4A37"/>
    <w:rsid w:val="00DF4CBC"/>
    <w:rsid w:val="00DF6E51"/>
    <w:rsid w:val="00E021EB"/>
    <w:rsid w:val="00E022A6"/>
    <w:rsid w:val="00E05858"/>
    <w:rsid w:val="00E05A09"/>
    <w:rsid w:val="00E05EDF"/>
    <w:rsid w:val="00E11CF2"/>
    <w:rsid w:val="00E12D73"/>
    <w:rsid w:val="00E12ECF"/>
    <w:rsid w:val="00E1691F"/>
    <w:rsid w:val="00E222EF"/>
    <w:rsid w:val="00E25148"/>
    <w:rsid w:val="00E26143"/>
    <w:rsid w:val="00E2614F"/>
    <w:rsid w:val="00E27D20"/>
    <w:rsid w:val="00E301F1"/>
    <w:rsid w:val="00E32398"/>
    <w:rsid w:val="00E34F2A"/>
    <w:rsid w:val="00E46A0E"/>
    <w:rsid w:val="00E4707F"/>
    <w:rsid w:val="00E5265B"/>
    <w:rsid w:val="00E52FBD"/>
    <w:rsid w:val="00E614B7"/>
    <w:rsid w:val="00E6217E"/>
    <w:rsid w:val="00E64696"/>
    <w:rsid w:val="00E64AEB"/>
    <w:rsid w:val="00E655D4"/>
    <w:rsid w:val="00E6562E"/>
    <w:rsid w:val="00E65C32"/>
    <w:rsid w:val="00E71308"/>
    <w:rsid w:val="00E778DD"/>
    <w:rsid w:val="00E83B29"/>
    <w:rsid w:val="00E869F9"/>
    <w:rsid w:val="00E86F27"/>
    <w:rsid w:val="00E875D2"/>
    <w:rsid w:val="00E90BF9"/>
    <w:rsid w:val="00E91848"/>
    <w:rsid w:val="00E91938"/>
    <w:rsid w:val="00E9496D"/>
    <w:rsid w:val="00E95E32"/>
    <w:rsid w:val="00E960C4"/>
    <w:rsid w:val="00EA03E5"/>
    <w:rsid w:val="00EA0B78"/>
    <w:rsid w:val="00EA0F7E"/>
    <w:rsid w:val="00EA7D3C"/>
    <w:rsid w:val="00EB13D0"/>
    <w:rsid w:val="00EB4F42"/>
    <w:rsid w:val="00EB5EB7"/>
    <w:rsid w:val="00EC030C"/>
    <w:rsid w:val="00EC4E0C"/>
    <w:rsid w:val="00EC5209"/>
    <w:rsid w:val="00EC70FA"/>
    <w:rsid w:val="00ED0988"/>
    <w:rsid w:val="00ED10DB"/>
    <w:rsid w:val="00ED43B7"/>
    <w:rsid w:val="00ED497E"/>
    <w:rsid w:val="00EE21C0"/>
    <w:rsid w:val="00EE322B"/>
    <w:rsid w:val="00EE3292"/>
    <w:rsid w:val="00EE4A10"/>
    <w:rsid w:val="00EE4C4D"/>
    <w:rsid w:val="00EE6091"/>
    <w:rsid w:val="00EF3227"/>
    <w:rsid w:val="00EF4748"/>
    <w:rsid w:val="00F02626"/>
    <w:rsid w:val="00F0323C"/>
    <w:rsid w:val="00F03A93"/>
    <w:rsid w:val="00F05D6F"/>
    <w:rsid w:val="00F14A3C"/>
    <w:rsid w:val="00F14CDD"/>
    <w:rsid w:val="00F153DC"/>
    <w:rsid w:val="00F15DFF"/>
    <w:rsid w:val="00F16B17"/>
    <w:rsid w:val="00F26DAB"/>
    <w:rsid w:val="00F27A82"/>
    <w:rsid w:val="00F45228"/>
    <w:rsid w:val="00F5309E"/>
    <w:rsid w:val="00F5411A"/>
    <w:rsid w:val="00F56140"/>
    <w:rsid w:val="00F57D33"/>
    <w:rsid w:val="00F63A1A"/>
    <w:rsid w:val="00F67026"/>
    <w:rsid w:val="00F73486"/>
    <w:rsid w:val="00F73F0E"/>
    <w:rsid w:val="00F77078"/>
    <w:rsid w:val="00F83E48"/>
    <w:rsid w:val="00F856FC"/>
    <w:rsid w:val="00F870CC"/>
    <w:rsid w:val="00F9187D"/>
    <w:rsid w:val="00F9205E"/>
    <w:rsid w:val="00F94038"/>
    <w:rsid w:val="00F952E8"/>
    <w:rsid w:val="00F95735"/>
    <w:rsid w:val="00F96E46"/>
    <w:rsid w:val="00FA6FD2"/>
    <w:rsid w:val="00FB0C23"/>
    <w:rsid w:val="00FB6E10"/>
    <w:rsid w:val="00FC07F1"/>
    <w:rsid w:val="00FC17A7"/>
    <w:rsid w:val="00FC4259"/>
    <w:rsid w:val="00FC79EE"/>
    <w:rsid w:val="00FD2402"/>
    <w:rsid w:val="00FD7709"/>
    <w:rsid w:val="00FE16A3"/>
    <w:rsid w:val="00FE18F2"/>
    <w:rsid w:val="00FE21E7"/>
    <w:rsid w:val="00FE21E9"/>
    <w:rsid w:val="00FE317B"/>
    <w:rsid w:val="00FE6D95"/>
    <w:rsid w:val="00FF0FBB"/>
    <w:rsid w:val="00FF5AB5"/>
    <w:rsid w:val="00FF6F64"/>
    <w:rsid w:val="011F89E3"/>
    <w:rsid w:val="013EEA71"/>
    <w:rsid w:val="01A1A6E1"/>
    <w:rsid w:val="0204B834"/>
    <w:rsid w:val="031B53D6"/>
    <w:rsid w:val="03355FA9"/>
    <w:rsid w:val="0399C859"/>
    <w:rsid w:val="03BB50F9"/>
    <w:rsid w:val="045F3B1A"/>
    <w:rsid w:val="04F19BC0"/>
    <w:rsid w:val="05CBAE59"/>
    <w:rsid w:val="0660CD44"/>
    <w:rsid w:val="06E479ED"/>
    <w:rsid w:val="076156FC"/>
    <w:rsid w:val="07A2F9A5"/>
    <w:rsid w:val="081DCBFB"/>
    <w:rsid w:val="08497125"/>
    <w:rsid w:val="08994749"/>
    <w:rsid w:val="0910D3CC"/>
    <w:rsid w:val="091223E2"/>
    <w:rsid w:val="093B06EB"/>
    <w:rsid w:val="09E2EF32"/>
    <w:rsid w:val="0A2EB5CA"/>
    <w:rsid w:val="0A4BC0E4"/>
    <w:rsid w:val="0A6DBBC0"/>
    <w:rsid w:val="0A72BEF4"/>
    <w:rsid w:val="0B4512CC"/>
    <w:rsid w:val="0B4CAC74"/>
    <w:rsid w:val="0C859AD1"/>
    <w:rsid w:val="0CDA52AA"/>
    <w:rsid w:val="0CECAD5C"/>
    <w:rsid w:val="0CFF2014"/>
    <w:rsid w:val="0D044767"/>
    <w:rsid w:val="0E2C189A"/>
    <w:rsid w:val="0F4AEB69"/>
    <w:rsid w:val="0F971E52"/>
    <w:rsid w:val="108DDA34"/>
    <w:rsid w:val="10B1F981"/>
    <w:rsid w:val="112DA05F"/>
    <w:rsid w:val="1152891D"/>
    <w:rsid w:val="119253EA"/>
    <w:rsid w:val="11AEFD4B"/>
    <w:rsid w:val="11D6F811"/>
    <w:rsid w:val="124BF465"/>
    <w:rsid w:val="12562BD2"/>
    <w:rsid w:val="12DB20FA"/>
    <w:rsid w:val="12E7DCB3"/>
    <w:rsid w:val="130BC6E2"/>
    <w:rsid w:val="133600E6"/>
    <w:rsid w:val="13B77407"/>
    <w:rsid w:val="13D6E339"/>
    <w:rsid w:val="13E44323"/>
    <w:rsid w:val="1453970E"/>
    <w:rsid w:val="14B9A2B0"/>
    <w:rsid w:val="1501BFD2"/>
    <w:rsid w:val="151887FD"/>
    <w:rsid w:val="15851AA7"/>
    <w:rsid w:val="16FB00FF"/>
    <w:rsid w:val="178C58DD"/>
    <w:rsid w:val="181CA9AE"/>
    <w:rsid w:val="187D75DB"/>
    <w:rsid w:val="18C55A64"/>
    <w:rsid w:val="18F4FE98"/>
    <w:rsid w:val="18FB0E54"/>
    <w:rsid w:val="19F26459"/>
    <w:rsid w:val="1A1A2021"/>
    <w:rsid w:val="1C0F181F"/>
    <w:rsid w:val="1CA59C79"/>
    <w:rsid w:val="1D38A144"/>
    <w:rsid w:val="1D685901"/>
    <w:rsid w:val="1D77052A"/>
    <w:rsid w:val="1E78B9CB"/>
    <w:rsid w:val="1EB901C5"/>
    <w:rsid w:val="1EFE31CE"/>
    <w:rsid w:val="1F0DBB48"/>
    <w:rsid w:val="1F2E24A8"/>
    <w:rsid w:val="1F2EED74"/>
    <w:rsid w:val="1F6C7680"/>
    <w:rsid w:val="1FB015EF"/>
    <w:rsid w:val="2030B581"/>
    <w:rsid w:val="20704206"/>
    <w:rsid w:val="21CC219C"/>
    <w:rsid w:val="2274E419"/>
    <w:rsid w:val="22C86D0B"/>
    <w:rsid w:val="23267394"/>
    <w:rsid w:val="233F83DB"/>
    <w:rsid w:val="235EB5B5"/>
    <w:rsid w:val="23B0B427"/>
    <w:rsid w:val="2447BEFE"/>
    <w:rsid w:val="248D1A94"/>
    <w:rsid w:val="24F10B1D"/>
    <w:rsid w:val="2526A0C5"/>
    <w:rsid w:val="25655D6E"/>
    <w:rsid w:val="259FCFDA"/>
    <w:rsid w:val="2669A09F"/>
    <w:rsid w:val="26AAEB4D"/>
    <w:rsid w:val="26B1C689"/>
    <w:rsid w:val="27C8700F"/>
    <w:rsid w:val="27DE0DBC"/>
    <w:rsid w:val="28AAD14D"/>
    <w:rsid w:val="2912FBCB"/>
    <w:rsid w:val="297B2D7F"/>
    <w:rsid w:val="29A32172"/>
    <w:rsid w:val="2A3404A2"/>
    <w:rsid w:val="2AA9B371"/>
    <w:rsid w:val="2AD7CC6E"/>
    <w:rsid w:val="2AD905E2"/>
    <w:rsid w:val="2AEF85B1"/>
    <w:rsid w:val="2B792081"/>
    <w:rsid w:val="2BAC460A"/>
    <w:rsid w:val="2CC921BB"/>
    <w:rsid w:val="2D22AD80"/>
    <w:rsid w:val="2D667B5C"/>
    <w:rsid w:val="2D72C1A0"/>
    <w:rsid w:val="2E1AC9E5"/>
    <w:rsid w:val="2E3EF3ED"/>
    <w:rsid w:val="2F184845"/>
    <w:rsid w:val="2F42E6B1"/>
    <w:rsid w:val="2F45A3B2"/>
    <w:rsid w:val="3095EE89"/>
    <w:rsid w:val="30A8ACFC"/>
    <w:rsid w:val="31A34A30"/>
    <w:rsid w:val="31B99B60"/>
    <w:rsid w:val="32D7A261"/>
    <w:rsid w:val="32D8C984"/>
    <w:rsid w:val="32F53E4B"/>
    <w:rsid w:val="32F69BDA"/>
    <w:rsid w:val="333ADAD7"/>
    <w:rsid w:val="334ECC28"/>
    <w:rsid w:val="33575551"/>
    <w:rsid w:val="33DB8773"/>
    <w:rsid w:val="33EB3A39"/>
    <w:rsid w:val="354DB606"/>
    <w:rsid w:val="35698371"/>
    <w:rsid w:val="35FB589C"/>
    <w:rsid w:val="36A8CDAA"/>
    <w:rsid w:val="36C6E090"/>
    <w:rsid w:val="36CEF08E"/>
    <w:rsid w:val="37A6EF14"/>
    <w:rsid w:val="37C87205"/>
    <w:rsid w:val="38513673"/>
    <w:rsid w:val="38869FA1"/>
    <w:rsid w:val="38D6F5BB"/>
    <w:rsid w:val="392EA99A"/>
    <w:rsid w:val="39D4E3FD"/>
    <w:rsid w:val="39E33569"/>
    <w:rsid w:val="3A592E71"/>
    <w:rsid w:val="3A84B364"/>
    <w:rsid w:val="3A976150"/>
    <w:rsid w:val="3BA5F194"/>
    <w:rsid w:val="3C5E704A"/>
    <w:rsid w:val="3CF2424B"/>
    <w:rsid w:val="3D711B94"/>
    <w:rsid w:val="3ECD809F"/>
    <w:rsid w:val="3F15EEC0"/>
    <w:rsid w:val="3F71E7B0"/>
    <w:rsid w:val="3FDD4A1D"/>
    <w:rsid w:val="3FF617C1"/>
    <w:rsid w:val="40604940"/>
    <w:rsid w:val="40831E50"/>
    <w:rsid w:val="4166B822"/>
    <w:rsid w:val="4183BC25"/>
    <w:rsid w:val="42772E3A"/>
    <w:rsid w:val="42BF23FF"/>
    <w:rsid w:val="42D93DB9"/>
    <w:rsid w:val="4373E163"/>
    <w:rsid w:val="443950F5"/>
    <w:rsid w:val="457AD461"/>
    <w:rsid w:val="4583AEDE"/>
    <w:rsid w:val="459EF3D1"/>
    <w:rsid w:val="45CE0514"/>
    <w:rsid w:val="46A7E83B"/>
    <w:rsid w:val="4716A4C2"/>
    <w:rsid w:val="47329D57"/>
    <w:rsid w:val="4734DC4D"/>
    <w:rsid w:val="47B1CD77"/>
    <w:rsid w:val="481250D8"/>
    <w:rsid w:val="48167092"/>
    <w:rsid w:val="48277E35"/>
    <w:rsid w:val="48360F09"/>
    <w:rsid w:val="489A9C22"/>
    <w:rsid w:val="48B26A8B"/>
    <w:rsid w:val="48D67876"/>
    <w:rsid w:val="48F23F78"/>
    <w:rsid w:val="49093C86"/>
    <w:rsid w:val="4928B7E5"/>
    <w:rsid w:val="49F620A9"/>
    <w:rsid w:val="4A38C968"/>
    <w:rsid w:val="4A3F7FE9"/>
    <w:rsid w:val="4AF08FDA"/>
    <w:rsid w:val="4B8686C5"/>
    <w:rsid w:val="4C2113B3"/>
    <w:rsid w:val="4C5300D6"/>
    <w:rsid w:val="4C8F71A4"/>
    <w:rsid w:val="4D56D6CA"/>
    <w:rsid w:val="4D600F16"/>
    <w:rsid w:val="4DE2793F"/>
    <w:rsid w:val="4E38D118"/>
    <w:rsid w:val="4E4D3448"/>
    <w:rsid w:val="4E589451"/>
    <w:rsid w:val="4E8754E7"/>
    <w:rsid w:val="4E91E753"/>
    <w:rsid w:val="4EBDC132"/>
    <w:rsid w:val="4FEF906E"/>
    <w:rsid w:val="500A8455"/>
    <w:rsid w:val="5013342B"/>
    <w:rsid w:val="503C3F4D"/>
    <w:rsid w:val="50801280"/>
    <w:rsid w:val="51334D65"/>
    <w:rsid w:val="51A5E579"/>
    <w:rsid w:val="5356527D"/>
    <w:rsid w:val="53A4FB0D"/>
    <w:rsid w:val="55CC369F"/>
    <w:rsid w:val="560766D6"/>
    <w:rsid w:val="561CE9DA"/>
    <w:rsid w:val="56A5EB5A"/>
    <w:rsid w:val="56D474D3"/>
    <w:rsid w:val="56DE46E3"/>
    <w:rsid w:val="58BB21E8"/>
    <w:rsid w:val="596BAF28"/>
    <w:rsid w:val="5A00A378"/>
    <w:rsid w:val="5A5890D0"/>
    <w:rsid w:val="5AA7D3EA"/>
    <w:rsid w:val="5B14DC55"/>
    <w:rsid w:val="5C0A55EC"/>
    <w:rsid w:val="5C67CB60"/>
    <w:rsid w:val="5D12B9CE"/>
    <w:rsid w:val="5D41A007"/>
    <w:rsid w:val="5DA72EED"/>
    <w:rsid w:val="5E00B747"/>
    <w:rsid w:val="5E3F204B"/>
    <w:rsid w:val="5E8B9D00"/>
    <w:rsid w:val="5E9E1029"/>
    <w:rsid w:val="5EC85F34"/>
    <w:rsid w:val="5F026BC3"/>
    <w:rsid w:val="5F096ACF"/>
    <w:rsid w:val="5F441648"/>
    <w:rsid w:val="5F507C9C"/>
    <w:rsid w:val="5FA3123E"/>
    <w:rsid w:val="6009D407"/>
    <w:rsid w:val="606D606F"/>
    <w:rsid w:val="60715609"/>
    <w:rsid w:val="60CAF0AA"/>
    <w:rsid w:val="612C6D49"/>
    <w:rsid w:val="62F6F102"/>
    <w:rsid w:val="635C1795"/>
    <w:rsid w:val="636E5B54"/>
    <w:rsid w:val="63D301E0"/>
    <w:rsid w:val="6428B801"/>
    <w:rsid w:val="6572CE89"/>
    <w:rsid w:val="65AB34AA"/>
    <w:rsid w:val="66035973"/>
    <w:rsid w:val="66626279"/>
    <w:rsid w:val="66BAEAFB"/>
    <w:rsid w:val="6722C012"/>
    <w:rsid w:val="67FD4271"/>
    <w:rsid w:val="691EF58D"/>
    <w:rsid w:val="6928A916"/>
    <w:rsid w:val="69645354"/>
    <w:rsid w:val="69658367"/>
    <w:rsid w:val="69751464"/>
    <w:rsid w:val="699FE7C8"/>
    <w:rsid w:val="69E0A267"/>
    <w:rsid w:val="6A67A3A1"/>
    <w:rsid w:val="6AEE5E1C"/>
    <w:rsid w:val="6BA1AD85"/>
    <w:rsid w:val="6C15FAA7"/>
    <w:rsid w:val="6CEB4BE9"/>
    <w:rsid w:val="6DD3E832"/>
    <w:rsid w:val="6E8194BF"/>
    <w:rsid w:val="6F052F5D"/>
    <w:rsid w:val="6F4A7A0D"/>
    <w:rsid w:val="6FA5018E"/>
    <w:rsid w:val="709FF5AA"/>
    <w:rsid w:val="70D4ACFD"/>
    <w:rsid w:val="712182BD"/>
    <w:rsid w:val="71DEEB23"/>
    <w:rsid w:val="729093DE"/>
    <w:rsid w:val="72ADD3CE"/>
    <w:rsid w:val="72CEB5E5"/>
    <w:rsid w:val="72DCA250"/>
    <w:rsid w:val="72E76518"/>
    <w:rsid w:val="738D47D1"/>
    <w:rsid w:val="73B9A6B7"/>
    <w:rsid w:val="73DF2AEF"/>
    <w:rsid w:val="74313968"/>
    <w:rsid w:val="746CC345"/>
    <w:rsid w:val="753BC07E"/>
    <w:rsid w:val="7540FAB9"/>
    <w:rsid w:val="76310B54"/>
    <w:rsid w:val="76C206A4"/>
    <w:rsid w:val="76E807BF"/>
    <w:rsid w:val="77028FDE"/>
    <w:rsid w:val="7768DA2A"/>
    <w:rsid w:val="776F1C46"/>
    <w:rsid w:val="777BDAEC"/>
    <w:rsid w:val="785553C2"/>
    <w:rsid w:val="787AA358"/>
    <w:rsid w:val="78D6C0F1"/>
    <w:rsid w:val="78E6A9AD"/>
    <w:rsid w:val="79F190A7"/>
    <w:rsid w:val="79FBAE28"/>
    <w:rsid w:val="7AD628C7"/>
    <w:rsid w:val="7AD66687"/>
    <w:rsid w:val="7AE86F0E"/>
    <w:rsid w:val="7B050115"/>
    <w:rsid w:val="7B190683"/>
    <w:rsid w:val="7B5DBCE2"/>
    <w:rsid w:val="7BFF55B4"/>
    <w:rsid w:val="7C2A42A2"/>
    <w:rsid w:val="7C4112C5"/>
    <w:rsid w:val="7C84A571"/>
    <w:rsid w:val="7CE66E40"/>
    <w:rsid w:val="7CE78D47"/>
    <w:rsid w:val="7CE9ED65"/>
    <w:rsid w:val="7D0F5DFF"/>
    <w:rsid w:val="7D22BFFA"/>
    <w:rsid w:val="7D4F2F5E"/>
    <w:rsid w:val="7DE966EB"/>
    <w:rsid w:val="7E0E75EF"/>
    <w:rsid w:val="7E9B1651"/>
    <w:rsid w:val="7F50D409"/>
    <w:rsid w:val="7FE4796B"/>
    <w:rsid w:val="7FEA9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5B88"/>
  <w15:chartTrackingRefBased/>
  <w15:docId w15:val="{0B3721B3-6D7E-474E-BD75-16669DF50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6CF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D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D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643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3643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F489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AB8"/>
    <w:pPr>
      <w:ind w:left="720"/>
      <w:contextualSpacing/>
    </w:pPr>
    <w:rPr>
      <w:rFonts w:asciiTheme="minorHAnsi" w:eastAsiaTheme="minorHAnsi" w:hAnsiTheme="minorHAnsi" w:cstheme="majorHAnsi"/>
    </w:rPr>
  </w:style>
  <w:style w:type="character" w:customStyle="1" w:styleId="Heading1Char">
    <w:name w:val="Heading 1 Char"/>
    <w:basedOn w:val="DefaultParagraphFont"/>
    <w:link w:val="Heading1"/>
    <w:uiPriority w:val="9"/>
    <w:rsid w:val="006D4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4D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098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016E5E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rsid w:val="00A3643C"/>
    <w:rPr>
      <w:rFonts w:asciiTheme="majorHAnsi" w:eastAsiaTheme="majorEastAsia" w:hAnsiTheme="majorHAnsi" w:cstheme="majorBidi"/>
      <w:i/>
      <w:iCs/>
      <w:color w:val="2F5496" w:themeColor="accent1" w:themeShade="BF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A3643C"/>
    <w:rPr>
      <w:rFonts w:asciiTheme="majorHAnsi" w:eastAsiaTheme="majorEastAsia" w:hAnsiTheme="majorHAnsi" w:cstheme="majorBidi"/>
      <w:color w:val="2F5496" w:themeColor="accent1" w:themeShade="BF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AF4070"/>
    <w:pPr>
      <w:tabs>
        <w:tab w:val="center" w:pos="4513"/>
        <w:tab w:val="right" w:pos="9026"/>
      </w:tabs>
    </w:pPr>
    <w:rPr>
      <w:rFonts w:asciiTheme="minorHAnsi" w:eastAsiaTheme="minorHAnsi" w:hAnsiTheme="minorHAnsi" w:cstheme="majorHAnsi"/>
    </w:rPr>
  </w:style>
  <w:style w:type="character" w:customStyle="1" w:styleId="HeaderChar">
    <w:name w:val="Header Char"/>
    <w:basedOn w:val="DefaultParagraphFont"/>
    <w:link w:val="Header"/>
    <w:uiPriority w:val="99"/>
    <w:rsid w:val="00AF4070"/>
    <w:rPr>
      <w:rFonts w:cstheme="majorHAnsi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4070"/>
    <w:pPr>
      <w:tabs>
        <w:tab w:val="center" w:pos="4513"/>
        <w:tab w:val="right" w:pos="9026"/>
      </w:tabs>
    </w:pPr>
    <w:rPr>
      <w:rFonts w:asciiTheme="minorHAnsi" w:eastAsiaTheme="minorHAnsi" w:hAnsiTheme="minorHAnsi" w:cstheme="majorHAnsi"/>
    </w:rPr>
  </w:style>
  <w:style w:type="character" w:customStyle="1" w:styleId="FooterChar">
    <w:name w:val="Footer Char"/>
    <w:basedOn w:val="DefaultParagraphFont"/>
    <w:link w:val="Footer"/>
    <w:uiPriority w:val="99"/>
    <w:rsid w:val="00AF4070"/>
    <w:rPr>
      <w:rFonts w:cstheme="majorHAnsi"/>
      <w:lang w:eastAsia="en-GB"/>
    </w:rPr>
  </w:style>
  <w:style w:type="character" w:styleId="Hyperlink">
    <w:name w:val="Hyperlink"/>
    <w:basedOn w:val="DefaultParagraphFont"/>
    <w:uiPriority w:val="99"/>
    <w:unhideWhenUsed/>
    <w:rsid w:val="009F0F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F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5797"/>
    <w:rPr>
      <w:color w:val="954F72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9F4898"/>
    <w:rPr>
      <w:rFonts w:asciiTheme="majorHAnsi" w:eastAsiaTheme="majorEastAsia" w:hAnsiTheme="majorHAnsi" w:cstheme="majorBidi"/>
      <w:color w:val="1F3763" w:themeColor="accent1" w:themeShade="7F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rs-one.com" TargetMode="External"/><Relationship Id="rId13" Type="http://schemas.openxmlformats.org/officeDocument/2006/relationships/hyperlink" Target="https://www.kickstarter.com/projects/oyo/oyo-nova-gym" TargetMode="External"/><Relationship Id="rId18" Type="http://schemas.openxmlformats.org/officeDocument/2006/relationships/hyperlink" Target="https://mars.nasa.gov/all-about-mars/night-sky/close-approach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upi.com/Science_News/2020/12/24/New-radiation-vest-technology-protects-astronauts-doctors/3471608757303/" TargetMode="External"/><Relationship Id="rId17" Type="http://schemas.openxmlformats.org/officeDocument/2006/relationships/hyperlink" Target="https://www.sciencedaily.com/releases/2019/03/190319083923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healthline.com/nutrition/block-blue-light-to-sleep-better" TargetMode="External"/><Relationship Id="rId20" Type="http://schemas.openxmlformats.org/officeDocument/2006/relationships/hyperlink" Target="https://www.youtube.com/watch?v=pP44EPBMb8A&amp;list=PLFs4vir_WsTwEd-nJgVJCZPNL3HALHHpF&amp;index=1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pace.com/33123-nasa-human-mars-base-concept-image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msw.mit.edu/angles/2019/headspace-how-space-travel-affects-astronaut-mental-health/" TargetMode="External"/><Relationship Id="rId10" Type="http://schemas.openxmlformats.org/officeDocument/2006/relationships/hyperlink" Target="https://www.youtube.com/watch?v=uqKGREZs6-w" TargetMode="External"/><Relationship Id="rId19" Type="http://schemas.openxmlformats.org/officeDocument/2006/relationships/hyperlink" Target="https://mars.nasa.gov/msl/mission/science/result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asa.gov/sites/default/files/atoms/files/journey-to-mars-next-steps-20151008_508.pdf" TargetMode="External"/><Relationship Id="rId14" Type="http://schemas.openxmlformats.org/officeDocument/2006/relationships/hyperlink" Target="https://thenextweb.com/syndication/2021/01/03/lemurs-might-hold-the-key-to-human-hibernation-necessary-for-mars-missions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582E0B-7D53-D341-9B05-7D1A5E874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2229</Words>
  <Characters>12165</Characters>
  <Application>Microsoft Office Word</Application>
  <DocSecurity>0</DocSecurity>
  <Lines>219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Woodward (3H)</dc:creator>
  <cp:keywords/>
  <dc:description/>
  <cp:lastModifiedBy>Jamie Woodward (3H)</cp:lastModifiedBy>
  <cp:revision>3</cp:revision>
  <cp:lastPrinted>2021-01-05T20:00:00Z</cp:lastPrinted>
  <dcterms:created xsi:type="dcterms:W3CDTF">2021-01-07T21:03:00Z</dcterms:created>
  <dcterms:modified xsi:type="dcterms:W3CDTF">2024-05-14T09:05:00Z</dcterms:modified>
</cp:coreProperties>
</file>