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7935B" w14:textId="2CC9F7B4" w:rsidR="00BC41BA" w:rsidRDefault="005C4546">
      <w:r>
        <w:t>Привет Андрей</w:t>
      </w:r>
    </w:p>
    <w:p w14:paraId="5B30767A" w14:textId="7C12963B" w:rsidR="00CD3BF0" w:rsidRPr="00CD3BF0" w:rsidRDefault="00CD3BF0">
      <w:r>
        <w:t>Добрый вечер Сергей</w:t>
      </w:r>
    </w:p>
    <w:sectPr w:rsidR="00CD3BF0" w:rsidRPr="00CD3B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F1C"/>
    <w:rsid w:val="005C4546"/>
    <w:rsid w:val="00BC41BA"/>
    <w:rsid w:val="00CD3BF0"/>
    <w:rsid w:val="00DC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EEC03"/>
  <w15:chartTrackingRefBased/>
  <w15:docId w15:val="{89CF7481-F812-4757-8B2F-9451ACD5B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АСУТП</dc:creator>
  <cp:keywords/>
  <dc:description/>
  <cp:lastModifiedBy>Sergey</cp:lastModifiedBy>
  <cp:revision>3</cp:revision>
  <dcterms:created xsi:type="dcterms:W3CDTF">2022-09-02T17:31:00Z</dcterms:created>
  <dcterms:modified xsi:type="dcterms:W3CDTF">2022-09-03T18:42:00Z</dcterms:modified>
</cp:coreProperties>
</file>