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A88C5" w14:textId="6164C6C5" w:rsidR="0073673A" w:rsidRDefault="00D14B48" w:rsidP="00D14B48">
      <w:pPr>
        <w:jc w:val="center"/>
      </w:pPr>
      <w:r>
        <w:t>SWD Radio tutorial notes</w:t>
      </w:r>
    </w:p>
    <w:p w14:paraId="722A4DA1" w14:textId="7ECF822A" w:rsidR="00D14B48" w:rsidRDefault="00D14B48" w:rsidP="00D14B48">
      <w:pPr>
        <w:pStyle w:val="ListParagraph"/>
        <w:numPr>
          <w:ilvl w:val="0"/>
          <w:numId w:val="1"/>
        </w:numPr>
      </w:pPr>
      <w:r>
        <w:t>Video 1</w:t>
      </w:r>
    </w:p>
    <w:p w14:paraId="79C182D6" w14:textId="68B5BC5F" w:rsidR="00D14B48" w:rsidRDefault="00D14B48" w:rsidP="00D14B48">
      <w:pPr>
        <w:pStyle w:val="ListParagraph"/>
        <w:numPr>
          <w:ilvl w:val="1"/>
          <w:numId w:val="1"/>
        </w:numPr>
      </w:pPr>
      <w:r>
        <w:t xml:space="preserve">Parts to be used (maybe?) and basic ideas for design, schematic as well. </w:t>
      </w:r>
    </w:p>
    <w:p w14:paraId="1F087A1B" w14:textId="07D732B3" w:rsidR="00D14B48" w:rsidRDefault="00DA7328" w:rsidP="00D14B48">
      <w:pPr>
        <w:pStyle w:val="ListParagraph"/>
        <w:numPr>
          <w:ilvl w:val="1"/>
          <w:numId w:val="1"/>
        </w:numPr>
      </w:pPr>
      <w:r>
        <w:t>Conceptual design?</w:t>
      </w:r>
    </w:p>
    <w:p w14:paraId="65C0B84B" w14:textId="1A26F56E" w:rsidR="00DA7328" w:rsidRDefault="00DA7328" w:rsidP="00DA7328">
      <w:pPr>
        <w:pStyle w:val="ListParagraph"/>
        <w:numPr>
          <w:ilvl w:val="1"/>
          <w:numId w:val="1"/>
        </w:numPr>
      </w:pPr>
      <w:r>
        <w:t xml:space="preserve"> All the d</w:t>
      </w:r>
      <w:r w:rsidR="00357682">
        <w:t>igital signal processing</w:t>
      </w:r>
      <w:r>
        <w:t xml:space="preserve"> will be on the </w:t>
      </w:r>
      <w:r w:rsidR="00357682">
        <w:t>Tee</w:t>
      </w:r>
      <w:r>
        <w:t>nsy</w:t>
      </w:r>
    </w:p>
    <w:p w14:paraId="2253D149" w14:textId="318DFFC7" w:rsidR="00DA7328" w:rsidRDefault="00DA7328" w:rsidP="00DA7328">
      <w:pPr>
        <w:pStyle w:val="ListParagraph"/>
        <w:numPr>
          <w:ilvl w:val="1"/>
          <w:numId w:val="1"/>
        </w:numPr>
      </w:pPr>
    </w:p>
    <w:p w14:paraId="3A290B35" w14:textId="77777777" w:rsidR="00DA7328" w:rsidRDefault="00DA7328" w:rsidP="00DA7328">
      <w:pPr>
        <w:pStyle w:val="ListParagraph"/>
      </w:pPr>
    </w:p>
    <w:p w14:paraId="27BC8F6E" w14:textId="5EA72D14" w:rsidR="00DA7328" w:rsidRDefault="00DA7328" w:rsidP="00DA7328">
      <w:pPr>
        <w:pStyle w:val="ListParagraph"/>
        <w:numPr>
          <w:ilvl w:val="0"/>
          <w:numId w:val="1"/>
        </w:numPr>
      </w:pPr>
      <w:r>
        <w:t>Video 2 (Quadrature Phase Oscillator)</w:t>
      </w:r>
    </w:p>
    <w:p w14:paraId="3C6A86C4" w14:textId="172304BF" w:rsidR="00DA7328" w:rsidRDefault="001277E3" w:rsidP="00DA7328">
      <w:pPr>
        <w:pStyle w:val="ListParagraph"/>
        <w:numPr>
          <w:ilvl w:val="1"/>
          <w:numId w:val="1"/>
        </w:numPr>
      </w:pPr>
      <w:r>
        <w:t>T</w:t>
      </w:r>
      <w:r w:rsidR="00357682">
        <w:t>ee</w:t>
      </w:r>
      <w:r>
        <w:t xml:space="preserve">nsy drives the SI 5351 </w:t>
      </w:r>
    </w:p>
    <w:p w14:paraId="3211C2AE" w14:textId="20060A15" w:rsidR="001277E3" w:rsidRDefault="001277E3" w:rsidP="00DA7328">
      <w:pPr>
        <w:pStyle w:val="ListParagraph"/>
        <w:numPr>
          <w:ilvl w:val="1"/>
          <w:numId w:val="1"/>
        </w:numPr>
      </w:pPr>
      <w:r>
        <w:t>Multiple the selected frequency be 4 which goes to the jewel D Flip-Flop, which then clocks the devices and outputs the original frequency ( it divides by 4 as each flip-flop is a ½)</w:t>
      </w:r>
    </w:p>
    <w:p w14:paraId="22BD81ED" w14:textId="6DA848C0" w:rsidR="001277E3" w:rsidRDefault="001277E3" w:rsidP="00DA7328">
      <w:pPr>
        <w:pStyle w:val="ListParagraph"/>
        <w:numPr>
          <w:ilvl w:val="1"/>
          <w:numId w:val="1"/>
        </w:numPr>
      </w:pPr>
      <w:r>
        <w:t>Input to the d flip flop is the clock signal</w:t>
      </w:r>
    </w:p>
    <w:p w14:paraId="6BFBDB5E" w14:textId="4ACEA587" w:rsidR="001277E3" w:rsidRDefault="001277E3" w:rsidP="00DA7328">
      <w:pPr>
        <w:pStyle w:val="ListParagraph"/>
        <w:numPr>
          <w:ilvl w:val="1"/>
          <w:numId w:val="1"/>
        </w:numPr>
      </w:pPr>
      <w:r>
        <w:t>The output is also a 90-degree phase shift from the original signal</w:t>
      </w:r>
    </w:p>
    <w:p w14:paraId="723F7D17" w14:textId="36D2592C" w:rsidR="001277E3" w:rsidRDefault="001277E3" w:rsidP="00DA7328">
      <w:pPr>
        <w:pStyle w:val="ListParagraph"/>
        <w:numPr>
          <w:ilvl w:val="1"/>
          <w:numId w:val="1"/>
        </w:numPr>
      </w:pPr>
      <w:r>
        <w:t>Reason for not having the si5351 generate the clock single directly is the drop-in amplitude which would then require and amplifier circuit</w:t>
      </w:r>
    </w:p>
    <w:p w14:paraId="18034595" w14:textId="580EEBF6" w:rsidR="001277E3" w:rsidRDefault="001277E3" w:rsidP="00DA7328">
      <w:pPr>
        <w:pStyle w:val="ListParagraph"/>
        <w:numPr>
          <w:ilvl w:val="1"/>
          <w:numId w:val="1"/>
        </w:numPr>
      </w:pPr>
      <w:r>
        <w:t xml:space="preserve">Feed the output of the clock to </w:t>
      </w:r>
      <w:r w:rsidR="0047643C">
        <w:t xml:space="preserve">a few (2) 20k </w:t>
      </w:r>
      <w:r w:rsidR="00357682">
        <w:t>trim pots</w:t>
      </w:r>
      <w:r w:rsidR="0047643C">
        <w:t xml:space="preserve"> to get the desired 200 to 300 millivolts peak to peak voltage. </w:t>
      </w:r>
    </w:p>
    <w:p w14:paraId="06B91E1B" w14:textId="440AD47A" w:rsidR="0047643C" w:rsidRDefault="0047643C" w:rsidP="00DA7328">
      <w:pPr>
        <w:pStyle w:val="ListParagraph"/>
        <w:numPr>
          <w:ilvl w:val="1"/>
          <w:numId w:val="1"/>
        </w:numPr>
      </w:pPr>
      <w:r>
        <w:t xml:space="preserve">Circuit diagram at 6:40 in the video. </w:t>
      </w:r>
    </w:p>
    <w:p w14:paraId="6E862EA0" w14:textId="1CCC1578" w:rsidR="0047643C" w:rsidRDefault="0047643C" w:rsidP="00DA7328">
      <w:pPr>
        <w:pStyle w:val="ListParagraph"/>
        <w:numPr>
          <w:ilvl w:val="1"/>
          <w:numId w:val="1"/>
        </w:numPr>
      </w:pPr>
      <w:r>
        <w:t>“</w:t>
      </w:r>
      <w:r w:rsidR="00357682">
        <w:t>Tee</w:t>
      </w:r>
      <w:r>
        <w:t>nsy and the Arduino IDE”</w:t>
      </w:r>
    </w:p>
    <w:p w14:paraId="28BC08FF" w14:textId="22DFD7A3" w:rsidR="0047643C" w:rsidRDefault="0047643C" w:rsidP="00DA7328">
      <w:pPr>
        <w:pStyle w:val="ListParagraph"/>
        <w:numPr>
          <w:ilvl w:val="1"/>
          <w:numId w:val="1"/>
        </w:numPr>
      </w:pPr>
      <w:r>
        <w:t>Code starts about 12min in</w:t>
      </w:r>
    </w:p>
    <w:p w14:paraId="00603AB9" w14:textId="77777777" w:rsidR="002D322A" w:rsidRDefault="002D322A" w:rsidP="002D322A">
      <w:pPr>
        <w:pStyle w:val="ListParagraph"/>
        <w:ind w:left="1440"/>
      </w:pPr>
    </w:p>
    <w:p w14:paraId="284B68DF" w14:textId="7504F714" w:rsidR="0047643C" w:rsidRDefault="002D322A" w:rsidP="002D322A">
      <w:pPr>
        <w:pStyle w:val="ListParagraph"/>
        <w:numPr>
          <w:ilvl w:val="0"/>
          <w:numId w:val="1"/>
        </w:numPr>
      </w:pPr>
      <w:r>
        <w:t xml:space="preserve">Video 3 (Duel DC receiver Front end) </w:t>
      </w:r>
    </w:p>
    <w:p w14:paraId="5A87A6D6" w14:textId="0EB14805" w:rsidR="002D322A" w:rsidRDefault="002D322A" w:rsidP="002D322A">
      <w:pPr>
        <w:pStyle w:val="ListParagraph"/>
        <w:numPr>
          <w:ilvl w:val="1"/>
          <w:numId w:val="1"/>
        </w:numPr>
      </w:pPr>
      <w:r>
        <w:t>This fucker is already getting transmissions in?!</w:t>
      </w:r>
    </w:p>
    <w:p w14:paraId="5C7F5623" w14:textId="77777777" w:rsidR="002D322A" w:rsidRDefault="002D322A" w:rsidP="002D322A">
      <w:pPr>
        <w:pStyle w:val="ListParagraph"/>
        <w:numPr>
          <w:ilvl w:val="1"/>
          <w:numId w:val="1"/>
        </w:numPr>
      </w:pPr>
      <w:r>
        <w:t>Decoded on SRD sharp using mic input</w:t>
      </w:r>
    </w:p>
    <w:p w14:paraId="0BED249B" w14:textId="1EDD7BDC" w:rsidR="002D322A" w:rsidRDefault="002D322A" w:rsidP="002D322A">
      <w:pPr>
        <w:pStyle w:val="ListParagraph"/>
        <w:numPr>
          <w:ilvl w:val="1"/>
          <w:numId w:val="1"/>
        </w:numPr>
      </w:pPr>
      <w:r>
        <w:t xml:space="preserve">2 Ne612 connected to  </w:t>
      </w:r>
    </w:p>
    <w:p w14:paraId="4224B1D9" w14:textId="4D1BC4DA" w:rsidR="002D322A" w:rsidRDefault="002D322A" w:rsidP="002D322A">
      <w:pPr>
        <w:pStyle w:val="ListParagraph"/>
        <w:numPr>
          <w:ilvl w:val="1"/>
          <w:numId w:val="1"/>
        </w:numPr>
      </w:pPr>
      <w:r>
        <w:t xml:space="preserve"> Si 5351 clocking the SN74HC74</w:t>
      </w:r>
    </w:p>
    <w:p w14:paraId="3D5BB86F" w14:textId="618AE53F" w:rsidR="002D322A" w:rsidRDefault="002D322A" w:rsidP="002D322A">
      <w:pPr>
        <w:pStyle w:val="ListParagraph"/>
        <w:numPr>
          <w:ilvl w:val="1"/>
          <w:numId w:val="1"/>
        </w:numPr>
      </w:pPr>
      <w:r>
        <w:t xml:space="preserve">1000 ohm to 1000 ohm audio transformer </w:t>
      </w:r>
    </w:p>
    <w:p w14:paraId="288997AD" w14:textId="3CFD2FC6" w:rsidR="002D322A" w:rsidRDefault="002D322A" w:rsidP="002D322A">
      <w:pPr>
        <w:pStyle w:val="ListParagraph"/>
        <w:numPr>
          <w:ilvl w:val="1"/>
          <w:numId w:val="1"/>
        </w:numPr>
      </w:pPr>
      <w:r>
        <w:t xml:space="preserve">Audio amplifier </w:t>
      </w:r>
      <w:r w:rsidR="0042708F">
        <w:t>–</w:t>
      </w:r>
      <w:r>
        <w:t xml:space="preserve"> </w:t>
      </w:r>
      <w:r w:rsidR="0042708F">
        <w:t>ne 2n3 904 feeding in to a lm386</w:t>
      </w:r>
    </w:p>
    <w:p w14:paraId="581EA475" w14:textId="7B1F7D0F" w:rsidR="0042708F" w:rsidRDefault="0042708F" w:rsidP="002D322A">
      <w:pPr>
        <w:pStyle w:val="ListParagraph"/>
        <w:numPr>
          <w:ilvl w:val="1"/>
          <w:numId w:val="1"/>
        </w:numPr>
      </w:pPr>
      <w:r>
        <w:t xml:space="preserve">80/20 meter Band pass filter set connected to and rf amplifier to feeding to an rf splitter (ft 50-43) </w:t>
      </w:r>
    </w:p>
    <w:p w14:paraId="0D4EECB5" w14:textId="0DB2B8EC" w:rsidR="0042708F" w:rsidRDefault="0042708F" w:rsidP="002D322A">
      <w:pPr>
        <w:pStyle w:val="ListParagraph"/>
        <w:numPr>
          <w:ilvl w:val="1"/>
          <w:numId w:val="1"/>
        </w:numPr>
      </w:pPr>
      <w:r>
        <w:t>Simple schematics show up at 5:21</w:t>
      </w:r>
    </w:p>
    <w:p w14:paraId="01259D8E" w14:textId="05B4CC2B" w:rsidR="0066679C" w:rsidRDefault="0066679C" w:rsidP="0066679C">
      <w:pPr>
        <w:pStyle w:val="ListParagraph"/>
        <w:numPr>
          <w:ilvl w:val="1"/>
          <w:numId w:val="1"/>
        </w:numPr>
      </w:pPr>
      <w:r>
        <w:t>NE or ED 612?</w:t>
      </w:r>
    </w:p>
    <w:p w14:paraId="0409515C" w14:textId="77777777" w:rsidR="00060886" w:rsidRDefault="00060886" w:rsidP="00060886">
      <w:pPr>
        <w:pStyle w:val="ListParagraph"/>
        <w:ind w:left="1440"/>
      </w:pPr>
    </w:p>
    <w:p w14:paraId="4B4A390D" w14:textId="40B659E6" w:rsidR="0066679C" w:rsidRDefault="00060886" w:rsidP="00060886">
      <w:pPr>
        <w:pStyle w:val="ListParagraph"/>
        <w:numPr>
          <w:ilvl w:val="0"/>
          <w:numId w:val="1"/>
        </w:numPr>
      </w:pPr>
      <w:r>
        <w:t>Video 4 (</w:t>
      </w:r>
      <w:r w:rsidRPr="00060886">
        <w:t>Antenna RF Amplifier and BPFs</w:t>
      </w:r>
      <w:r>
        <w:t>)</w:t>
      </w:r>
    </w:p>
    <w:p w14:paraId="2EA3B156" w14:textId="74B9FBB1" w:rsidR="00060886" w:rsidRDefault="00060886" w:rsidP="00060886">
      <w:pPr>
        <w:pStyle w:val="ListParagraph"/>
        <w:numPr>
          <w:ilvl w:val="1"/>
          <w:numId w:val="1"/>
        </w:numPr>
      </w:pPr>
      <w:r>
        <w:t>Notes for this posted on the blog</w:t>
      </w:r>
    </w:p>
    <w:p w14:paraId="1DF9BA00" w14:textId="338FEFA9" w:rsidR="00060886" w:rsidRDefault="00060886" w:rsidP="00060886">
      <w:pPr>
        <w:pStyle w:val="ListParagraph"/>
        <w:numPr>
          <w:ilvl w:val="1"/>
          <w:numId w:val="1"/>
        </w:numPr>
      </w:pPr>
      <w:r>
        <w:t>Good for understanding the RF amplifier</w:t>
      </w:r>
    </w:p>
    <w:p w14:paraId="7DF668E6" w14:textId="379608A4" w:rsidR="00060886" w:rsidRDefault="00060886" w:rsidP="00357682">
      <w:pPr>
        <w:pStyle w:val="ListParagraph"/>
        <w:numPr>
          <w:ilvl w:val="1"/>
          <w:numId w:val="1"/>
        </w:numPr>
      </w:pPr>
      <w:r>
        <w:t>Description of the mathematics, fantastic</w:t>
      </w:r>
    </w:p>
    <w:p w14:paraId="11D648D5" w14:textId="77777777" w:rsidR="00357682" w:rsidRDefault="00357682" w:rsidP="00357682">
      <w:pPr>
        <w:pStyle w:val="ListParagraph"/>
        <w:ind w:left="1440"/>
      </w:pPr>
    </w:p>
    <w:p w14:paraId="771960E4" w14:textId="3A94CAA1" w:rsidR="00357682" w:rsidRPr="00357682" w:rsidRDefault="00357682" w:rsidP="00357682">
      <w:pPr>
        <w:pStyle w:val="ListParagraph"/>
        <w:numPr>
          <w:ilvl w:val="0"/>
          <w:numId w:val="1"/>
        </w:numPr>
        <w:rPr>
          <w:color w:val="FF0000"/>
        </w:rPr>
      </w:pPr>
      <w:r w:rsidRPr="00357682">
        <w:rPr>
          <w:color w:val="FF0000"/>
        </w:rPr>
        <w:t>Video 5 (Audio Pass-Through Test Code)</w:t>
      </w:r>
      <w:r>
        <w:rPr>
          <w:color w:val="FF0000"/>
        </w:rPr>
        <w:t xml:space="preserve"> Very important for code understanding</w:t>
      </w:r>
    </w:p>
    <w:p w14:paraId="3B333C1D" w14:textId="714051EC" w:rsidR="00357682" w:rsidRDefault="00357682" w:rsidP="00357682">
      <w:pPr>
        <w:pStyle w:val="ListParagraph"/>
        <w:numPr>
          <w:ilvl w:val="1"/>
          <w:numId w:val="1"/>
        </w:numPr>
      </w:pPr>
      <w:r>
        <w:t xml:space="preserve">Used Arduino </w:t>
      </w:r>
      <w:r w:rsidR="00432918">
        <w:t xml:space="preserve">system design </w:t>
      </w:r>
      <w:r>
        <w:t>online tool to implement code</w:t>
      </w:r>
    </w:p>
    <w:p w14:paraId="70D575A3" w14:textId="406642F4" w:rsidR="00357682" w:rsidRDefault="00432918" w:rsidP="00357682">
      <w:pPr>
        <w:pStyle w:val="ListParagraph"/>
        <w:numPr>
          <w:ilvl w:val="1"/>
          <w:numId w:val="1"/>
        </w:numPr>
      </w:pPr>
      <w:r>
        <w:t>The Tool he is using auto generates code for him based on basic design!</w:t>
      </w:r>
    </w:p>
    <w:p w14:paraId="0BAC7DE9" w14:textId="11B7667C" w:rsidR="00432918" w:rsidRDefault="001E435D" w:rsidP="00357682">
      <w:pPr>
        <w:pStyle w:val="ListParagraph"/>
        <w:numPr>
          <w:ilvl w:val="1"/>
          <w:numId w:val="1"/>
        </w:numPr>
      </w:pPr>
      <w:r>
        <w:t xml:space="preserve">Lots of detail </w:t>
      </w:r>
      <w:proofErr w:type="gramStart"/>
      <w:r>
        <w:t>In</w:t>
      </w:r>
      <w:proofErr w:type="gramEnd"/>
      <w:r>
        <w:t xml:space="preserve"> early code work, can be vital to understanding his code as a whole. </w:t>
      </w:r>
    </w:p>
    <w:p w14:paraId="2C91B33E" w14:textId="292F7E5B" w:rsidR="001E435D" w:rsidRPr="001E435D" w:rsidRDefault="001E435D" w:rsidP="001E435D">
      <w:pPr>
        <w:pStyle w:val="ListParagraph"/>
        <w:numPr>
          <w:ilvl w:val="0"/>
          <w:numId w:val="1"/>
        </w:numPr>
        <w:rPr>
          <w:color w:val="FF0000"/>
        </w:rPr>
      </w:pPr>
      <w:r w:rsidRPr="001E435D">
        <w:rPr>
          <w:color w:val="FF0000"/>
        </w:rPr>
        <w:lastRenderedPageBreak/>
        <w:t>Video 6a</w:t>
      </w:r>
      <w:r w:rsidR="0028292D">
        <w:rPr>
          <w:color w:val="FF0000"/>
        </w:rPr>
        <w:t xml:space="preserve"> and 6b</w:t>
      </w:r>
      <w:r w:rsidRPr="001E435D">
        <w:rPr>
          <w:color w:val="FF0000"/>
        </w:rPr>
        <w:t xml:space="preserve"> (Hilbert Transform Filters)</w:t>
      </w:r>
      <w:r>
        <w:rPr>
          <w:color w:val="FF0000"/>
        </w:rPr>
        <w:t xml:space="preserve"> Very important for code</w:t>
      </w:r>
    </w:p>
    <w:p w14:paraId="43E3594C" w14:textId="6679C9D8" w:rsidR="001E435D" w:rsidRDefault="001E435D" w:rsidP="001E435D">
      <w:pPr>
        <w:pStyle w:val="ListParagraph"/>
        <w:numPr>
          <w:ilvl w:val="1"/>
          <w:numId w:val="1"/>
        </w:numPr>
      </w:pPr>
      <w:r>
        <w:t xml:space="preserve"> </w:t>
      </w:r>
      <w:r w:rsidR="00124662">
        <w:t>A</w:t>
      </w:r>
      <w:r w:rsidR="00BC7555">
        <w:t xml:space="preserve"> Hilbert transformer</w:t>
      </w:r>
      <w:r w:rsidR="0028292D">
        <w:t xml:space="preserve"> (Band pass filter)</w:t>
      </w:r>
      <w:r w:rsidR="00BC7555">
        <w:t xml:space="preserve"> is used to recombine the upper and lower sidebands of an outgoing RF signal. </w:t>
      </w:r>
    </w:p>
    <w:p w14:paraId="748A0EB7" w14:textId="1711CAD2" w:rsidR="00BC7555" w:rsidRDefault="00BC7555" w:rsidP="001E435D">
      <w:pPr>
        <w:pStyle w:val="ListParagraph"/>
        <w:numPr>
          <w:ilvl w:val="1"/>
          <w:numId w:val="1"/>
        </w:numPr>
      </w:pPr>
      <w:r>
        <w:t xml:space="preserve">He used 2 +/- Hilbert transform devices on opposite sides of the summer to get the 180-degree offset to generate the single sideband transmission. </w:t>
      </w:r>
    </w:p>
    <w:p w14:paraId="01303979" w14:textId="2C231D39" w:rsidR="00BC7555" w:rsidRDefault="00BC7555" w:rsidP="001E435D">
      <w:pPr>
        <w:pStyle w:val="ListParagraph"/>
        <w:numPr>
          <w:ilvl w:val="1"/>
          <w:numId w:val="1"/>
        </w:numPr>
      </w:pPr>
      <w:r>
        <w:t>This is done in the Teensy and then sent to the summer</w:t>
      </w:r>
    </w:p>
    <w:p w14:paraId="5A24DE8F" w14:textId="761C6CB8" w:rsidR="00BC7555" w:rsidRDefault="00BC7555" w:rsidP="001E435D">
      <w:pPr>
        <w:pStyle w:val="ListParagraph"/>
        <w:numPr>
          <w:ilvl w:val="1"/>
          <w:numId w:val="1"/>
        </w:numPr>
      </w:pPr>
      <w:r>
        <w:t>To implement this in the Teensy is done by using a LOT of Hilbert transform coefficients to</w:t>
      </w:r>
      <w:r w:rsidR="0028292D">
        <w:t xml:space="preserve"> </w:t>
      </w:r>
    </w:p>
    <w:p w14:paraId="451CC190" w14:textId="02B82F09" w:rsidR="0028292D" w:rsidRDefault="0028292D" w:rsidP="001E435D">
      <w:pPr>
        <w:pStyle w:val="ListParagraph"/>
        <w:numPr>
          <w:ilvl w:val="1"/>
          <w:numId w:val="1"/>
        </w:numPr>
      </w:pPr>
      <w:r>
        <w:t xml:space="preserve">Iowa hills Hilbert filter designer used to make the coefficients, set sampling frequency to 44117 for the Teensy. </w:t>
      </w:r>
    </w:p>
    <w:p w14:paraId="5968803E" w14:textId="77777777" w:rsidR="0028292D" w:rsidRDefault="0028292D" w:rsidP="001E435D">
      <w:pPr>
        <w:pStyle w:val="ListParagraph"/>
        <w:numPr>
          <w:ilvl w:val="1"/>
          <w:numId w:val="1"/>
        </w:numPr>
      </w:pPr>
      <w:r>
        <w:t>Center frequency on the software above set to 1650hz, center of 300hz to 2.4khz. This is for audio input stuff</w:t>
      </w:r>
    </w:p>
    <w:p w14:paraId="077F7220" w14:textId="77777777" w:rsidR="0028292D" w:rsidRDefault="0028292D" w:rsidP="001E435D">
      <w:pPr>
        <w:pStyle w:val="ListParagraph"/>
        <w:numPr>
          <w:ilvl w:val="1"/>
          <w:numId w:val="1"/>
        </w:numPr>
      </w:pPr>
      <w:r>
        <w:t>Number of taps set to 70 with a Kaiser window on. Time of 13mins about in video 6b.</w:t>
      </w:r>
    </w:p>
    <w:p w14:paraId="2699CDEB" w14:textId="391E746D" w:rsidR="0028292D" w:rsidRDefault="0028292D" w:rsidP="001A093C">
      <w:pPr>
        <w:pStyle w:val="ListParagraph"/>
        <w:numPr>
          <w:ilvl w:val="2"/>
          <w:numId w:val="1"/>
        </w:numPr>
      </w:pPr>
      <w:r>
        <w:t xml:space="preserve">  </w:t>
      </w:r>
      <w:r w:rsidR="001A093C">
        <w:t>It will have 70 coefficients because of the number of taps</w:t>
      </w:r>
    </w:p>
    <w:p w14:paraId="60655BFA" w14:textId="44396528" w:rsidR="001A093C" w:rsidRDefault="001A093C" w:rsidP="001A093C">
      <w:pPr>
        <w:pStyle w:val="ListParagraph"/>
        <w:numPr>
          <w:ilvl w:val="2"/>
          <w:numId w:val="1"/>
        </w:numPr>
      </w:pPr>
      <w:r>
        <w:t xml:space="preserve">Converted from text to Teensy format by python file. </w:t>
      </w:r>
    </w:p>
    <w:p w14:paraId="68EA8805" w14:textId="1E5BFCEF" w:rsidR="001A093C" w:rsidRDefault="001A093C" w:rsidP="001A093C">
      <w:pPr>
        <w:pStyle w:val="ListParagraph"/>
        <w:numPr>
          <w:ilvl w:val="2"/>
          <w:numId w:val="1"/>
        </w:numPr>
      </w:pPr>
      <w:r>
        <w:t xml:space="preserve">The python file added brackets, multiplied by </w:t>
      </w:r>
    </w:p>
    <w:p w14:paraId="4A0329C6" w14:textId="77777777" w:rsidR="00C57036" w:rsidRDefault="00C57036" w:rsidP="00C57036">
      <w:pPr>
        <w:pStyle w:val="ListParagraph"/>
        <w:ind w:left="2160"/>
      </w:pPr>
    </w:p>
    <w:p w14:paraId="74CE0328" w14:textId="48331AE0" w:rsidR="00C57036" w:rsidRDefault="00C57036" w:rsidP="00C57036">
      <w:pPr>
        <w:pStyle w:val="ListParagraph"/>
        <w:numPr>
          <w:ilvl w:val="0"/>
          <w:numId w:val="1"/>
        </w:numPr>
      </w:pPr>
      <w:r>
        <w:t>Video 7a and 7b (Transmit configuration, software on 7b)</w:t>
      </w:r>
    </w:p>
    <w:p w14:paraId="6953C972" w14:textId="274ED78D" w:rsidR="00C57036" w:rsidRDefault="00C57036" w:rsidP="00C57036">
      <w:pPr>
        <w:pStyle w:val="ListParagraph"/>
        <w:numPr>
          <w:ilvl w:val="1"/>
          <w:numId w:val="1"/>
        </w:numPr>
      </w:pPr>
      <w:r>
        <w:t>Software sets microphone gain</w:t>
      </w:r>
    </w:p>
    <w:p w14:paraId="16AFF5D8" w14:textId="31BAB965" w:rsidR="00C57036" w:rsidRDefault="00C57036" w:rsidP="00C57036">
      <w:pPr>
        <w:pStyle w:val="ListParagraph"/>
        <w:numPr>
          <w:ilvl w:val="1"/>
          <w:numId w:val="1"/>
        </w:numPr>
      </w:pPr>
      <w:r>
        <w:t>Circuit diagram 2min 8 second mark</w:t>
      </w:r>
    </w:p>
    <w:p w14:paraId="1BD763D4" w14:textId="30FDD637" w:rsidR="00C57036" w:rsidRDefault="00C57036" w:rsidP="00C57036">
      <w:pPr>
        <w:pStyle w:val="ListParagraph"/>
        <w:numPr>
          <w:ilvl w:val="1"/>
          <w:numId w:val="1"/>
        </w:numPr>
      </w:pPr>
      <w:r>
        <w:t>Circuit video 2 45seconds</w:t>
      </w:r>
    </w:p>
    <w:p w14:paraId="150FC689" w14:textId="13B4D530" w:rsidR="00C57036" w:rsidRDefault="006F1BA7" w:rsidP="00C57036">
      <w:pPr>
        <w:pStyle w:val="ListParagraph"/>
        <w:numPr>
          <w:ilvl w:val="1"/>
          <w:numId w:val="1"/>
        </w:numPr>
      </w:pPr>
      <w:r>
        <w:t>Lower sideband testing 3min</w:t>
      </w:r>
    </w:p>
    <w:p w14:paraId="57E536DC" w14:textId="1B635A99" w:rsidR="006F1BA7" w:rsidRDefault="006F1BA7" w:rsidP="00C57036">
      <w:pPr>
        <w:pStyle w:val="ListParagraph"/>
        <w:numPr>
          <w:ilvl w:val="1"/>
          <w:numId w:val="1"/>
        </w:numPr>
      </w:pPr>
      <w:r>
        <w:t>Upper sideband testing 5:55seconds</w:t>
      </w:r>
    </w:p>
    <w:p w14:paraId="4D974FFC" w14:textId="17392A2A" w:rsidR="006F1BA7" w:rsidRDefault="006F1BA7" w:rsidP="00C57036">
      <w:pPr>
        <w:pStyle w:val="ListParagraph"/>
        <w:numPr>
          <w:ilvl w:val="1"/>
          <w:numId w:val="1"/>
        </w:numPr>
      </w:pPr>
      <w:r>
        <w:t>Code at 8:14</w:t>
      </w:r>
    </w:p>
    <w:p w14:paraId="07134DC6" w14:textId="61CD5AE7" w:rsidR="006F1BA7" w:rsidRDefault="006F1BA7" w:rsidP="006F1BA7">
      <w:pPr>
        <w:pStyle w:val="ListParagraph"/>
        <w:numPr>
          <w:ilvl w:val="2"/>
          <w:numId w:val="1"/>
        </w:numPr>
      </w:pPr>
      <w:r>
        <w:t>Transmit test code</w:t>
      </w:r>
    </w:p>
    <w:p w14:paraId="1E2539CB" w14:textId="3F207A4A" w:rsidR="006F1BA7" w:rsidRDefault="006F1BA7" w:rsidP="006F1BA7">
      <w:pPr>
        <w:pStyle w:val="ListParagraph"/>
        <w:numPr>
          <w:ilvl w:val="2"/>
          <w:numId w:val="1"/>
        </w:numPr>
      </w:pPr>
      <w:r>
        <w:t>Mic gain defined in library’s on Arduino stuff</w:t>
      </w:r>
    </w:p>
    <w:p w14:paraId="5C003D07" w14:textId="303217C3" w:rsidR="006F1BA7" w:rsidRDefault="006F1BA7" w:rsidP="006F1BA7">
      <w:pPr>
        <w:pStyle w:val="ListParagraph"/>
        <w:numPr>
          <w:ilvl w:val="2"/>
          <w:numId w:val="1"/>
        </w:numPr>
      </w:pPr>
      <w:r>
        <w:t>Same Hilbert transforms as the receiver</w:t>
      </w:r>
    </w:p>
    <w:p w14:paraId="2DAEF251" w14:textId="462E7911" w:rsidR="006F1BA7" w:rsidRDefault="006F1BA7" w:rsidP="006F1BA7">
      <w:pPr>
        <w:pStyle w:val="ListParagraph"/>
        <w:numPr>
          <w:ilvl w:val="2"/>
          <w:numId w:val="1"/>
        </w:numPr>
      </w:pPr>
      <w:r>
        <w:t>Audio shield on Arduino library is important</w:t>
      </w:r>
    </w:p>
    <w:p w14:paraId="51F81F1E" w14:textId="1BF63A60" w:rsidR="00416DEB" w:rsidRDefault="00E2483E" w:rsidP="00416DEB">
      <w:pPr>
        <w:pStyle w:val="ListParagraph"/>
        <w:numPr>
          <w:ilvl w:val="2"/>
          <w:numId w:val="1"/>
        </w:numPr>
      </w:pPr>
      <w:r>
        <w:t xml:space="preserve">Really look in to turn on transmitter function, wtf. </w:t>
      </w:r>
    </w:p>
    <w:p w14:paraId="502A3F47" w14:textId="77777777" w:rsidR="00416DEB" w:rsidRDefault="00416DEB" w:rsidP="00416DEB">
      <w:pPr>
        <w:pStyle w:val="ListParagraph"/>
        <w:ind w:left="2160"/>
      </w:pPr>
    </w:p>
    <w:p w14:paraId="27BE4B6B" w14:textId="7402A5E5" w:rsidR="00416DEB" w:rsidRDefault="00416DEB" w:rsidP="00416DEB">
      <w:pPr>
        <w:pStyle w:val="ListParagraph"/>
        <w:numPr>
          <w:ilvl w:val="0"/>
          <w:numId w:val="1"/>
        </w:numPr>
      </w:pPr>
      <w:r>
        <w:t>Video 8 (</w:t>
      </w:r>
      <w:r w:rsidR="00596E39">
        <w:t>transceiver</w:t>
      </w:r>
      <w:r>
        <w:t xml:space="preserve"> configuration)</w:t>
      </w:r>
    </w:p>
    <w:p w14:paraId="701E45F7" w14:textId="14D2F3B7" w:rsidR="00596E39" w:rsidRDefault="00596E39" w:rsidP="00596E39">
      <w:pPr>
        <w:pStyle w:val="ListParagraph"/>
        <w:numPr>
          <w:ilvl w:val="1"/>
          <w:numId w:val="1"/>
        </w:numPr>
      </w:pPr>
      <w:r>
        <w:t>On receive the transmit circuit is open circuited with relays due to noise through to audio</w:t>
      </w:r>
    </w:p>
    <w:p w14:paraId="7BDC5EC9" w14:textId="47D1E313" w:rsidR="00596E39" w:rsidRDefault="00596E39" w:rsidP="00596E39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sdr</w:t>
      </w:r>
      <w:proofErr w:type="spellEnd"/>
      <w:r>
        <w:t xml:space="preserve"> sharp with a version 3 dongle to monitor the single on the transmission test. </w:t>
      </w:r>
    </w:p>
    <w:p w14:paraId="5A0134D4" w14:textId="07D70073" w:rsidR="00596E39" w:rsidRDefault="00596E39" w:rsidP="00596E39">
      <w:pPr>
        <w:pStyle w:val="ListParagraph"/>
        <w:numPr>
          <w:ilvl w:val="1"/>
          <w:numId w:val="1"/>
        </w:numPr>
      </w:pPr>
      <w:r>
        <w:t>Tests upper and lower side band</w:t>
      </w:r>
    </w:p>
    <w:p w14:paraId="5E38DDB8" w14:textId="541FC84D" w:rsidR="00596E39" w:rsidRDefault="00596E39" w:rsidP="00596E39">
      <w:pPr>
        <w:pStyle w:val="ListParagraph"/>
        <w:numPr>
          <w:ilvl w:val="1"/>
          <w:numId w:val="1"/>
        </w:numPr>
      </w:pPr>
      <w:proofErr w:type="spellStart"/>
      <w:r>
        <w:t>Sinc</w:t>
      </w:r>
      <w:proofErr w:type="spellEnd"/>
      <w:r>
        <w:t xml:space="preserve"> is the preferred filter option of the </w:t>
      </w:r>
      <w:r w:rsidR="007C04FA">
        <w:t>Kaiser</w:t>
      </w:r>
      <w:r>
        <w:t>?</w:t>
      </w:r>
    </w:p>
    <w:p w14:paraId="2F9858A4" w14:textId="40720D6F" w:rsidR="00596E39" w:rsidRDefault="00596E39" w:rsidP="00596E39">
      <w:pPr>
        <w:pStyle w:val="ListParagraph"/>
        <w:numPr>
          <w:ilvl w:val="2"/>
          <w:numId w:val="1"/>
        </w:numPr>
      </w:pPr>
      <w:r>
        <w:t xml:space="preserve">Possible phase 2 </w:t>
      </w:r>
      <w:r w:rsidR="007C04FA">
        <w:t>improvement</w:t>
      </w:r>
    </w:p>
    <w:p w14:paraId="51A80928" w14:textId="7AC95004" w:rsidR="007C04FA" w:rsidRDefault="007C04FA" w:rsidP="007C04FA">
      <w:pPr>
        <w:pStyle w:val="ListParagraph"/>
        <w:numPr>
          <w:ilvl w:val="1"/>
          <w:numId w:val="1"/>
        </w:numPr>
      </w:pPr>
      <w:r>
        <w:t xml:space="preserve">Testing done on the 80-meter band. </w:t>
      </w:r>
    </w:p>
    <w:p w14:paraId="302871AD" w14:textId="2689A136" w:rsidR="007C04FA" w:rsidRDefault="007C04FA" w:rsidP="007C04FA">
      <w:pPr>
        <w:pStyle w:val="ListParagraph"/>
        <w:numPr>
          <w:ilvl w:val="1"/>
          <w:numId w:val="1"/>
        </w:numPr>
      </w:pPr>
      <w:r>
        <w:t xml:space="preserve">RF shielding is vital to improve signal. </w:t>
      </w:r>
    </w:p>
    <w:p w14:paraId="22ECBB19" w14:textId="77777777" w:rsidR="007C04FA" w:rsidRDefault="007C04FA" w:rsidP="007C04FA">
      <w:pPr>
        <w:pStyle w:val="ListParagraph"/>
        <w:numPr>
          <w:ilvl w:val="2"/>
          <w:numId w:val="1"/>
        </w:numPr>
      </w:pPr>
      <w:r>
        <w:t>Put the RF oscillator off to the side and use RF coaxial cable for shielding purposes.</w:t>
      </w:r>
    </w:p>
    <w:p w14:paraId="6AFE8996" w14:textId="77777777" w:rsidR="007C04FA" w:rsidRDefault="007C04FA" w:rsidP="007C04FA">
      <w:pPr>
        <w:pStyle w:val="ListParagraph"/>
        <w:numPr>
          <w:ilvl w:val="1"/>
          <w:numId w:val="1"/>
        </w:numPr>
      </w:pPr>
      <w:r>
        <w:t>Software at 10:30mins</w:t>
      </w:r>
    </w:p>
    <w:p w14:paraId="26637049" w14:textId="77777777" w:rsidR="004C5D7C" w:rsidRDefault="004C5D7C" w:rsidP="007C04FA">
      <w:pPr>
        <w:pStyle w:val="ListParagraph"/>
        <w:numPr>
          <w:ilvl w:val="2"/>
          <w:numId w:val="1"/>
        </w:numPr>
      </w:pPr>
      <w:r>
        <w:t>Only update the display when there is a change</w:t>
      </w:r>
    </w:p>
    <w:p w14:paraId="5E3777AE" w14:textId="10F728B8" w:rsidR="00A91AF3" w:rsidRDefault="00A91AF3" w:rsidP="00A91AF3">
      <w:pPr>
        <w:pStyle w:val="ListParagraph"/>
        <w:ind w:left="2160"/>
      </w:pPr>
    </w:p>
    <w:p w14:paraId="08FA5EA6" w14:textId="2E86B2FA" w:rsidR="007C04FA" w:rsidRDefault="007C04FA" w:rsidP="00A91AF3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A91AF3">
        <w:t>Video 9 (QSL on air talking)</w:t>
      </w:r>
    </w:p>
    <w:p w14:paraId="008CEE27" w14:textId="2392B1FA" w:rsidR="00A91AF3" w:rsidRDefault="00A91AF3" w:rsidP="00A91AF3">
      <w:pPr>
        <w:pStyle w:val="ListParagraph"/>
        <w:numPr>
          <w:ilvl w:val="1"/>
          <w:numId w:val="1"/>
        </w:numPr>
      </w:pPr>
      <w:r>
        <w:t>At 15:39 he talks about a change by adding a power amplifier</w:t>
      </w:r>
    </w:p>
    <w:p w14:paraId="4DC2871B" w14:textId="77777777" w:rsidR="00A91AF3" w:rsidRDefault="00A91AF3" w:rsidP="00A91AF3">
      <w:pPr>
        <w:pStyle w:val="ListParagraph"/>
        <w:ind w:left="1440"/>
      </w:pPr>
    </w:p>
    <w:p w14:paraId="23FC5D44" w14:textId="4B2756BC" w:rsidR="00A91AF3" w:rsidRDefault="00A91AF3" w:rsidP="00A91AF3">
      <w:pPr>
        <w:pStyle w:val="ListParagraph"/>
        <w:numPr>
          <w:ilvl w:val="0"/>
          <w:numId w:val="1"/>
        </w:numPr>
      </w:pPr>
      <w:r>
        <w:t>Video 10 (Power Amplifier Experiments)</w:t>
      </w:r>
    </w:p>
    <w:p w14:paraId="3F373A2C" w14:textId="22660067" w:rsidR="00A91AF3" w:rsidRDefault="00AF652C" w:rsidP="00A91AF3">
      <w:pPr>
        <w:pStyle w:val="ListParagraph"/>
        <w:numPr>
          <w:ilvl w:val="1"/>
          <w:numId w:val="1"/>
        </w:numPr>
      </w:pPr>
      <w:r>
        <w:t>None vital to SDR base radio, useful for actual transmission.</w:t>
      </w:r>
    </w:p>
    <w:p w14:paraId="3E2A2D02" w14:textId="5440DD5D" w:rsidR="00AF652C" w:rsidRDefault="00AF652C" w:rsidP="00A91AF3">
      <w:pPr>
        <w:pStyle w:val="ListParagraph"/>
        <w:numPr>
          <w:ilvl w:val="1"/>
          <w:numId w:val="1"/>
        </w:numPr>
      </w:pPr>
      <w:r>
        <w:t>Circuit on screen at the start</w:t>
      </w:r>
    </w:p>
    <w:p w14:paraId="57791F23" w14:textId="55E56212" w:rsidR="00AF652C" w:rsidRDefault="00BF3796" w:rsidP="00A91AF3">
      <w:pPr>
        <w:pStyle w:val="ListParagraph"/>
        <w:numPr>
          <w:ilvl w:val="1"/>
          <w:numId w:val="1"/>
        </w:numPr>
      </w:pPr>
      <w:r>
        <w:t xml:space="preserve">Push-pull amplifier </w:t>
      </w:r>
    </w:p>
    <w:p w14:paraId="44EE6928" w14:textId="4CAC5DF4" w:rsidR="00BF3796" w:rsidRDefault="00BF3796" w:rsidP="00BF3796">
      <w:pPr>
        <w:pStyle w:val="ListParagraph"/>
        <w:numPr>
          <w:ilvl w:val="1"/>
          <w:numId w:val="1"/>
        </w:numPr>
      </w:pPr>
      <w:r>
        <w:t>Stripped biasing network to replace with a simple biasing network</w:t>
      </w:r>
    </w:p>
    <w:p w14:paraId="0B9D25FF" w14:textId="6223954C" w:rsidR="00BF3796" w:rsidRDefault="00BF3796" w:rsidP="00BF3796">
      <w:pPr>
        <w:pStyle w:val="ListParagraph"/>
        <w:numPr>
          <w:ilvl w:val="1"/>
          <w:numId w:val="1"/>
        </w:numPr>
      </w:pPr>
      <w:r>
        <w:t>Circuit he is using on screen at 1:40</w:t>
      </w:r>
    </w:p>
    <w:p w14:paraId="0A2375E8" w14:textId="43E8403C" w:rsidR="00BF3796" w:rsidRDefault="00BF3796" w:rsidP="00BF3796">
      <w:pPr>
        <w:pStyle w:val="ListParagraph"/>
        <w:numPr>
          <w:ilvl w:val="1"/>
          <w:numId w:val="1"/>
        </w:numPr>
      </w:pPr>
      <w:r>
        <w:t>1k ohm resistor for power network instead of the 1.5k he had on paper?</w:t>
      </w:r>
    </w:p>
    <w:p w14:paraId="3FF50D4C" w14:textId="00C3AD7B" w:rsidR="00BF3796" w:rsidRDefault="00BF3796" w:rsidP="00BF3796">
      <w:pPr>
        <w:pStyle w:val="ListParagraph"/>
        <w:numPr>
          <w:ilvl w:val="1"/>
          <w:numId w:val="1"/>
        </w:numPr>
      </w:pPr>
      <w:r>
        <w:t>Goes to 100 watts?!</w:t>
      </w:r>
    </w:p>
    <w:p w14:paraId="19C7D1DF" w14:textId="5A456704" w:rsidR="00BF3796" w:rsidRDefault="00BF3796" w:rsidP="00BF3796">
      <w:pPr>
        <w:pStyle w:val="ListParagraph"/>
        <w:numPr>
          <w:ilvl w:val="1"/>
          <w:numId w:val="1"/>
        </w:numPr>
      </w:pPr>
      <w:r>
        <w:t>20 watts normal operation (his goal)</w:t>
      </w:r>
    </w:p>
    <w:p w14:paraId="338DE483" w14:textId="77777777" w:rsidR="00BF3796" w:rsidRDefault="00BF3796" w:rsidP="00BF3796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BF3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70369"/>
    <w:multiLevelType w:val="hybridMultilevel"/>
    <w:tmpl w:val="E0441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B48"/>
    <w:rsid w:val="00060886"/>
    <w:rsid w:val="00124662"/>
    <w:rsid w:val="001277E3"/>
    <w:rsid w:val="00145AAF"/>
    <w:rsid w:val="001A093C"/>
    <w:rsid w:val="001E435D"/>
    <w:rsid w:val="0028292D"/>
    <w:rsid w:val="002D322A"/>
    <w:rsid w:val="00357682"/>
    <w:rsid w:val="00416DEB"/>
    <w:rsid w:val="0042708F"/>
    <w:rsid w:val="00432918"/>
    <w:rsid w:val="0047643C"/>
    <w:rsid w:val="004C5D7C"/>
    <w:rsid w:val="00596E39"/>
    <w:rsid w:val="005E37B1"/>
    <w:rsid w:val="0066679C"/>
    <w:rsid w:val="006F1BA7"/>
    <w:rsid w:val="007C04FA"/>
    <w:rsid w:val="00820E6B"/>
    <w:rsid w:val="009F5920"/>
    <w:rsid w:val="00A91AF3"/>
    <w:rsid w:val="00AF652C"/>
    <w:rsid w:val="00B127ED"/>
    <w:rsid w:val="00BC3A20"/>
    <w:rsid w:val="00BC7555"/>
    <w:rsid w:val="00BF3796"/>
    <w:rsid w:val="00C57036"/>
    <w:rsid w:val="00D14B48"/>
    <w:rsid w:val="00DA7328"/>
    <w:rsid w:val="00E2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3F087"/>
  <w15:chartTrackingRefBased/>
  <w15:docId w15:val="{1CE1870F-E65B-41D2-840A-0EFB4CD5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Bell, James S</dc:creator>
  <cp:keywords/>
  <dc:description/>
  <cp:lastModifiedBy>Bell, James S</cp:lastModifiedBy>
  <cp:revision>10</cp:revision>
  <dcterms:created xsi:type="dcterms:W3CDTF">2018-09-06T00:40:00Z</dcterms:created>
  <dcterms:modified xsi:type="dcterms:W3CDTF">2018-09-16T19:25:00Z</dcterms:modified>
</cp:coreProperties>
</file>