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04"/>
        <w:gridCol w:w="4691"/>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2838D698" w:rsidR="009B370A" w:rsidRPr="009B370A" w:rsidRDefault="00A8400F" w:rsidP="009B370A">
            <w:pPr>
              <w:rPr>
                <w:sz w:val="36"/>
                <w:szCs w:val="36"/>
              </w:rPr>
            </w:pPr>
            <w:r>
              <w:rPr>
                <w:sz w:val="36"/>
                <w:szCs w:val="36"/>
              </w:rPr>
              <w:t>October</w:t>
            </w:r>
            <w:r w:rsidR="00DE6948">
              <w:rPr>
                <w:sz w:val="36"/>
                <w:szCs w:val="36"/>
              </w:rPr>
              <w:t xml:space="preserve"> </w:t>
            </w:r>
            <w:r w:rsidR="00850162">
              <w:rPr>
                <w:sz w:val="36"/>
                <w:szCs w:val="36"/>
              </w:rPr>
              <w:t>31</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DE53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63E5A53" w:rsidR="00A94BED" w:rsidRPr="00B22F39" w:rsidRDefault="00A2467B" w:rsidP="00E40DA8">
            <w:r>
              <w:t xml:space="preserve">We </w:t>
            </w:r>
            <w:r w:rsidR="00A34D6E">
              <w:t>built the amplifier we designed using parts available on campus from the parts carts in RFM</w:t>
            </w:r>
            <w:r w:rsidR="00D6139A">
              <w:t xml:space="preserve"> 5216 and</w:t>
            </w:r>
            <w:r w:rsidR="00A34D6E">
              <w:t xml:space="preserve"> compared the results to the simulation</w:t>
            </w:r>
            <w:r w:rsidR="00D6139A">
              <w:t xml:space="preserve"> of the same design</w:t>
            </w:r>
            <w:r w:rsidR="00A34D6E">
              <w:t>.</w:t>
            </w:r>
            <w:r w:rsidR="00A8400F">
              <w:t xml:space="preserve"> </w:t>
            </w:r>
            <w:r w:rsidR="00A34D6E">
              <w:t>The simulation and the actual build did not match at all and the gain dropped dramatically as the frequency was increased. We are researching the possible causes and new designs for the amplifier to eliminate this</w:t>
            </w:r>
            <w:r w:rsidR="00D6139A">
              <w:t xml:space="preserve"> problem</w:t>
            </w:r>
            <w:r w:rsidR="00A34D6E">
              <w:t xml:space="preserve">.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5B79DF93" w:rsidR="0043120B" w:rsidRDefault="00F1298B" w:rsidP="00DE6948">
            <w:r>
              <w:t xml:space="preserve">I </w:t>
            </w:r>
            <w:r w:rsidR="00850162">
              <w:t xml:space="preserve">have ordered parts and am updating paperwork. </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738F13D5" w:rsidR="0043120B" w:rsidRDefault="00F1298B" w:rsidP="00F1298B">
            <w:r>
              <w:t xml:space="preserve">. </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2D18624C" w:rsidR="0043120B" w:rsidRDefault="00850162" w:rsidP="00E40DA8">
            <w:r>
              <w:t>.</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7A659FA3" w:rsidR="0043120B" w:rsidRDefault="00102D2F" w:rsidP="00DE6948">
            <w:r>
              <w:t>Pre-designed amplifiers do not have the frequency response we desire. The 80m and 40m bandpass filters do not have the roll-off characteristics we desire, so a redesign for all those components is necessary</w:t>
            </w:r>
            <w:r w:rsidR="00D6139A">
              <w:t>.</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6D82F553" w:rsidR="0043120B" w:rsidRDefault="00DE6948" w:rsidP="00E40DA8">
            <w:r>
              <w:t>.</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773ED342" w:rsidR="0043120B" w:rsidRDefault="00850162" w:rsidP="00E40DA8">
            <w:r>
              <w:t>.</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3008AA65" w:rsidR="008A1357" w:rsidRDefault="00F1298B" w:rsidP="00DE6948">
            <w:r>
              <w:t xml:space="preserve">Updating the functional schematic to fix errors pointed out in the functional design </w:t>
            </w:r>
            <w:proofErr w:type="gramStart"/>
            <w:r>
              <w:t>review, and</w:t>
            </w:r>
            <w:proofErr w:type="gramEnd"/>
            <w:r>
              <w:t xml:space="preserve"> studying digital signal processing</w:t>
            </w:r>
            <w:r w:rsidR="008A1357">
              <w:t>.</w:t>
            </w:r>
          </w:p>
        </w:tc>
      </w:tr>
      <w:tr w:rsidR="008A1357" w14:paraId="5D23DD91" w14:textId="77777777" w:rsidTr="00E40DA8">
        <w:trPr>
          <w:trHeight w:val="431"/>
        </w:trPr>
        <w:tc>
          <w:tcPr>
            <w:tcW w:w="2610" w:type="dxa"/>
          </w:tcPr>
          <w:p w14:paraId="73304209" w14:textId="1644F9D3" w:rsidR="008A1357" w:rsidRDefault="00DE6948" w:rsidP="00E40DA8">
            <w:r>
              <w:t>Samu</w:t>
            </w:r>
            <w:r w:rsidR="00FC76DD">
              <w:t>e</w:t>
            </w:r>
            <w:r>
              <w:t>l Huss</w:t>
            </w:r>
            <w:r w:rsidR="00FC76DD">
              <w:t>e</w:t>
            </w:r>
            <w:r>
              <w:t>y</w:t>
            </w:r>
          </w:p>
        </w:tc>
        <w:tc>
          <w:tcPr>
            <w:tcW w:w="6750" w:type="dxa"/>
            <w:vAlign w:val="center"/>
          </w:tcPr>
          <w:p w14:paraId="1D623F52" w14:textId="5A8ED56F" w:rsidR="008A1357" w:rsidRDefault="00F1298B" w:rsidP="00F1298B">
            <w:r>
              <w:t>Start construction of analog components to begin in circuit testing.</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lastRenderedPageBreak/>
              <w:t>Zachary Schneiderman</w:t>
            </w:r>
          </w:p>
        </w:tc>
        <w:tc>
          <w:tcPr>
            <w:tcW w:w="6750" w:type="dxa"/>
            <w:vAlign w:val="center"/>
          </w:tcPr>
          <w:p w14:paraId="1866F234" w14:textId="1BEB11DB" w:rsidR="008A1357" w:rsidRDefault="007B1152" w:rsidP="003E6E2C">
            <w:r>
              <w:t>Update parts list, and prepare/practice for design review</w:t>
            </w:r>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FA11B7" w14:paraId="37AF4DFA" w14:textId="77777777" w:rsidTr="008A1357">
        <w:trPr>
          <w:trHeight w:val="431"/>
        </w:trPr>
        <w:tc>
          <w:tcPr>
            <w:tcW w:w="2108" w:type="dxa"/>
          </w:tcPr>
          <w:p w14:paraId="234A706B" w14:textId="256CD8EA" w:rsidR="00FA11B7" w:rsidRDefault="00850162" w:rsidP="00E40DA8">
            <w:r>
              <w:t>Labor cost schedule</w:t>
            </w:r>
          </w:p>
        </w:tc>
        <w:tc>
          <w:tcPr>
            <w:tcW w:w="3046" w:type="dxa"/>
            <w:vAlign w:val="center"/>
          </w:tcPr>
          <w:p w14:paraId="79C77735" w14:textId="1E6A1550" w:rsidR="00FA11B7" w:rsidRDefault="00FA11B7" w:rsidP="00E40DA8">
            <w:r>
              <w:t>1</w:t>
            </w:r>
            <w:r w:rsidR="00850162">
              <w:t>1</w:t>
            </w:r>
            <w:r>
              <w:t>/1</w:t>
            </w:r>
            <w:r w:rsidR="00A241F1">
              <w:t>8</w:t>
            </w:r>
            <w:r>
              <w:t>/18</w:t>
            </w:r>
          </w:p>
        </w:tc>
        <w:tc>
          <w:tcPr>
            <w:tcW w:w="4206" w:type="dxa"/>
          </w:tcPr>
          <w:p w14:paraId="74353140" w14:textId="17AB2C6A" w:rsidR="00FA11B7" w:rsidRDefault="00850162" w:rsidP="00E40DA8">
            <w:r>
              <w:t>In progress</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tr>
    </w:tbl>
    <w:tbl>
      <w:tblPr>
        <w:tblW w:w="11888" w:type="dxa"/>
        <w:tblInd w:w="-1268" w:type="dxa"/>
        <w:tblLook w:val="04A0" w:firstRow="1" w:lastRow="0" w:firstColumn="1" w:lastColumn="0" w:noHBand="0" w:noVBand="1"/>
      </w:tblPr>
      <w:tblGrid>
        <w:gridCol w:w="1342"/>
        <w:gridCol w:w="3195"/>
        <w:gridCol w:w="2557"/>
        <w:gridCol w:w="1342"/>
        <w:gridCol w:w="576"/>
        <w:gridCol w:w="2876"/>
      </w:tblGrid>
      <w:tr w:rsidR="00C24EAC" w:rsidRPr="00C24EAC" w14:paraId="4DAFC5EE" w14:textId="77777777" w:rsidTr="00C24EAC">
        <w:trPr>
          <w:trHeight w:val="525"/>
        </w:trPr>
        <w:tc>
          <w:tcPr>
            <w:tcW w:w="8436" w:type="dxa"/>
            <w:gridSpan w:val="4"/>
            <w:tcBorders>
              <w:top w:val="nil"/>
              <w:left w:val="nil"/>
              <w:bottom w:val="nil"/>
              <w:right w:val="nil"/>
            </w:tcBorders>
            <w:shd w:val="clear" w:color="auto" w:fill="auto"/>
            <w:noWrap/>
            <w:vAlign w:val="bottom"/>
            <w:hideMark/>
          </w:tcPr>
          <w:p w14:paraId="1B8A3A3B" w14:textId="77777777" w:rsidR="00C24EAC" w:rsidRPr="00C24EAC" w:rsidRDefault="00C24EAC" w:rsidP="00C24EAC">
            <w:pPr>
              <w:spacing w:after="0" w:line="240" w:lineRule="auto"/>
              <w:rPr>
                <w:rFonts w:ascii="Calibri" w:eastAsia="Times New Roman" w:hAnsi="Calibri" w:cs="Times New Roman"/>
                <w:color w:val="000000"/>
                <w:sz w:val="40"/>
                <w:szCs w:val="40"/>
              </w:rPr>
            </w:pPr>
            <w:r w:rsidRPr="00C24EAC">
              <w:rPr>
                <w:rFonts w:ascii="Calibri" w:eastAsia="Times New Roman" w:hAnsi="Calibri" w:cs="Times New Roman"/>
                <w:color w:val="000000"/>
                <w:sz w:val="40"/>
                <w:szCs w:val="40"/>
              </w:rPr>
              <w:t>1.12 Software Defined Radio Open Action Items</w:t>
            </w:r>
          </w:p>
        </w:tc>
        <w:tc>
          <w:tcPr>
            <w:tcW w:w="576" w:type="dxa"/>
            <w:tcBorders>
              <w:top w:val="nil"/>
              <w:left w:val="nil"/>
              <w:bottom w:val="nil"/>
              <w:right w:val="nil"/>
            </w:tcBorders>
            <w:shd w:val="clear" w:color="auto" w:fill="auto"/>
            <w:noWrap/>
            <w:vAlign w:val="bottom"/>
            <w:hideMark/>
          </w:tcPr>
          <w:p w14:paraId="20E8AB39" w14:textId="77777777" w:rsidR="00C24EAC" w:rsidRPr="00C24EAC" w:rsidRDefault="00C24EAC" w:rsidP="00C24EAC">
            <w:pPr>
              <w:spacing w:after="0" w:line="240" w:lineRule="auto"/>
              <w:rPr>
                <w:rFonts w:ascii="Calibri" w:eastAsia="Times New Roman" w:hAnsi="Calibri" w:cs="Times New Roman"/>
                <w:color w:val="000000"/>
                <w:sz w:val="40"/>
                <w:szCs w:val="40"/>
              </w:rPr>
            </w:pPr>
          </w:p>
        </w:tc>
        <w:tc>
          <w:tcPr>
            <w:tcW w:w="2876" w:type="dxa"/>
            <w:tcBorders>
              <w:top w:val="nil"/>
              <w:left w:val="nil"/>
              <w:bottom w:val="nil"/>
              <w:right w:val="nil"/>
            </w:tcBorders>
            <w:shd w:val="clear" w:color="auto" w:fill="auto"/>
            <w:noWrap/>
            <w:hideMark/>
          </w:tcPr>
          <w:p w14:paraId="18FD6F9E" w14:textId="77777777" w:rsidR="00C24EAC" w:rsidRPr="00C24EAC" w:rsidRDefault="00C24EAC" w:rsidP="00C24EAC">
            <w:pPr>
              <w:spacing w:after="0" w:line="240" w:lineRule="auto"/>
              <w:jc w:val="center"/>
              <w:rPr>
                <w:rFonts w:ascii="Times New Roman" w:eastAsia="Times New Roman" w:hAnsi="Times New Roman" w:cs="Times New Roman"/>
                <w:sz w:val="20"/>
                <w:szCs w:val="20"/>
              </w:rPr>
            </w:pPr>
          </w:p>
        </w:tc>
      </w:tr>
      <w:tr w:rsidR="00C24EAC" w:rsidRPr="00C24EAC" w14:paraId="6A72423A" w14:textId="77777777" w:rsidTr="00C24EAC">
        <w:trPr>
          <w:trHeight w:val="300"/>
        </w:trPr>
        <w:tc>
          <w:tcPr>
            <w:tcW w:w="1342" w:type="dxa"/>
            <w:tcBorders>
              <w:top w:val="nil"/>
              <w:left w:val="nil"/>
              <w:bottom w:val="nil"/>
              <w:right w:val="nil"/>
            </w:tcBorders>
            <w:shd w:val="clear" w:color="auto" w:fill="auto"/>
            <w:noWrap/>
            <w:vAlign w:val="bottom"/>
            <w:hideMark/>
          </w:tcPr>
          <w:p w14:paraId="6B492AE1" w14:textId="77777777" w:rsidR="00C24EAC" w:rsidRPr="00C24EAC" w:rsidRDefault="00C24EAC" w:rsidP="00C24EAC">
            <w:pPr>
              <w:spacing w:after="0" w:line="240" w:lineRule="auto"/>
              <w:jc w:val="right"/>
              <w:rPr>
                <w:rFonts w:ascii="Calibri" w:eastAsia="Times New Roman" w:hAnsi="Calibri" w:cs="Times New Roman"/>
                <w:color w:val="000000"/>
              </w:rPr>
            </w:pPr>
            <w:r w:rsidRPr="00C24EAC">
              <w:rPr>
                <w:rFonts w:ascii="Calibri" w:eastAsia="Times New Roman" w:hAnsi="Calibri" w:cs="Times New Roman"/>
                <w:color w:val="000000"/>
              </w:rPr>
              <w:t>10/31/2018</w:t>
            </w:r>
          </w:p>
        </w:tc>
        <w:tc>
          <w:tcPr>
            <w:tcW w:w="3195" w:type="dxa"/>
            <w:tcBorders>
              <w:top w:val="nil"/>
              <w:left w:val="nil"/>
              <w:bottom w:val="nil"/>
              <w:right w:val="nil"/>
            </w:tcBorders>
            <w:shd w:val="clear" w:color="auto" w:fill="auto"/>
            <w:noWrap/>
            <w:vAlign w:val="bottom"/>
            <w:hideMark/>
          </w:tcPr>
          <w:p w14:paraId="70FED765"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Last Update</w:t>
            </w:r>
          </w:p>
        </w:tc>
        <w:tc>
          <w:tcPr>
            <w:tcW w:w="2557" w:type="dxa"/>
            <w:tcBorders>
              <w:top w:val="nil"/>
              <w:left w:val="nil"/>
              <w:bottom w:val="nil"/>
              <w:right w:val="nil"/>
            </w:tcBorders>
            <w:shd w:val="clear" w:color="auto" w:fill="auto"/>
            <w:noWrap/>
            <w:vAlign w:val="bottom"/>
            <w:hideMark/>
          </w:tcPr>
          <w:p w14:paraId="7B9A3FFD" w14:textId="77777777" w:rsidR="00C24EAC" w:rsidRPr="00C24EAC" w:rsidRDefault="00C24EAC" w:rsidP="00C24EAC">
            <w:pPr>
              <w:spacing w:after="0" w:line="240" w:lineRule="auto"/>
              <w:rPr>
                <w:rFonts w:ascii="Calibri" w:eastAsia="Times New Roman" w:hAnsi="Calibri" w:cs="Times New Roman"/>
                <w:color w:val="000000"/>
              </w:rPr>
            </w:pPr>
          </w:p>
        </w:tc>
        <w:tc>
          <w:tcPr>
            <w:tcW w:w="1342" w:type="dxa"/>
            <w:tcBorders>
              <w:top w:val="nil"/>
              <w:left w:val="nil"/>
              <w:bottom w:val="nil"/>
              <w:right w:val="nil"/>
            </w:tcBorders>
            <w:shd w:val="clear" w:color="auto" w:fill="auto"/>
            <w:noWrap/>
            <w:vAlign w:val="bottom"/>
            <w:hideMark/>
          </w:tcPr>
          <w:p w14:paraId="6795C851" w14:textId="77777777" w:rsidR="00C24EAC" w:rsidRPr="00C24EAC" w:rsidRDefault="00C24EAC" w:rsidP="00C24EAC">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7832AB8E" w14:textId="77777777" w:rsidR="00C24EAC" w:rsidRPr="00C24EAC" w:rsidRDefault="00C24EAC" w:rsidP="00C24EAC">
            <w:pPr>
              <w:spacing w:after="0" w:line="240" w:lineRule="auto"/>
              <w:rPr>
                <w:rFonts w:ascii="Times New Roman" w:eastAsia="Times New Roman" w:hAnsi="Times New Roman" w:cs="Times New Roman"/>
                <w:sz w:val="20"/>
                <w:szCs w:val="20"/>
              </w:rPr>
            </w:pPr>
          </w:p>
        </w:tc>
        <w:tc>
          <w:tcPr>
            <w:tcW w:w="2876" w:type="dxa"/>
            <w:tcBorders>
              <w:top w:val="nil"/>
              <w:left w:val="nil"/>
              <w:bottom w:val="nil"/>
              <w:right w:val="nil"/>
            </w:tcBorders>
            <w:shd w:val="clear" w:color="auto" w:fill="auto"/>
            <w:noWrap/>
            <w:hideMark/>
          </w:tcPr>
          <w:p w14:paraId="4AEC6883" w14:textId="77777777" w:rsidR="00C24EAC" w:rsidRPr="00C24EAC" w:rsidRDefault="00C24EAC" w:rsidP="00C24EAC">
            <w:pPr>
              <w:spacing w:after="0" w:line="240" w:lineRule="auto"/>
              <w:jc w:val="center"/>
              <w:rPr>
                <w:rFonts w:ascii="Times New Roman" w:eastAsia="Times New Roman" w:hAnsi="Times New Roman" w:cs="Times New Roman"/>
                <w:sz w:val="20"/>
                <w:szCs w:val="20"/>
              </w:rPr>
            </w:pPr>
          </w:p>
        </w:tc>
      </w:tr>
      <w:tr w:rsidR="00C24EAC" w:rsidRPr="00C24EAC" w14:paraId="7C23D8A8" w14:textId="77777777" w:rsidTr="00C24EAC">
        <w:trPr>
          <w:trHeight w:val="30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3A6B4"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Date</w:t>
            </w:r>
          </w:p>
        </w:tc>
        <w:tc>
          <w:tcPr>
            <w:tcW w:w="3195" w:type="dxa"/>
            <w:tcBorders>
              <w:top w:val="single" w:sz="4" w:space="0" w:color="auto"/>
              <w:left w:val="nil"/>
              <w:bottom w:val="single" w:sz="4" w:space="0" w:color="auto"/>
              <w:right w:val="single" w:sz="4" w:space="0" w:color="auto"/>
            </w:tcBorders>
            <w:shd w:val="clear" w:color="auto" w:fill="auto"/>
            <w:noWrap/>
            <w:vAlign w:val="bottom"/>
            <w:hideMark/>
          </w:tcPr>
          <w:p w14:paraId="55FF15FD"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Description</w:t>
            </w:r>
          </w:p>
        </w:tc>
        <w:tc>
          <w:tcPr>
            <w:tcW w:w="2557" w:type="dxa"/>
            <w:tcBorders>
              <w:top w:val="single" w:sz="4" w:space="0" w:color="auto"/>
              <w:left w:val="nil"/>
              <w:bottom w:val="single" w:sz="4" w:space="0" w:color="auto"/>
              <w:right w:val="single" w:sz="4" w:space="0" w:color="auto"/>
            </w:tcBorders>
            <w:shd w:val="clear" w:color="auto" w:fill="auto"/>
            <w:noWrap/>
            <w:vAlign w:val="bottom"/>
            <w:hideMark/>
          </w:tcPr>
          <w:p w14:paraId="35FB7981"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DRI</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0B71279A" w14:textId="77777777" w:rsidR="00C24EAC" w:rsidRPr="00C24EAC" w:rsidRDefault="00C24EAC" w:rsidP="00C24EAC">
            <w:pPr>
              <w:spacing w:after="0" w:line="240" w:lineRule="auto"/>
              <w:jc w:val="center"/>
              <w:rPr>
                <w:rFonts w:ascii="Calibri" w:eastAsia="Times New Roman" w:hAnsi="Calibri" w:cs="Times New Roman"/>
                <w:b/>
                <w:bCs/>
                <w:color w:val="000000"/>
              </w:rPr>
            </w:pPr>
            <w:r w:rsidRPr="00C24EAC">
              <w:rPr>
                <w:rFonts w:ascii="Calibri" w:eastAsia="Times New Roman" w:hAnsi="Calibri" w:cs="Times New Roman"/>
                <w:b/>
                <w:bCs/>
                <w:color w:val="000000"/>
              </w:rPr>
              <w:t>Due By</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0F08FB57" w14:textId="77777777" w:rsidR="00C24EAC" w:rsidRPr="00C24EAC" w:rsidRDefault="00C24EAC" w:rsidP="00C24EAC">
            <w:pPr>
              <w:spacing w:after="0" w:line="240" w:lineRule="auto"/>
              <w:jc w:val="center"/>
              <w:rPr>
                <w:rFonts w:ascii="Calibri" w:eastAsia="Times New Roman" w:hAnsi="Calibri" w:cs="Times New Roman"/>
                <w:b/>
                <w:bCs/>
                <w:color w:val="000000"/>
              </w:rPr>
            </w:pPr>
            <w:r w:rsidRPr="00C24EAC">
              <w:rPr>
                <w:rFonts w:ascii="Calibri" w:eastAsia="Times New Roman" w:hAnsi="Calibri" w:cs="Times New Roman"/>
                <w:b/>
                <w:bCs/>
                <w:color w:val="000000"/>
              </w:rPr>
              <w:t>#D</w:t>
            </w:r>
          </w:p>
        </w:tc>
        <w:tc>
          <w:tcPr>
            <w:tcW w:w="2876" w:type="dxa"/>
            <w:tcBorders>
              <w:top w:val="single" w:sz="4" w:space="0" w:color="auto"/>
              <w:left w:val="nil"/>
              <w:bottom w:val="single" w:sz="4" w:space="0" w:color="auto"/>
              <w:right w:val="single" w:sz="4" w:space="0" w:color="auto"/>
            </w:tcBorders>
            <w:shd w:val="clear" w:color="auto" w:fill="auto"/>
            <w:noWrap/>
            <w:hideMark/>
          </w:tcPr>
          <w:p w14:paraId="669EFB84"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Notes / Comments</w:t>
            </w:r>
          </w:p>
        </w:tc>
      </w:tr>
      <w:tr w:rsidR="00C24EAC" w:rsidRPr="00C24EAC" w14:paraId="10A322E5" w14:textId="77777777" w:rsidTr="00C24EAC">
        <w:trPr>
          <w:trHeight w:val="9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063B9FD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10/24/2018</w:t>
            </w:r>
          </w:p>
        </w:tc>
        <w:tc>
          <w:tcPr>
            <w:tcW w:w="3195" w:type="dxa"/>
            <w:tcBorders>
              <w:top w:val="nil"/>
              <w:left w:val="nil"/>
              <w:bottom w:val="single" w:sz="4" w:space="0" w:color="auto"/>
              <w:right w:val="single" w:sz="4" w:space="0" w:color="auto"/>
            </w:tcBorders>
            <w:shd w:val="clear" w:color="auto" w:fill="auto"/>
            <w:hideMark/>
          </w:tcPr>
          <w:p w14:paraId="386FC9DB"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Updating simulations of analog components with most recent information from research</w:t>
            </w:r>
          </w:p>
        </w:tc>
        <w:tc>
          <w:tcPr>
            <w:tcW w:w="2557" w:type="dxa"/>
            <w:tcBorders>
              <w:top w:val="nil"/>
              <w:left w:val="nil"/>
              <w:bottom w:val="single" w:sz="4" w:space="0" w:color="auto"/>
              <w:right w:val="single" w:sz="4" w:space="0" w:color="auto"/>
            </w:tcBorders>
            <w:shd w:val="clear" w:color="auto" w:fill="auto"/>
            <w:noWrap/>
            <w:vAlign w:val="center"/>
            <w:hideMark/>
          </w:tcPr>
          <w:p w14:paraId="339FACBA" w14:textId="77777777" w:rsidR="00C24EAC" w:rsidRPr="00C24EAC" w:rsidRDefault="00C24EAC" w:rsidP="00C24EAC">
            <w:pPr>
              <w:spacing w:after="0" w:line="240" w:lineRule="auto"/>
              <w:rPr>
                <w:rFonts w:ascii="Calibri" w:eastAsia="Times New Roman" w:hAnsi="Calibri" w:cs="Times New Roman"/>
                <w:color w:val="000000"/>
              </w:rPr>
            </w:pPr>
            <w:proofErr w:type="spellStart"/>
            <w:r w:rsidRPr="00C24EAC">
              <w:rPr>
                <w:rFonts w:ascii="Calibri" w:eastAsia="Times New Roman" w:hAnsi="Calibri" w:cs="Times New Roman"/>
                <w:color w:val="000000"/>
              </w:rPr>
              <w:t>Samual</w:t>
            </w:r>
            <w:proofErr w:type="spellEnd"/>
            <w:r w:rsidRPr="00C24EAC">
              <w:rPr>
                <w:rFonts w:ascii="Calibri" w:eastAsia="Times New Roman" w:hAnsi="Calibri" w:cs="Times New Roman"/>
                <w:color w:val="000000"/>
              </w:rPr>
              <w:t xml:space="preserve"> Hussey</w:t>
            </w:r>
          </w:p>
        </w:tc>
        <w:tc>
          <w:tcPr>
            <w:tcW w:w="1342" w:type="dxa"/>
            <w:tcBorders>
              <w:top w:val="nil"/>
              <w:left w:val="nil"/>
              <w:bottom w:val="single" w:sz="4" w:space="0" w:color="auto"/>
              <w:right w:val="single" w:sz="4" w:space="0" w:color="auto"/>
            </w:tcBorders>
            <w:shd w:val="clear" w:color="000000" w:fill="FFFFFF"/>
            <w:noWrap/>
            <w:vAlign w:val="center"/>
            <w:hideMark/>
          </w:tcPr>
          <w:p w14:paraId="0FB23111"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11/1/2018</w:t>
            </w:r>
          </w:p>
        </w:tc>
        <w:tc>
          <w:tcPr>
            <w:tcW w:w="576" w:type="dxa"/>
            <w:tcBorders>
              <w:top w:val="nil"/>
              <w:left w:val="nil"/>
              <w:bottom w:val="single" w:sz="4" w:space="0" w:color="auto"/>
              <w:right w:val="single" w:sz="4" w:space="0" w:color="auto"/>
            </w:tcBorders>
            <w:shd w:val="clear" w:color="000000" w:fill="DDEBF7"/>
            <w:noWrap/>
            <w:vAlign w:val="center"/>
            <w:hideMark/>
          </w:tcPr>
          <w:p w14:paraId="42111651"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w:t>
            </w:r>
          </w:p>
        </w:tc>
        <w:tc>
          <w:tcPr>
            <w:tcW w:w="2876" w:type="dxa"/>
            <w:tcBorders>
              <w:top w:val="nil"/>
              <w:left w:val="nil"/>
              <w:bottom w:val="single" w:sz="4" w:space="0" w:color="auto"/>
              <w:right w:val="single" w:sz="4" w:space="0" w:color="auto"/>
            </w:tcBorders>
            <w:shd w:val="clear" w:color="auto" w:fill="auto"/>
            <w:hideMark/>
          </w:tcPr>
          <w:p w14:paraId="249203A9"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Working with Zackary to update simulations</w:t>
            </w:r>
          </w:p>
        </w:tc>
      </w:tr>
      <w:tr w:rsidR="00C24EAC" w:rsidRPr="00C24EAC" w14:paraId="5923B38C" w14:textId="77777777" w:rsidTr="00C24EAC">
        <w:trPr>
          <w:trHeight w:val="3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5D7E5D04"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10/24/2018</w:t>
            </w:r>
          </w:p>
        </w:tc>
        <w:tc>
          <w:tcPr>
            <w:tcW w:w="3195" w:type="dxa"/>
            <w:tcBorders>
              <w:top w:val="nil"/>
              <w:left w:val="nil"/>
              <w:bottom w:val="single" w:sz="4" w:space="0" w:color="auto"/>
              <w:right w:val="single" w:sz="4" w:space="0" w:color="auto"/>
            </w:tcBorders>
            <w:shd w:val="clear" w:color="auto" w:fill="auto"/>
            <w:hideMark/>
          </w:tcPr>
          <w:p w14:paraId="53C35AA3"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Labor Cost Schedule</w:t>
            </w:r>
          </w:p>
        </w:tc>
        <w:tc>
          <w:tcPr>
            <w:tcW w:w="2557" w:type="dxa"/>
            <w:tcBorders>
              <w:top w:val="nil"/>
              <w:left w:val="nil"/>
              <w:bottom w:val="single" w:sz="4" w:space="0" w:color="auto"/>
              <w:right w:val="single" w:sz="4" w:space="0" w:color="auto"/>
            </w:tcBorders>
            <w:shd w:val="clear" w:color="auto" w:fill="auto"/>
            <w:noWrap/>
            <w:vAlign w:val="center"/>
            <w:hideMark/>
          </w:tcPr>
          <w:p w14:paraId="0879068B"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000000" w:fill="FFFFFF"/>
            <w:noWrap/>
            <w:vAlign w:val="center"/>
            <w:hideMark/>
          </w:tcPr>
          <w:p w14:paraId="25FCC87B"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11/18/2018</w:t>
            </w:r>
          </w:p>
        </w:tc>
        <w:tc>
          <w:tcPr>
            <w:tcW w:w="576" w:type="dxa"/>
            <w:tcBorders>
              <w:top w:val="nil"/>
              <w:left w:val="nil"/>
              <w:bottom w:val="single" w:sz="4" w:space="0" w:color="auto"/>
              <w:right w:val="single" w:sz="4" w:space="0" w:color="auto"/>
            </w:tcBorders>
            <w:shd w:val="clear" w:color="000000" w:fill="DDEBF7"/>
            <w:noWrap/>
            <w:vAlign w:val="center"/>
            <w:hideMark/>
          </w:tcPr>
          <w:p w14:paraId="6DA3E32F"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18</w:t>
            </w:r>
          </w:p>
        </w:tc>
        <w:tc>
          <w:tcPr>
            <w:tcW w:w="2876" w:type="dxa"/>
            <w:tcBorders>
              <w:top w:val="nil"/>
              <w:left w:val="nil"/>
              <w:bottom w:val="single" w:sz="4" w:space="0" w:color="auto"/>
              <w:right w:val="single" w:sz="4" w:space="0" w:color="auto"/>
            </w:tcBorders>
            <w:shd w:val="clear" w:color="auto" w:fill="auto"/>
            <w:noWrap/>
            <w:hideMark/>
          </w:tcPr>
          <w:p w14:paraId="434F6D5F"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This is a class deliverable </w:t>
            </w:r>
          </w:p>
        </w:tc>
      </w:tr>
      <w:tr w:rsidR="00C24EAC" w:rsidRPr="00C24EAC" w14:paraId="1DAE9386" w14:textId="77777777" w:rsidTr="00C24EAC">
        <w:trPr>
          <w:trHeight w:val="15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49ABDA20"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10/10/2018</w:t>
            </w:r>
          </w:p>
        </w:tc>
        <w:tc>
          <w:tcPr>
            <w:tcW w:w="3195" w:type="dxa"/>
            <w:tcBorders>
              <w:top w:val="nil"/>
              <w:left w:val="nil"/>
              <w:bottom w:val="single" w:sz="4" w:space="0" w:color="auto"/>
              <w:right w:val="single" w:sz="4" w:space="0" w:color="auto"/>
            </w:tcBorders>
            <w:shd w:val="clear" w:color="auto" w:fill="auto"/>
            <w:vAlign w:val="center"/>
            <w:hideMark/>
          </w:tcPr>
          <w:p w14:paraId="60DBD66A"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Understand the fundamentals of digital signal processing within the bounds of our design and project. </w:t>
            </w:r>
          </w:p>
        </w:tc>
        <w:tc>
          <w:tcPr>
            <w:tcW w:w="2557" w:type="dxa"/>
            <w:tcBorders>
              <w:top w:val="nil"/>
              <w:left w:val="nil"/>
              <w:bottom w:val="single" w:sz="4" w:space="0" w:color="auto"/>
              <w:right w:val="single" w:sz="4" w:space="0" w:color="auto"/>
            </w:tcBorders>
            <w:shd w:val="clear" w:color="auto" w:fill="auto"/>
            <w:noWrap/>
            <w:vAlign w:val="center"/>
            <w:hideMark/>
          </w:tcPr>
          <w:p w14:paraId="6CBD83B6"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auto" w:fill="auto"/>
            <w:noWrap/>
            <w:vAlign w:val="center"/>
            <w:hideMark/>
          </w:tcPr>
          <w:p w14:paraId="3D72C9D7"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11/22/2018</w:t>
            </w:r>
          </w:p>
        </w:tc>
        <w:tc>
          <w:tcPr>
            <w:tcW w:w="576" w:type="dxa"/>
            <w:tcBorders>
              <w:top w:val="nil"/>
              <w:left w:val="nil"/>
              <w:bottom w:val="single" w:sz="4" w:space="0" w:color="auto"/>
              <w:right w:val="single" w:sz="4" w:space="0" w:color="auto"/>
            </w:tcBorders>
            <w:shd w:val="clear" w:color="000000" w:fill="DDEBF7"/>
            <w:noWrap/>
            <w:vAlign w:val="center"/>
            <w:hideMark/>
          </w:tcPr>
          <w:p w14:paraId="77B6062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22</w:t>
            </w:r>
          </w:p>
        </w:tc>
        <w:tc>
          <w:tcPr>
            <w:tcW w:w="2876" w:type="dxa"/>
            <w:tcBorders>
              <w:top w:val="nil"/>
              <w:left w:val="nil"/>
              <w:bottom w:val="single" w:sz="4" w:space="0" w:color="auto"/>
              <w:right w:val="single" w:sz="4" w:space="0" w:color="auto"/>
            </w:tcBorders>
            <w:shd w:val="clear" w:color="auto" w:fill="auto"/>
            <w:hideMark/>
          </w:tcPr>
          <w:p w14:paraId="1D17308F"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My goal is to be able to completely understand the data flow and processing for the </w:t>
            </w:r>
            <w:proofErr w:type="spellStart"/>
            <w:r w:rsidRPr="00C24EAC">
              <w:rPr>
                <w:rFonts w:ascii="Calibri" w:eastAsia="Times New Roman" w:hAnsi="Calibri" w:cs="Times New Roman"/>
                <w:color w:val="000000"/>
              </w:rPr>
              <w:t>desgin</w:t>
            </w:r>
            <w:proofErr w:type="spellEnd"/>
            <w:r w:rsidRPr="00C24EAC">
              <w:rPr>
                <w:rFonts w:ascii="Calibri" w:eastAsia="Times New Roman" w:hAnsi="Calibri" w:cs="Times New Roman"/>
                <w:color w:val="000000"/>
              </w:rPr>
              <w:t xml:space="preserve">. This will take longer </w:t>
            </w:r>
            <w:proofErr w:type="spellStart"/>
            <w:r w:rsidRPr="00C24EAC">
              <w:rPr>
                <w:rFonts w:ascii="Calibri" w:eastAsia="Times New Roman" w:hAnsi="Calibri" w:cs="Times New Roman"/>
                <w:color w:val="000000"/>
              </w:rPr>
              <w:t>then</w:t>
            </w:r>
            <w:proofErr w:type="spellEnd"/>
            <w:r w:rsidRPr="00C24EAC">
              <w:rPr>
                <w:rFonts w:ascii="Calibri" w:eastAsia="Times New Roman" w:hAnsi="Calibri" w:cs="Times New Roman"/>
                <w:color w:val="000000"/>
              </w:rPr>
              <w:t xml:space="preserve"> first thought</w:t>
            </w:r>
          </w:p>
        </w:tc>
      </w:tr>
      <w:tr w:rsidR="00C24EAC" w:rsidRPr="00C24EAC" w14:paraId="095F6804" w14:textId="77777777" w:rsidTr="00C24EAC">
        <w:trPr>
          <w:trHeight w:val="9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4D5E50A6"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10/3/2018</w:t>
            </w:r>
          </w:p>
        </w:tc>
        <w:tc>
          <w:tcPr>
            <w:tcW w:w="3195" w:type="dxa"/>
            <w:tcBorders>
              <w:top w:val="nil"/>
              <w:left w:val="nil"/>
              <w:bottom w:val="single" w:sz="4" w:space="0" w:color="auto"/>
              <w:right w:val="single" w:sz="4" w:space="0" w:color="auto"/>
            </w:tcBorders>
            <w:shd w:val="clear" w:color="auto" w:fill="auto"/>
            <w:vAlign w:val="center"/>
            <w:hideMark/>
          </w:tcPr>
          <w:p w14:paraId="3648C965"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Ordering Parts</w:t>
            </w:r>
          </w:p>
        </w:tc>
        <w:tc>
          <w:tcPr>
            <w:tcW w:w="2557" w:type="dxa"/>
            <w:tcBorders>
              <w:top w:val="nil"/>
              <w:left w:val="nil"/>
              <w:bottom w:val="nil"/>
              <w:right w:val="single" w:sz="4" w:space="0" w:color="auto"/>
            </w:tcBorders>
            <w:shd w:val="clear" w:color="auto" w:fill="auto"/>
            <w:noWrap/>
            <w:vAlign w:val="center"/>
            <w:hideMark/>
          </w:tcPr>
          <w:p w14:paraId="21630069"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auto" w:fill="auto"/>
            <w:noWrap/>
            <w:vAlign w:val="center"/>
            <w:hideMark/>
          </w:tcPr>
          <w:p w14:paraId="6E137204"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10/28/2018</w:t>
            </w:r>
          </w:p>
        </w:tc>
        <w:tc>
          <w:tcPr>
            <w:tcW w:w="576" w:type="dxa"/>
            <w:tcBorders>
              <w:top w:val="nil"/>
              <w:left w:val="nil"/>
              <w:bottom w:val="single" w:sz="4" w:space="0" w:color="auto"/>
              <w:right w:val="single" w:sz="4" w:space="0" w:color="auto"/>
            </w:tcBorders>
            <w:shd w:val="clear" w:color="000000" w:fill="DDEBF7"/>
            <w:noWrap/>
            <w:vAlign w:val="center"/>
            <w:hideMark/>
          </w:tcPr>
          <w:p w14:paraId="7B09F44B"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w:t>
            </w:r>
          </w:p>
        </w:tc>
        <w:tc>
          <w:tcPr>
            <w:tcW w:w="2876" w:type="dxa"/>
            <w:tcBorders>
              <w:top w:val="nil"/>
              <w:left w:val="nil"/>
              <w:bottom w:val="single" w:sz="4" w:space="0" w:color="auto"/>
              <w:right w:val="single" w:sz="4" w:space="0" w:color="auto"/>
            </w:tcBorders>
            <w:shd w:val="clear" w:color="auto" w:fill="auto"/>
            <w:hideMark/>
          </w:tcPr>
          <w:p w14:paraId="47EDD05D"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Completed - Fill out and submit paperwork for ordering parts.</w:t>
            </w:r>
          </w:p>
        </w:tc>
      </w:tr>
      <w:tr w:rsidR="00C24EAC" w:rsidRPr="00C24EAC" w14:paraId="472C98C4" w14:textId="77777777" w:rsidTr="00C24EAC">
        <w:trPr>
          <w:trHeight w:val="12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2C2607F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10/10/2018</w:t>
            </w:r>
          </w:p>
        </w:tc>
        <w:tc>
          <w:tcPr>
            <w:tcW w:w="3195" w:type="dxa"/>
            <w:tcBorders>
              <w:top w:val="nil"/>
              <w:left w:val="nil"/>
              <w:bottom w:val="single" w:sz="4" w:space="0" w:color="auto"/>
              <w:right w:val="nil"/>
            </w:tcBorders>
            <w:shd w:val="clear" w:color="auto" w:fill="auto"/>
            <w:vAlign w:val="center"/>
            <w:hideMark/>
          </w:tcPr>
          <w:p w14:paraId="4A0C7682"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Working on RF </w:t>
            </w:r>
            <w:proofErr w:type="spellStart"/>
            <w:r w:rsidRPr="00C24EAC">
              <w:rPr>
                <w:rFonts w:ascii="Calibri" w:eastAsia="Times New Roman" w:hAnsi="Calibri" w:cs="Times New Roman"/>
                <w:color w:val="000000"/>
              </w:rPr>
              <w:t>Ampligier</w:t>
            </w:r>
            <w:proofErr w:type="spellEnd"/>
            <w:r w:rsidRPr="00C24EAC">
              <w:rPr>
                <w:rFonts w:ascii="Calibri" w:eastAsia="Times New Roman" w:hAnsi="Calibri" w:cs="Times New Roman"/>
                <w:color w:val="000000"/>
              </w:rPr>
              <w:t xml:space="preserve"> and Bandpass filter design as our simulations and test for the amplifier design did not meet our needs. </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B22A8"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Zachary Schneiderman</w:t>
            </w:r>
          </w:p>
        </w:tc>
        <w:tc>
          <w:tcPr>
            <w:tcW w:w="1342" w:type="dxa"/>
            <w:tcBorders>
              <w:top w:val="nil"/>
              <w:left w:val="nil"/>
              <w:bottom w:val="single" w:sz="4" w:space="0" w:color="auto"/>
              <w:right w:val="single" w:sz="4" w:space="0" w:color="auto"/>
            </w:tcBorders>
            <w:shd w:val="clear" w:color="auto" w:fill="auto"/>
            <w:noWrap/>
            <w:vAlign w:val="center"/>
            <w:hideMark/>
          </w:tcPr>
          <w:p w14:paraId="20DD612C"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10/22/2018</w:t>
            </w:r>
          </w:p>
        </w:tc>
        <w:tc>
          <w:tcPr>
            <w:tcW w:w="576" w:type="dxa"/>
            <w:tcBorders>
              <w:top w:val="nil"/>
              <w:left w:val="nil"/>
              <w:bottom w:val="single" w:sz="4" w:space="0" w:color="auto"/>
              <w:right w:val="single" w:sz="4" w:space="0" w:color="auto"/>
            </w:tcBorders>
            <w:shd w:val="clear" w:color="000000" w:fill="DDEBF7"/>
            <w:noWrap/>
            <w:vAlign w:val="center"/>
            <w:hideMark/>
          </w:tcPr>
          <w:p w14:paraId="67E59C2A"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w:t>
            </w:r>
          </w:p>
        </w:tc>
        <w:tc>
          <w:tcPr>
            <w:tcW w:w="2876" w:type="dxa"/>
            <w:tcBorders>
              <w:top w:val="nil"/>
              <w:left w:val="nil"/>
              <w:bottom w:val="single" w:sz="4" w:space="0" w:color="auto"/>
              <w:right w:val="single" w:sz="4" w:space="0" w:color="auto"/>
            </w:tcBorders>
            <w:shd w:val="clear" w:color="auto" w:fill="auto"/>
            <w:hideMark/>
          </w:tcPr>
          <w:p w14:paraId="6EA4E686"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Review/ redesign our bandpass filters and </w:t>
            </w:r>
            <w:proofErr w:type="spellStart"/>
            <w:r w:rsidRPr="00C24EAC">
              <w:rPr>
                <w:rFonts w:ascii="Calibri" w:eastAsia="Times New Roman" w:hAnsi="Calibri" w:cs="Times New Roman"/>
                <w:color w:val="000000"/>
              </w:rPr>
              <w:t>amplifer</w:t>
            </w:r>
            <w:proofErr w:type="spellEnd"/>
            <w:r w:rsidRPr="00C24EAC">
              <w:rPr>
                <w:rFonts w:ascii="Calibri" w:eastAsia="Times New Roman" w:hAnsi="Calibri" w:cs="Times New Roman"/>
                <w:color w:val="000000"/>
              </w:rPr>
              <w:t xml:space="preserve">. </w:t>
            </w:r>
          </w:p>
        </w:tc>
      </w:tr>
    </w:tbl>
    <w:p w14:paraId="10FAA48C" w14:textId="575FCE0B" w:rsidR="006E1570" w:rsidRDefault="006E1570"/>
    <w:p w14:paraId="53ADD544" w14:textId="54015EEB" w:rsidR="00D3224E" w:rsidRDefault="00D3224E"/>
    <w:p w14:paraId="02E5ADA7" w14:textId="77777777" w:rsidR="00DE5389" w:rsidRDefault="00D3224E">
      <w:r>
        <w:br w:type="page"/>
      </w:r>
    </w:p>
    <w:tbl>
      <w:tblPr>
        <w:tblStyle w:val="TableGrid"/>
        <w:tblW w:w="9445" w:type="dxa"/>
        <w:tblLook w:val="04A0" w:firstRow="1" w:lastRow="0" w:firstColumn="1" w:lastColumn="0" w:noHBand="0" w:noVBand="1"/>
      </w:tblPr>
      <w:tblGrid>
        <w:gridCol w:w="1728"/>
        <w:gridCol w:w="3770"/>
        <w:gridCol w:w="551"/>
        <w:gridCol w:w="1278"/>
        <w:gridCol w:w="1278"/>
        <w:gridCol w:w="1025"/>
      </w:tblGrid>
      <w:tr w:rsidR="00DE5389" w:rsidRPr="00DE5389" w14:paraId="7D2E5011" w14:textId="77777777" w:rsidTr="00DE5389">
        <w:trPr>
          <w:trHeight w:val="525"/>
        </w:trPr>
        <w:tc>
          <w:tcPr>
            <w:tcW w:w="9445" w:type="dxa"/>
            <w:gridSpan w:val="6"/>
            <w:noWrap/>
            <w:hideMark/>
          </w:tcPr>
          <w:p w14:paraId="40439EC2" w14:textId="77777777" w:rsidR="00DE5389" w:rsidRPr="00DE5389" w:rsidRDefault="00DE5389" w:rsidP="00DE5389">
            <w:r w:rsidRPr="00DE5389">
              <w:lastRenderedPageBreak/>
              <w:t>1.12 Software Defined Radio Milestone Schedule</w:t>
            </w:r>
          </w:p>
        </w:tc>
      </w:tr>
      <w:tr w:rsidR="00DE5389" w:rsidRPr="00DE5389" w14:paraId="054406D6" w14:textId="77777777" w:rsidTr="00DE5389">
        <w:trPr>
          <w:trHeight w:val="300"/>
        </w:trPr>
        <w:tc>
          <w:tcPr>
            <w:tcW w:w="1728" w:type="dxa"/>
            <w:noWrap/>
            <w:hideMark/>
          </w:tcPr>
          <w:p w14:paraId="74C299FA" w14:textId="77777777" w:rsidR="00DE5389" w:rsidRPr="00DE5389" w:rsidRDefault="00DE5389">
            <w:r w:rsidRPr="00DE5389">
              <w:t>10/31/2018</w:t>
            </w:r>
          </w:p>
        </w:tc>
        <w:tc>
          <w:tcPr>
            <w:tcW w:w="3770" w:type="dxa"/>
            <w:noWrap/>
            <w:hideMark/>
          </w:tcPr>
          <w:p w14:paraId="689A0B1F" w14:textId="77777777" w:rsidR="00DE5389" w:rsidRPr="00DE5389" w:rsidRDefault="00DE5389">
            <w:r w:rsidRPr="00DE5389">
              <w:t>Last Update</w:t>
            </w:r>
          </w:p>
        </w:tc>
        <w:tc>
          <w:tcPr>
            <w:tcW w:w="526" w:type="dxa"/>
            <w:noWrap/>
            <w:hideMark/>
          </w:tcPr>
          <w:p w14:paraId="78A9957A" w14:textId="77777777" w:rsidR="00DE5389" w:rsidRPr="00DE5389" w:rsidRDefault="00DE5389"/>
        </w:tc>
        <w:tc>
          <w:tcPr>
            <w:tcW w:w="1198" w:type="dxa"/>
            <w:noWrap/>
            <w:hideMark/>
          </w:tcPr>
          <w:p w14:paraId="1CD854C5" w14:textId="77777777" w:rsidR="00DE5389" w:rsidRPr="00DE5389" w:rsidRDefault="00DE5389"/>
        </w:tc>
        <w:tc>
          <w:tcPr>
            <w:tcW w:w="1198" w:type="dxa"/>
            <w:noWrap/>
            <w:hideMark/>
          </w:tcPr>
          <w:p w14:paraId="3238CF53" w14:textId="77777777" w:rsidR="00DE5389" w:rsidRPr="00DE5389" w:rsidRDefault="00DE5389"/>
        </w:tc>
        <w:tc>
          <w:tcPr>
            <w:tcW w:w="1025" w:type="dxa"/>
            <w:noWrap/>
            <w:hideMark/>
          </w:tcPr>
          <w:p w14:paraId="4876811D" w14:textId="77777777" w:rsidR="00DE5389" w:rsidRPr="00DE5389" w:rsidRDefault="00DE5389"/>
        </w:tc>
      </w:tr>
      <w:tr w:rsidR="00DE5389" w:rsidRPr="00DE5389" w14:paraId="72E76F31" w14:textId="77777777" w:rsidTr="00DE5389">
        <w:trPr>
          <w:trHeight w:val="300"/>
        </w:trPr>
        <w:tc>
          <w:tcPr>
            <w:tcW w:w="1728" w:type="dxa"/>
            <w:noWrap/>
            <w:hideMark/>
          </w:tcPr>
          <w:p w14:paraId="1DC6F64B" w14:textId="77777777" w:rsidR="00DE5389" w:rsidRPr="00DE5389" w:rsidRDefault="00DE5389">
            <w:r w:rsidRPr="00DE5389">
              <w:t>37</w:t>
            </w:r>
          </w:p>
        </w:tc>
        <w:tc>
          <w:tcPr>
            <w:tcW w:w="3770" w:type="dxa"/>
            <w:noWrap/>
            <w:hideMark/>
          </w:tcPr>
          <w:p w14:paraId="74E357B6" w14:textId="77777777" w:rsidR="00DE5389" w:rsidRPr="00DE5389" w:rsidRDefault="00DE5389">
            <w:r w:rsidRPr="00DE5389">
              <w:t>calendar days until Senior Design Day</w:t>
            </w:r>
          </w:p>
        </w:tc>
        <w:tc>
          <w:tcPr>
            <w:tcW w:w="526" w:type="dxa"/>
            <w:noWrap/>
            <w:hideMark/>
          </w:tcPr>
          <w:p w14:paraId="50A8D15C" w14:textId="77777777" w:rsidR="00DE5389" w:rsidRPr="00DE5389" w:rsidRDefault="00DE5389"/>
        </w:tc>
        <w:tc>
          <w:tcPr>
            <w:tcW w:w="1198" w:type="dxa"/>
            <w:noWrap/>
            <w:hideMark/>
          </w:tcPr>
          <w:p w14:paraId="77749427" w14:textId="77777777" w:rsidR="00DE5389" w:rsidRPr="00DE5389" w:rsidRDefault="00DE5389"/>
        </w:tc>
        <w:tc>
          <w:tcPr>
            <w:tcW w:w="1198" w:type="dxa"/>
            <w:noWrap/>
            <w:hideMark/>
          </w:tcPr>
          <w:p w14:paraId="4E64A549" w14:textId="77777777" w:rsidR="00DE5389" w:rsidRPr="00DE5389" w:rsidRDefault="00DE5389"/>
        </w:tc>
        <w:tc>
          <w:tcPr>
            <w:tcW w:w="1025" w:type="dxa"/>
            <w:noWrap/>
            <w:hideMark/>
          </w:tcPr>
          <w:p w14:paraId="0625CAF3" w14:textId="77777777" w:rsidR="00DE5389" w:rsidRPr="00DE5389" w:rsidRDefault="00DE5389"/>
        </w:tc>
      </w:tr>
      <w:tr w:rsidR="00DE5389" w:rsidRPr="00DE5389" w14:paraId="6AFE9C07" w14:textId="77777777" w:rsidTr="00DE5389">
        <w:trPr>
          <w:trHeight w:val="300"/>
        </w:trPr>
        <w:tc>
          <w:tcPr>
            <w:tcW w:w="1728" w:type="dxa"/>
            <w:noWrap/>
            <w:hideMark/>
          </w:tcPr>
          <w:p w14:paraId="33A19D5E" w14:textId="77777777" w:rsidR="00DE5389" w:rsidRPr="00DE5389" w:rsidRDefault="00DE5389">
            <w:pPr>
              <w:rPr>
                <w:b/>
                <w:bCs/>
              </w:rPr>
            </w:pPr>
            <w:r w:rsidRPr="00DE5389">
              <w:rPr>
                <w:b/>
                <w:bCs/>
              </w:rPr>
              <w:t>DRI</w:t>
            </w:r>
          </w:p>
        </w:tc>
        <w:tc>
          <w:tcPr>
            <w:tcW w:w="3770" w:type="dxa"/>
            <w:noWrap/>
            <w:hideMark/>
          </w:tcPr>
          <w:p w14:paraId="5A1EEEA5" w14:textId="77777777" w:rsidR="00DE5389" w:rsidRPr="00DE5389" w:rsidRDefault="00DE5389">
            <w:pPr>
              <w:rPr>
                <w:b/>
                <w:bCs/>
              </w:rPr>
            </w:pPr>
            <w:r w:rsidRPr="00DE5389">
              <w:rPr>
                <w:b/>
                <w:bCs/>
              </w:rPr>
              <w:t>Task</w:t>
            </w:r>
          </w:p>
        </w:tc>
        <w:tc>
          <w:tcPr>
            <w:tcW w:w="526" w:type="dxa"/>
            <w:noWrap/>
            <w:hideMark/>
          </w:tcPr>
          <w:p w14:paraId="6FB6256D" w14:textId="77777777" w:rsidR="00DE5389" w:rsidRPr="00DE5389" w:rsidRDefault="00DE5389">
            <w:pPr>
              <w:rPr>
                <w:b/>
                <w:bCs/>
              </w:rPr>
            </w:pPr>
            <w:r w:rsidRPr="00DE5389">
              <w:rPr>
                <w:b/>
                <w:bCs/>
              </w:rPr>
              <w:t>Dur</w:t>
            </w:r>
          </w:p>
        </w:tc>
        <w:tc>
          <w:tcPr>
            <w:tcW w:w="1198" w:type="dxa"/>
            <w:noWrap/>
            <w:hideMark/>
          </w:tcPr>
          <w:p w14:paraId="39C6BF9C" w14:textId="77777777" w:rsidR="00DE5389" w:rsidRPr="00DE5389" w:rsidRDefault="00DE5389">
            <w:pPr>
              <w:rPr>
                <w:b/>
                <w:bCs/>
              </w:rPr>
            </w:pPr>
            <w:r w:rsidRPr="00DE5389">
              <w:rPr>
                <w:b/>
                <w:bCs/>
              </w:rPr>
              <w:t>Start</w:t>
            </w:r>
          </w:p>
        </w:tc>
        <w:tc>
          <w:tcPr>
            <w:tcW w:w="1198" w:type="dxa"/>
            <w:noWrap/>
            <w:hideMark/>
          </w:tcPr>
          <w:p w14:paraId="18B184A3" w14:textId="77777777" w:rsidR="00DE5389" w:rsidRPr="00DE5389" w:rsidRDefault="00DE5389">
            <w:pPr>
              <w:rPr>
                <w:b/>
                <w:bCs/>
              </w:rPr>
            </w:pPr>
            <w:r w:rsidRPr="00DE5389">
              <w:rPr>
                <w:b/>
                <w:bCs/>
              </w:rPr>
              <w:t>End</w:t>
            </w:r>
          </w:p>
        </w:tc>
        <w:tc>
          <w:tcPr>
            <w:tcW w:w="1025" w:type="dxa"/>
            <w:noWrap/>
            <w:hideMark/>
          </w:tcPr>
          <w:p w14:paraId="6D3A2732" w14:textId="77777777" w:rsidR="00DE5389" w:rsidRPr="00DE5389" w:rsidRDefault="00DE5389">
            <w:pPr>
              <w:rPr>
                <w:b/>
                <w:bCs/>
              </w:rPr>
            </w:pPr>
            <w:r w:rsidRPr="00DE5389">
              <w:rPr>
                <w:b/>
                <w:bCs/>
              </w:rPr>
              <w:t>Status</w:t>
            </w:r>
          </w:p>
        </w:tc>
      </w:tr>
      <w:tr w:rsidR="00DE5389" w:rsidRPr="00DE5389" w14:paraId="06B29A9C" w14:textId="77777777" w:rsidTr="00DE5389">
        <w:trPr>
          <w:trHeight w:val="300"/>
        </w:trPr>
        <w:tc>
          <w:tcPr>
            <w:tcW w:w="1728" w:type="dxa"/>
            <w:noWrap/>
            <w:hideMark/>
          </w:tcPr>
          <w:p w14:paraId="44B4A3EA" w14:textId="77777777" w:rsidR="00DE5389" w:rsidRPr="00DE5389" w:rsidRDefault="00DE5389">
            <w:r w:rsidRPr="00DE5389">
              <w:t>Samuel Hussey</w:t>
            </w:r>
          </w:p>
        </w:tc>
        <w:tc>
          <w:tcPr>
            <w:tcW w:w="3770" w:type="dxa"/>
            <w:hideMark/>
          </w:tcPr>
          <w:p w14:paraId="61012D16" w14:textId="77777777" w:rsidR="00DE5389" w:rsidRPr="00DE5389" w:rsidRDefault="00DE5389">
            <w:r w:rsidRPr="00DE5389">
              <w:t xml:space="preserve">Statement </w:t>
            </w:r>
            <w:proofErr w:type="gramStart"/>
            <w:r w:rsidRPr="00DE5389">
              <w:t>Of</w:t>
            </w:r>
            <w:proofErr w:type="gramEnd"/>
            <w:r w:rsidRPr="00DE5389">
              <w:t xml:space="preserve"> Work (Executive Summary)</w:t>
            </w:r>
          </w:p>
        </w:tc>
        <w:tc>
          <w:tcPr>
            <w:tcW w:w="526" w:type="dxa"/>
            <w:noWrap/>
            <w:hideMark/>
          </w:tcPr>
          <w:p w14:paraId="052B801C" w14:textId="77777777" w:rsidR="00DE5389" w:rsidRPr="00DE5389" w:rsidRDefault="00DE5389">
            <w:r w:rsidRPr="00DE5389">
              <w:t>24</w:t>
            </w:r>
          </w:p>
        </w:tc>
        <w:tc>
          <w:tcPr>
            <w:tcW w:w="1198" w:type="dxa"/>
            <w:noWrap/>
            <w:hideMark/>
          </w:tcPr>
          <w:p w14:paraId="70DE60D9" w14:textId="77777777" w:rsidR="00DE5389" w:rsidRPr="00DE5389" w:rsidRDefault="00DE5389">
            <w:r w:rsidRPr="00DE5389">
              <w:t>8/31/2018</w:t>
            </w:r>
          </w:p>
        </w:tc>
        <w:tc>
          <w:tcPr>
            <w:tcW w:w="1198" w:type="dxa"/>
            <w:noWrap/>
            <w:hideMark/>
          </w:tcPr>
          <w:p w14:paraId="1E366B41" w14:textId="77777777" w:rsidR="00DE5389" w:rsidRPr="00DE5389" w:rsidRDefault="00DE5389">
            <w:r w:rsidRPr="00DE5389">
              <w:t>9/24/2018</w:t>
            </w:r>
          </w:p>
        </w:tc>
        <w:tc>
          <w:tcPr>
            <w:tcW w:w="1025" w:type="dxa"/>
            <w:noWrap/>
            <w:hideMark/>
          </w:tcPr>
          <w:p w14:paraId="28BD715C" w14:textId="77777777" w:rsidR="00DE5389" w:rsidRPr="00DE5389" w:rsidRDefault="00DE5389">
            <w:r w:rsidRPr="00DE5389">
              <w:t>Finished</w:t>
            </w:r>
          </w:p>
        </w:tc>
      </w:tr>
      <w:tr w:rsidR="00DE5389" w:rsidRPr="00DE5389" w14:paraId="2ACDF8FF" w14:textId="77777777" w:rsidTr="00DE5389">
        <w:trPr>
          <w:trHeight w:val="300"/>
        </w:trPr>
        <w:tc>
          <w:tcPr>
            <w:tcW w:w="1728" w:type="dxa"/>
            <w:noWrap/>
            <w:hideMark/>
          </w:tcPr>
          <w:p w14:paraId="0CE21164" w14:textId="77777777" w:rsidR="00DE5389" w:rsidRPr="00DE5389" w:rsidRDefault="00DE5389">
            <w:r w:rsidRPr="00DE5389">
              <w:t>Zachary Schneiderman</w:t>
            </w:r>
          </w:p>
        </w:tc>
        <w:tc>
          <w:tcPr>
            <w:tcW w:w="3770" w:type="dxa"/>
            <w:hideMark/>
          </w:tcPr>
          <w:p w14:paraId="57C1DE14" w14:textId="0EE17B3E" w:rsidR="00DE5389" w:rsidRPr="00DE5389" w:rsidRDefault="00DE5389">
            <w:r w:rsidRPr="00DE5389">
              <w:t xml:space="preserve">Statement </w:t>
            </w:r>
            <w:proofErr w:type="gramStart"/>
            <w:r w:rsidRPr="00DE5389">
              <w:t>Of</w:t>
            </w:r>
            <w:proofErr w:type="gramEnd"/>
            <w:r w:rsidRPr="00DE5389">
              <w:t xml:space="preserve"> Work (</w:t>
            </w:r>
            <w:r w:rsidRPr="00DE5389">
              <w:t>Business</w:t>
            </w:r>
            <w:r w:rsidRPr="00DE5389">
              <w:t xml:space="preserve"> Need)</w:t>
            </w:r>
          </w:p>
        </w:tc>
        <w:tc>
          <w:tcPr>
            <w:tcW w:w="526" w:type="dxa"/>
            <w:noWrap/>
            <w:hideMark/>
          </w:tcPr>
          <w:p w14:paraId="43717A4F" w14:textId="77777777" w:rsidR="00DE5389" w:rsidRPr="00DE5389" w:rsidRDefault="00DE5389">
            <w:r w:rsidRPr="00DE5389">
              <w:t>24</w:t>
            </w:r>
          </w:p>
        </w:tc>
        <w:tc>
          <w:tcPr>
            <w:tcW w:w="1198" w:type="dxa"/>
            <w:noWrap/>
            <w:hideMark/>
          </w:tcPr>
          <w:p w14:paraId="736E08C1" w14:textId="77777777" w:rsidR="00DE5389" w:rsidRPr="00DE5389" w:rsidRDefault="00DE5389">
            <w:r w:rsidRPr="00DE5389">
              <w:t>8/31/2018</w:t>
            </w:r>
          </w:p>
        </w:tc>
        <w:tc>
          <w:tcPr>
            <w:tcW w:w="1198" w:type="dxa"/>
            <w:noWrap/>
            <w:hideMark/>
          </w:tcPr>
          <w:p w14:paraId="5F52CF12" w14:textId="77777777" w:rsidR="00DE5389" w:rsidRPr="00DE5389" w:rsidRDefault="00DE5389">
            <w:r w:rsidRPr="00DE5389">
              <w:t>9/24/2018</w:t>
            </w:r>
          </w:p>
        </w:tc>
        <w:tc>
          <w:tcPr>
            <w:tcW w:w="1025" w:type="dxa"/>
            <w:noWrap/>
            <w:hideMark/>
          </w:tcPr>
          <w:p w14:paraId="06DEC23B" w14:textId="77777777" w:rsidR="00DE5389" w:rsidRPr="00DE5389" w:rsidRDefault="00DE5389">
            <w:r w:rsidRPr="00DE5389">
              <w:t>Finished</w:t>
            </w:r>
          </w:p>
        </w:tc>
      </w:tr>
      <w:tr w:rsidR="00DE5389" w:rsidRPr="00DE5389" w14:paraId="171E14C0" w14:textId="77777777" w:rsidTr="00DE5389">
        <w:trPr>
          <w:trHeight w:val="300"/>
        </w:trPr>
        <w:tc>
          <w:tcPr>
            <w:tcW w:w="1728" w:type="dxa"/>
            <w:noWrap/>
            <w:hideMark/>
          </w:tcPr>
          <w:p w14:paraId="3AD624E1" w14:textId="77777777" w:rsidR="00DE5389" w:rsidRPr="00DE5389" w:rsidRDefault="00DE5389">
            <w:r w:rsidRPr="00DE5389">
              <w:t>James Bell</w:t>
            </w:r>
          </w:p>
        </w:tc>
        <w:tc>
          <w:tcPr>
            <w:tcW w:w="3770" w:type="dxa"/>
            <w:hideMark/>
          </w:tcPr>
          <w:p w14:paraId="4451A833" w14:textId="77777777" w:rsidR="00DE5389" w:rsidRPr="00DE5389" w:rsidRDefault="00DE5389">
            <w:r w:rsidRPr="00DE5389">
              <w:t xml:space="preserve">Statement </w:t>
            </w:r>
            <w:proofErr w:type="gramStart"/>
            <w:r w:rsidRPr="00DE5389">
              <w:t>Of</w:t>
            </w:r>
            <w:proofErr w:type="gramEnd"/>
            <w:r w:rsidRPr="00DE5389">
              <w:t xml:space="preserve"> Work (Product Scope Description)</w:t>
            </w:r>
          </w:p>
        </w:tc>
        <w:tc>
          <w:tcPr>
            <w:tcW w:w="526" w:type="dxa"/>
            <w:noWrap/>
            <w:hideMark/>
          </w:tcPr>
          <w:p w14:paraId="0BAE8BEA" w14:textId="77777777" w:rsidR="00DE5389" w:rsidRPr="00DE5389" w:rsidRDefault="00DE5389">
            <w:r w:rsidRPr="00DE5389">
              <w:t>24</w:t>
            </w:r>
          </w:p>
        </w:tc>
        <w:tc>
          <w:tcPr>
            <w:tcW w:w="1198" w:type="dxa"/>
            <w:noWrap/>
            <w:hideMark/>
          </w:tcPr>
          <w:p w14:paraId="423A4C40" w14:textId="77777777" w:rsidR="00DE5389" w:rsidRPr="00DE5389" w:rsidRDefault="00DE5389">
            <w:r w:rsidRPr="00DE5389">
              <w:t>8/31/2018</w:t>
            </w:r>
          </w:p>
        </w:tc>
        <w:tc>
          <w:tcPr>
            <w:tcW w:w="1198" w:type="dxa"/>
            <w:noWrap/>
            <w:hideMark/>
          </w:tcPr>
          <w:p w14:paraId="518C0E96" w14:textId="77777777" w:rsidR="00DE5389" w:rsidRPr="00DE5389" w:rsidRDefault="00DE5389">
            <w:r w:rsidRPr="00DE5389">
              <w:t>9/24/2018</w:t>
            </w:r>
          </w:p>
        </w:tc>
        <w:tc>
          <w:tcPr>
            <w:tcW w:w="1025" w:type="dxa"/>
            <w:noWrap/>
            <w:hideMark/>
          </w:tcPr>
          <w:p w14:paraId="05187A72" w14:textId="77777777" w:rsidR="00DE5389" w:rsidRPr="00DE5389" w:rsidRDefault="00DE5389">
            <w:r w:rsidRPr="00DE5389">
              <w:t>Finished</w:t>
            </w:r>
          </w:p>
        </w:tc>
      </w:tr>
      <w:tr w:rsidR="00DE5389" w:rsidRPr="00DE5389" w14:paraId="7B5031C8" w14:textId="77777777" w:rsidTr="00DE5389">
        <w:trPr>
          <w:trHeight w:val="300"/>
        </w:trPr>
        <w:tc>
          <w:tcPr>
            <w:tcW w:w="1728" w:type="dxa"/>
            <w:noWrap/>
            <w:hideMark/>
          </w:tcPr>
          <w:p w14:paraId="780EB91A" w14:textId="77777777" w:rsidR="00DE5389" w:rsidRPr="00DE5389" w:rsidRDefault="00DE5389">
            <w:r w:rsidRPr="00DE5389">
              <w:t>Zachary Schneiderman</w:t>
            </w:r>
          </w:p>
        </w:tc>
        <w:tc>
          <w:tcPr>
            <w:tcW w:w="3770" w:type="dxa"/>
            <w:hideMark/>
          </w:tcPr>
          <w:p w14:paraId="67E012DA" w14:textId="77777777" w:rsidR="00DE5389" w:rsidRPr="00DE5389" w:rsidRDefault="00DE5389">
            <w:r w:rsidRPr="00DE5389">
              <w:t xml:space="preserve">Statement </w:t>
            </w:r>
            <w:proofErr w:type="gramStart"/>
            <w:r w:rsidRPr="00DE5389">
              <w:t>Of</w:t>
            </w:r>
            <w:proofErr w:type="gramEnd"/>
            <w:r w:rsidRPr="00DE5389">
              <w:t xml:space="preserve"> Work (Project Scope Description)</w:t>
            </w:r>
          </w:p>
        </w:tc>
        <w:tc>
          <w:tcPr>
            <w:tcW w:w="526" w:type="dxa"/>
            <w:noWrap/>
            <w:hideMark/>
          </w:tcPr>
          <w:p w14:paraId="1A403181" w14:textId="77777777" w:rsidR="00DE5389" w:rsidRPr="00DE5389" w:rsidRDefault="00DE5389">
            <w:r w:rsidRPr="00DE5389">
              <w:t>24</w:t>
            </w:r>
          </w:p>
        </w:tc>
        <w:tc>
          <w:tcPr>
            <w:tcW w:w="1198" w:type="dxa"/>
            <w:noWrap/>
            <w:hideMark/>
          </w:tcPr>
          <w:p w14:paraId="2BB7E274" w14:textId="77777777" w:rsidR="00DE5389" w:rsidRPr="00DE5389" w:rsidRDefault="00DE5389">
            <w:r w:rsidRPr="00DE5389">
              <w:t>8/31/2018</w:t>
            </w:r>
          </w:p>
        </w:tc>
        <w:tc>
          <w:tcPr>
            <w:tcW w:w="1198" w:type="dxa"/>
            <w:noWrap/>
            <w:hideMark/>
          </w:tcPr>
          <w:p w14:paraId="487745A5" w14:textId="77777777" w:rsidR="00DE5389" w:rsidRPr="00DE5389" w:rsidRDefault="00DE5389">
            <w:r w:rsidRPr="00DE5389">
              <w:t>9/24/2018</w:t>
            </w:r>
          </w:p>
        </w:tc>
        <w:tc>
          <w:tcPr>
            <w:tcW w:w="1025" w:type="dxa"/>
            <w:noWrap/>
            <w:hideMark/>
          </w:tcPr>
          <w:p w14:paraId="22B7AC0D" w14:textId="77777777" w:rsidR="00DE5389" w:rsidRPr="00DE5389" w:rsidRDefault="00DE5389">
            <w:r w:rsidRPr="00DE5389">
              <w:t>Finished</w:t>
            </w:r>
          </w:p>
        </w:tc>
      </w:tr>
      <w:tr w:rsidR="00DE5389" w:rsidRPr="00DE5389" w14:paraId="0AB81EA2" w14:textId="77777777" w:rsidTr="00DE5389">
        <w:trPr>
          <w:trHeight w:val="300"/>
        </w:trPr>
        <w:tc>
          <w:tcPr>
            <w:tcW w:w="1728" w:type="dxa"/>
            <w:noWrap/>
            <w:hideMark/>
          </w:tcPr>
          <w:p w14:paraId="4E92B54D" w14:textId="77777777" w:rsidR="00DE5389" w:rsidRPr="00DE5389" w:rsidRDefault="00DE5389">
            <w:r w:rsidRPr="00DE5389">
              <w:t>Samuel Hussey</w:t>
            </w:r>
          </w:p>
        </w:tc>
        <w:tc>
          <w:tcPr>
            <w:tcW w:w="3770" w:type="dxa"/>
            <w:hideMark/>
          </w:tcPr>
          <w:p w14:paraId="6D421752" w14:textId="20C1F43F" w:rsidR="00DE5389" w:rsidRPr="00DE5389" w:rsidRDefault="00DE5389">
            <w:r w:rsidRPr="00DE5389">
              <w:t xml:space="preserve">Statement </w:t>
            </w:r>
            <w:proofErr w:type="gramStart"/>
            <w:r w:rsidRPr="00DE5389">
              <w:t>Of</w:t>
            </w:r>
            <w:proofErr w:type="gramEnd"/>
            <w:r w:rsidRPr="00DE5389">
              <w:t xml:space="preserve"> Work (</w:t>
            </w:r>
            <w:r w:rsidRPr="00DE5389">
              <w:t>Sponsor</w:t>
            </w:r>
            <w:r w:rsidRPr="00DE5389">
              <w:t xml:space="preserve"> Support Elements)</w:t>
            </w:r>
          </w:p>
        </w:tc>
        <w:tc>
          <w:tcPr>
            <w:tcW w:w="526" w:type="dxa"/>
            <w:noWrap/>
            <w:hideMark/>
          </w:tcPr>
          <w:p w14:paraId="1B85A884" w14:textId="77777777" w:rsidR="00DE5389" w:rsidRPr="00DE5389" w:rsidRDefault="00DE5389">
            <w:r w:rsidRPr="00DE5389">
              <w:t>24</w:t>
            </w:r>
          </w:p>
        </w:tc>
        <w:tc>
          <w:tcPr>
            <w:tcW w:w="1198" w:type="dxa"/>
            <w:noWrap/>
            <w:hideMark/>
          </w:tcPr>
          <w:p w14:paraId="719E9004" w14:textId="77777777" w:rsidR="00DE5389" w:rsidRPr="00DE5389" w:rsidRDefault="00DE5389">
            <w:r w:rsidRPr="00DE5389">
              <w:t>8/31/2018</w:t>
            </w:r>
          </w:p>
        </w:tc>
        <w:tc>
          <w:tcPr>
            <w:tcW w:w="1198" w:type="dxa"/>
            <w:noWrap/>
            <w:hideMark/>
          </w:tcPr>
          <w:p w14:paraId="6B07CEE7" w14:textId="77777777" w:rsidR="00DE5389" w:rsidRPr="00DE5389" w:rsidRDefault="00DE5389">
            <w:r w:rsidRPr="00DE5389">
              <w:t>9/24/2018</w:t>
            </w:r>
          </w:p>
        </w:tc>
        <w:tc>
          <w:tcPr>
            <w:tcW w:w="1025" w:type="dxa"/>
            <w:noWrap/>
            <w:hideMark/>
          </w:tcPr>
          <w:p w14:paraId="25997206" w14:textId="77777777" w:rsidR="00DE5389" w:rsidRPr="00DE5389" w:rsidRDefault="00DE5389">
            <w:r w:rsidRPr="00DE5389">
              <w:t>Finished</w:t>
            </w:r>
          </w:p>
        </w:tc>
      </w:tr>
      <w:tr w:rsidR="00DE5389" w:rsidRPr="00DE5389" w14:paraId="4E347E81" w14:textId="77777777" w:rsidTr="00DE5389">
        <w:trPr>
          <w:trHeight w:val="300"/>
        </w:trPr>
        <w:tc>
          <w:tcPr>
            <w:tcW w:w="1728" w:type="dxa"/>
            <w:noWrap/>
            <w:hideMark/>
          </w:tcPr>
          <w:p w14:paraId="547BE725" w14:textId="77777777" w:rsidR="00DE5389" w:rsidRPr="00DE5389" w:rsidRDefault="00DE5389">
            <w:r w:rsidRPr="00DE5389">
              <w:t>James Bell</w:t>
            </w:r>
          </w:p>
        </w:tc>
        <w:tc>
          <w:tcPr>
            <w:tcW w:w="3770" w:type="dxa"/>
            <w:hideMark/>
          </w:tcPr>
          <w:p w14:paraId="305F5C6C" w14:textId="630F4A64" w:rsidR="00DE5389" w:rsidRPr="00DE5389" w:rsidRDefault="00DE5389">
            <w:r w:rsidRPr="00DE5389">
              <w:t xml:space="preserve">Statement </w:t>
            </w:r>
            <w:proofErr w:type="gramStart"/>
            <w:r w:rsidRPr="00DE5389">
              <w:t>Of</w:t>
            </w:r>
            <w:proofErr w:type="gramEnd"/>
            <w:r w:rsidRPr="00DE5389">
              <w:t xml:space="preserve"> Work (</w:t>
            </w:r>
            <w:r w:rsidRPr="00DE5389">
              <w:t>Approvals</w:t>
            </w:r>
            <w:r w:rsidRPr="00DE5389">
              <w:t xml:space="preserve"> Signature)</w:t>
            </w:r>
          </w:p>
        </w:tc>
        <w:tc>
          <w:tcPr>
            <w:tcW w:w="526" w:type="dxa"/>
            <w:noWrap/>
            <w:hideMark/>
          </w:tcPr>
          <w:p w14:paraId="556956E0" w14:textId="77777777" w:rsidR="00DE5389" w:rsidRPr="00DE5389" w:rsidRDefault="00DE5389">
            <w:r w:rsidRPr="00DE5389">
              <w:t>24</w:t>
            </w:r>
          </w:p>
        </w:tc>
        <w:tc>
          <w:tcPr>
            <w:tcW w:w="1198" w:type="dxa"/>
            <w:noWrap/>
            <w:hideMark/>
          </w:tcPr>
          <w:p w14:paraId="4536BFB1" w14:textId="77777777" w:rsidR="00DE5389" w:rsidRPr="00DE5389" w:rsidRDefault="00DE5389">
            <w:r w:rsidRPr="00DE5389">
              <w:t>8/31/2018</w:t>
            </w:r>
          </w:p>
        </w:tc>
        <w:tc>
          <w:tcPr>
            <w:tcW w:w="1198" w:type="dxa"/>
            <w:noWrap/>
            <w:hideMark/>
          </w:tcPr>
          <w:p w14:paraId="6064CDDA" w14:textId="77777777" w:rsidR="00DE5389" w:rsidRPr="00DE5389" w:rsidRDefault="00DE5389">
            <w:r w:rsidRPr="00DE5389">
              <w:t>9/24/2018</w:t>
            </w:r>
          </w:p>
        </w:tc>
        <w:tc>
          <w:tcPr>
            <w:tcW w:w="1025" w:type="dxa"/>
            <w:noWrap/>
            <w:hideMark/>
          </w:tcPr>
          <w:p w14:paraId="163A1B42" w14:textId="77777777" w:rsidR="00DE5389" w:rsidRPr="00DE5389" w:rsidRDefault="00DE5389">
            <w:r w:rsidRPr="00DE5389">
              <w:t>Finished</w:t>
            </w:r>
          </w:p>
        </w:tc>
      </w:tr>
      <w:tr w:rsidR="00DE5389" w:rsidRPr="00DE5389" w14:paraId="5C82353C" w14:textId="77777777" w:rsidTr="00DE5389">
        <w:trPr>
          <w:trHeight w:val="300"/>
        </w:trPr>
        <w:tc>
          <w:tcPr>
            <w:tcW w:w="1728" w:type="dxa"/>
            <w:noWrap/>
            <w:hideMark/>
          </w:tcPr>
          <w:p w14:paraId="4EE5F84C" w14:textId="77777777" w:rsidR="00DE5389" w:rsidRPr="00DE5389" w:rsidRDefault="00DE5389">
            <w:r w:rsidRPr="00DE5389">
              <w:t>James Bell</w:t>
            </w:r>
          </w:p>
        </w:tc>
        <w:tc>
          <w:tcPr>
            <w:tcW w:w="3770" w:type="dxa"/>
            <w:hideMark/>
          </w:tcPr>
          <w:p w14:paraId="677368DA" w14:textId="77777777" w:rsidR="00DE5389" w:rsidRPr="00DE5389" w:rsidRDefault="00DE5389">
            <w:r w:rsidRPr="00DE5389">
              <w:t>Watch and take notes on Videos of SDR</w:t>
            </w:r>
          </w:p>
        </w:tc>
        <w:tc>
          <w:tcPr>
            <w:tcW w:w="526" w:type="dxa"/>
            <w:noWrap/>
            <w:hideMark/>
          </w:tcPr>
          <w:p w14:paraId="518A6CF4" w14:textId="77777777" w:rsidR="00DE5389" w:rsidRPr="00DE5389" w:rsidRDefault="00DE5389">
            <w:r w:rsidRPr="00DE5389">
              <w:t>14</w:t>
            </w:r>
          </w:p>
        </w:tc>
        <w:tc>
          <w:tcPr>
            <w:tcW w:w="1198" w:type="dxa"/>
            <w:noWrap/>
            <w:hideMark/>
          </w:tcPr>
          <w:p w14:paraId="4682ACD9" w14:textId="77777777" w:rsidR="00DE5389" w:rsidRPr="00DE5389" w:rsidRDefault="00DE5389">
            <w:r w:rsidRPr="00DE5389">
              <w:t>8/31/2018</w:t>
            </w:r>
          </w:p>
        </w:tc>
        <w:tc>
          <w:tcPr>
            <w:tcW w:w="1198" w:type="dxa"/>
            <w:noWrap/>
            <w:hideMark/>
          </w:tcPr>
          <w:p w14:paraId="1E2DE35D" w14:textId="77777777" w:rsidR="00DE5389" w:rsidRPr="00DE5389" w:rsidRDefault="00DE5389">
            <w:r w:rsidRPr="00DE5389">
              <w:t>9/14/2018</w:t>
            </w:r>
          </w:p>
        </w:tc>
        <w:tc>
          <w:tcPr>
            <w:tcW w:w="1025" w:type="dxa"/>
            <w:noWrap/>
            <w:hideMark/>
          </w:tcPr>
          <w:p w14:paraId="61783B27" w14:textId="77777777" w:rsidR="00DE5389" w:rsidRPr="00DE5389" w:rsidRDefault="00DE5389">
            <w:r w:rsidRPr="00DE5389">
              <w:t>Finished</w:t>
            </w:r>
          </w:p>
        </w:tc>
      </w:tr>
      <w:tr w:rsidR="00DE5389" w:rsidRPr="00DE5389" w14:paraId="54C5DE3E" w14:textId="77777777" w:rsidTr="00DE5389">
        <w:trPr>
          <w:trHeight w:val="300"/>
        </w:trPr>
        <w:tc>
          <w:tcPr>
            <w:tcW w:w="1728" w:type="dxa"/>
            <w:noWrap/>
            <w:hideMark/>
          </w:tcPr>
          <w:p w14:paraId="0A41387C" w14:textId="77777777" w:rsidR="00DE5389" w:rsidRPr="00DE5389" w:rsidRDefault="00DE5389">
            <w:r w:rsidRPr="00DE5389">
              <w:t>Zachary Schneiderman</w:t>
            </w:r>
          </w:p>
        </w:tc>
        <w:tc>
          <w:tcPr>
            <w:tcW w:w="3770" w:type="dxa"/>
            <w:hideMark/>
          </w:tcPr>
          <w:p w14:paraId="03209FED" w14:textId="77777777" w:rsidR="00DE5389" w:rsidRPr="00DE5389" w:rsidRDefault="00DE5389">
            <w:r w:rsidRPr="00DE5389">
              <w:t>Watch and take notes on Videos of SDR</w:t>
            </w:r>
          </w:p>
        </w:tc>
        <w:tc>
          <w:tcPr>
            <w:tcW w:w="526" w:type="dxa"/>
            <w:noWrap/>
            <w:hideMark/>
          </w:tcPr>
          <w:p w14:paraId="15A40764" w14:textId="77777777" w:rsidR="00DE5389" w:rsidRPr="00DE5389" w:rsidRDefault="00DE5389">
            <w:r w:rsidRPr="00DE5389">
              <w:t>14</w:t>
            </w:r>
          </w:p>
        </w:tc>
        <w:tc>
          <w:tcPr>
            <w:tcW w:w="1198" w:type="dxa"/>
            <w:noWrap/>
            <w:hideMark/>
          </w:tcPr>
          <w:p w14:paraId="50BC34F6" w14:textId="77777777" w:rsidR="00DE5389" w:rsidRPr="00DE5389" w:rsidRDefault="00DE5389">
            <w:r w:rsidRPr="00DE5389">
              <w:t>8/31/2018</w:t>
            </w:r>
          </w:p>
        </w:tc>
        <w:tc>
          <w:tcPr>
            <w:tcW w:w="1198" w:type="dxa"/>
            <w:noWrap/>
            <w:hideMark/>
          </w:tcPr>
          <w:p w14:paraId="5F48A399" w14:textId="77777777" w:rsidR="00DE5389" w:rsidRPr="00DE5389" w:rsidRDefault="00DE5389">
            <w:r w:rsidRPr="00DE5389">
              <w:t>9/14/2018</w:t>
            </w:r>
          </w:p>
        </w:tc>
        <w:tc>
          <w:tcPr>
            <w:tcW w:w="1025" w:type="dxa"/>
            <w:noWrap/>
            <w:hideMark/>
          </w:tcPr>
          <w:p w14:paraId="00B90372" w14:textId="77777777" w:rsidR="00DE5389" w:rsidRPr="00DE5389" w:rsidRDefault="00DE5389">
            <w:r w:rsidRPr="00DE5389">
              <w:t>Finished</w:t>
            </w:r>
          </w:p>
        </w:tc>
      </w:tr>
      <w:tr w:rsidR="00DE5389" w:rsidRPr="00DE5389" w14:paraId="454085BE" w14:textId="77777777" w:rsidTr="00DE5389">
        <w:trPr>
          <w:trHeight w:val="300"/>
        </w:trPr>
        <w:tc>
          <w:tcPr>
            <w:tcW w:w="1728" w:type="dxa"/>
            <w:noWrap/>
            <w:hideMark/>
          </w:tcPr>
          <w:p w14:paraId="45EBC259" w14:textId="77777777" w:rsidR="00DE5389" w:rsidRPr="00DE5389" w:rsidRDefault="00DE5389">
            <w:r w:rsidRPr="00DE5389">
              <w:t>Samuel Hussey</w:t>
            </w:r>
          </w:p>
        </w:tc>
        <w:tc>
          <w:tcPr>
            <w:tcW w:w="3770" w:type="dxa"/>
            <w:hideMark/>
          </w:tcPr>
          <w:p w14:paraId="008B9CC3" w14:textId="77777777" w:rsidR="00DE5389" w:rsidRPr="00DE5389" w:rsidRDefault="00DE5389">
            <w:r w:rsidRPr="00DE5389">
              <w:t>Watch and take notes on Videos of SDR</w:t>
            </w:r>
          </w:p>
        </w:tc>
        <w:tc>
          <w:tcPr>
            <w:tcW w:w="526" w:type="dxa"/>
            <w:noWrap/>
            <w:hideMark/>
          </w:tcPr>
          <w:p w14:paraId="0709A2CF" w14:textId="77777777" w:rsidR="00DE5389" w:rsidRPr="00DE5389" w:rsidRDefault="00DE5389">
            <w:r w:rsidRPr="00DE5389">
              <w:t>14</w:t>
            </w:r>
          </w:p>
        </w:tc>
        <w:tc>
          <w:tcPr>
            <w:tcW w:w="1198" w:type="dxa"/>
            <w:noWrap/>
            <w:hideMark/>
          </w:tcPr>
          <w:p w14:paraId="17B79AFF" w14:textId="77777777" w:rsidR="00DE5389" w:rsidRPr="00DE5389" w:rsidRDefault="00DE5389">
            <w:r w:rsidRPr="00DE5389">
              <w:t>8/31/2018</w:t>
            </w:r>
          </w:p>
        </w:tc>
        <w:tc>
          <w:tcPr>
            <w:tcW w:w="1198" w:type="dxa"/>
            <w:noWrap/>
            <w:hideMark/>
          </w:tcPr>
          <w:p w14:paraId="79C1E5AA" w14:textId="77777777" w:rsidR="00DE5389" w:rsidRPr="00DE5389" w:rsidRDefault="00DE5389">
            <w:r w:rsidRPr="00DE5389">
              <w:t>9/14/2018</w:t>
            </w:r>
          </w:p>
        </w:tc>
        <w:tc>
          <w:tcPr>
            <w:tcW w:w="1025" w:type="dxa"/>
            <w:noWrap/>
            <w:hideMark/>
          </w:tcPr>
          <w:p w14:paraId="1E9495B8" w14:textId="77777777" w:rsidR="00DE5389" w:rsidRPr="00DE5389" w:rsidRDefault="00DE5389">
            <w:r w:rsidRPr="00DE5389">
              <w:t>Finished</w:t>
            </w:r>
          </w:p>
        </w:tc>
      </w:tr>
      <w:tr w:rsidR="00DE5389" w:rsidRPr="00DE5389" w14:paraId="3DF733EA" w14:textId="77777777" w:rsidTr="00DE5389">
        <w:trPr>
          <w:trHeight w:val="600"/>
        </w:trPr>
        <w:tc>
          <w:tcPr>
            <w:tcW w:w="1728" w:type="dxa"/>
            <w:noWrap/>
            <w:hideMark/>
          </w:tcPr>
          <w:p w14:paraId="575791F4" w14:textId="77777777" w:rsidR="00DE5389" w:rsidRPr="00DE5389" w:rsidRDefault="00DE5389">
            <w:r w:rsidRPr="00DE5389">
              <w:t>Zachary Schneiderman</w:t>
            </w:r>
          </w:p>
        </w:tc>
        <w:tc>
          <w:tcPr>
            <w:tcW w:w="3770" w:type="dxa"/>
            <w:hideMark/>
          </w:tcPr>
          <w:p w14:paraId="558725DD" w14:textId="77777777" w:rsidR="00DE5389" w:rsidRPr="00DE5389" w:rsidRDefault="00DE5389">
            <w:r w:rsidRPr="00DE5389">
              <w:t>List of components in Prototype priced and deliver estimates</w:t>
            </w:r>
          </w:p>
        </w:tc>
        <w:tc>
          <w:tcPr>
            <w:tcW w:w="526" w:type="dxa"/>
            <w:noWrap/>
            <w:hideMark/>
          </w:tcPr>
          <w:p w14:paraId="3CC48286" w14:textId="77777777" w:rsidR="00DE5389" w:rsidRPr="00DE5389" w:rsidRDefault="00DE5389">
            <w:r w:rsidRPr="00DE5389">
              <w:t>40</w:t>
            </w:r>
          </w:p>
        </w:tc>
        <w:tc>
          <w:tcPr>
            <w:tcW w:w="1198" w:type="dxa"/>
            <w:noWrap/>
            <w:hideMark/>
          </w:tcPr>
          <w:p w14:paraId="59D03674" w14:textId="77777777" w:rsidR="00DE5389" w:rsidRPr="00DE5389" w:rsidRDefault="00DE5389">
            <w:r w:rsidRPr="00DE5389">
              <w:t>9/12/2018</w:t>
            </w:r>
          </w:p>
        </w:tc>
        <w:tc>
          <w:tcPr>
            <w:tcW w:w="1198" w:type="dxa"/>
            <w:noWrap/>
            <w:hideMark/>
          </w:tcPr>
          <w:p w14:paraId="23C5EFF0" w14:textId="77777777" w:rsidR="00DE5389" w:rsidRPr="00DE5389" w:rsidRDefault="00DE5389">
            <w:r w:rsidRPr="00DE5389">
              <w:t>10/22/2018</w:t>
            </w:r>
          </w:p>
        </w:tc>
        <w:tc>
          <w:tcPr>
            <w:tcW w:w="1025" w:type="dxa"/>
            <w:noWrap/>
            <w:hideMark/>
          </w:tcPr>
          <w:p w14:paraId="7B927DF6" w14:textId="77777777" w:rsidR="00DE5389" w:rsidRPr="00DE5389" w:rsidRDefault="00DE5389">
            <w:r w:rsidRPr="00DE5389">
              <w:t>Finished</w:t>
            </w:r>
          </w:p>
        </w:tc>
      </w:tr>
      <w:tr w:rsidR="00DE5389" w:rsidRPr="00DE5389" w14:paraId="5CEA53FD" w14:textId="77777777" w:rsidTr="00DE5389">
        <w:trPr>
          <w:trHeight w:val="300"/>
        </w:trPr>
        <w:tc>
          <w:tcPr>
            <w:tcW w:w="1728" w:type="dxa"/>
            <w:noWrap/>
            <w:hideMark/>
          </w:tcPr>
          <w:p w14:paraId="4F8F6110" w14:textId="77777777" w:rsidR="00DE5389" w:rsidRPr="00DE5389" w:rsidRDefault="00DE5389">
            <w:r w:rsidRPr="00DE5389">
              <w:t>James Bell</w:t>
            </w:r>
          </w:p>
        </w:tc>
        <w:tc>
          <w:tcPr>
            <w:tcW w:w="3770" w:type="dxa"/>
            <w:hideMark/>
          </w:tcPr>
          <w:p w14:paraId="4A8B8079" w14:textId="77777777" w:rsidR="00DE5389" w:rsidRPr="00DE5389" w:rsidRDefault="00DE5389">
            <w:r w:rsidRPr="00DE5389">
              <w:t>Data/Signal Flow chart</w:t>
            </w:r>
          </w:p>
        </w:tc>
        <w:tc>
          <w:tcPr>
            <w:tcW w:w="526" w:type="dxa"/>
            <w:noWrap/>
            <w:hideMark/>
          </w:tcPr>
          <w:p w14:paraId="64CC7DBE" w14:textId="77777777" w:rsidR="00DE5389" w:rsidRPr="00DE5389" w:rsidRDefault="00DE5389">
            <w:r w:rsidRPr="00DE5389">
              <w:t>40</w:t>
            </w:r>
          </w:p>
        </w:tc>
        <w:tc>
          <w:tcPr>
            <w:tcW w:w="1198" w:type="dxa"/>
            <w:noWrap/>
            <w:hideMark/>
          </w:tcPr>
          <w:p w14:paraId="1400CF6C" w14:textId="77777777" w:rsidR="00DE5389" w:rsidRPr="00DE5389" w:rsidRDefault="00DE5389">
            <w:r w:rsidRPr="00DE5389">
              <w:t>9/12/2018</w:t>
            </w:r>
          </w:p>
        </w:tc>
        <w:tc>
          <w:tcPr>
            <w:tcW w:w="1198" w:type="dxa"/>
            <w:noWrap/>
            <w:hideMark/>
          </w:tcPr>
          <w:p w14:paraId="7E221D33" w14:textId="77777777" w:rsidR="00DE5389" w:rsidRPr="00DE5389" w:rsidRDefault="00DE5389">
            <w:r w:rsidRPr="00DE5389">
              <w:t>10/22/2018</w:t>
            </w:r>
          </w:p>
        </w:tc>
        <w:tc>
          <w:tcPr>
            <w:tcW w:w="1025" w:type="dxa"/>
            <w:noWrap/>
            <w:hideMark/>
          </w:tcPr>
          <w:p w14:paraId="7DC72BDA" w14:textId="77777777" w:rsidR="00DE5389" w:rsidRPr="00DE5389" w:rsidRDefault="00DE5389">
            <w:r w:rsidRPr="00DE5389">
              <w:t>Overdue</w:t>
            </w:r>
          </w:p>
        </w:tc>
      </w:tr>
      <w:tr w:rsidR="00DE5389" w:rsidRPr="00DE5389" w14:paraId="5208F815" w14:textId="77777777" w:rsidTr="00DE5389">
        <w:trPr>
          <w:trHeight w:val="600"/>
        </w:trPr>
        <w:tc>
          <w:tcPr>
            <w:tcW w:w="1728" w:type="dxa"/>
            <w:noWrap/>
            <w:hideMark/>
          </w:tcPr>
          <w:p w14:paraId="24A4EC40" w14:textId="77777777" w:rsidR="00DE5389" w:rsidRPr="00DE5389" w:rsidRDefault="00DE5389">
            <w:r w:rsidRPr="00DE5389">
              <w:t>Samuel Hussey</w:t>
            </w:r>
          </w:p>
        </w:tc>
        <w:tc>
          <w:tcPr>
            <w:tcW w:w="3770" w:type="dxa"/>
            <w:hideMark/>
          </w:tcPr>
          <w:p w14:paraId="660816D5" w14:textId="77777777" w:rsidR="00DE5389" w:rsidRPr="00DE5389" w:rsidRDefault="00DE5389">
            <w:r w:rsidRPr="00DE5389">
              <w:t>Schematics for Prototype in multi-sim or other such software</w:t>
            </w:r>
          </w:p>
        </w:tc>
        <w:tc>
          <w:tcPr>
            <w:tcW w:w="526" w:type="dxa"/>
            <w:noWrap/>
            <w:hideMark/>
          </w:tcPr>
          <w:p w14:paraId="5F60E36F" w14:textId="77777777" w:rsidR="00DE5389" w:rsidRPr="00DE5389" w:rsidRDefault="00DE5389">
            <w:r w:rsidRPr="00DE5389">
              <w:t>40</w:t>
            </w:r>
          </w:p>
        </w:tc>
        <w:tc>
          <w:tcPr>
            <w:tcW w:w="1198" w:type="dxa"/>
            <w:noWrap/>
            <w:hideMark/>
          </w:tcPr>
          <w:p w14:paraId="23021568" w14:textId="77777777" w:rsidR="00DE5389" w:rsidRPr="00DE5389" w:rsidRDefault="00DE5389">
            <w:r w:rsidRPr="00DE5389">
              <w:t>9/12/2018</w:t>
            </w:r>
          </w:p>
        </w:tc>
        <w:tc>
          <w:tcPr>
            <w:tcW w:w="1198" w:type="dxa"/>
            <w:noWrap/>
            <w:hideMark/>
          </w:tcPr>
          <w:p w14:paraId="21FC08D4" w14:textId="77777777" w:rsidR="00DE5389" w:rsidRPr="00DE5389" w:rsidRDefault="00DE5389">
            <w:r w:rsidRPr="00DE5389">
              <w:t>10/22/2018</w:t>
            </w:r>
          </w:p>
        </w:tc>
        <w:tc>
          <w:tcPr>
            <w:tcW w:w="1025" w:type="dxa"/>
            <w:noWrap/>
            <w:hideMark/>
          </w:tcPr>
          <w:p w14:paraId="5CEB82E2" w14:textId="77777777" w:rsidR="00DE5389" w:rsidRPr="00DE5389" w:rsidRDefault="00DE5389">
            <w:r w:rsidRPr="00DE5389">
              <w:t>Overdue</w:t>
            </w:r>
          </w:p>
        </w:tc>
      </w:tr>
      <w:tr w:rsidR="00DE5389" w:rsidRPr="00DE5389" w14:paraId="73DAC8DE" w14:textId="77777777" w:rsidTr="00DE5389">
        <w:trPr>
          <w:trHeight w:val="600"/>
        </w:trPr>
        <w:tc>
          <w:tcPr>
            <w:tcW w:w="1728" w:type="dxa"/>
            <w:noWrap/>
            <w:hideMark/>
          </w:tcPr>
          <w:p w14:paraId="3D22319E" w14:textId="77777777" w:rsidR="00DE5389" w:rsidRPr="00DE5389" w:rsidRDefault="00DE5389">
            <w:r w:rsidRPr="00DE5389">
              <w:t>James Bell</w:t>
            </w:r>
          </w:p>
        </w:tc>
        <w:tc>
          <w:tcPr>
            <w:tcW w:w="3770" w:type="dxa"/>
            <w:hideMark/>
          </w:tcPr>
          <w:p w14:paraId="63D65B21" w14:textId="77777777" w:rsidR="00DE5389" w:rsidRPr="00DE5389" w:rsidRDefault="00DE5389">
            <w:r w:rsidRPr="00DE5389">
              <w:t>Organizing, and commenting pre-existing code for Prototype</w:t>
            </w:r>
          </w:p>
        </w:tc>
        <w:tc>
          <w:tcPr>
            <w:tcW w:w="526" w:type="dxa"/>
            <w:noWrap/>
            <w:hideMark/>
          </w:tcPr>
          <w:p w14:paraId="3172EDEF" w14:textId="77777777" w:rsidR="00DE5389" w:rsidRPr="00DE5389" w:rsidRDefault="00DE5389">
            <w:r w:rsidRPr="00DE5389">
              <w:t>33</w:t>
            </w:r>
          </w:p>
        </w:tc>
        <w:tc>
          <w:tcPr>
            <w:tcW w:w="1198" w:type="dxa"/>
            <w:noWrap/>
            <w:hideMark/>
          </w:tcPr>
          <w:p w14:paraId="211EC7B6" w14:textId="77777777" w:rsidR="00DE5389" w:rsidRPr="00DE5389" w:rsidRDefault="00DE5389">
            <w:r w:rsidRPr="00DE5389">
              <w:t>9/12/2018</w:t>
            </w:r>
          </w:p>
        </w:tc>
        <w:tc>
          <w:tcPr>
            <w:tcW w:w="1198" w:type="dxa"/>
            <w:noWrap/>
            <w:hideMark/>
          </w:tcPr>
          <w:p w14:paraId="34E05B72" w14:textId="77777777" w:rsidR="00DE5389" w:rsidRPr="00DE5389" w:rsidRDefault="00DE5389">
            <w:r w:rsidRPr="00DE5389">
              <w:t>10/15/2018</w:t>
            </w:r>
          </w:p>
        </w:tc>
        <w:tc>
          <w:tcPr>
            <w:tcW w:w="1025" w:type="dxa"/>
            <w:noWrap/>
            <w:hideMark/>
          </w:tcPr>
          <w:p w14:paraId="1E210573" w14:textId="77777777" w:rsidR="00DE5389" w:rsidRPr="00DE5389" w:rsidRDefault="00DE5389">
            <w:r w:rsidRPr="00DE5389">
              <w:t>Finished</w:t>
            </w:r>
          </w:p>
        </w:tc>
      </w:tr>
      <w:tr w:rsidR="00DE5389" w:rsidRPr="00DE5389" w14:paraId="546D5CD7" w14:textId="77777777" w:rsidTr="00DE5389">
        <w:trPr>
          <w:trHeight w:val="300"/>
        </w:trPr>
        <w:tc>
          <w:tcPr>
            <w:tcW w:w="1728" w:type="dxa"/>
            <w:noWrap/>
            <w:hideMark/>
          </w:tcPr>
          <w:p w14:paraId="2B58E06A" w14:textId="77777777" w:rsidR="00DE5389" w:rsidRPr="00DE5389" w:rsidRDefault="00DE5389">
            <w:r w:rsidRPr="00DE5389">
              <w:t>James Bell</w:t>
            </w:r>
          </w:p>
        </w:tc>
        <w:tc>
          <w:tcPr>
            <w:tcW w:w="3770" w:type="dxa"/>
            <w:hideMark/>
          </w:tcPr>
          <w:p w14:paraId="0BA60E6A" w14:textId="77777777" w:rsidR="00DE5389" w:rsidRPr="00DE5389" w:rsidRDefault="00DE5389">
            <w:r w:rsidRPr="00DE5389">
              <w:t>Functional Spec section 1.1 (Summary)</w:t>
            </w:r>
          </w:p>
        </w:tc>
        <w:tc>
          <w:tcPr>
            <w:tcW w:w="526" w:type="dxa"/>
            <w:noWrap/>
            <w:hideMark/>
          </w:tcPr>
          <w:p w14:paraId="7C83AC0E" w14:textId="77777777" w:rsidR="00DE5389" w:rsidRPr="00DE5389" w:rsidRDefault="00DE5389">
            <w:r w:rsidRPr="00DE5389">
              <w:t>14</w:t>
            </w:r>
          </w:p>
        </w:tc>
        <w:tc>
          <w:tcPr>
            <w:tcW w:w="1198" w:type="dxa"/>
            <w:noWrap/>
            <w:hideMark/>
          </w:tcPr>
          <w:p w14:paraId="626C9416" w14:textId="77777777" w:rsidR="00DE5389" w:rsidRPr="00DE5389" w:rsidRDefault="00DE5389">
            <w:r w:rsidRPr="00DE5389">
              <w:t>10/1/2018</w:t>
            </w:r>
          </w:p>
        </w:tc>
        <w:tc>
          <w:tcPr>
            <w:tcW w:w="1198" w:type="dxa"/>
            <w:noWrap/>
            <w:hideMark/>
          </w:tcPr>
          <w:p w14:paraId="7A7A0BB2" w14:textId="77777777" w:rsidR="00DE5389" w:rsidRPr="00DE5389" w:rsidRDefault="00DE5389">
            <w:r w:rsidRPr="00DE5389">
              <w:t>10/15/2018</w:t>
            </w:r>
          </w:p>
        </w:tc>
        <w:tc>
          <w:tcPr>
            <w:tcW w:w="1025" w:type="dxa"/>
            <w:noWrap/>
            <w:hideMark/>
          </w:tcPr>
          <w:p w14:paraId="371FA799" w14:textId="77777777" w:rsidR="00DE5389" w:rsidRPr="00DE5389" w:rsidRDefault="00DE5389">
            <w:r w:rsidRPr="00DE5389">
              <w:t>Finished</w:t>
            </w:r>
          </w:p>
        </w:tc>
      </w:tr>
      <w:tr w:rsidR="00DE5389" w:rsidRPr="00DE5389" w14:paraId="121B88AA" w14:textId="77777777" w:rsidTr="00DE5389">
        <w:trPr>
          <w:trHeight w:val="300"/>
        </w:trPr>
        <w:tc>
          <w:tcPr>
            <w:tcW w:w="1728" w:type="dxa"/>
            <w:noWrap/>
            <w:hideMark/>
          </w:tcPr>
          <w:p w14:paraId="028F9028" w14:textId="77777777" w:rsidR="00DE5389" w:rsidRPr="00DE5389" w:rsidRDefault="00DE5389">
            <w:r w:rsidRPr="00DE5389">
              <w:t>James Bell</w:t>
            </w:r>
          </w:p>
        </w:tc>
        <w:tc>
          <w:tcPr>
            <w:tcW w:w="3770" w:type="dxa"/>
            <w:hideMark/>
          </w:tcPr>
          <w:p w14:paraId="5899FF29" w14:textId="2D5EB27F" w:rsidR="00DE5389" w:rsidRPr="00DE5389" w:rsidRDefault="00DE5389">
            <w:r w:rsidRPr="00DE5389">
              <w:t>Functional Spec section 1.2 (</w:t>
            </w:r>
            <w:r w:rsidRPr="00DE5389">
              <w:t>Sponsor</w:t>
            </w:r>
            <w:r w:rsidRPr="00DE5389">
              <w:t xml:space="preserve"> </w:t>
            </w:r>
            <w:r w:rsidRPr="00DE5389">
              <w:t>Requirements</w:t>
            </w:r>
            <w:r w:rsidRPr="00DE5389">
              <w:t>)</w:t>
            </w:r>
          </w:p>
        </w:tc>
        <w:tc>
          <w:tcPr>
            <w:tcW w:w="526" w:type="dxa"/>
            <w:noWrap/>
            <w:hideMark/>
          </w:tcPr>
          <w:p w14:paraId="26DE9D51" w14:textId="77777777" w:rsidR="00DE5389" w:rsidRPr="00DE5389" w:rsidRDefault="00DE5389">
            <w:r w:rsidRPr="00DE5389">
              <w:t>14</w:t>
            </w:r>
          </w:p>
        </w:tc>
        <w:tc>
          <w:tcPr>
            <w:tcW w:w="1198" w:type="dxa"/>
            <w:noWrap/>
            <w:hideMark/>
          </w:tcPr>
          <w:p w14:paraId="4545F99A" w14:textId="77777777" w:rsidR="00DE5389" w:rsidRPr="00DE5389" w:rsidRDefault="00DE5389">
            <w:r w:rsidRPr="00DE5389">
              <w:t>10/1/2018</w:t>
            </w:r>
          </w:p>
        </w:tc>
        <w:tc>
          <w:tcPr>
            <w:tcW w:w="1198" w:type="dxa"/>
            <w:noWrap/>
            <w:hideMark/>
          </w:tcPr>
          <w:p w14:paraId="2885663C" w14:textId="77777777" w:rsidR="00DE5389" w:rsidRPr="00DE5389" w:rsidRDefault="00DE5389">
            <w:r w:rsidRPr="00DE5389">
              <w:t>10/15/2018</w:t>
            </w:r>
          </w:p>
        </w:tc>
        <w:tc>
          <w:tcPr>
            <w:tcW w:w="1025" w:type="dxa"/>
            <w:noWrap/>
            <w:hideMark/>
          </w:tcPr>
          <w:p w14:paraId="20AFC4BF" w14:textId="77777777" w:rsidR="00DE5389" w:rsidRPr="00DE5389" w:rsidRDefault="00DE5389">
            <w:r w:rsidRPr="00DE5389">
              <w:t>Finished</w:t>
            </w:r>
          </w:p>
        </w:tc>
      </w:tr>
      <w:tr w:rsidR="00DE5389" w:rsidRPr="00DE5389" w14:paraId="31C8A6B1" w14:textId="77777777" w:rsidTr="00DE5389">
        <w:trPr>
          <w:trHeight w:val="300"/>
        </w:trPr>
        <w:tc>
          <w:tcPr>
            <w:tcW w:w="1728" w:type="dxa"/>
            <w:noWrap/>
            <w:hideMark/>
          </w:tcPr>
          <w:p w14:paraId="45569ADA" w14:textId="77777777" w:rsidR="00DE5389" w:rsidRPr="00DE5389" w:rsidRDefault="00DE5389">
            <w:r w:rsidRPr="00DE5389">
              <w:t>James Bell</w:t>
            </w:r>
          </w:p>
        </w:tc>
        <w:tc>
          <w:tcPr>
            <w:tcW w:w="3770" w:type="dxa"/>
            <w:hideMark/>
          </w:tcPr>
          <w:p w14:paraId="267F86C5" w14:textId="77777777" w:rsidR="00DE5389" w:rsidRPr="00DE5389" w:rsidRDefault="00DE5389">
            <w:r w:rsidRPr="00DE5389">
              <w:t>Functional Spec section 1.3 (Existing System)</w:t>
            </w:r>
          </w:p>
        </w:tc>
        <w:tc>
          <w:tcPr>
            <w:tcW w:w="526" w:type="dxa"/>
            <w:noWrap/>
            <w:hideMark/>
          </w:tcPr>
          <w:p w14:paraId="05620AC9" w14:textId="77777777" w:rsidR="00DE5389" w:rsidRPr="00DE5389" w:rsidRDefault="00DE5389">
            <w:r w:rsidRPr="00DE5389">
              <w:t>14</w:t>
            </w:r>
          </w:p>
        </w:tc>
        <w:tc>
          <w:tcPr>
            <w:tcW w:w="1198" w:type="dxa"/>
            <w:noWrap/>
            <w:hideMark/>
          </w:tcPr>
          <w:p w14:paraId="1D4484FB" w14:textId="77777777" w:rsidR="00DE5389" w:rsidRPr="00DE5389" w:rsidRDefault="00DE5389">
            <w:r w:rsidRPr="00DE5389">
              <w:t>10/1/2018</w:t>
            </w:r>
          </w:p>
        </w:tc>
        <w:tc>
          <w:tcPr>
            <w:tcW w:w="1198" w:type="dxa"/>
            <w:noWrap/>
            <w:hideMark/>
          </w:tcPr>
          <w:p w14:paraId="68AE615B" w14:textId="77777777" w:rsidR="00DE5389" w:rsidRPr="00DE5389" w:rsidRDefault="00DE5389">
            <w:r w:rsidRPr="00DE5389">
              <w:t>10/15/2018</w:t>
            </w:r>
          </w:p>
        </w:tc>
        <w:tc>
          <w:tcPr>
            <w:tcW w:w="1025" w:type="dxa"/>
            <w:noWrap/>
            <w:hideMark/>
          </w:tcPr>
          <w:p w14:paraId="04D9C78A" w14:textId="77777777" w:rsidR="00DE5389" w:rsidRPr="00DE5389" w:rsidRDefault="00DE5389">
            <w:r w:rsidRPr="00DE5389">
              <w:t>Finished</w:t>
            </w:r>
          </w:p>
        </w:tc>
      </w:tr>
      <w:tr w:rsidR="00DE5389" w:rsidRPr="00DE5389" w14:paraId="0A18ABE4" w14:textId="77777777" w:rsidTr="00DE5389">
        <w:trPr>
          <w:trHeight w:val="300"/>
        </w:trPr>
        <w:tc>
          <w:tcPr>
            <w:tcW w:w="1728" w:type="dxa"/>
            <w:noWrap/>
            <w:hideMark/>
          </w:tcPr>
          <w:p w14:paraId="79AF988F" w14:textId="77777777" w:rsidR="00DE5389" w:rsidRPr="00DE5389" w:rsidRDefault="00DE5389">
            <w:r w:rsidRPr="00DE5389">
              <w:t>Zachary Schneiderman</w:t>
            </w:r>
          </w:p>
        </w:tc>
        <w:tc>
          <w:tcPr>
            <w:tcW w:w="3770" w:type="dxa"/>
            <w:hideMark/>
          </w:tcPr>
          <w:p w14:paraId="607C91FF" w14:textId="77777777" w:rsidR="00DE5389" w:rsidRPr="00DE5389" w:rsidRDefault="00DE5389">
            <w:r w:rsidRPr="00DE5389">
              <w:t>Functional Spec section 1.4 (Terminology)</w:t>
            </w:r>
          </w:p>
        </w:tc>
        <w:tc>
          <w:tcPr>
            <w:tcW w:w="526" w:type="dxa"/>
            <w:noWrap/>
            <w:hideMark/>
          </w:tcPr>
          <w:p w14:paraId="25F9BAC8" w14:textId="77777777" w:rsidR="00DE5389" w:rsidRPr="00DE5389" w:rsidRDefault="00DE5389">
            <w:r w:rsidRPr="00DE5389">
              <w:t>14</w:t>
            </w:r>
          </w:p>
        </w:tc>
        <w:tc>
          <w:tcPr>
            <w:tcW w:w="1198" w:type="dxa"/>
            <w:noWrap/>
            <w:hideMark/>
          </w:tcPr>
          <w:p w14:paraId="787F47A5" w14:textId="77777777" w:rsidR="00DE5389" w:rsidRPr="00DE5389" w:rsidRDefault="00DE5389">
            <w:r w:rsidRPr="00DE5389">
              <w:t>10/1/2018</w:t>
            </w:r>
          </w:p>
        </w:tc>
        <w:tc>
          <w:tcPr>
            <w:tcW w:w="1198" w:type="dxa"/>
            <w:noWrap/>
            <w:hideMark/>
          </w:tcPr>
          <w:p w14:paraId="45EC7F99" w14:textId="77777777" w:rsidR="00DE5389" w:rsidRPr="00DE5389" w:rsidRDefault="00DE5389">
            <w:r w:rsidRPr="00DE5389">
              <w:t>10/15/2018</w:t>
            </w:r>
          </w:p>
        </w:tc>
        <w:tc>
          <w:tcPr>
            <w:tcW w:w="1025" w:type="dxa"/>
            <w:noWrap/>
            <w:hideMark/>
          </w:tcPr>
          <w:p w14:paraId="1CE7F7C3" w14:textId="77777777" w:rsidR="00DE5389" w:rsidRPr="00DE5389" w:rsidRDefault="00DE5389">
            <w:r w:rsidRPr="00DE5389">
              <w:t>Finished</w:t>
            </w:r>
          </w:p>
        </w:tc>
      </w:tr>
      <w:tr w:rsidR="00DE5389" w:rsidRPr="00DE5389" w14:paraId="5B15C919" w14:textId="77777777" w:rsidTr="00DE5389">
        <w:trPr>
          <w:trHeight w:val="300"/>
        </w:trPr>
        <w:tc>
          <w:tcPr>
            <w:tcW w:w="1728" w:type="dxa"/>
            <w:noWrap/>
            <w:hideMark/>
          </w:tcPr>
          <w:p w14:paraId="6F86F835" w14:textId="77777777" w:rsidR="00DE5389" w:rsidRPr="00DE5389" w:rsidRDefault="00DE5389">
            <w:r w:rsidRPr="00DE5389">
              <w:t>Zachary Schneiderman</w:t>
            </w:r>
          </w:p>
        </w:tc>
        <w:tc>
          <w:tcPr>
            <w:tcW w:w="3770" w:type="dxa"/>
            <w:hideMark/>
          </w:tcPr>
          <w:p w14:paraId="27ECF3CE" w14:textId="77777777" w:rsidR="00DE5389" w:rsidRPr="00DE5389" w:rsidRDefault="00DE5389">
            <w:r w:rsidRPr="00DE5389">
              <w:t>Functional Spec section 2.1 (User Attributes and Use Cases)</w:t>
            </w:r>
          </w:p>
        </w:tc>
        <w:tc>
          <w:tcPr>
            <w:tcW w:w="526" w:type="dxa"/>
            <w:noWrap/>
            <w:hideMark/>
          </w:tcPr>
          <w:p w14:paraId="4851E4B3" w14:textId="77777777" w:rsidR="00DE5389" w:rsidRPr="00DE5389" w:rsidRDefault="00DE5389">
            <w:r w:rsidRPr="00DE5389">
              <w:t>14</w:t>
            </w:r>
          </w:p>
        </w:tc>
        <w:tc>
          <w:tcPr>
            <w:tcW w:w="1198" w:type="dxa"/>
            <w:noWrap/>
            <w:hideMark/>
          </w:tcPr>
          <w:p w14:paraId="08BF9015" w14:textId="77777777" w:rsidR="00DE5389" w:rsidRPr="00DE5389" w:rsidRDefault="00DE5389">
            <w:r w:rsidRPr="00DE5389">
              <w:t>10/1/2018</w:t>
            </w:r>
          </w:p>
        </w:tc>
        <w:tc>
          <w:tcPr>
            <w:tcW w:w="1198" w:type="dxa"/>
            <w:noWrap/>
            <w:hideMark/>
          </w:tcPr>
          <w:p w14:paraId="38071C11" w14:textId="77777777" w:rsidR="00DE5389" w:rsidRPr="00DE5389" w:rsidRDefault="00DE5389">
            <w:r w:rsidRPr="00DE5389">
              <w:t>10/15/2018</w:t>
            </w:r>
          </w:p>
        </w:tc>
        <w:tc>
          <w:tcPr>
            <w:tcW w:w="1025" w:type="dxa"/>
            <w:noWrap/>
            <w:hideMark/>
          </w:tcPr>
          <w:p w14:paraId="03CC98FD" w14:textId="77777777" w:rsidR="00DE5389" w:rsidRPr="00DE5389" w:rsidRDefault="00DE5389">
            <w:r w:rsidRPr="00DE5389">
              <w:t>Finished</w:t>
            </w:r>
          </w:p>
        </w:tc>
      </w:tr>
      <w:tr w:rsidR="00DE5389" w:rsidRPr="00DE5389" w14:paraId="0FF69BCA" w14:textId="77777777" w:rsidTr="00DE5389">
        <w:trPr>
          <w:trHeight w:val="300"/>
        </w:trPr>
        <w:tc>
          <w:tcPr>
            <w:tcW w:w="1728" w:type="dxa"/>
            <w:noWrap/>
            <w:hideMark/>
          </w:tcPr>
          <w:p w14:paraId="6DD09DD8" w14:textId="77777777" w:rsidR="00DE5389" w:rsidRPr="00DE5389" w:rsidRDefault="00DE5389">
            <w:r w:rsidRPr="00DE5389">
              <w:t>Samuel Hussey</w:t>
            </w:r>
          </w:p>
        </w:tc>
        <w:tc>
          <w:tcPr>
            <w:tcW w:w="3770" w:type="dxa"/>
            <w:hideMark/>
          </w:tcPr>
          <w:p w14:paraId="77445888" w14:textId="77777777" w:rsidR="00DE5389" w:rsidRPr="00DE5389" w:rsidRDefault="00DE5389">
            <w:r w:rsidRPr="00DE5389">
              <w:t>Functional Spec section 2.2 (Administration Functions)</w:t>
            </w:r>
          </w:p>
        </w:tc>
        <w:tc>
          <w:tcPr>
            <w:tcW w:w="526" w:type="dxa"/>
            <w:noWrap/>
            <w:hideMark/>
          </w:tcPr>
          <w:p w14:paraId="14055D5C" w14:textId="77777777" w:rsidR="00DE5389" w:rsidRPr="00DE5389" w:rsidRDefault="00DE5389">
            <w:r w:rsidRPr="00DE5389">
              <w:t>14</w:t>
            </w:r>
          </w:p>
        </w:tc>
        <w:tc>
          <w:tcPr>
            <w:tcW w:w="1198" w:type="dxa"/>
            <w:noWrap/>
            <w:hideMark/>
          </w:tcPr>
          <w:p w14:paraId="2CDB40F4" w14:textId="77777777" w:rsidR="00DE5389" w:rsidRPr="00DE5389" w:rsidRDefault="00DE5389">
            <w:r w:rsidRPr="00DE5389">
              <w:t>10/1/2018</w:t>
            </w:r>
          </w:p>
        </w:tc>
        <w:tc>
          <w:tcPr>
            <w:tcW w:w="1198" w:type="dxa"/>
            <w:noWrap/>
            <w:hideMark/>
          </w:tcPr>
          <w:p w14:paraId="7257A2C2" w14:textId="77777777" w:rsidR="00DE5389" w:rsidRPr="00DE5389" w:rsidRDefault="00DE5389">
            <w:r w:rsidRPr="00DE5389">
              <w:t>10/15/2018</w:t>
            </w:r>
          </w:p>
        </w:tc>
        <w:tc>
          <w:tcPr>
            <w:tcW w:w="1025" w:type="dxa"/>
            <w:noWrap/>
            <w:hideMark/>
          </w:tcPr>
          <w:p w14:paraId="270BEFAE" w14:textId="77777777" w:rsidR="00DE5389" w:rsidRPr="00DE5389" w:rsidRDefault="00DE5389">
            <w:r w:rsidRPr="00DE5389">
              <w:t>Finished</w:t>
            </w:r>
          </w:p>
        </w:tc>
      </w:tr>
      <w:tr w:rsidR="00DE5389" w:rsidRPr="00DE5389" w14:paraId="74D330F0" w14:textId="77777777" w:rsidTr="00DE5389">
        <w:trPr>
          <w:trHeight w:val="300"/>
        </w:trPr>
        <w:tc>
          <w:tcPr>
            <w:tcW w:w="1728" w:type="dxa"/>
            <w:noWrap/>
            <w:hideMark/>
          </w:tcPr>
          <w:p w14:paraId="02C342FE" w14:textId="77777777" w:rsidR="00DE5389" w:rsidRPr="00DE5389" w:rsidRDefault="00DE5389">
            <w:r w:rsidRPr="00DE5389">
              <w:t>Samuel Hussey</w:t>
            </w:r>
          </w:p>
        </w:tc>
        <w:tc>
          <w:tcPr>
            <w:tcW w:w="3770" w:type="dxa"/>
            <w:hideMark/>
          </w:tcPr>
          <w:p w14:paraId="17EDBD01" w14:textId="77777777" w:rsidR="00DE5389" w:rsidRPr="00DE5389" w:rsidRDefault="00DE5389">
            <w:r w:rsidRPr="00DE5389">
              <w:t>Functional Spec section 2.3 (Error Handling)</w:t>
            </w:r>
          </w:p>
        </w:tc>
        <w:tc>
          <w:tcPr>
            <w:tcW w:w="526" w:type="dxa"/>
            <w:noWrap/>
            <w:hideMark/>
          </w:tcPr>
          <w:p w14:paraId="167881B8" w14:textId="77777777" w:rsidR="00DE5389" w:rsidRPr="00DE5389" w:rsidRDefault="00DE5389">
            <w:r w:rsidRPr="00DE5389">
              <w:t>14</w:t>
            </w:r>
          </w:p>
        </w:tc>
        <w:tc>
          <w:tcPr>
            <w:tcW w:w="1198" w:type="dxa"/>
            <w:noWrap/>
            <w:hideMark/>
          </w:tcPr>
          <w:p w14:paraId="28153CB9" w14:textId="77777777" w:rsidR="00DE5389" w:rsidRPr="00DE5389" w:rsidRDefault="00DE5389">
            <w:r w:rsidRPr="00DE5389">
              <w:t>10/1/2018</w:t>
            </w:r>
          </w:p>
        </w:tc>
        <w:tc>
          <w:tcPr>
            <w:tcW w:w="1198" w:type="dxa"/>
            <w:noWrap/>
            <w:hideMark/>
          </w:tcPr>
          <w:p w14:paraId="51C7469E" w14:textId="77777777" w:rsidR="00DE5389" w:rsidRPr="00DE5389" w:rsidRDefault="00DE5389">
            <w:r w:rsidRPr="00DE5389">
              <w:t>10/15/2018</w:t>
            </w:r>
          </w:p>
        </w:tc>
        <w:tc>
          <w:tcPr>
            <w:tcW w:w="1025" w:type="dxa"/>
            <w:noWrap/>
            <w:hideMark/>
          </w:tcPr>
          <w:p w14:paraId="64ED0B31" w14:textId="77777777" w:rsidR="00DE5389" w:rsidRPr="00DE5389" w:rsidRDefault="00DE5389">
            <w:r w:rsidRPr="00DE5389">
              <w:t>Finished</w:t>
            </w:r>
          </w:p>
        </w:tc>
      </w:tr>
      <w:tr w:rsidR="00DE5389" w:rsidRPr="00DE5389" w14:paraId="5C976A41" w14:textId="77777777" w:rsidTr="00DE5389">
        <w:trPr>
          <w:trHeight w:val="300"/>
        </w:trPr>
        <w:tc>
          <w:tcPr>
            <w:tcW w:w="1728" w:type="dxa"/>
            <w:noWrap/>
            <w:hideMark/>
          </w:tcPr>
          <w:p w14:paraId="650954BB" w14:textId="77777777" w:rsidR="00DE5389" w:rsidRPr="00DE5389" w:rsidRDefault="00DE5389">
            <w:r w:rsidRPr="00DE5389">
              <w:t>James Bell</w:t>
            </w:r>
          </w:p>
        </w:tc>
        <w:tc>
          <w:tcPr>
            <w:tcW w:w="3770" w:type="dxa"/>
            <w:hideMark/>
          </w:tcPr>
          <w:p w14:paraId="3204795A" w14:textId="06F3D2E0" w:rsidR="00DE5389" w:rsidRPr="00DE5389" w:rsidRDefault="00DE5389">
            <w:r w:rsidRPr="00DE5389">
              <w:t>Functional Spec section 2.4 (</w:t>
            </w:r>
            <w:r w:rsidRPr="00DE5389">
              <w:t>Safety</w:t>
            </w:r>
            <w:r w:rsidRPr="00DE5389">
              <w:t xml:space="preserve"> and Security)</w:t>
            </w:r>
          </w:p>
        </w:tc>
        <w:tc>
          <w:tcPr>
            <w:tcW w:w="526" w:type="dxa"/>
            <w:noWrap/>
            <w:hideMark/>
          </w:tcPr>
          <w:p w14:paraId="70B04F5A" w14:textId="77777777" w:rsidR="00DE5389" w:rsidRPr="00DE5389" w:rsidRDefault="00DE5389">
            <w:r w:rsidRPr="00DE5389">
              <w:t>14</w:t>
            </w:r>
          </w:p>
        </w:tc>
        <w:tc>
          <w:tcPr>
            <w:tcW w:w="1198" w:type="dxa"/>
            <w:noWrap/>
            <w:hideMark/>
          </w:tcPr>
          <w:p w14:paraId="36E131D9" w14:textId="77777777" w:rsidR="00DE5389" w:rsidRPr="00DE5389" w:rsidRDefault="00DE5389">
            <w:r w:rsidRPr="00DE5389">
              <w:t>10/1/2018</w:t>
            </w:r>
          </w:p>
        </w:tc>
        <w:tc>
          <w:tcPr>
            <w:tcW w:w="1198" w:type="dxa"/>
            <w:noWrap/>
            <w:hideMark/>
          </w:tcPr>
          <w:p w14:paraId="784218F0" w14:textId="77777777" w:rsidR="00DE5389" w:rsidRPr="00DE5389" w:rsidRDefault="00DE5389">
            <w:r w:rsidRPr="00DE5389">
              <w:t>10/15/2018</w:t>
            </w:r>
          </w:p>
        </w:tc>
        <w:tc>
          <w:tcPr>
            <w:tcW w:w="1025" w:type="dxa"/>
            <w:noWrap/>
            <w:hideMark/>
          </w:tcPr>
          <w:p w14:paraId="1AC3977E" w14:textId="77777777" w:rsidR="00DE5389" w:rsidRPr="00DE5389" w:rsidRDefault="00DE5389">
            <w:r w:rsidRPr="00DE5389">
              <w:t>Finished</w:t>
            </w:r>
          </w:p>
        </w:tc>
      </w:tr>
      <w:tr w:rsidR="00DE5389" w:rsidRPr="00DE5389" w14:paraId="076082B4" w14:textId="77777777" w:rsidTr="00DE5389">
        <w:trPr>
          <w:trHeight w:val="300"/>
        </w:trPr>
        <w:tc>
          <w:tcPr>
            <w:tcW w:w="1728" w:type="dxa"/>
            <w:noWrap/>
            <w:hideMark/>
          </w:tcPr>
          <w:p w14:paraId="37D42345" w14:textId="77777777" w:rsidR="00DE5389" w:rsidRPr="00DE5389" w:rsidRDefault="00DE5389">
            <w:r w:rsidRPr="00DE5389">
              <w:t>Zachary Schneiderman</w:t>
            </w:r>
          </w:p>
        </w:tc>
        <w:tc>
          <w:tcPr>
            <w:tcW w:w="3770" w:type="dxa"/>
            <w:hideMark/>
          </w:tcPr>
          <w:p w14:paraId="6059D7DE" w14:textId="77777777" w:rsidR="00DE5389" w:rsidRPr="00DE5389" w:rsidRDefault="00DE5389">
            <w:r w:rsidRPr="00DE5389">
              <w:t>Functional Spec section 2.5 (Help and User Documentation)</w:t>
            </w:r>
          </w:p>
        </w:tc>
        <w:tc>
          <w:tcPr>
            <w:tcW w:w="526" w:type="dxa"/>
            <w:noWrap/>
            <w:hideMark/>
          </w:tcPr>
          <w:p w14:paraId="71BB5CA0" w14:textId="77777777" w:rsidR="00DE5389" w:rsidRPr="00DE5389" w:rsidRDefault="00DE5389">
            <w:r w:rsidRPr="00DE5389">
              <w:t>14</w:t>
            </w:r>
          </w:p>
        </w:tc>
        <w:tc>
          <w:tcPr>
            <w:tcW w:w="1198" w:type="dxa"/>
            <w:noWrap/>
            <w:hideMark/>
          </w:tcPr>
          <w:p w14:paraId="3BDD656E" w14:textId="77777777" w:rsidR="00DE5389" w:rsidRPr="00DE5389" w:rsidRDefault="00DE5389">
            <w:r w:rsidRPr="00DE5389">
              <w:t>10/1/2018</w:t>
            </w:r>
          </w:p>
        </w:tc>
        <w:tc>
          <w:tcPr>
            <w:tcW w:w="1198" w:type="dxa"/>
            <w:noWrap/>
            <w:hideMark/>
          </w:tcPr>
          <w:p w14:paraId="3788F7D1" w14:textId="77777777" w:rsidR="00DE5389" w:rsidRPr="00DE5389" w:rsidRDefault="00DE5389">
            <w:r w:rsidRPr="00DE5389">
              <w:t>10/15/2018</w:t>
            </w:r>
          </w:p>
        </w:tc>
        <w:tc>
          <w:tcPr>
            <w:tcW w:w="1025" w:type="dxa"/>
            <w:noWrap/>
            <w:hideMark/>
          </w:tcPr>
          <w:p w14:paraId="1C97D203" w14:textId="77777777" w:rsidR="00DE5389" w:rsidRPr="00DE5389" w:rsidRDefault="00DE5389">
            <w:r w:rsidRPr="00DE5389">
              <w:t>Finished</w:t>
            </w:r>
          </w:p>
        </w:tc>
      </w:tr>
      <w:tr w:rsidR="00DE5389" w:rsidRPr="00DE5389" w14:paraId="2DE79FB1" w14:textId="77777777" w:rsidTr="00DE5389">
        <w:trPr>
          <w:trHeight w:val="300"/>
        </w:trPr>
        <w:tc>
          <w:tcPr>
            <w:tcW w:w="1728" w:type="dxa"/>
            <w:noWrap/>
            <w:hideMark/>
          </w:tcPr>
          <w:p w14:paraId="1C82DD0E" w14:textId="77777777" w:rsidR="00DE5389" w:rsidRPr="00DE5389" w:rsidRDefault="00DE5389">
            <w:r w:rsidRPr="00DE5389">
              <w:lastRenderedPageBreak/>
              <w:t>Zachary Schneiderman</w:t>
            </w:r>
          </w:p>
        </w:tc>
        <w:tc>
          <w:tcPr>
            <w:tcW w:w="3770" w:type="dxa"/>
            <w:hideMark/>
          </w:tcPr>
          <w:p w14:paraId="63671543" w14:textId="77777777" w:rsidR="00DE5389" w:rsidRPr="00DE5389" w:rsidRDefault="00DE5389">
            <w:r w:rsidRPr="00DE5389">
              <w:t>Functional Spec section 2.6.1 (User)</w:t>
            </w:r>
          </w:p>
        </w:tc>
        <w:tc>
          <w:tcPr>
            <w:tcW w:w="526" w:type="dxa"/>
            <w:noWrap/>
            <w:hideMark/>
          </w:tcPr>
          <w:p w14:paraId="04A78781" w14:textId="77777777" w:rsidR="00DE5389" w:rsidRPr="00DE5389" w:rsidRDefault="00DE5389">
            <w:r w:rsidRPr="00DE5389">
              <w:t>14</w:t>
            </w:r>
          </w:p>
        </w:tc>
        <w:tc>
          <w:tcPr>
            <w:tcW w:w="1198" w:type="dxa"/>
            <w:noWrap/>
            <w:hideMark/>
          </w:tcPr>
          <w:p w14:paraId="2A062360" w14:textId="77777777" w:rsidR="00DE5389" w:rsidRPr="00DE5389" w:rsidRDefault="00DE5389">
            <w:r w:rsidRPr="00DE5389">
              <w:t>10/1/2018</w:t>
            </w:r>
          </w:p>
        </w:tc>
        <w:tc>
          <w:tcPr>
            <w:tcW w:w="1198" w:type="dxa"/>
            <w:noWrap/>
            <w:hideMark/>
          </w:tcPr>
          <w:p w14:paraId="4887E69A" w14:textId="77777777" w:rsidR="00DE5389" w:rsidRPr="00DE5389" w:rsidRDefault="00DE5389">
            <w:r w:rsidRPr="00DE5389">
              <w:t>10/15/2018</w:t>
            </w:r>
          </w:p>
        </w:tc>
        <w:tc>
          <w:tcPr>
            <w:tcW w:w="1025" w:type="dxa"/>
            <w:noWrap/>
            <w:hideMark/>
          </w:tcPr>
          <w:p w14:paraId="20A67BC9" w14:textId="77777777" w:rsidR="00DE5389" w:rsidRPr="00DE5389" w:rsidRDefault="00DE5389">
            <w:r w:rsidRPr="00DE5389">
              <w:t>Finished</w:t>
            </w:r>
          </w:p>
        </w:tc>
      </w:tr>
      <w:tr w:rsidR="00DE5389" w:rsidRPr="00DE5389" w14:paraId="40A3EFEE" w14:textId="77777777" w:rsidTr="00DE5389">
        <w:trPr>
          <w:trHeight w:val="300"/>
        </w:trPr>
        <w:tc>
          <w:tcPr>
            <w:tcW w:w="1728" w:type="dxa"/>
            <w:noWrap/>
            <w:hideMark/>
          </w:tcPr>
          <w:p w14:paraId="29E622B1" w14:textId="77777777" w:rsidR="00DE5389" w:rsidRPr="00DE5389" w:rsidRDefault="00DE5389">
            <w:r w:rsidRPr="00DE5389">
              <w:t>James Bell</w:t>
            </w:r>
          </w:p>
        </w:tc>
        <w:tc>
          <w:tcPr>
            <w:tcW w:w="3770" w:type="dxa"/>
            <w:hideMark/>
          </w:tcPr>
          <w:p w14:paraId="7CCDAE86" w14:textId="77777777" w:rsidR="00DE5389" w:rsidRPr="00DE5389" w:rsidRDefault="00DE5389">
            <w:r w:rsidRPr="00DE5389">
              <w:t>Functional Spec section 2.6.2 (Software)</w:t>
            </w:r>
          </w:p>
        </w:tc>
        <w:tc>
          <w:tcPr>
            <w:tcW w:w="526" w:type="dxa"/>
            <w:noWrap/>
            <w:hideMark/>
          </w:tcPr>
          <w:p w14:paraId="79AD3CCB" w14:textId="77777777" w:rsidR="00DE5389" w:rsidRPr="00DE5389" w:rsidRDefault="00DE5389">
            <w:r w:rsidRPr="00DE5389">
              <w:t>14</w:t>
            </w:r>
          </w:p>
        </w:tc>
        <w:tc>
          <w:tcPr>
            <w:tcW w:w="1198" w:type="dxa"/>
            <w:noWrap/>
            <w:hideMark/>
          </w:tcPr>
          <w:p w14:paraId="06022A2A" w14:textId="77777777" w:rsidR="00DE5389" w:rsidRPr="00DE5389" w:rsidRDefault="00DE5389">
            <w:r w:rsidRPr="00DE5389">
              <w:t>10/1/2018</w:t>
            </w:r>
          </w:p>
        </w:tc>
        <w:tc>
          <w:tcPr>
            <w:tcW w:w="1198" w:type="dxa"/>
            <w:noWrap/>
            <w:hideMark/>
          </w:tcPr>
          <w:p w14:paraId="1C184ED3" w14:textId="77777777" w:rsidR="00DE5389" w:rsidRPr="00DE5389" w:rsidRDefault="00DE5389">
            <w:r w:rsidRPr="00DE5389">
              <w:t>10/15/2018</w:t>
            </w:r>
          </w:p>
        </w:tc>
        <w:tc>
          <w:tcPr>
            <w:tcW w:w="1025" w:type="dxa"/>
            <w:noWrap/>
            <w:hideMark/>
          </w:tcPr>
          <w:p w14:paraId="6B94A5A7" w14:textId="77777777" w:rsidR="00DE5389" w:rsidRPr="00DE5389" w:rsidRDefault="00DE5389">
            <w:r w:rsidRPr="00DE5389">
              <w:t>Finished</w:t>
            </w:r>
          </w:p>
        </w:tc>
      </w:tr>
      <w:tr w:rsidR="00DE5389" w:rsidRPr="00DE5389" w14:paraId="4DFB59E0" w14:textId="77777777" w:rsidTr="00DE5389">
        <w:trPr>
          <w:trHeight w:val="300"/>
        </w:trPr>
        <w:tc>
          <w:tcPr>
            <w:tcW w:w="1728" w:type="dxa"/>
            <w:noWrap/>
            <w:hideMark/>
          </w:tcPr>
          <w:p w14:paraId="6C384577" w14:textId="77777777" w:rsidR="00DE5389" w:rsidRPr="00DE5389" w:rsidRDefault="00DE5389">
            <w:r w:rsidRPr="00DE5389">
              <w:t>Samuel Hussey</w:t>
            </w:r>
          </w:p>
        </w:tc>
        <w:tc>
          <w:tcPr>
            <w:tcW w:w="3770" w:type="dxa"/>
            <w:hideMark/>
          </w:tcPr>
          <w:p w14:paraId="45CDD56D" w14:textId="77777777" w:rsidR="00DE5389" w:rsidRPr="00DE5389" w:rsidRDefault="00DE5389">
            <w:r w:rsidRPr="00DE5389">
              <w:t>Functional Spec section 2.6.3 (Hardware)</w:t>
            </w:r>
          </w:p>
        </w:tc>
        <w:tc>
          <w:tcPr>
            <w:tcW w:w="526" w:type="dxa"/>
            <w:noWrap/>
            <w:hideMark/>
          </w:tcPr>
          <w:p w14:paraId="04817F5B" w14:textId="77777777" w:rsidR="00DE5389" w:rsidRPr="00DE5389" w:rsidRDefault="00DE5389">
            <w:r w:rsidRPr="00DE5389">
              <w:t>14</w:t>
            </w:r>
          </w:p>
        </w:tc>
        <w:tc>
          <w:tcPr>
            <w:tcW w:w="1198" w:type="dxa"/>
            <w:noWrap/>
            <w:hideMark/>
          </w:tcPr>
          <w:p w14:paraId="76FF87D8" w14:textId="77777777" w:rsidR="00DE5389" w:rsidRPr="00DE5389" w:rsidRDefault="00DE5389">
            <w:r w:rsidRPr="00DE5389">
              <w:t>10/1/2018</w:t>
            </w:r>
          </w:p>
        </w:tc>
        <w:tc>
          <w:tcPr>
            <w:tcW w:w="1198" w:type="dxa"/>
            <w:noWrap/>
            <w:hideMark/>
          </w:tcPr>
          <w:p w14:paraId="440B55BD" w14:textId="77777777" w:rsidR="00DE5389" w:rsidRPr="00DE5389" w:rsidRDefault="00DE5389">
            <w:r w:rsidRPr="00DE5389">
              <w:t>10/15/2018</w:t>
            </w:r>
          </w:p>
        </w:tc>
        <w:tc>
          <w:tcPr>
            <w:tcW w:w="1025" w:type="dxa"/>
            <w:noWrap/>
            <w:hideMark/>
          </w:tcPr>
          <w:p w14:paraId="01E51FA3" w14:textId="77777777" w:rsidR="00DE5389" w:rsidRPr="00DE5389" w:rsidRDefault="00DE5389">
            <w:r w:rsidRPr="00DE5389">
              <w:t>Finished</w:t>
            </w:r>
          </w:p>
        </w:tc>
      </w:tr>
      <w:tr w:rsidR="00DE5389" w:rsidRPr="00DE5389" w14:paraId="6E6FB946" w14:textId="77777777" w:rsidTr="00DE5389">
        <w:trPr>
          <w:trHeight w:val="300"/>
        </w:trPr>
        <w:tc>
          <w:tcPr>
            <w:tcW w:w="1728" w:type="dxa"/>
            <w:noWrap/>
            <w:hideMark/>
          </w:tcPr>
          <w:p w14:paraId="3EB3BFEB" w14:textId="77777777" w:rsidR="00DE5389" w:rsidRPr="00DE5389" w:rsidRDefault="00DE5389">
            <w:r w:rsidRPr="00DE5389">
              <w:t>Samuel Hussey</w:t>
            </w:r>
          </w:p>
        </w:tc>
        <w:tc>
          <w:tcPr>
            <w:tcW w:w="3770" w:type="dxa"/>
            <w:hideMark/>
          </w:tcPr>
          <w:p w14:paraId="10D6672D" w14:textId="77777777" w:rsidR="00DE5389" w:rsidRPr="00DE5389" w:rsidRDefault="00DE5389">
            <w:r w:rsidRPr="00DE5389">
              <w:t>Functional Spec section 2.6.4 (Mechanical)</w:t>
            </w:r>
          </w:p>
        </w:tc>
        <w:tc>
          <w:tcPr>
            <w:tcW w:w="526" w:type="dxa"/>
            <w:noWrap/>
            <w:hideMark/>
          </w:tcPr>
          <w:p w14:paraId="0C40E3CC" w14:textId="77777777" w:rsidR="00DE5389" w:rsidRPr="00DE5389" w:rsidRDefault="00DE5389">
            <w:r w:rsidRPr="00DE5389">
              <w:t>14</w:t>
            </w:r>
          </w:p>
        </w:tc>
        <w:tc>
          <w:tcPr>
            <w:tcW w:w="1198" w:type="dxa"/>
            <w:noWrap/>
            <w:hideMark/>
          </w:tcPr>
          <w:p w14:paraId="306FB04C" w14:textId="77777777" w:rsidR="00DE5389" w:rsidRPr="00DE5389" w:rsidRDefault="00DE5389">
            <w:r w:rsidRPr="00DE5389">
              <w:t>10/1/2018</w:t>
            </w:r>
          </w:p>
        </w:tc>
        <w:tc>
          <w:tcPr>
            <w:tcW w:w="1198" w:type="dxa"/>
            <w:noWrap/>
            <w:hideMark/>
          </w:tcPr>
          <w:p w14:paraId="47CB2D60" w14:textId="77777777" w:rsidR="00DE5389" w:rsidRPr="00DE5389" w:rsidRDefault="00DE5389">
            <w:r w:rsidRPr="00DE5389">
              <w:t>10/15/2018</w:t>
            </w:r>
          </w:p>
        </w:tc>
        <w:tc>
          <w:tcPr>
            <w:tcW w:w="1025" w:type="dxa"/>
            <w:noWrap/>
            <w:hideMark/>
          </w:tcPr>
          <w:p w14:paraId="58988694" w14:textId="77777777" w:rsidR="00DE5389" w:rsidRPr="00DE5389" w:rsidRDefault="00DE5389">
            <w:r w:rsidRPr="00DE5389">
              <w:t>Finished</w:t>
            </w:r>
          </w:p>
        </w:tc>
      </w:tr>
      <w:tr w:rsidR="00DE5389" w:rsidRPr="00DE5389" w14:paraId="290B4443" w14:textId="77777777" w:rsidTr="00DE5389">
        <w:trPr>
          <w:trHeight w:val="600"/>
        </w:trPr>
        <w:tc>
          <w:tcPr>
            <w:tcW w:w="1728" w:type="dxa"/>
            <w:noWrap/>
            <w:hideMark/>
          </w:tcPr>
          <w:p w14:paraId="4F23A6A5" w14:textId="77777777" w:rsidR="00DE5389" w:rsidRPr="00DE5389" w:rsidRDefault="00DE5389">
            <w:r w:rsidRPr="00DE5389">
              <w:t>Zachary Schneiderman</w:t>
            </w:r>
          </w:p>
        </w:tc>
        <w:tc>
          <w:tcPr>
            <w:tcW w:w="3770" w:type="dxa"/>
            <w:hideMark/>
          </w:tcPr>
          <w:p w14:paraId="25BCD74B" w14:textId="77777777" w:rsidR="00DE5389" w:rsidRPr="00DE5389" w:rsidRDefault="00DE5389">
            <w:r w:rsidRPr="00DE5389">
              <w:t>Functional Spec section 2.7 (Boundary Conditions and Constraints)</w:t>
            </w:r>
          </w:p>
        </w:tc>
        <w:tc>
          <w:tcPr>
            <w:tcW w:w="526" w:type="dxa"/>
            <w:noWrap/>
            <w:hideMark/>
          </w:tcPr>
          <w:p w14:paraId="589C196F" w14:textId="77777777" w:rsidR="00DE5389" w:rsidRPr="00DE5389" w:rsidRDefault="00DE5389">
            <w:r w:rsidRPr="00DE5389">
              <w:t>14</w:t>
            </w:r>
          </w:p>
        </w:tc>
        <w:tc>
          <w:tcPr>
            <w:tcW w:w="1198" w:type="dxa"/>
            <w:noWrap/>
            <w:hideMark/>
          </w:tcPr>
          <w:p w14:paraId="77889236" w14:textId="77777777" w:rsidR="00DE5389" w:rsidRPr="00DE5389" w:rsidRDefault="00DE5389">
            <w:r w:rsidRPr="00DE5389">
              <w:t>10/1/2018</w:t>
            </w:r>
          </w:p>
        </w:tc>
        <w:tc>
          <w:tcPr>
            <w:tcW w:w="1198" w:type="dxa"/>
            <w:noWrap/>
            <w:hideMark/>
          </w:tcPr>
          <w:p w14:paraId="4D5E081E" w14:textId="77777777" w:rsidR="00DE5389" w:rsidRPr="00DE5389" w:rsidRDefault="00DE5389">
            <w:r w:rsidRPr="00DE5389">
              <w:t>10/15/2018</w:t>
            </w:r>
          </w:p>
        </w:tc>
        <w:tc>
          <w:tcPr>
            <w:tcW w:w="1025" w:type="dxa"/>
            <w:noWrap/>
            <w:hideMark/>
          </w:tcPr>
          <w:p w14:paraId="2B6A5352" w14:textId="77777777" w:rsidR="00DE5389" w:rsidRPr="00DE5389" w:rsidRDefault="00DE5389">
            <w:r w:rsidRPr="00DE5389">
              <w:t>Finished</w:t>
            </w:r>
          </w:p>
        </w:tc>
      </w:tr>
      <w:tr w:rsidR="00DE5389" w:rsidRPr="00DE5389" w14:paraId="3DBD64EE" w14:textId="77777777" w:rsidTr="00DE5389">
        <w:trPr>
          <w:trHeight w:val="300"/>
        </w:trPr>
        <w:tc>
          <w:tcPr>
            <w:tcW w:w="1728" w:type="dxa"/>
            <w:noWrap/>
            <w:hideMark/>
          </w:tcPr>
          <w:p w14:paraId="30467F27" w14:textId="77777777" w:rsidR="00DE5389" w:rsidRPr="00DE5389" w:rsidRDefault="00DE5389">
            <w:r w:rsidRPr="00DE5389">
              <w:t>James Bell (Team)</w:t>
            </w:r>
          </w:p>
        </w:tc>
        <w:tc>
          <w:tcPr>
            <w:tcW w:w="3770" w:type="dxa"/>
            <w:hideMark/>
          </w:tcPr>
          <w:p w14:paraId="1B88D995" w14:textId="77777777" w:rsidR="00DE5389" w:rsidRPr="00DE5389" w:rsidRDefault="00DE5389">
            <w:r w:rsidRPr="00DE5389">
              <w:t>Functional Spec section 2.8 (Performance)</w:t>
            </w:r>
          </w:p>
        </w:tc>
        <w:tc>
          <w:tcPr>
            <w:tcW w:w="526" w:type="dxa"/>
            <w:noWrap/>
            <w:hideMark/>
          </w:tcPr>
          <w:p w14:paraId="6C0FD782" w14:textId="77777777" w:rsidR="00DE5389" w:rsidRPr="00DE5389" w:rsidRDefault="00DE5389">
            <w:r w:rsidRPr="00DE5389">
              <w:t>14</w:t>
            </w:r>
          </w:p>
        </w:tc>
        <w:tc>
          <w:tcPr>
            <w:tcW w:w="1198" w:type="dxa"/>
            <w:noWrap/>
            <w:hideMark/>
          </w:tcPr>
          <w:p w14:paraId="36CB80C7" w14:textId="77777777" w:rsidR="00DE5389" w:rsidRPr="00DE5389" w:rsidRDefault="00DE5389">
            <w:r w:rsidRPr="00DE5389">
              <w:t>10/1/2018</w:t>
            </w:r>
          </w:p>
        </w:tc>
        <w:tc>
          <w:tcPr>
            <w:tcW w:w="1198" w:type="dxa"/>
            <w:noWrap/>
            <w:hideMark/>
          </w:tcPr>
          <w:p w14:paraId="38181129" w14:textId="77777777" w:rsidR="00DE5389" w:rsidRPr="00DE5389" w:rsidRDefault="00DE5389">
            <w:r w:rsidRPr="00DE5389">
              <w:t>10/15/2018</w:t>
            </w:r>
          </w:p>
        </w:tc>
        <w:tc>
          <w:tcPr>
            <w:tcW w:w="1025" w:type="dxa"/>
            <w:noWrap/>
            <w:hideMark/>
          </w:tcPr>
          <w:p w14:paraId="0E571496" w14:textId="77777777" w:rsidR="00DE5389" w:rsidRPr="00DE5389" w:rsidRDefault="00DE5389">
            <w:r w:rsidRPr="00DE5389">
              <w:t>Finished</w:t>
            </w:r>
          </w:p>
        </w:tc>
      </w:tr>
      <w:tr w:rsidR="00DE5389" w:rsidRPr="00DE5389" w14:paraId="0FFE8622" w14:textId="77777777" w:rsidTr="00DE5389">
        <w:trPr>
          <w:trHeight w:val="300"/>
        </w:trPr>
        <w:tc>
          <w:tcPr>
            <w:tcW w:w="1728" w:type="dxa"/>
            <w:noWrap/>
            <w:hideMark/>
          </w:tcPr>
          <w:p w14:paraId="25D5DF45" w14:textId="77777777" w:rsidR="00DE5389" w:rsidRPr="00DE5389" w:rsidRDefault="00DE5389">
            <w:r w:rsidRPr="00DE5389">
              <w:t>James Bell</w:t>
            </w:r>
          </w:p>
        </w:tc>
        <w:tc>
          <w:tcPr>
            <w:tcW w:w="3770" w:type="dxa"/>
            <w:hideMark/>
          </w:tcPr>
          <w:p w14:paraId="18E3279F" w14:textId="77777777" w:rsidR="00DE5389" w:rsidRPr="00DE5389" w:rsidRDefault="00DE5389">
            <w:r w:rsidRPr="00DE5389">
              <w:t>Functional Spec section 2.9 (Software Platforms)</w:t>
            </w:r>
          </w:p>
        </w:tc>
        <w:tc>
          <w:tcPr>
            <w:tcW w:w="526" w:type="dxa"/>
            <w:noWrap/>
            <w:hideMark/>
          </w:tcPr>
          <w:p w14:paraId="5D73B229" w14:textId="77777777" w:rsidR="00DE5389" w:rsidRPr="00DE5389" w:rsidRDefault="00DE5389">
            <w:r w:rsidRPr="00DE5389">
              <w:t>14</w:t>
            </w:r>
          </w:p>
        </w:tc>
        <w:tc>
          <w:tcPr>
            <w:tcW w:w="1198" w:type="dxa"/>
            <w:noWrap/>
            <w:hideMark/>
          </w:tcPr>
          <w:p w14:paraId="3A86BFF6" w14:textId="77777777" w:rsidR="00DE5389" w:rsidRPr="00DE5389" w:rsidRDefault="00DE5389">
            <w:r w:rsidRPr="00DE5389">
              <w:t>10/1/2018</w:t>
            </w:r>
          </w:p>
        </w:tc>
        <w:tc>
          <w:tcPr>
            <w:tcW w:w="1198" w:type="dxa"/>
            <w:noWrap/>
            <w:hideMark/>
          </w:tcPr>
          <w:p w14:paraId="5E7F1DE0" w14:textId="77777777" w:rsidR="00DE5389" w:rsidRPr="00DE5389" w:rsidRDefault="00DE5389">
            <w:r w:rsidRPr="00DE5389">
              <w:t>10/15/2018</w:t>
            </w:r>
          </w:p>
        </w:tc>
        <w:tc>
          <w:tcPr>
            <w:tcW w:w="1025" w:type="dxa"/>
            <w:noWrap/>
            <w:hideMark/>
          </w:tcPr>
          <w:p w14:paraId="4DAA0E97" w14:textId="77777777" w:rsidR="00DE5389" w:rsidRPr="00DE5389" w:rsidRDefault="00DE5389">
            <w:r w:rsidRPr="00DE5389">
              <w:t>Finished</w:t>
            </w:r>
          </w:p>
        </w:tc>
      </w:tr>
      <w:tr w:rsidR="00DE5389" w:rsidRPr="00DE5389" w14:paraId="3BD6BBDA" w14:textId="77777777" w:rsidTr="00DE5389">
        <w:trPr>
          <w:trHeight w:val="600"/>
        </w:trPr>
        <w:tc>
          <w:tcPr>
            <w:tcW w:w="1728" w:type="dxa"/>
            <w:noWrap/>
            <w:hideMark/>
          </w:tcPr>
          <w:p w14:paraId="326C8092" w14:textId="77777777" w:rsidR="00DE5389" w:rsidRPr="00DE5389" w:rsidRDefault="00DE5389">
            <w:r w:rsidRPr="00DE5389">
              <w:t>James Bell</w:t>
            </w:r>
          </w:p>
        </w:tc>
        <w:tc>
          <w:tcPr>
            <w:tcW w:w="3770" w:type="dxa"/>
            <w:hideMark/>
          </w:tcPr>
          <w:p w14:paraId="078D400D" w14:textId="30EA773C" w:rsidR="00DE5389" w:rsidRPr="00DE5389" w:rsidRDefault="00DE5389">
            <w:r w:rsidRPr="00DE5389">
              <w:t xml:space="preserve">Functional Spec section 2.10 (Service, Support, &amp; </w:t>
            </w:r>
            <w:r w:rsidRPr="00DE5389">
              <w:t>Maint</w:t>
            </w:r>
            <w:r>
              <w:t>e</w:t>
            </w:r>
            <w:r w:rsidRPr="00DE5389">
              <w:t>n</w:t>
            </w:r>
            <w:r>
              <w:t>an</w:t>
            </w:r>
            <w:r w:rsidRPr="00DE5389">
              <w:t>ce</w:t>
            </w:r>
            <w:r w:rsidRPr="00DE5389">
              <w:t>)</w:t>
            </w:r>
          </w:p>
        </w:tc>
        <w:tc>
          <w:tcPr>
            <w:tcW w:w="526" w:type="dxa"/>
            <w:noWrap/>
            <w:hideMark/>
          </w:tcPr>
          <w:p w14:paraId="50DEF27C" w14:textId="77777777" w:rsidR="00DE5389" w:rsidRPr="00DE5389" w:rsidRDefault="00DE5389">
            <w:r w:rsidRPr="00DE5389">
              <w:t>14</w:t>
            </w:r>
          </w:p>
        </w:tc>
        <w:tc>
          <w:tcPr>
            <w:tcW w:w="1198" w:type="dxa"/>
            <w:noWrap/>
            <w:hideMark/>
          </w:tcPr>
          <w:p w14:paraId="14096EFE" w14:textId="77777777" w:rsidR="00DE5389" w:rsidRPr="00DE5389" w:rsidRDefault="00DE5389">
            <w:r w:rsidRPr="00DE5389">
              <w:t>10/1/2018</w:t>
            </w:r>
          </w:p>
        </w:tc>
        <w:tc>
          <w:tcPr>
            <w:tcW w:w="1198" w:type="dxa"/>
            <w:noWrap/>
            <w:hideMark/>
          </w:tcPr>
          <w:p w14:paraId="48F3C7FC" w14:textId="77777777" w:rsidR="00DE5389" w:rsidRPr="00DE5389" w:rsidRDefault="00DE5389">
            <w:r w:rsidRPr="00DE5389">
              <w:t>10/15/2018</w:t>
            </w:r>
          </w:p>
        </w:tc>
        <w:tc>
          <w:tcPr>
            <w:tcW w:w="1025" w:type="dxa"/>
            <w:noWrap/>
            <w:hideMark/>
          </w:tcPr>
          <w:p w14:paraId="4B4BF3D9" w14:textId="77777777" w:rsidR="00DE5389" w:rsidRPr="00DE5389" w:rsidRDefault="00DE5389">
            <w:r w:rsidRPr="00DE5389">
              <w:t>Finished</w:t>
            </w:r>
          </w:p>
        </w:tc>
      </w:tr>
      <w:tr w:rsidR="00DE5389" w:rsidRPr="00DE5389" w14:paraId="2BCBC9C1" w14:textId="77777777" w:rsidTr="00DE5389">
        <w:trPr>
          <w:trHeight w:val="600"/>
        </w:trPr>
        <w:tc>
          <w:tcPr>
            <w:tcW w:w="1728" w:type="dxa"/>
            <w:noWrap/>
            <w:hideMark/>
          </w:tcPr>
          <w:p w14:paraId="37F162E0" w14:textId="77777777" w:rsidR="00DE5389" w:rsidRPr="00DE5389" w:rsidRDefault="00DE5389">
            <w:r w:rsidRPr="00DE5389">
              <w:t>James Bell</w:t>
            </w:r>
          </w:p>
        </w:tc>
        <w:tc>
          <w:tcPr>
            <w:tcW w:w="3770" w:type="dxa"/>
            <w:hideMark/>
          </w:tcPr>
          <w:p w14:paraId="426B0C8F" w14:textId="77777777" w:rsidR="00DE5389" w:rsidRPr="00DE5389" w:rsidRDefault="00DE5389">
            <w:r w:rsidRPr="00DE5389">
              <w:t>Functional Spec section 2.11 (Expandability or Customization)</w:t>
            </w:r>
          </w:p>
        </w:tc>
        <w:tc>
          <w:tcPr>
            <w:tcW w:w="526" w:type="dxa"/>
            <w:noWrap/>
            <w:hideMark/>
          </w:tcPr>
          <w:p w14:paraId="1FCD93FB" w14:textId="77777777" w:rsidR="00DE5389" w:rsidRPr="00DE5389" w:rsidRDefault="00DE5389">
            <w:r w:rsidRPr="00DE5389">
              <w:t>14</w:t>
            </w:r>
          </w:p>
        </w:tc>
        <w:tc>
          <w:tcPr>
            <w:tcW w:w="1198" w:type="dxa"/>
            <w:noWrap/>
            <w:hideMark/>
          </w:tcPr>
          <w:p w14:paraId="2CB2C958" w14:textId="77777777" w:rsidR="00DE5389" w:rsidRPr="00DE5389" w:rsidRDefault="00DE5389">
            <w:r w:rsidRPr="00DE5389">
              <w:t>10/1/2018</w:t>
            </w:r>
          </w:p>
        </w:tc>
        <w:tc>
          <w:tcPr>
            <w:tcW w:w="1198" w:type="dxa"/>
            <w:noWrap/>
            <w:hideMark/>
          </w:tcPr>
          <w:p w14:paraId="61E3018B" w14:textId="77777777" w:rsidR="00DE5389" w:rsidRPr="00DE5389" w:rsidRDefault="00DE5389">
            <w:r w:rsidRPr="00DE5389">
              <w:t>10/15/2018</w:t>
            </w:r>
          </w:p>
        </w:tc>
        <w:tc>
          <w:tcPr>
            <w:tcW w:w="1025" w:type="dxa"/>
            <w:noWrap/>
            <w:hideMark/>
          </w:tcPr>
          <w:p w14:paraId="5CBF23C3" w14:textId="77777777" w:rsidR="00DE5389" w:rsidRPr="00DE5389" w:rsidRDefault="00DE5389">
            <w:r w:rsidRPr="00DE5389">
              <w:t>Finished</w:t>
            </w:r>
          </w:p>
        </w:tc>
      </w:tr>
      <w:tr w:rsidR="00DE5389" w:rsidRPr="00DE5389" w14:paraId="584067CE" w14:textId="77777777" w:rsidTr="00DE5389">
        <w:trPr>
          <w:trHeight w:val="300"/>
        </w:trPr>
        <w:tc>
          <w:tcPr>
            <w:tcW w:w="1728" w:type="dxa"/>
            <w:noWrap/>
            <w:hideMark/>
          </w:tcPr>
          <w:p w14:paraId="4407C9C1" w14:textId="77777777" w:rsidR="00DE5389" w:rsidRPr="00DE5389" w:rsidRDefault="00DE5389">
            <w:r w:rsidRPr="00DE5389">
              <w:t>Samuel Hussey</w:t>
            </w:r>
          </w:p>
        </w:tc>
        <w:tc>
          <w:tcPr>
            <w:tcW w:w="3770" w:type="dxa"/>
            <w:hideMark/>
          </w:tcPr>
          <w:p w14:paraId="79D3C661" w14:textId="77777777" w:rsidR="00DE5389" w:rsidRPr="00DE5389" w:rsidRDefault="00DE5389">
            <w:r w:rsidRPr="00DE5389">
              <w:t>Functional Spec section 3 (Project Alignment Matrix)</w:t>
            </w:r>
          </w:p>
        </w:tc>
        <w:tc>
          <w:tcPr>
            <w:tcW w:w="526" w:type="dxa"/>
            <w:noWrap/>
            <w:hideMark/>
          </w:tcPr>
          <w:p w14:paraId="4C6E6C33" w14:textId="77777777" w:rsidR="00DE5389" w:rsidRPr="00DE5389" w:rsidRDefault="00DE5389">
            <w:r w:rsidRPr="00DE5389">
              <w:t>14</w:t>
            </w:r>
          </w:p>
        </w:tc>
        <w:tc>
          <w:tcPr>
            <w:tcW w:w="1198" w:type="dxa"/>
            <w:noWrap/>
            <w:hideMark/>
          </w:tcPr>
          <w:p w14:paraId="4339CF32" w14:textId="77777777" w:rsidR="00DE5389" w:rsidRPr="00DE5389" w:rsidRDefault="00DE5389">
            <w:r w:rsidRPr="00DE5389">
              <w:t>10/1/2018</w:t>
            </w:r>
          </w:p>
        </w:tc>
        <w:tc>
          <w:tcPr>
            <w:tcW w:w="1198" w:type="dxa"/>
            <w:noWrap/>
            <w:hideMark/>
          </w:tcPr>
          <w:p w14:paraId="1BCE95DF" w14:textId="77777777" w:rsidR="00DE5389" w:rsidRPr="00DE5389" w:rsidRDefault="00DE5389">
            <w:r w:rsidRPr="00DE5389">
              <w:t>10/15/2018</w:t>
            </w:r>
          </w:p>
        </w:tc>
        <w:tc>
          <w:tcPr>
            <w:tcW w:w="1025" w:type="dxa"/>
            <w:noWrap/>
            <w:hideMark/>
          </w:tcPr>
          <w:p w14:paraId="5F584448" w14:textId="77777777" w:rsidR="00DE5389" w:rsidRPr="00DE5389" w:rsidRDefault="00DE5389">
            <w:r w:rsidRPr="00DE5389">
              <w:t>Finished</w:t>
            </w:r>
          </w:p>
        </w:tc>
      </w:tr>
      <w:tr w:rsidR="00DE5389" w:rsidRPr="00DE5389" w14:paraId="26CD7CF9" w14:textId="77777777" w:rsidTr="00DE5389">
        <w:trPr>
          <w:trHeight w:val="300"/>
        </w:trPr>
        <w:tc>
          <w:tcPr>
            <w:tcW w:w="1728" w:type="dxa"/>
            <w:noWrap/>
            <w:hideMark/>
          </w:tcPr>
          <w:p w14:paraId="39DB2806" w14:textId="77777777" w:rsidR="00DE5389" w:rsidRPr="00DE5389" w:rsidRDefault="00DE5389">
            <w:r w:rsidRPr="00DE5389">
              <w:t>James Bell (Team)</w:t>
            </w:r>
          </w:p>
        </w:tc>
        <w:tc>
          <w:tcPr>
            <w:tcW w:w="3770" w:type="dxa"/>
            <w:hideMark/>
          </w:tcPr>
          <w:p w14:paraId="279B2E05" w14:textId="77777777" w:rsidR="00DE5389" w:rsidRPr="00DE5389" w:rsidRDefault="00DE5389">
            <w:r w:rsidRPr="00DE5389">
              <w:t>Functional Spec section 4 (References)</w:t>
            </w:r>
          </w:p>
        </w:tc>
        <w:tc>
          <w:tcPr>
            <w:tcW w:w="526" w:type="dxa"/>
            <w:noWrap/>
            <w:hideMark/>
          </w:tcPr>
          <w:p w14:paraId="0741465E" w14:textId="77777777" w:rsidR="00DE5389" w:rsidRPr="00DE5389" w:rsidRDefault="00DE5389">
            <w:r w:rsidRPr="00DE5389">
              <w:t>14</w:t>
            </w:r>
          </w:p>
        </w:tc>
        <w:tc>
          <w:tcPr>
            <w:tcW w:w="1198" w:type="dxa"/>
            <w:noWrap/>
            <w:hideMark/>
          </w:tcPr>
          <w:p w14:paraId="6E3541BD" w14:textId="77777777" w:rsidR="00DE5389" w:rsidRPr="00DE5389" w:rsidRDefault="00DE5389">
            <w:r w:rsidRPr="00DE5389">
              <w:t>10/1/2018</w:t>
            </w:r>
          </w:p>
        </w:tc>
        <w:tc>
          <w:tcPr>
            <w:tcW w:w="1198" w:type="dxa"/>
            <w:noWrap/>
            <w:hideMark/>
          </w:tcPr>
          <w:p w14:paraId="0C27D557" w14:textId="77777777" w:rsidR="00DE5389" w:rsidRPr="00DE5389" w:rsidRDefault="00DE5389">
            <w:r w:rsidRPr="00DE5389">
              <w:t>10/15/2018</w:t>
            </w:r>
          </w:p>
        </w:tc>
        <w:tc>
          <w:tcPr>
            <w:tcW w:w="1025" w:type="dxa"/>
            <w:noWrap/>
            <w:hideMark/>
          </w:tcPr>
          <w:p w14:paraId="6F3030D0" w14:textId="77777777" w:rsidR="00DE5389" w:rsidRPr="00DE5389" w:rsidRDefault="00DE5389">
            <w:r w:rsidRPr="00DE5389">
              <w:t>Finished</w:t>
            </w:r>
          </w:p>
        </w:tc>
      </w:tr>
      <w:tr w:rsidR="00DE5389" w:rsidRPr="00DE5389" w14:paraId="416E0D3D" w14:textId="77777777" w:rsidTr="00DE5389">
        <w:trPr>
          <w:trHeight w:val="300"/>
        </w:trPr>
        <w:tc>
          <w:tcPr>
            <w:tcW w:w="1728" w:type="dxa"/>
            <w:noWrap/>
            <w:hideMark/>
          </w:tcPr>
          <w:p w14:paraId="34401507" w14:textId="77777777" w:rsidR="00DE5389" w:rsidRPr="00DE5389" w:rsidRDefault="00DE5389">
            <w:r w:rsidRPr="00DE5389">
              <w:t>James Bell</w:t>
            </w:r>
          </w:p>
        </w:tc>
        <w:tc>
          <w:tcPr>
            <w:tcW w:w="3770" w:type="dxa"/>
            <w:hideMark/>
          </w:tcPr>
          <w:p w14:paraId="19738CB4" w14:textId="77777777" w:rsidR="00DE5389" w:rsidRPr="00DE5389" w:rsidRDefault="00DE5389">
            <w:r w:rsidRPr="00DE5389">
              <w:t>Functional Spec section 5 (Approvals)</w:t>
            </w:r>
          </w:p>
        </w:tc>
        <w:tc>
          <w:tcPr>
            <w:tcW w:w="526" w:type="dxa"/>
            <w:noWrap/>
            <w:hideMark/>
          </w:tcPr>
          <w:p w14:paraId="00E9A318" w14:textId="77777777" w:rsidR="00DE5389" w:rsidRPr="00DE5389" w:rsidRDefault="00DE5389">
            <w:r w:rsidRPr="00DE5389">
              <w:t>14</w:t>
            </w:r>
          </w:p>
        </w:tc>
        <w:tc>
          <w:tcPr>
            <w:tcW w:w="1198" w:type="dxa"/>
            <w:noWrap/>
            <w:hideMark/>
          </w:tcPr>
          <w:p w14:paraId="1E22910F" w14:textId="77777777" w:rsidR="00DE5389" w:rsidRPr="00DE5389" w:rsidRDefault="00DE5389">
            <w:r w:rsidRPr="00DE5389">
              <w:t>10/1/2018</w:t>
            </w:r>
          </w:p>
        </w:tc>
        <w:tc>
          <w:tcPr>
            <w:tcW w:w="1198" w:type="dxa"/>
            <w:noWrap/>
            <w:hideMark/>
          </w:tcPr>
          <w:p w14:paraId="2F23AEEA" w14:textId="77777777" w:rsidR="00DE5389" w:rsidRPr="00DE5389" w:rsidRDefault="00DE5389">
            <w:r w:rsidRPr="00DE5389">
              <w:t>10/15/2018</w:t>
            </w:r>
          </w:p>
        </w:tc>
        <w:tc>
          <w:tcPr>
            <w:tcW w:w="1025" w:type="dxa"/>
            <w:noWrap/>
            <w:hideMark/>
          </w:tcPr>
          <w:p w14:paraId="06FA0A69" w14:textId="77777777" w:rsidR="00DE5389" w:rsidRPr="00DE5389" w:rsidRDefault="00DE5389">
            <w:r w:rsidRPr="00DE5389">
              <w:t>Finished</w:t>
            </w:r>
          </w:p>
        </w:tc>
      </w:tr>
      <w:tr w:rsidR="00DE5389" w:rsidRPr="00DE5389" w14:paraId="6A9F8AFE" w14:textId="77777777" w:rsidTr="00DE5389">
        <w:trPr>
          <w:trHeight w:val="300"/>
        </w:trPr>
        <w:tc>
          <w:tcPr>
            <w:tcW w:w="1728" w:type="dxa"/>
            <w:noWrap/>
            <w:hideMark/>
          </w:tcPr>
          <w:p w14:paraId="35FEAA00" w14:textId="77777777" w:rsidR="00DE5389" w:rsidRPr="00DE5389" w:rsidRDefault="00DE5389">
            <w:r w:rsidRPr="00DE5389">
              <w:t>Samuel Hussey</w:t>
            </w:r>
          </w:p>
        </w:tc>
        <w:tc>
          <w:tcPr>
            <w:tcW w:w="3770" w:type="dxa"/>
            <w:hideMark/>
          </w:tcPr>
          <w:p w14:paraId="05CC9314" w14:textId="77777777" w:rsidR="00DE5389" w:rsidRPr="00DE5389" w:rsidRDefault="00DE5389">
            <w:r w:rsidRPr="00DE5389">
              <w:t>RF Amplifier Simulation v0.1</w:t>
            </w:r>
          </w:p>
        </w:tc>
        <w:tc>
          <w:tcPr>
            <w:tcW w:w="526" w:type="dxa"/>
            <w:noWrap/>
            <w:hideMark/>
          </w:tcPr>
          <w:p w14:paraId="143307E9" w14:textId="77777777" w:rsidR="00DE5389" w:rsidRPr="00DE5389" w:rsidRDefault="00DE5389">
            <w:r w:rsidRPr="00DE5389">
              <w:t>5</w:t>
            </w:r>
          </w:p>
        </w:tc>
        <w:tc>
          <w:tcPr>
            <w:tcW w:w="1198" w:type="dxa"/>
            <w:noWrap/>
            <w:hideMark/>
          </w:tcPr>
          <w:p w14:paraId="04C33E7B" w14:textId="77777777" w:rsidR="00DE5389" w:rsidRPr="00DE5389" w:rsidRDefault="00DE5389">
            <w:r w:rsidRPr="00DE5389">
              <w:t>10/10/2018</w:t>
            </w:r>
          </w:p>
        </w:tc>
        <w:tc>
          <w:tcPr>
            <w:tcW w:w="1198" w:type="dxa"/>
            <w:noWrap/>
            <w:hideMark/>
          </w:tcPr>
          <w:p w14:paraId="51409713" w14:textId="77777777" w:rsidR="00DE5389" w:rsidRPr="00DE5389" w:rsidRDefault="00DE5389">
            <w:r w:rsidRPr="00DE5389">
              <w:t>10/15/2018</w:t>
            </w:r>
          </w:p>
        </w:tc>
        <w:tc>
          <w:tcPr>
            <w:tcW w:w="1025" w:type="dxa"/>
            <w:noWrap/>
            <w:hideMark/>
          </w:tcPr>
          <w:p w14:paraId="35F09C0E" w14:textId="77777777" w:rsidR="00DE5389" w:rsidRPr="00DE5389" w:rsidRDefault="00DE5389">
            <w:r w:rsidRPr="00DE5389">
              <w:t>Finished</w:t>
            </w:r>
          </w:p>
        </w:tc>
      </w:tr>
      <w:tr w:rsidR="00DE5389" w:rsidRPr="00DE5389" w14:paraId="4849AC4D" w14:textId="77777777" w:rsidTr="00DE5389">
        <w:trPr>
          <w:trHeight w:val="300"/>
        </w:trPr>
        <w:tc>
          <w:tcPr>
            <w:tcW w:w="1728" w:type="dxa"/>
            <w:noWrap/>
            <w:hideMark/>
          </w:tcPr>
          <w:p w14:paraId="05A41E2D" w14:textId="77777777" w:rsidR="00DE5389" w:rsidRPr="00DE5389" w:rsidRDefault="00DE5389">
            <w:r w:rsidRPr="00DE5389">
              <w:t>James Bell</w:t>
            </w:r>
          </w:p>
        </w:tc>
        <w:tc>
          <w:tcPr>
            <w:tcW w:w="3770" w:type="dxa"/>
            <w:hideMark/>
          </w:tcPr>
          <w:p w14:paraId="0426470B" w14:textId="77777777" w:rsidR="00DE5389" w:rsidRPr="00DE5389" w:rsidRDefault="00DE5389">
            <w:r w:rsidRPr="00DE5389">
              <w:t>IDR Power Point</w:t>
            </w:r>
          </w:p>
        </w:tc>
        <w:tc>
          <w:tcPr>
            <w:tcW w:w="526" w:type="dxa"/>
            <w:noWrap/>
            <w:hideMark/>
          </w:tcPr>
          <w:p w14:paraId="4B80284B" w14:textId="77777777" w:rsidR="00DE5389" w:rsidRPr="00DE5389" w:rsidRDefault="00DE5389">
            <w:r w:rsidRPr="00DE5389">
              <w:t>12</w:t>
            </w:r>
          </w:p>
        </w:tc>
        <w:tc>
          <w:tcPr>
            <w:tcW w:w="1198" w:type="dxa"/>
            <w:noWrap/>
            <w:hideMark/>
          </w:tcPr>
          <w:p w14:paraId="0E96A109" w14:textId="77777777" w:rsidR="00DE5389" w:rsidRPr="00DE5389" w:rsidRDefault="00DE5389">
            <w:r w:rsidRPr="00DE5389">
              <w:t>10/10/2018</w:t>
            </w:r>
          </w:p>
        </w:tc>
        <w:tc>
          <w:tcPr>
            <w:tcW w:w="1198" w:type="dxa"/>
            <w:noWrap/>
            <w:hideMark/>
          </w:tcPr>
          <w:p w14:paraId="43AC9D4D" w14:textId="77777777" w:rsidR="00DE5389" w:rsidRPr="00DE5389" w:rsidRDefault="00DE5389">
            <w:r w:rsidRPr="00DE5389">
              <w:t>10/22/2018</w:t>
            </w:r>
          </w:p>
        </w:tc>
        <w:tc>
          <w:tcPr>
            <w:tcW w:w="1025" w:type="dxa"/>
            <w:noWrap/>
            <w:hideMark/>
          </w:tcPr>
          <w:p w14:paraId="501B744E" w14:textId="77777777" w:rsidR="00DE5389" w:rsidRPr="00DE5389" w:rsidRDefault="00DE5389">
            <w:r w:rsidRPr="00DE5389">
              <w:t>Finished</w:t>
            </w:r>
          </w:p>
        </w:tc>
      </w:tr>
      <w:tr w:rsidR="00DE5389" w:rsidRPr="00DE5389" w14:paraId="7BB37704" w14:textId="77777777" w:rsidTr="00DE5389">
        <w:trPr>
          <w:trHeight w:val="300"/>
        </w:trPr>
        <w:tc>
          <w:tcPr>
            <w:tcW w:w="1728" w:type="dxa"/>
            <w:noWrap/>
            <w:hideMark/>
          </w:tcPr>
          <w:p w14:paraId="4D63E941" w14:textId="77777777" w:rsidR="00DE5389" w:rsidRPr="00DE5389" w:rsidRDefault="00DE5389">
            <w:r w:rsidRPr="00DE5389">
              <w:t>Zachary Schneiderman</w:t>
            </w:r>
          </w:p>
        </w:tc>
        <w:tc>
          <w:tcPr>
            <w:tcW w:w="3770" w:type="dxa"/>
            <w:hideMark/>
          </w:tcPr>
          <w:p w14:paraId="0CF82FF1" w14:textId="6A89F965" w:rsidR="00DE5389" w:rsidRPr="00DE5389" w:rsidRDefault="00DE5389">
            <w:r w:rsidRPr="00DE5389">
              <w:t xml:space="preserve">RF Amplifier </w:t>
            </w:r>
            <w:r w:rsidRPr="00DE5389">
              <w:t>Build</w:t>
            </w:r>
            <w:r w:rsidRPr="00DE5389">
              <w:t>/ research, (redesign?)</w:t>
            </w:r>
          </w:p>
        </w:tc>
        <w:tc>
          <w:tcPr>
            <w:tcW w:w="526" w:type="dxa"/>
            <w:noWrap/>
            <w:hideMark/>
          </w:tcPr>
          <w:p w14:paraId="2853F569" w14:textId="77777777" w:rsidR="00DE5389" w:rsidRPr="00DE5389" w:rsidRDefault="00DE5389"/>
        </w:tc>
        <w:tc>
          <w:tcPr>
            <w:tcW w:w="1198" w:type="dxa"/>
            <w:noWrap/>
            <w:hideMark/>
          </w:tcPr>
          <w:p w14:paraId="37FA9436" w14:textId="77777777" w:rsidR="00DE5389" w:rsidRPr="00DE5389" w:rsidRDefault="00DE5389">
            <w:r w:rsidRPr="00DE5389">
              <w:t>10/10/2018</w:t>
            </w:r>
          </w:p>
        </w:tc>
        <w:tc>
          <w:tcPr>
            <w:tcW w:w="1198" w:type="dxa"/>
            <w:noWrap/>
            <w:hideMark/>
          </w:tcPr>
          <w:p w14:paraId="2314B802" w14:textId="77777777" w:rsidR="00DE5389" w:rsidRPr="00DE5389" w:rsidRDefault="00DE5389">
            <w:r w:rsidRPr="00DE5389">
              <w:t>10/15/2018</w:t>
            </w:r>
          </w:p>
        </w:tc>
        <w:tc>
          <w:tcPr>
            <w:tcW w:w="1025" w:type="dxa"/>
            <w:noWrap/>
            <w:hideMark/>
          </w:tcPr>
          <w:p w14:paraId="6CE3D6C7" w14:textId="77777777" w:rsidR="00DE5389" w:rsidRPr="00DE5389" w:rsidRDefault="00DE5389">
            <w:r w:rsidRPr="00DE5389">
              <w:t>Finished</w:t>
            </w:r>
          </w:p>
        </w:tc>
      </w:tr>
      <w:tr w:rsidR="00DE5389" w:rsidRPr="00DE5389" w14:paraId="126B9208" w14:textId="77777777" w:rsidTr="00DE5389">
        <w:trPr>
          <w:trHeight w:val="300"/>
        </w:trPr>
        <w:tc>
          <w:tcPr>
            <w:tcW w:w="1728" w:type="dxa"/>
            <w:noWrap/>
            <w:hideMark/>
          </w:tcPr>
          <w:p w14:paraId="2EE9D5DB" w14:textId="77777777" w:rsidR="00DE5389" w:rsidRPr="00DE5389" w:rsidRDefault="00DE5389">
            <w:r w:rsidRPr="00DE5389">
              <w:t>Samuel Hussey</w:t>
            </w:r>
          </w:p>
        </w:tc>
        <w:tc>
          <w:tcPr>
            <w:tcW w:w="3770" w:type="dxa"/>
            <w:hideMark/>
          </w:tcPr>
          <w:p w14:paraId="5BBE00B5" w14:textId="77777777" w:rsidR="00DE5389" w:rsidRPr="00DE5389" w:rsidRDefault="00DE5389">
            <w:r w:rsidRPr="00DE5389">
              <w:t>Speaker Amplifier</w:t>
            </w:r>
          </w:p>
        </w:tc>
        <w:tc>
          <w:tcPr>
            <w:tcW w:w="526" w:type="dxa"/>
            <w:noWrap/>
            <w:hideMark/>
          </w:tcPr>
          <w:p w14:paraId="232E0AE7" w14:textId="77777777" w:rsidR="00DE5389" w:rsidRPr="00DE5389" w:rsidRDefault="00DE5389">
            <w:r w:rsidRPr="00DE5389">
              <w:t>5</w:t>
            </w:r>
          </w:p>
        </w:tc>
        <w:tc>
          <w:tcPr>
            <w:tcW w:w="1198" w:type="dxa"/>
            <w:noWrap/>
            <w:hideMark/>
          </w:tcPr>
          <w:p w14:paraId="38651004" w14:textId="77777777" w:rsidR="00DE5389" w:rsidRPr="00DE5389" w:rsidRDefault="00DE5389">
            <w:r w:rsidRPr="00DE5389">
              <w:t>10/10/2018</w:t>
            </w:r>
          </w:p>
        </w:tc>
        <w:tc>
          <w:tcPr>
            <w:tcW w:w="1198" w:type="dxa"/>
            <w:noWrap/>
            <w:hideMark/>
          </w:tcPr>
          <w:p w14:paraId="182449F7" w14:textId="77777777" w:rsidR="00DE5389" w:rsidRPr="00DE5389" w:rsidRDefault="00DE5389">
            <w:r w:rsidRPr="00DE5389">
              <w:t>10/15/2018</w:t>
            </w:r>
          </w:p>
        </w:tc>
        <w:tc>
          <w:tcPr>
            <w:tcW w:w="1025" w:type="dxa"/>
            <w:noWrap/>
            <w:hideMark/>
          </w:tcPr>
          <w:p w14:paraId="43363A68" w14:textId="77777777" w:rsidR="00DE5389" w:rsidRPr="00DE5389" w:rsidRDefault="00DE5389">
            <w:r w:rsidRPr="00DE5389">
              <w:t>Finished</w:t>
            </w:r>
          </w:p>
        </w:tc>
      </w:tr>
      <w:tr w:rsidR="00DE5389" w:rsidRPr="00DE5389" w14:paraId="06AAE59E" w14:textId="77777777" w:rsidTr="00DE5389">
        <w:trPr>
          <w:trHeight w:val="300"/>
        </w:trPr>
        <w:tc>
          <w:tcPr>
            <w:tcW w:w="1728" w:type="dxa"/>
            <w:noWrap/>
            <w:hideMark/>
          </w:tcPr>
          <w:p w14:paraId="43CE061C" w14:textId="77777777" w:rsidR="00DE5389" w:rsidRPr="00DE5389" w:rsidRDefault="00DE5389">
            <w:r w:rsidRPr="00DE5389">
              <w:t>Samuel Hussey</w:t>
            </w:r>
          </w:p>
        </w:tc>
        <w:tc>
          <w:tcPr>
            <w:tcW w:w="3770" w:type="dxa"/>
            <w:hideMark/>
          </w:tcPr>
          <w:p w14:paraId="51CD4BC5" w14:textId="77777777" w:rsidR="00DE5389" w:rsidRPr="00DE5389" w:rsidRDefault="00DE5389">
            <w:r w:rsidRPr="00DE5389">
              <w:t>Bandpass Filter Simulation</w:t>
            </w:r>
          </w:p>
        </w:tc>
        <w:tc>
          <w:tcPr>
            <w:tcW w:w="526" w:type="dxa"/>
            <w:noWrap/>
            <w:hideMark/>
          </w:tcPr>
          <w:p w14:paraId="4BE0981C" w14:textId="77777777" w:rsidR="00DE5389" w:rsidRPr="00DE5389" w:rsidRDefault="00DE5389">
            <w:r w:rsidRPr="00DE5389">
              <w:t>5</w:t>
            </w:r>
          </w:p>
        </w:tc>
        <w:tc>
          <w:tcPr>
            <w:tcW w:w="1198" w:type="dxa"/>
            <w:noWrap/>
            <w:hideMark/>
          </w:tcPr>
          <w:p w14:paraId="02385852" w14:textId="77777777" w:rsidR="00DE5389" w:rsidRPr="00DE5389" w:rsidRDefault="00DE5389">
            <w:r w:rsidRPr="00DE5389">
              <w:t>10/10/2018</w:t>
            </w:r>
          </w:p>
        </w:tc>
        <w:tc>
          <w:tcPr>
            <w:tcW w:w="1198" w:type="dxa"/>
            <w:noWrap/>
            <w:hideMark/>
          </w:tcPr>
          <w:p w14:paraId="46A0F5B7" w14:textId="77777777" w:rsidR="00DE5389" w:rsidRPr="00DE5389" w:rsidRDefault="00DE5389">
            <w:r w:rsidRPr="00DE5389">
              <w:t>10/15/2018</w:t>
            </w:r>
          </w:p>
        </w:tc>
        <w:tc>
          <w:tcPr>
            <w:tcW w:w="1025" w:type="dxa"/>
            <w:noWrap/>
            <w:hideMark/>
          </w:tcPr>
          <w:p w14:paraId="27FF429A" w14:textId="77777777" w:rsidR="00DE5389" w:rsidRPr="00DE5389" w:rsidRDefault="00DE5389">
            <w:r w:rsidRPr="00DE5389">
              <w:t>Finished</w:t>
            </w:r>
          </w:p>
        </w:tc>
      </w:tr>
      <w:tr w:rsidR="00DE5389" w:rsidRPr="00DE5389" w14:paraId="3835A120" w14:textId="77777777" w:rsidTr="00DE5389">
        <w:trPr>
          <w:trHeight w:val="300"/>
        </w:trPr>
        <w:tc>
          <w:tcPr>
            <w:tcW w:w="1728" w:type="dxa"/>
            <w:noWrap/>
            <w:hideMark/>
          </w:tcPr>
          <w:p w14:paraId="65377F71" w14:textId="77777777" w:rsidR="00DE5389" w:rsidRPr="00DE5389" w:rsidRDefault="00DE5389">
            <w:r w:rsidRPr="00DE5389">
              <w:t>James Bell</w:t>
            </w:r>
          </w:p>
        </w:tc>
        <w:tc>
          <w:tcPr>
            <w:tcW w:w="3770" w:type="dxa"/>
            <w:hideMark/>
          </w:tcPr>
          <w:p w14:paraId="1D20EFDD" w14:textId="77777777" w:rsidR="00DE5389" w:rsidRPr="00DE5389" w:rsidRDefault="00DE5389">
            <w:r w:rsidRPr="00DE5389">
              <w:t>Labor Cost Schedule</w:t>
            </w:r>
          </w:p>
        </w:tc>
        <w:tc>
          <w:tcPr>
            <w:tcW w:w="526" w:type="dxa"/>
            <w:noWrap/>
            <w:hideMark/>
          </w:tcPr>
          <w:p w14:paraId="139EB4A6" w14:textId="77777777" w:rsidR="00DE5389" w:rsidRPr="00DE5389" w:rsidRDefault="00DE5389">
            <w:r w:rsidRPr="00DE5389">
              <w:t>35</w:t>
            </w:r>
          </w:p>
        </w:tc>
        <w:tc>
          <w:tcPr>
            <w:tcW w:w="1198" w:type="dxa"/>
            <w:noWrap/>
            <w:hideMark/>
          </w:tcPr>
          <w:p w14:paraId="4A850318" w14:textId="77777777" w:rsidR="00DE5389" w:rsidRPr="00DE5389" w:rsidRDefault="00DE5389">
            <w:r w:rsidRPr="00DE5389">
              <w:t>10/15/2018</w:t>
            </w:r>
          </w:p>
        </w:tc>
        <w:tc>
          <w:tcPr>
            <w:tcW w:w="1198" w:type="dxa"/>
            <w:noWrap/>
            <w:hideMark/>
          </w:tcPr>
          <w:p w14:paraId="6BD491CC" w14:textId="77777777" w:rsidR="00DE5389" w:rsidRPr="00DE5389" w:rsidRDefault="00DE5389">
            <w:r w:rsidRPr="00DE5389">
              <w:t>11/19/2018</w:t>
            </w:r>
          </w:p>
        </w:tc>
        <w:tc>
          <w:tcPr>
            <w:tcW w:w="1025" w:type="dxa"/>
            <w:noWrap/>
            <w:hideMark/>
          </w:tcPr>
          <w:p w14:paraId="54EA3665" w14:textId="77777777" w:rsidR="00DE5389" w:rsidRPr="00DE5389" w:rsidRDefault="00DE5389">
            <w:r w:rsidRPr="00DE5389">
              <w:t>In progress</w:t>
            </w:r>
          </w:p>
        </w:tc>
      </w:tr>
      <w:tr w:rsidR="00DE5389" w:rsidRPr="00DE5389" w14:paraId="610A1B2A" w14:textId="77777777" w:rsidTr="00DE5389">
        <w:trPr>
          <w:trHeight w:val="300"/>
        </w:trPr>
        <w:tc>
          <w:tcPr>
            <w:tcW w:w="1728" w:type="dxa"/>
            <w:noWrap/>
            <w:hideMark/>
          </w:tcPr>
          <w:p w14:paraId="7C7319B2" w14:textId="77777777" w:rsidR="00DE5389" w:rsidRPr="00DE5389" w:rsidRDefault="00DE5389">
            <w:r w:rsidRPr="00DE5389">
              <w:t>James Bell</w:t>
            </w:r>
          </w:p>
        </w:tc>
        <w:tc>
          <w:tcPr>
            <w:tcW w:w="3770" w:type="dxa"/>
            <w:hideMark/>
          </w:tcPr>
          <w:p w14:paraId="66ADB008" w14:textId="77777777" w:rsidR="00DE5389" w:rsidRPr="00DE5389" w:rsidRDefault="00DE5389">
            <w:r w:rsidRPr="00DE5389">
              <w:t xml:space="preserve">Prep and do initial design review </w:t>
            </w:r>
          </w:p>
        </w:tc>
        <w:tc>
          <w:tcPr>
            <w:tcW w:w="526" w:type="dxa"/>
            <w:noWrap/>
            <w:hideMark/>
          </w:tcPr>
          <w:p w14:paraId="3047122D" w14:textId="77777777" w:rsidR="00DE5389" w:rsidRPr="00DE5389" w:rsidRDefault="00DE5389">
            <w:r w:rsidRPr="00DE5389">
              <w:t>14</w:t>
            </w:r>
          </w:p>
        </w:tc>
        <w:tc>
          <w:tcPr>
            <w:tcW w:w="1198" w:type="dxa"/>
            <w:noWrap/>
            <w:hideMark/>
          </w:tcPr>
          <w:p w14:paraId="31911813" w14:textId="77777777" w:rsidR="00DE5389" w:rsidRPr="00DE5389" w:rsidRDefault="00DE5389">
            <w:r w:rsidRPr="00DE5389">
              <w:t>10/15/2018</w:t>
            </w:r>
          </w:p>
        </w:tc>
        <w:tc>
          <w:tcPr>
            <w:tcW w:w="1198" w:type="dxa"/>
            <w:noWrap/>
            <w:hideMark/>
          </w:tcPr>
          <w:p w14:paraId="26554E92" w14:textId="77777777" w:rsidR="00DE5389" w:rsidRPr="00DE5389" w:rsidRDefault="00DE5389">
            <w:r w:rsidRPr="00DE5389">
              <w:t>10/29/2018</w:t>
            </w:r>
          </w:p>
        </w:tc>
        <w:tc>
          <w:tcPr>
            <w:tcW w:w="1025" w:type="dxa"/>
            <w:noWrap/>
            <w:hideMark/>
          </w:tcPr>
          <w:p w14:paraId="31B3FD53" w14:textId="77777777" w:rsidR="00DE5389" w:rsidRPr="00DE5389" w:rsidRDefault="00DE5389">
            <w:r w:rsidRPr="00DE5389">
              <w:t>Finished</w:t>
            </w:r>
          </w:p>
        </w:tc>
      </w:tr>
      <w:tr w:rsidR="00DE5389" w:rsidRPr="00DE5389" w14:paraId="6509F0B1" w14:textId="77777777" w:rsidTr="00DE5389">
        <w:trPr>
          <w:trHeight w:val="300"/>
        </w:trPr>
        <w:tc>
          <w:tcPr>
            <w:tcW w:w="1728" w:type="dxa"/>
            <w:noWrap/>
            <w:hideMark/>
          </w:tcPr>
          <w:p w14:paraId="5BC0F512" w14:textId="77777777" w:rsidR="00DE5389" w:rsidRPr="00DE5389" w:rsidRDefault="00DE5389">
            <w:r w:rsidRPr="00DE5389">
              <w:t>James Bell</w:t>
            </w:r>
          </w:p>
        </w:tc>
        <w:tc>
          <w:tcPr>
            <w:tcW w:w="3770" w:type="dxa"/>
            <w:hideMark/>
          </w:tcPr>
          <w:p w14:paraId="14869313" w14:textId="77777777" w:rsidR="00DE5389" w:rsidRPr="00DE5389" w:rsidRDefault="00DE5389">
            <w:r w:rsidRPr="00DE5389">
              <w:t>Order Parts</w:t>
            </w:r>
          </w:p>
        </w:tc>
        <w:tc>
          <w:tcPr>
            <w:tcW w:w="526" w:type="dxa"/>
            <w:noWrap/>
            <w:hideMark/>
          </w:tcPr>
          <w:p w14:paraId="09C50A16" w14:textId="77777777" w:rsidR="00DE5389" w:rsidRPr="00DE5389" w:rsidRDefault="00DE5389">
            <w:r w:rsidRPr="00DE5389">
              <w:t>4</w:t>
            </w:r>
          </w:p>
        </w:tc>
        <w:tc>
          <w:tcPr>
            <w:tcW w:w="1198" w:type="dxa"/>
            <w:noWrap/>
            <w:hideMark/>
          </w:tcPr>
          <w:p w14:paraId="67209AB9" w14:textId="77777777" w:rsidR="00DE5389" w:rsidRPr="00DE5389" w:rsidRDefault="00DE5389">
            <w:r w:rsidRPr="00DE5389">
              <w:t>10/24/2018</w:t>
            </w:r>
          </w:p>
        </w:tc>
        <w:tc>
          <w:tcPr>
            <w:tcW w:w="1198" w:type="dxa"/>
            <w:noWrap/>
            <w:hideMark/>
          </w:tcPr>
          <w:p w14:paraId="68DC95E7" w14:textId="77777777" w:rsidR="00DE5389" w:rsidRPr="00DE5389" w:rsidRDefault="00DE5389">
            <w:r w:rsidRPr="00DE5389">
              <w:t>10/28/2018</w:t>
            </w:r>
          </w:p>
        </w:tc>
        <w:tc>
          <w:tcPr>
            <w:tcW w:w="1025" w:type="dxa"/>
            <w:noWrap/>
            <w:hideMark/>
          </w:tcPr>
          <w:p w14:paraId="716FB1EE" w14:textId="77777777" w:rsidR="00DE5389" w:rsidRPr="00DE5389" w:rsidRDefault="00DE5389">
            <w:r w:rsidRPr="00DE5389">
              <w:t>Finished</w:t>
            </w:r>
          </w:p>
        </w:tc>
      </w:tr>
      <w:tr w:rsidR="00DE5389" w:rsidRPr="00DE5389" w14:paraId="77A982C1" w14:textId="77777777" w:rsidTr="00DE5389">
        <w:trPr>
          <w:trHeight w:val="600"/>
        </w:trPr>
        <w:tc>
          <w:tcPr>
            <w:tcW w:w="1728" w:type="dxa"/>
            <w:noWrap/>
            <w:hideMark/>
          </w:tcPr>
          <w:p w14:paraId="4963B29B" w14:textId="77777777" w:rsidR="00DE5389" w:rsidRPr="00DE5389" w:rsidRDefault="00DE5389">
            <w:r w:rsidRPr="00DE5389">
              <w:t>Samuel Hussey</w:t>
            </w:r>
          </w:p>
        </w:tc>
        <w:tc>
          <w:tcPr>
            <w:tcW w:w="3770" w:type="dxa"/>
            <w:hideMark/>
          </w:tcPr>
          <w:p w14:paraId="10C7CB43" w14:textId="6B85FEE5" w:rsidR="00DE5389" w:rsidRPr="00DE5389" w:rsidRDefault="00DE5389">
            <w:r w:rsidRPr="00DE5389">
              <w:t xml:space="preserve">All </w:t>
            </w:r>
            <w:r w:rsidRPr="00DE5389">
              <w:t>Simulations</w:t>
            </w:r>
            <w:r w:rsidRPr="00DE5389">
              <w:t xml:space="preserve"> Completed for analog components we are constructing</w:t>
            </w:r>
          </w:p>
        </w:tc>
        <w:tc>
          <w:tcPr>
            <w:tcW w:w="526" w:type="dxa"/>
            <w:noWrap/>
            <w:hideMark/>
          </w:tcPr>
          <w:p w14:paraId="5BCD92D8" w14:textId="77777777" w:rsidR="00DE5389" w:rsidRPr="00DE5389" w:rsidRDefault="00DE5389">
            <w:r w:rsidRPr="00DE5389">
              <w:t>8</w:t>
            </w:r>
          </w:p>
        </w:tc>
        <w:tc>
          <w:tcPr>
            <w:tcW w:w="1198" w:type="dxa"/>
            <w:noWrap/>
            <w:hideMark/>
          </w:tcPr>
          <w:p w14:paraId="78874993" w14:textId="77777777" w:rsidR="00DE5389" w:rsidRPr="00DE5389" w:rsidRDefault="00DE5389">
            <w:r w:rsidRPr="00DE5389">
              <w:t>10/24/2018</w:t>
            </w:r>
          </w:p>
        </w:tc>
        <w:tc>
          <w:tcPr>
            <w:tcW w:w="1198" w:type="dxa"/>
            <w:noWrap/>
            <w:hideMark/>
          </w:tcPr>
          <w:p w14:paraId="791E75D3" w14:textId="77777777" w:rsidR="00DE5389" w:rsidRPr="00DE5389" w:rsidRDefault="00DE5389">
            <w:r w:rsidRPr="00DE5389">
              <w:t>11/1/2018</w:t>
            </w:r>
          </w:p>
        </w:tc>
        <w:tc>
          <w:tcPr>
            <w:tcW w:w="1025" w:type="dxa"/>
            <w:noWrap/>
            <w:hideMark/>
          </w:tcPr>
          <w:p w14:paraId="209B0F5F" w14:textId="77777777" w:rsidR="00DE5389" w:rsidRPr="00DE5389" w:rsidRDefault="00DE5389">
            <w:r w:rsidRPr="00DE5389">
              <w:t>In progress</w:t>
            </w:r>
          </w:p>
        </w:tc>
      </w:tr>
      <w:tr w:rsidR="00DE5389" w:rsidRPr="00DE5389" w14:paraId="56A44C71" w14:textId="77777777" w:rsidTr="00DE5389">
        <w:trPr>
          <w:trHeight w:val="300"/>
        </w:trPr>
        <w:tc>
          <w:tcPr>
            <w:tcW w:w="1728" w:type="dxa"/>
            <w:noWrap/>
            <w:hideMark/>
          </w:tcPr>
          <w:p w14:paraId="3D0A1EC0" w14:textId="77777777" w:rsidR="00DE5389" w:rsidRPr="00DE5389" w:rsidRDefault="00DE5389">
            <w:r w:rsidRPr="00DE5389">
              <w:t>Zachary Schneiderman</w:t>
            </w:r>
          </w:p>
        </w:tc>
        <w:tc>
          <w:tcPr>
            <w:tcW w:w="3770" w:type="dxa"/>
            <w:hideMark/>
          </w:tcPr>
          <w:p w14:paraId="484A704F" w14:textId="590A9893" w:rsidR="00DE5389" w:rsidRPr="00DE5389" w:rsidRDefault="00DE5389">
            <w:r w:rsidRPr="00DE5389">
              <w:t xml:space="preserve">Bandpass Filter and Radio </w:t>
            </w:r>
            <w:r w:rsidRPr="00DE5389">
              <w:t>Frequency</w:t>
            </w:r>
            <w:r w:rsidRPr="00DE5389">
              <w:t xml:space="preserve"> </w:t>
            </w:r>
            <w:bookmarkStart w:id="2" w:name="_GoBack"/>
            <w:bookmarkEnd w:id="2"/>
            <w:r w:rsidRPr="00DE5389">
              <w:t xml:space="preserve">Amplifier built </w:t>
            </w:r>
          </w:p>
        </w:tc>
        <w:tc>
          <w:tcPr>
            <w:tcW w:w="526" w:type="dxa"/>
            <w:noWrap/>
            <w:hideMark/>
          </w:tcPr>
          <w:p w14:paraId="6AC36841" w14:textId="77777777" w:rsidR="00DE5389" w:rsidRPr="00DE5389" w:rsidRDefault="00DE5389">
            <w:r w:rsidRPr="00DE5389">
              <w:t>8</w:t>
            </w:r>
          </w:p>
        </w:tc>
        <w:tc>
          <w:tcPr>
            <w:tcW w:w="1198" w:type="dxa"/>
            <w:noWrap/>
            <w:hideMark/>
          </w:tcPr>
          <w:p w14:paraId="6583727B" w14:textId="77777777" w:rsidR="00DE5389" w:rsidRPr="00DE5389" w:rsidRDefault="00DE5389">
            <w:r w:rsidRPr="00DE5389">
              <w:t>10/24/2018</w:t>
            </w:r>
          </w:p>
        </w:tc>
        <w:tc>
          <w:tcPr>
            <w:tcW w:w="1198" w:type="dxa"/>
            <w:noWrap/>
            <w:hideMark/>
          </w:tcPr>
          <w:p w14:paraId="7ECBD5F6" w14:textId="77777777" w:rsidR="00DE5389" w:rsidRPr="00DE5389" w:rsidRDefault="00DE5389">
            <w:r w:rsidRPr="00DE5389">
              <w:t>11/1/2018</w:t>
            </w:r>
          </w:p>
        </w:tc>
        <w:tc>
          <w:tcPr>
            <w:tcW w:w="1025" w:type="dxa"/>
            <w:noWrap/>
            <w:hideMark/>
          </w:tcPr>
          <w:p w14:paraId="6CDC332E" w14:textId="77777777" w:rsidR="00DE5389" w:rsidRPr="00DE5389" w:rsidRDefault="00DE5389">
            <w:r w:rsidRPr="00DE5389">
              <w:t>In progress</w:t>
            </w:r>
          </w:p>
        </w:tc>
      </w:tr>
      <w:tr w:rsidR="00DE5389" w:rsidRPr="00DE5389" w14:paraId="0458F8CB" w14:textId="77777777" w:rsidTr="00DE5389">
        <w:trPr>
          <w:trHeight w:val="300"/>
        </w:trPr>
        <w:tc>
          <w:tcPr>
            <w:tcW w:w="1728" w:type="dxa"/>
            <w:noWrap/>
            <w:hideMark/>
          </w:tcPr>
          <w:p w14:paraId="78157811" w14:textId="77777777" w:rsidR="00DE5389" w:rsidRPr="00DE5389" w:rsidRDefault="00DE5389">
            <w:r w:rsidRPr="00DE5389">
              <w:t>James Bell</w:t>
            </w:r>
          </w:p>
        </w:tc>
        <w:tc>
          <w:tcPr>
            <w:tcW w:w="3770" w:type="dxa"/>
            <w:hideMark/>
          </w:tcPr>
          <w:p w14:paraId="6AAC2F64" w14:textId="77777777" w:rsidR="00DE5389" w:rsidRPr="00DE5389" w:rsidRDefault="00DE5389">
            <w:r w:rsidRPr="00DE5389">
              <w:t>Poster Draft</w:t>
            </w:r>
          </w:p>
        </w:tc>
        <w:tc>
          <w:tcPr>
            <w:tcW w:w="526" w:type="dxa"/>
            <w:noWrap/>
            <w:hideMark/>
          </w:tcPr>
          <w:p w14:paraId="6AA2FC0C" w14:textId="77777777" w:rsidR="00DE5389" w:rsidRPr="00DE5389" w:rsidRDefault="00DE5389">
            <w:r w:rsidRPr="00DE5389">
              <w:t>21</w:t>
            </w:r>
          </w:p>
        </w:tc>
        <w:tc>
          <w:tcPr>
            <w:tcW w:w="1198" w:type="dxa"/>
            <w:noWrap/>
            <w:hideMark/>
          </w:tcPr>
          <w:p w14:paraId="09AC47B5" w14:textId="77777777" w:rsidR="00DE5389" w:rsidRPr="00DE5389" w:rsidRDefault="00DE5389">
            <w:r w:rsidRPr="00DE5389">
              <w:t>11/5/2018</w:t>
            </w:r>
          </w:p>
        </w:tc>
        <w:tc>
          <w:tcPr>
            <w:tcW w:w="1198" w:type="dxa"/>
            <w:noWrap/>
            <w:hideMark/>
          </w:tcPr>
          <w:p w14:paraId="31479B15" w14:textId="77777777" w:rsidR="00DE5389" w:rsidRPr="00DE5389" w:rsidRDefault="00DE5389">
            <w:r w:rsidRPr="00DE5389">
              <w:t>11/26/2018</w:t>
            </w:r>
          </w:p>
        </w:tc>
        <w:tc>
          <w:tcPr>
            <w:tcW w:w="1025" w:type="dxa"/>
            <w:noWrap/>
            <w:hideMark/>
          </w:tcPr>
          <w:p w14:paraId="2315548A" w14:textId="77777777" w:rsidR="00DE5389" w:rsidRPr="00DE5389" w:rsidRDefault="00DE5389">
            <w:r w:rsidRPr="00DE5389">
              <w:t>Not Started</w:t>
            </w:r>
          </w:p>
        </w:tc>
      </w:tr>
      <w:tr w:rsidR="00DE5389" w:rsidRPr="00DE5389" w14:paraId="3C340FF4" w14:textId="77777777" w:rsidTr="00DE5389">
        <w:trPr>
          <w:trHeight w:val="300"/>
        </w:trPr>
        <w:tc>
          <w:tcPr>
            <w:tcW w:w="1728" w:type="dxa"/>
            <w:noWrap/>
            <w:hideMark/>
          </w:tcPr>
          <w:p w14:paraId="644D423C" w14:textId="77777777" w:rsidR="00DE5389" w:rsidRPr="00DE5389" w:rsidRDefault="00DE5389"/>
        </w:tc>
        <w:tc>
          <w:tcPr>
            <w:tcW w:w="3770" w:type="dxa"/>
            <w:hideMark/>
          </w:tcPr>
          <w:p w14:paraId="02F2E45F" w14:textId="77777777" w:rsidR="00DE5389" w:rsidRPr="00DE5389" w:rsidRDefault="00DE5389">
            <w:r w:rsidRPr="00DE5389">
              <w:t>Test/Benchmark Circuits</w:t>
            </w:r>
          </w:p>
        </w:tc>
        <w:tc>
          <w:tcPr>
            <w:tcW w:w="526" w:type="dxa"/>
            <w:noWrap/>
            <w:hideMark/>
          </w:tcPr>
          <w:p w14:paraId="3B2FCB8E" w14:textId="77777777" w:rsidR="00DE5389" w:rsidRPr="00DE5389" w:rsidRDefault="00DE5389">
            <w:r w:rsidRPr="00DE5389">
              <w:t>14</w:t>
            </w:r>
          </w:p>
        </w:tc>
        <w:tc>
          <w:tcPr>
            <w:tcW w:w="1198" w:type="dxa"/>
            <w:noWrap/>
            <w:hideMark/>
          </w:tcPr>
          <w:p w14:paraId="33A0E586" w14:textId="77777777" w:rsidR="00DE5389" w:rsidRPr="00DE5389" w:rsidRDefault="00DE5389">
            <w:r w:rsidRPr="00DE5389">
              <w:t>11/5/2018</w:t>
            </w:r>
          </w:p>
        </w:tc>
        <w:tc>
          <w:tcPr>
            <w:tcW w:w="1198" w:type="dxa"/>
            <w:noWrap/>
            <w:hideMark/>
          </w:tcPr>
          <w:p w14:paraId="3E92157B" w14:textId="77777777" w:rsidR="00DE5389" w:rsidRPr="00DE5389" w:rsidRDefault="00DE5389">
            <w:r w:rsidRPr="00DE5389">
              <w:t>11/19/2018</w:t>
            </w:r>
          </w:p>
        </w:tc>
        <w:tc>
          <w:tcPr>
            <w:tcW w:w="1025" w:type="dxa"/>
            <w:noWrap/>
            <w:hideMark/>
          </w:tcPr>
          <w:p w14:paraId="054ED452" w14:textId="77777777" w:rsidR="00DE5389" w:rsidRPr="00DE5389" w:rsidRDefault="00DE5389">
            <w:r w:rsidRPr="00DE5389">
              <w:t>Not Started</w:t>
            </w:r>
          </w:p>
        </w:tc>
      </w:tr>
      <w:tr w:rsidR="00DE5389" w:rsidRPr="00DE5389" w14:paraId="549E68A7" w14:textId="77777777" w:rsidTr="00DE5389">
        <w:trPr>
          <w:trHeight w:val="300"/>
        </w:trPr>
        <w:tc>
          <w:tcPr>
            <w:tcW w:w="1728" w:type="dxa"/>
            <w:noWrap/>
            <w:hideMark/>
          </w:tcPr>
          <w:p w14:paraId="3454C607" w14:textId="77777777" w:rsidR="00DE5389" w:rsidRPr="00DE5389" w:rsidRDefault="00DE5389"/>
        </w:tc>
        <w:tc>
          <w:tcPr>
            <w:tcW w:w="3770" w:type="dxa"/>
            <w:hideMark/>
          </w:tcPr>
          <w:p w14:paraId="333DD1D6" w14:textId="77777777" w:rsidR="00DE5389" w:rsidRPr="00DE5389" w:rsidRDefault="00DE5389">
            <w:r w:rsidRPr="00DE5389">
              <w:t>Develop Passthrough Tests</w:t>
            </w:r>
          </w:p>
        </w:tc>
        <w:tc>
          <w:tcPr>
            <w:tcW w:w="526" w:type="dxa"/>
            <w:noWrap/>
            <w:hideMark/>
          </w:tcPr>
          <w:p w14:paraId="65A7C9AB" w14:textId="77777777" w:rsidR="00DE5389" w:rsidRPr="00DE5389" w:rsidRDefault="00DE5389">
            <w:r w:rsidRPr="00DE5389">
              <w:t>14</w:t>
            </w:r>
          </w:p>
        </w:tc>
        <w:tc>
          <w:tcPr>
            <w:tcW w:w="1198" w:type="dxa"/>
            <w:noWrap/>
            <w:hideMark/>
          </w:tcPr>
          <w:p w14:paraId="70F09789" w14:textId="77777777" w:rsidR="00DE5389" w:rsidRPr="00DE5389" w:rsidRDefault="00DE5389">
            <w:r w:rsidRPr="00DE5389">
              <w:t>11/5/2018</w:t>
            </w:r>
          </w:p>
        </w:tc>
        <w:tc>
          <w:tcPr>
            <w:tcW w:w="1198" w:type="dxa"/>
            <w:noWrap/>
            <w:hideMark/>
          </w:tcPr>
          <w:p w14:paraId="58F24A9E" w14:textId="77777777" w:rsidR="00DE5389" w:rsidRPr="00DE5389" w:rsidRDefault="00DE5389">
            <w:r w:rsidRPr="00DE5389">
              <w:t>11/19/2018</w:t>
            </w:r>
          </w:p>
        </w:tc>
        <w:tc>
          <w:tcPr>
            <w:tcW w:w="1025" w:type="dxa"/>
            <w:noWrap/>
            <w:hideMark/>
          </w:tcPr>
          <w:p w14:paraId="6225864F" w14:textId="77777777" w:rsidR="00DE5389" w:rsidRPr="00DE5389" w:rsidRDefault="00DE5389">
            <w:r w:rsidRPr="00DE5389">
              <w:t>Not Started</w:t>
            </w:r>
          </w:p>
        </w:tc>
      </w:tr>
      <w:tr w:rsidR="00DE5389" w:rsidRPr="00DE5389" w14:paraId="1E61954B" w14:textId="77777777" w:rsidTr="00DE5389">
        <w:trPr>
          <w:trHeight w:val="300"/>
        </w:trPr>
        <w:tc>
          <w:tcPr>
            <w:tcW w:w="1728" w:type="dxa"/>
            <w:noWrap/>
            <w:hideMark/>
          </w:tcPr>
          <w:p w14:paraId="5C21B458" w14:textId="77777777" w:rsidR="00DE5389" w:rsidRPr="00DE5389" w:rsidRDefault="00DE5389"/>
        </w:tc>
        <w:tc>
          <w:tcPr>
            <w:tcW w:w="3770" w:type="dxa"/>
            <w:hideMark/>
          </w:tcPr>
          <w:p w14:paraId="14108078" w14:textId="77777777" w:rsidR="00DE5389" w:rsidRPr="00DE5389" w:rsidRDefault="00DE5389">
            <w:r w:rsidRPr="00DE5389">
              <w:t>Create Quadrature Converter</w:t>
            </w:r>
          </w:p>
        </w:tc>
        <w:tc>
          <w:tcPr>
            <w:tcW w:w="526" w:type="dxa"/>
            <w:noWrap/>
            <w:hideMark/>
          </w:tcPr>
          <w:p w14:paraId="581D2FAB" w14:textId="77777777" w:rsidR="00DE5389" w:rsidRPr="00DE5389" w:rsidRDefault="00DE5389">
            <w:r w:rsidRPr="00DE5389">
              <w:t>21</w:t>
            </w:r>
          </w:p>
        </w:tc>
        <w:tc>
          <w:tcPr>
            <w:tcW w:w="1198" w:type="dxa"/>
            <w:noWrap/>
            <w:hideMark/>
          </w:tcPr>
          <w:p w14:paraId="72BA962C" w14:textId="77777777" w:rsidR="00DE5389" w:rsidRPr="00DE5389" w:rsidRDefault="00DE5389">
            <w:r w:rsidRPr="00DE5389">
              <w:t>11/5/2018</w:t>
            </w:r>
          </w:p>
        </w:tc>
        <w:tc>
          <w:tcPr>
            <w:tcW w:w="1198" w:type="dxa"/>
            <w:noWrap/>
            <w:hideMark/>
          </w:tcPr>
          <w:p w14:paraId="7B201B21" w14:textId="77777777" w:rsidR="00DE5389" w:rsidRPr="00DE5389" w:rsidRDefault="00DE5389">
            <w:r w:rsidRPr="00DE5389">
              <w:t>11/26/2018</w:t>
            </w:r>
          </w:p>
        </w:tc>
        <w:tc>
          <w:tcPr>
            <w:tcW w:w="1025" w:type="dxa"/>
            <w:noWrap/>
            <w:hideMark/>
          </w:tcPr>
          <w:p w14:paraId="19BDB8A7" w14:textId="77777777" w:rsidR="00DE5389" w:rsidRPr="00DE5389" w:rsidRDefault="00DE5389">
            <w:r w:rsidRPr="00DE5389">
              <w:t>Not Started</w:t>
            </w:r>
          </w:p>
        </w:tc>
      </w:tr>
      <w:tr w:rsidR="00DE5389" w:rsidRPr="00DE5389" w14:paraId="441CF436" w14:textId="77777777" w:rsidTr="00DE5389">
        <w:trPr>
          <w:trHeight w:val="300"/>
        </w:trPr>
        <w:tc>
          <w:tcPr>
            <w:tcW w:w="1728" w:type="dxa"/>
            <w:noWrap/>
            <w:hideMark/>
          </w:tcPr>
          <w:p w14:paraId="20A921AF" w14:textId="77777777" w:rsidR="00DE5389" w:rsidRPr="00DE5389" w:rsidRDefault="00DE5389">
            <w:r w:rsidRPr="00DE5389">
              <w:lastRenderedPageBreak/>
              <w:t>James Bell</w:t>
            </w:r>
          </w:p>
        </w:tc>
        <w:tc>
          <w:tcPr>
            <w:tcW w:w="3770" w:type="dxa"/>
            <w:hideMark/>
          </w:tcPr>
          <w:p w14:paraId="137DFC56" w14:textId="77777777" w:rsidR="00DE5389" w:rsidRPr="00DE5389" w:rsidRDefault="00DE5389">
            <w:r w:rsidRPr="00DE5389">
              <w:t>Test Plan</w:t>
            </w:r>
          </w:p>
        </w:tc>
        <w:tc>
          <w:tcPr>
            <w:tcW w:w="526" w:type="dxa"/>
            <w:noWrap/>
            <w:hideMark/>
          </w:tcPr>
          <w:p w14:paraId="634626D6" w14:textId="77777777" w:rsidR="00DE5389" w:rsidRPr="00DE5389" w:rsidRDefault="00DE5389">
            <w:r w:rsidRPr="00DE5389">
              <w:t>11</w:t>
            </w:r>
          </w:p>
        </w:tc>
        <w:tc>
          <w:tcPr>
            <w:tcW w:w="1198" w:type="dxa"/>
            <w:noWrap/>
            <w:hideMark/>
          </w:tcPr>
          <w:p w14:paraId="154CD768" w14:textId="77777777" w:rsidR="00DE5389" w:rsidRPr="00DE5389" w:rsidRDefault="00DE5389">
            <w:r w:rsidRPr="00DE5389">
              <w:t>11/19/2018</w:t>
            </w:r>
          </w:p>
        </w:tc>
        <w:tc>
          <w:tcPr>
            <w:tcW w:w="1198" w:type="dxa"/>
            <w:noWrap/>
            <w:hideMark/>
          </w:tcPr>
          <w:p w14:paraId="3FF06754" w14:textId="77777777" w:rsidR="00DE5389" w:rsidRPr="00DE5389" w:rsidRDefault="00DE5389">
            <w:r w:rsidRPr="00DE5389">
              <w:t>11/30/2018</w:t>
            </w:r>
          </w:p>
        </w:tc>
        <w:tc>
          <w:tcPr>
            <w:tcW w:w="1025" w:type="dxa"/>
            <w:noWrap/>
            <w:hideMark/>
          </w:tcPr>
          <w:p w14:paraId="04B8E45A" w14:textId="77777777" w:rsidR="00DE5389" w:rsidRPr="00DE5389" w:rsidRDefault="00DE5389">
            <w:r w:rsidRPr="00DE5389">
              <w:t>Not Started</w:t>
            </w:r>
          </w:p>
        </w:tc>
      </w:tr>
      <w:tr w:rsidR="00DE5389" w:rsidRPr="00DE5389" w14:paraId="15DC889A" w14:textId="77777777" w:rsidTr="00DE5389">
        <w:trPr>
          <w:trHeight w:val="300"/>
        </w:trPr>
        <w:tc>
          <w:tcPr>
            <w:tcW w:w="1728" w:type="dxa"/>
            <w:noWrap/>
            <w:hideMark/>
          </w:tcPr>
          <w:p w14:paraId="25D19934" w14:textId="77777777" w:rsidR="00DE5389" w:rsidRPr="00DE5389" w:rsidRDefault="00DE5389"/>
        </w:tc>
        <w:tc>
          <w:tcPr>
            <w:tcW w:w="3770" w:type="dxa"/>
            <w:hideMark/>
          </w:tcPr>
          <w:p w14:paraId="74EF34B5" w14:textId="77777777" w:rsidR="00DE5389" w:rsidRPr="00DE5389" w:rsidRDefault="00DE5389">
            <w:r w:rsidRPr="00DE5389">
              <w:t>Configure LCD/Tuner Knob</w:t>
            </w:r>
          </w:p>
        </w:tc>
        <w:tc>
          <w:tcPr>
            <w:tcW w:w="526" w:type="dxa"/>
            <w:noWrap/>
            <w:hideMark/>
          </w:tcPr>
          <w:p w14:paraId="17C5F546" w14:textId="77777777" w:rsidR="00DE5389" w:rsidRPr="00DE5389" w:rsidRDefault="00DE5389">
            <w:r w:rsidRPr="00DE5389">
              <w:t>13</w:t>
            </w:r>
          </w:p>
        </w:tc>
        <w:tc>
          <w:tcPr>
            <w:tcW w:w="1198" w:type="dxa"/>
            <w:noWrap/>
            <w:hideMark/>
          </w:tcPr>
          <w:p w14:paraId="205F391A" w14:textId="77777777" w:rsidR="00DE5389" w:rsidRPr="00DE5389" w:rsidRDefault="00DE5389">
            <w:r w:rsidRPr="00DE5389">
              <w:t>11/19/2018</w:t>
            </w:r>
          </w:p>
        </w:tc>
        <w:tc>
          <w:tcPr>
            <w:tcW w:w="1198" w:type="dxa"/>
            <w:noWrap/>
            <w:hideMark/>
          </w:tcPr>
          <w:p w14:paraId="001E568B" w14:textId="77777777" w:rsidR="00DE5389" w:rsidRPr="00DE5389" w:rsidRDefault="00DE5389">
            <w:r w:rsidRPr="00DE5389">
              <w:t>12/2/2018</w:t>
            </w:r>
          </w:p>
        </w:tc>
        <w:tc>
          <w:tcPr>
            <w:tcW w:w="1025" w:type="dxa"/>
            <w:noWrap/>
            <w:hideMark/>
          </w:tcPr>
          <w:p w14:paraId="26EAB989" w14:textId="77777777" w:rsidR="00DE5389" w:rsidRPr="00DE5389" w:rsidRDefault="00DE5389">
            <w:r w:rsidRPr="00DE5389">
              <w:t>Not Started</w:t>
            </w:r>
          </w:p>
        </w:tc>
      </w:tr>
      <w:tr w:rsidR="00DE5389" w:rsidRPr="00DE5389" w14:paraId="7C9F793C" w14:textId="77777777" w:rsidTr="00DE5389">
        <w:trPr>
          <w:trHeight w:val="300"/>
        </w:trPr>
        <w:tc>
          <w:tcPr>
            <w:tcW w:w="1728" w:type="dxa"/>
            <w:noWrap/>
            <w:hideMark/>
          </w:tcPr>
          <w:p w14:paraId="487136EA" w14:textId="77777777" w:rsidR="00DE5389" w:rsidRPr="00DE5389" w:rsidRDefault="00DE5389"/>
        </w:tc>
        <w:tc>
          <w:tcPr>
            <w:tcW w:w="3770" w:type="dxa"/>
            <w:hideMark/>
          </w:tcPr>
          <w:p w14:paraId="3A5486F9" w14:textId="77777777" w:rsidR="00DE5389" w:rsidRPr="00DE5389" w:rsidRDefault="00DE5389">
            <w:r w:rsidRPr="00DE5389">
              <w:t>Implement RF Receive Code</w:t>
            </w:r>
          </w:p>
        </w:tc>
        <w:tc>
          <w:tcPr>
            <w:tcW w:w="526" w:type="dxa"/>
            <w:noWrap/>
            <w:hideMark/>
          </w:tcPr>
          <w:p w14:paraId="57CAE1BC" w14:textId="77777777" w:rsidR="00DE5389" w:rsidRPr="00DE5389" w:rsidRDefault="00DE5389">
            <w:r w:rsidRPr="00DE5389">
              <w:t>7</w:t>
            </w:r>
          </w:p>
        </w:tc>
        <w:tc>
          <w:tcPr>
            <w:tcW w:w="1198" w:type="dxa"/>
            <w:noWrap/>
            <w:hideMark/>
          </w:tcPr>
          <w:p w14:paraId="1D42DCFD" w14:textId="77777777" w:rsidR="00DE5389" w:rsidRPr="00DE5389" w:rsidRDefault="00DE5389">
            <w:r w:rsidRPr="00DE5389">
              <w:t>11/19/2018</w:t>
            </w:r>
          </w:p>
        </w:tc>
        <w:tc>
          <w:tcPr>
            <w:tcW w:w="1198" w:type="dxa"/>
            <w:noWrap/>
            <w:hideMark/>
          </w:tcPr>
          <w:p w14:paraId="29249AC5" w14:textId="77777777" w:rsidR="00DE5389" w:rsidRPr="00DE5389" w:rsidRDefault="00DE5389">
            <w:r w:rsidRPr="00DE5389">
              <w:t>11/26/2018</w:t>
            </w:r>
          </w:p>
        </w:tc>
        <w:tc>
          <w:tcPr>
            <w:tcW w:w="1025" w:type="dxa"/>
            <w:noWrap/>
            <w:hideMark/>
          </w:tcPr>
          <w:p w14:paraId="7C524EA1" w14:textId="77777777" w:rsidR="00DE5389" w:rsidRPr="00DE5389" w:rsidRDefault="00DE5389">
            <w:r w:rsidRPr="00DE5389">
              <w:t>Not Started</w:t>
            </w:r>
          </w:p>
        </w:tc>
      </w:tr>
      <w:tr w:rsidR="00DE5389" w:rsidRPr="00DE5389" w14:paraId="35B5835F" w14:textId="77777777" w:rsidTr="00DE5389">
        <w:trPr>
          <w:trHeight w:val="300"/>
        </w:trPr>
        <w:tc>
          <w:tcPr>
            <w:tcW w:w="1728" w:type="dxa"/>
            <w:noWrap/>
            <w:hideMark/>
          </w:tcPr>
          <w:p w14:paraId="0CFAF1A7" w14:textId="77777777" w:rsidR="00DE5389" w:rsidRPr="00DE5389" w:rsidRDefault="00DE5389"/>
        </w:tc>
        <w:tc>
          <w:tcPr>
            <w:tcW w:w="3770" w:type="dxa"/>
            <w:hideMark/>
          </w:tcPr>
          <w:p w14:paraId="12155B14" w14:textId="77777777" w:rsidR="00DE5389" w:rsidRPr="00DE5389" w:rsidRDefault="00DE5389">
            <w:r w:rsidRPr="00DE5389">
              <w:t>Thanksgiving Break</w:t>
            </w:r>
          </w:p>
        </w:tc>
        <w:tc>
          <w:tcPr>
            <w:tcW w:w="526" w:type="dxa"/>
            <w:noWrap/>
            <w:hideMark/>
          </w:tcPr>
          <w:p w14:paraId="5853C5B6" w14:textId="77777777" w:rsidR="00DE5389" w:rsidRPr="00DE5389" w:rsidRDefault="00DE5389">
            <w:r w:rsidRPr="00DE5389">
              <w:t>4</w:t>
            </w:r>
          </w:p>
        </w:tc>
        <w:tc>
          <w:tcPr>
            <w:tcW w:w="1198" w:type="dxa"/>
            <w:noWrap/>
            <w:hideMark/>
          </w:tcPr>
          <w:p w14:paraId="20D4C0D8" w14:textId="77777777" w:rsidR="00DE5389" w:rsidRPr="00DE5389" w:rsidRDefault="00DE5389">
            <w:r w:rsidRPr="00DE5389">
              <w:t>11/21/2018</w:t>
            </w:r>
          </w:p>
        </w:tc>
        <w:tc>
          <w:tcPr>
            <w:tcW w:w="1198" w:type="dxa"/>
            <w:noWrap/>
            <w:hideMark/>
          </w:tcPr>
          <w:p w14:paraId="1CF6DD43" w14:textId="77777777" w:rsidR="00DE5389" w:rsidRPr="00DE5389" w:rsidRDefault="00DE5389">
            <w:r w:rsidRPr="00DE5389">
              <w:t>11/25/2018</w:t>
            </w:r>
          </w:p>
        </w:tc>
        <w:tc>
          <w:tcPr>
            <w:tcW w:w="1025" w:type="dxa"/>
            <w:noWrap/>
            <w:hideMark/>
          </w:tcPr>
          <w:p w14:paraId="45930F0F" w14:textId="77777777" w:rsidR="00DE5389" w:rsidRPr="00DE5389" w:rsidRDefault="00DE5389">
            <w:r w:rsidRPr="00DE5389">
              <w:t>Not Started</w:t>
            </w:r>
          </w:p>
        </w:tc>
      </w:tr>
      <w:tr w:rsidR="00DE5389" w:rsidRPr="00DE5389" w14:paraId="62D623A0" w14:textId="77777777" w:rsidTr="00DE5389">
        <w:trPr>
          <w:trHeight w:val="300"/>
        </w:trPr>
        <w:tc>
          <w:tcPr>
            <w:tcW w:w="1728" w:type="dxa"/>
            <w:noWrap/>
            <w:hideMark/>
          </w:tcPr>
          <w:p w14:paraId="0F7DB3F3" w14:textId="77777777" w:rsidR="00DE5389" w:rsidRPr="00DE5389" w:rsidRDefault="00DE5389"/>
        </w:tc>
        <w:tc>
          <w:tcPr>
            <w:tcW w:w="3770" w:type="dxa"/>
            <w:hideMark/>
          </w:tcPr>
          <w:p w14:paraId="646D1BFC" w14:textId="77777777" w:rsidR="00DE5389" w:rsidRPr="00DE5389" w:rsidRDefault="00DE5389">
            <w:r w:rsidRPr="00DE5389">
              <w:t>Receive/Tune tests</w:t>
            </w:r>
          </w:p>
        </w:tc>
        <w:tc>
          <w:tcPr>
            <w:tcW w:w="526" w:type="dxa"/>
            <w:noWrap/>
            <w:hideMark/>
          </w:tcPr>
          <w:p w14:paraId="48D780EB" w14:textId="77777777" w:rsidR="00DE5389" w:rsidRPr="00DE5389" w:rsidRDefault="00DE5389">
            <w:r w:rsidRPr="00DE5389">
              <w:t>9</w:t>
            </w:r>
          </w:p>
        </w:tc>
        <w:tc>
          <w:tcPr>
            <w:tcW w:w="1198" w:type="dxa"/>
            <w:noWrap/>
            <w:hideMark/>
          </w:tcPr>
          <w:p w14:paraId="0E798034" w14:textId="77777777" w:rsidR="00DE5389" w:rsidRPr="00DE5389" w:rsidRDefault="00DE5389">
            <w:r w:rsidRPr="00DE5389">
              <w:t>11/26/2018</w:t>
            </w:r>
          </w:p>
        </w:tc>
        <w:tc>
          <w:tcPr>
            <w:tcW w:w="1198" w:type="dxa"/>
            <w:noWrap/>
            <w:hideMark/>
          </w:tcPr>
          <w:p w14:paraId="663813A5" w14:textId="77777777" w:rsidR="00DE5389" w:rsidRPr="00DE5389" w:rsidRDefault="00DE5389">
            <w:r w:rsidRPr="00DE5389">
              <w:t>12/5/2018</w:t>
            </w:r>
          </w:p>
        </w:tc>
        <w:tc>
          <w:tcPr>
            <w:tcW w:w="1025" w:type="dxa"/>
            <w:noWrap/>
            <w:hideMark/>
          </w:tcPr>
          <w:p w14:paraId="10568918" w14:textId="77777777" w:rsidR="00DE5389" w:rsidRPr="00DE5389" w:rsidRDefault="00DE5389">
            <w:r w:rsidRPr="00DE5389">
              <w:t>Not Started</w:t>
            </w:r>
          </w:p>
        </w:tc>
      </w:tr>
      <w:tr w:rsidR="00DE5389" w:rsidRPr="00DE5389" w14:paraId="40DE2F97" w14:textId="77777777" w:rsidTr="00DE5389">
        <w:trPr>
          <w:trHeight w:val="300"/>
        </w:trPr>
        <w:tc>
          <w:tcPr>
            <w:tcW w:w="1728" w:type="dxa"/>
            <w:noWrap/>
            <w:hideMark/>
          </w:tcPr>
          <w:p w14:paraId="4C219D05" w14:textId="77777777" w:rsidR="00DE5389" w:rsidRPr="00DE5389" w:rsidRDefault="00DE5389"/>
        </w:tc>
        <w:tc>
          <w:tcPr>
            <w:tcW w:w="3770" w:type="dxa"/>
            <w:hideMark/>
          </w:tcPr>
          <w:p w14:paraId="4091B83C" w14:textId="77777777" w:rsidR="00DE5389" w:rsidRPr="00DE5389" w:rsidRDefault="00DE5389">
            <w:r w:rsidRPr="00DE5389">
              <w:t>Receive/Tune tests</w:t>
            </w:r>
          </w:p>
        </w:tc>
        <w:tc>
          <w:tcPr>
            <w:tcW w:w="526" w:type="dxa"/>
            <w:noWrap/>
            <w:hideMark/>
          </w:tcPr>
          <w:p w14:paraId="3155B375" w14:textId="77777777" w:rsidR="00DE5389" w:rsidRPr="00DE5389" w:rsidRDefault="00DE5389">
            <w:r w:rsidRPr="00DE5389">
              <w:t>9</w:t>
            </w:r>
          </w:p>
        </w:tc>
        <w:tc>
          <w:tcPr>
            <w:tcW w:w="1198" w:type="dxa"/>
            <w:noWrap/>
            <w:hideMark/>
          </w:tcPr>
          <w:p w14:paraId="3FD26B4B" w14:textId="77777777" w:rsidR="00DE5389" w:rsidRPr="00DE5389" w:rsidRDefault="00DE5389">
            <w:r w:rsidRPr="00DE5389">
              <w:t>11/26/2018</w:t>
            </w:r>
          </w:p>
        </w:tc>
        <w:tc>
          <w:tcPr>
            <w:tcW w:w="1198" w:type="dxa"/>
            <w:noWrap/>
            <w:hideMark/>
          </w:tcPr>
          <w:p w14:paraId="066AE348" w14:textId="77777777" w:rsidR="00DE5389" w:rsidRPr="00DE5389" w:rsidRDefault="00DE5389">
            <w:r w:rsidRPr="00DE5389">
              <w:t>12/5/2018</w:t>
            </w:r>
          </w:p>
        </w:tc>
        <w:tc>
          <w:tcPr>
            <w:tcW w:w="1025" w:type="dxa"/>
            <w:noWrap/>
            <w:hideMark/>
          </w:tcPr>
          <w:p w14:paraId="4D9DFC20" w14:textId="77777777" w:rsidR="00DE5389" w:rsidRPr="00DE5389" w:rsidRDefault="00DE5389">
            <w:r w:rsidRPr="00DE5389">
              <w:t>Not Started</w:t>
            </w:r>
          </w:p>
        </w:tc>
      </w:tr>
      <w:tr w:rsidR="00DE5389" w:rsidRPr="00DE5389" w14:paraId="33661217" w14:textId="77777777" w:rsidTr="00DE5389">
        <w:trPr>
          <w:trHeight w:val="300"/>
        </w:trPr>
        <w:tc>
          <w:tcPr>
            <w:tcW w:w="1728" w:type="dxa"/>
            <w:noWrap/>
            <w:hideMark/>
          </w:tcPr>
          <w:p w14:paraId="26D49723" w14:textId="77777777" w:rsidR="00DE5389" w:rsidRPr="00DE5389" w:rsidRDefault="00DE5389"/>
        </w:tc>
        <w:tc>
          <w:tcPr>
            <w:tcW w:w="3770" w:type="dxa"/>
            <w:hideMark/>
          </w:tcPr>
          <w:p w14:paraId="44B6E70A" w14:textId="77777777" w:rsidR="00DE5389" w:rsidRPr="00DE5389" w:rsidRDefault="00DE5389">
            <w:r w:rsidRPr="00DE5389">
              <w:t>Print Poster, Finalize Display</w:t>
            </w:r>
          </w:p>
        </w:tc>
        <w:tc>
          <w:tcPr>
            <w:tcW w:w="526" w:type="dxa"/>
            <w:noWrap/>
            <w:hideMark/>
          </w:tcPr>
          <w:p w14:paraId="37CA55DB" w14:textId="77777777" w:rsidR="00DE5389" w:rsidRPr="00DE5389" w:rsidRDefault="00DE5389">
            <w:r w:rsidRPr="00DE5389">
              <w:t>16</w:t>
            </w:r>
          </w:p>
        </w:tc>
        <w:tc>
          <w:tcPr>
            <w:tcW w:w="1198" w:type="dxa"/>
            <w:noWrap/>
            <w:hideMark/>
          </w:tcPr>
          <w:p w14:paraId="684C89A0" w14:textId="77777777" w:rsidR="00DE5389" w:rsidRPr="00DE5389" w:rsidRDefault="00DE5389">
            <w:r w:rsidRPr="00DE5389">
              <w:t>11/12/2018</w:t>
            </w:r>
          </w:p>
        </w:tc>
        <w:tc>
          <w:tcPr>
            <w:tcW w:w="1198" w:type="dxa"/>
            <w:noWrap/>
            <w:hideMark/>
          </w:tcPr>
          <w:p w14:paraId="5B489B83" w14:textId="77777777" w:rsidR="00DE5389" w:rsidRPr="00DE5389" w:rsidRDefault="00DE5389">
            <w:r w:rsidRPr="00DE5389">
              <w:t>11/28/2018</w:t>
            </w:r>
          </w:p>
        </w:tc>
        <w:tc>
          <w:tcPr>
            <w:tcW w:w="1025" w:type="dxa"/>
            <w:noWrap/>
            <w:hideMark/>
          </w:tcPr>
          <w:p w14:paraId="0B82C902" w14:textId="77777777" w:rsidR="00DE5389" w:rsidRPr="00DE5389" w:rsidRDefault="00DE5389">
            <w:r w:rsidRPr="00DE5389">
              <w:t>Not Started</w:t>
            </w:r>
          </w:p>
        </w:tc>
      </w:tr>
      <w:tr w:rsidR="00DE5389" w:rsidRPr="00DE5389" w14:paraId="61A566E8" w14:textId="77777777" w:rsidTr="00DE5389">
        <w:trPr>
          <w:trHeight w:val="300"/>
        </w:trPr>
        <w:tc>
          <w:tcPr>
            <w:tcW w:w="1728" w:type="dxa"/>
            <w:noWrap/>
            <w:hideMark/>
          </w:tcPr>
          <w:p w14:paraId="6DD0D751" w14:textId="77777777" w:rsidR="00DE5389" w:rsidRPr="00DE5389" w:rsidRDefault="00DE5389"/>
        </w:tc>
        <w:tc>
          <w:tcPr>
            <w:tcW w:w="3770" w:type="dxa"/>
            <w:hideMark/>
          </w:tcPr>
          <w:p w14:paraId="7FE12BE4" w14:textId="77777777" w:rsidR="00DE5389" w:rsidRPr="00DE5389" w:rsidRDefault="00DE5389">
            <w:r w:rsidRPr="00DE5389">
              <w:t>Transmitting/Tune tests</w:t>
            </w:r>
          </w:p>
        </w:tc>
        <w:tc>
          <w:tcPr>
            <w:tcW w:w="526" w:type="dxa"/>
            <w:noWrap/>
            <w:hideMark/>
          </w:tcPr>
          <w:p w14:paraId="7C5DD890" w14:textId="77777777" w:rsidR="00DE5389" w:rsidRPr="00DE5389" w:rsidRDefault="00DE5389">
            <w:r w:rsidRPr="00DE5389">
              <w:t>9</w:t>
            </w:r>
          </w:p>
        </w:tc>
        <w:tc>
          <w:tcPr>
            <w:tcW w:w="1198" w:type="dxa"/>
            <w:noWrap/>
            <w:hideMark/>
          </w:tcPr>
          <w:p w14:paraId="374A0D91" w14:textId="77777777" w:rsidR="00DE5389" w:rsidRPr="00DE5389" w:rsidRDefault="00DE5389">
            <w:r w:rsidRPr="00DE5389">
              <w:t>11/26/2018</w:t>
            </w:r>
          </w:p>
        </w:tc>
        <w:tc>
          <w:tcPr>
            <w:tcW w:w="1198" w:type="dxa"/>
            <w:noWrap/>
            <w:hideMark/>
          </w:tcPr>
          <w:p w14:paraId="2EF733E4" w14:textId="77777777" w:rsidR="00DE5389" w:rsidRPr="00DE5389" w:rsidRDefault="00DE5389">
            <w:r w:rsidRPr="00DE5389">
              <w:t>12/5/2018</w:t>
            </w:r>
          </w:p>
        </w:tc>
        <w:tc>
          <w:tcPr>
            <w:tcW w:w="1025" w:type="dxa"/>
            <w:noWrap/>
            <w:hideMark/>
          </w:tcPr>
          <w:p w14:paraId="5C8E7EDA" w14:textId="77777777" w:rsidR="00DE5389" w:rsidRPr="00DE5389" w:rsidRDefault="00DE5389">
            <w:r w:rsidRPr="00DE5389">
              <w:t>Not Started</w:t>
            </w:r>
          </w:p>
        </w:tc>
      </w:tr>
      <w:tr w:rsidR="00DE5389" w:rsidRPr="00DE5389" w14:paraId="5534CD6E" w14:textId="77777777" w:rsidTr="00DE5389">
        <w:trPr>
          <w:trHeight w:val="300"/>
        </w:trPr>
        <w:tc>
          <w:tcPr>
            <w:tcW w:w="1728" w:type="dxa"/>
            <w:noWrap/>
            <w:hideMark/>
          </w:tcPr>
          <w:p w14:paraId="2169B9D6" w14:textId="77777777" w:rsidR="00DE5389" w:rsidRPr="00DE5389" w:rsidRDefault="00DE5389"/>
        </w:tc>
        <w:tc>
          <w:tcPr>
            <w:tcW w:w="3770" w:type="dxa"/>
            <w:hideMark/>
          </w:tcPr>
          <w:p w14:paraId="700AFB44" w14:textId="77777777" w:rsidR="00DE5389" w:rsidRPr="00DE5389" w:rsidRDefault="00DE5389">
            <w:r w:rsidRPr="00DE5389">
              <w:t>Senior Design Day</w:t>
            </w:r>
          </w:p>
        </w:tc>
        <w:tc>
          <w:tcPr>
            <w:tcW w:w="526" w:type="dxa"/>
            <w:noWrap/>
            <w:hideMark/>
          </w:tcPr>
          <w:p w14:paraId="70564634" w14:textId="77777777" w:rsidR="00DE5389" w:rsidRPr="00DE5389" w:rsidRDefault="00DE5389">
            <w:r w:rsidRPr="00DE5389">
              <w:t>0</w:t>
            </w:r>
          </w:p>
        </w:tc>
        <w:tc>
          <w:tcPr>
            <w:tcW w:w="1198" w:type="dxa"/>
            <w:noWrap/>
            <w:hideMark/>
          </w:tcPr>
          <w:p w14:paraId="38D02550" w14:textId="77777777" w:rsidR="00DE5389" w:rsidRPr="00DE5389" w:rsidRDefault="00DE5389">
            <w:r w:rsidRPr="00DE5389">
              <w:t>12/7/2018</w:t>
            </w:r>
          </w:p>
        </w:tc>
        <w:tc>
          <w:tcPr>
            <w:tcW w:w="1198" w:type="dxa"/>
            <w:noWrap/>
            <w:hideMark/>
          </w:tcPr>
          <w:p w14:paraId="2434419C" w14:textId="77777777" w:rsidR="00DE5389" w:rsidRPr="00DE5389" w:rsidRDefault="00DE5389">
            <w:r w:rsidRPr="00DE5389">
              <w:t>12/7/2018</w:t>
            </w:r>
          </w:p>
        </w:tc>
        <w:tc>
          <w:tcPr>
            <w:tcW w:w="1025" w:type="dxa"/>
            <w:noWrap/>
            <w:hideMark/>
          </w:tcPr>
          <w:p w14:paraId="03C5C575" w14:textId="77777777" w:rsidR="00DE5389" w:rsidRPr="00DE5389" w:rsidRDefault="00DE5389">
            <w:r w:rsidRPr="00DE5389">
              <w:t>Not Started</w:t>
            </w:r>
          </w:p>
        </w:tc>
      </w:tr>
      <w:tr w:rsidR="00DE5389" w:rsidRPr="00DE5389" w14:paraId="1564808A" w14:textId="77777777" w:rsidTr="00DE5389">
        <w:trPr>
          <w:trHeight w:val="300"/>
        </w:trPr>
        <w:tc>
          <w:tcPr>
            <w:tcW w:w="1728" w:type="dxa"/>
            <w:noWrap/>
            <w:hideMark/>
          </w:tcPr>
          <w:p w14:paraId="65B9CA14" w14:textId="77777777" w:rsidR="00DE5389" w:rsidRPr="00DE5389" w:rsidRDefault="00DE5389"/>
        </w:tc>
        <w:tc>
          <w:tcPr>
            <w:tcW w:w="3770" w:type="dxa"/>
            <w:hideMark/>
          </w:tcPr>
          <w:p w14:paraId="238A484B" w14:textId="77777777" w:rsidR="00DE5389" w:rsidRPr="00DE5389" w:rsidRDefault="00DE5389">
            <w:r w:rsidRPr="00DE5389">
              <w:t>Final Preparations for Senior design day</w:t>
            </w:r>
          </w:p>
        </w:tc>
        <w:tc>
          <w:tcPr>
            <w:tcW w:w="526" w:type="dxa"/>
            <w:noWrap/>
            <w:hideMark/>
          </w:tcPr>
          <w:p w14:paraId="0B0435B9" w14:textId="77777777" w:rsidR="00DE5389" w:rsidRPr="00DE5389" w:rsidRDefault="00DE5389">
            <w:r w:rsidRPr="00DE5389">
              <w:t>2</w:t>
            </w:r>
          </w:p>
        </w:tc>
        <w:tc>
          <w:tcPr>
            <w:tcW w:w="1198" w:type="dxa"/>
            <w:noWrap/>
            <w:hideMark/>
          </w:tcPr>
          <w:p w14:paraId="3B8DB0D5" w14:textId="77777777" w:rsidR="00DE5389" w:rsidRPr="00DE5389" w:rsidRDefault="00DE5389">
            <w:r w:rsidRPr="00DE5389">
              <w:t>12/5/2018</w:t>
            </w:r>
          </w:p>
        </w:tc>
        <w:tc>
          <w:tcPr>
            <w:tcW w:w="1198" w:type="dxa"/>
            <w:noWrap/>
            <w:hideMark/>
          </w:tcPr>
          <w:p w14:paraId="45C59ED0" w14:textId="77777777" w:rsidR="00DE5389" w:rsidRPr="00DE5389" w:rsidRDefault="00DE5389">
            <w:r w:rsidRPr="00DE5389">
              <w:t>12/7/2018</w:t>
            </w:r>
          </w:p>
        </w:tc>
        <w:tc>
          <w:tcPr>
            <w:tcW w:w="1025" w:type="dxa"/>
            <w:noWrap/>
            <w:hideMark/>
          </w:tcPr>
          <w:p w14:paraId="496A7DAF" w14:textId="77777777" w:rsidR="00DE5389" w:rsidRPr="00DE5389" w:rsidRDefault="00DE5389">
            <w:r w:rsidRPr="00DE5389">
              <w:t>Not Started</w:t>
            </w:r>
          </w:p>
        </w:tc>
      </w:tr>
      <w:tr w:rsidR="00DE5389" w:rsidRPr="00DE5389" w14:paraId="497E12CE" w14:textId="77777777" w:rsidTr="00DE5389">
        <w:trPr>
          <w:trHeight w:val="300"/>
        </w:trPr>
        <w:tc>
          <w:tcPr>
            <w:tcW w:w="1728" w:type="dxa"/>
            <w:noWrap/>
            <w:hideMark/>
          </w:tcPr>
          <w:p w14:paraId="4BA3D911" w14:textId="77777777" w:rsidR="00DE5389" w:rsidRPr="00DE5389" w:rsidRDefault="00DE5389"/>
        </w:tc>
        <w:tc>
          <w:tcPr>
            <w:tcW w:w="3770" w:type="dxa"/>
            <w:hideMark/>
          </w:tcPr>
          <w:p w14:paraId="67CB3E16" w14:textId="77777777" w:rsidR="00DE5389" w:rsidRPr="00DE5389" w:rsidRDefault="00DE5389">
            <w:r w:rsidRPr="00DE5389">
              <w:t xml:space="preserve">Add licensing selection to radio </w:t>
            </w:r>
          </w:p>
        </w:tc>
        <w:tc>
          <w:tcPr>
            <w:tcW w:w="526" w:type="dxa"/>
            <w:noWrap/>
            <w:hideMark/>
          </w:tcPr>
          <w:p w14:paraId="7B19B4D2" w14:textId="77777777" w:rsidR="00DE5389" w:rsidRPr="00DE5389" w:rsidRDefault="00DE5389">
            <w:r w:rsidRPr="00DE5389">
              <w:t>28</w:t>
            </w:r>
          </w:p>
        </w:tc>
        <w:tc>
          <w:tcPr>
            <w:tcW w:w="1198" w:type="dxa"/>
            <w:noWrap/>
            <w:hideMark/>
          </w:tcPr>
          <w:p w14:paraId="243ACC89" w14:textId="77777777" w:rsidR="00DE5389" w:rsidRPr="00DE5389" w:rsidRDefault="00DE5389">
            <w:r w:rsidRPr="00DE5389">
              <w:t>1/22/2019</w:t>
            </w:r>
          </w:p>
        </w:tc>
        <w:tc>
          <w:tcPr>
            <w:tcW w:w="1198" w:type="dxa"/>
            <w:noWrap/>
            <w:hideMark/>
          </w:tcPr>
          <w:p w14:paraId="7EC55B23" w14:textId="77777777" w:rsidR="00DE5389" w:rsidRPr="00DE5389" w:rsidRDefault="00DE5389">
            <w:r w:rsidRPr="00DE5389">
              <w:t>2/19/2019</w:t>
            </w:r>
          </w:p>
        </w:tc>
        <w:tc>
          <w:tcPr>
            <w:tcW w:w="1025" w:type="dxa"/>
            <w:noWrap/>
            <w:hideMark/>
          </w:tcPr>
          <w:p w14:paraId="744656D5" w14:textId="77777777" w:rsidR="00DE5389" w:rsidRPr="00DE5389" w:rsidRDefault="00DE5389">
            <w:r w:rsidRPr="00DE5389">
              <w:t>Not Started</w:t>
            </w:r>
          </w:p>
        </w:tc>
      </w:tr>
      <w:tr w:rsidR="00DE5389" w:rsidRPr="00DE5389" w14:paraId="5018D908" w14:textId="77777777" w:rsidTr="00DE5389">
        <w:trPr>
          <w:trHeight w:val="300"/>
        </w:trPr>
        <w:tc>
          <w:tcPr>
            <w:tcW w:w="1728" w:type="dxa"/>
            <w:noWrap/>
            <w:hideMark/>
          </w:tcPr>
          <w:p w14:paraId="04A43232" w14:textId="77777777" w:rsidR="00DE5389" w:rsidRPr="00DE5389" w:rsidRDefault="00DE5389"/>
        </w:tc>
        <w:tc>
          <w:tcPr>
            <w:tcW w:w="3770" w:type="dxa"/>
            <w:hideMark/>
          </w:tcPr>
          <w:p w14:paraId="2A2654F9" w14:textId="77777777" w:rsidR="00DE5389" w:rsidRPr="00DE5389" w:rsidRDefault="00DE5389">
            <w:r w:rsidRPr="00DE5389">
              <w:t xml:space="preserve">Raspberry Pi implementation </w:t>
            </w:r>
          </w:p>
        </w:tc>
        <w:tc>
          <w:tcPr>
            <w:tcW w:w="526" w:type="dxa"/>
            <w:noWrap/>
            <w:hideMark/>
          </w:tcPr>
          <w:p w14:paraId="1B969FC3" w14:textId="77777777" w:rsidR="00DE5389" w:rsidRPr="00DE5389" w:rsidRDefault="00DE5389">
            <w:r w:rsidRPr="00DE5389">
              <w:t>41</w:t>
            </w:r>
          </w:p>
        </w:tc>
        <w:tc>
          <w:tcPr>
            <w:tcW w:w="1198" w:type="dxa"/>
            <w:noWrap/>
            <w:hideMark/>
          </w:tcPr>
          <w:p w14:paraId="7C7BC45E" w14:textId="77777777" w:rsidR="00DE5389" w:rsidRPr="00DE5389" w:rsidRDefault="00DE5389">
            <w:r w:rsidRPr="00DE5389">
              <w:t>1/22/2019</w:t>
            </w:r>
          </w:p>
        </w:tc>
        <w:tc>
          <w:tcPr>
            <w:tcW w:w="1198" w:type="dxa"/>
            <w:noWrap/>
            <w:hideMark/>
          </w:tcPr>
          <w:p w14:paraId="332943C2" w14:textId="77777777" w:rsidR="00DE5389" w:rsidRPr="00DE5389" w:rsidRDefault="00DE5389">
            <w:r w:rsidRPr="00DE5389">
              <w:t>3/4/2019</w:t>
            </w:r>
          </w:p>
        </w:tc>
        <w:tc>
          <w:tcPr>
            <w:tcW w:w="1025" w:type="dxa"/>
            <w:noWrap/>
            <w:hideMark/>
          </w:tcPr>
          <w:p w14:paraId="51193BD2" w14:textId="77777777" w:rsidR="00DE5389" w:rsidRPr="00DE5389" w:rsidRDefault="00DE5389">
            <w:r w:rsidRPr="00DE5389">
              <w:t>Not Started</w:t>
            </w:r>
          </w:p>
        </w:tc>
      </w:tr>
      <w:tr w:rsidR="00DE5389" w:rsidRPr="00DE5389" w14:paraId="7199AE95" w14:textId="77777777" w:rsidTr="00DE5389">
        <w:trPr>
          <w:trHeight w:val="300"/>
        </w:trPr>
        <w:tc>
          <w:tcPr>
            <w:tcW w:w="1728" w:type="dxa"/>
            <w:noWrap/>
            <w:hideMark/>
          </w:tcPr>
          <w:p w14:paraId="644AD767" w14:textId="77777777" w:rsidR="00DE5389" w:rsidRPr="00DE5389" w:rsidRDefault="00DE5389"/>
        </w:tc>
        <w:tc>
          <w:tcPr>
            <w:tcW w:w="3770" w:type="dxa"/>
            <w:hideMark/>
          </w:tcPr>
          <w:p w14:paraId="26367FE8" w14:textId="77777777" w:rsidR="00DE5389" w:rsidRPr="00DE5389" w:rsidRDefault="00DE5389">
            <w:r w:rsidRPr="00DE5389">
              <w:t>Custom PCB</w:t>
            </w:r>
          </w:p>
        </w:tc>
        <w:tc>
          <w:tcPr>
            <w:tcW w:w="526" w:type="dxa"/>
            <w:noWrap/>
            <w:hideMark/>
          </w:tcPr>
          <w:p w14:paraId="13D5B9EE" w14:textId="77777777" w:rsidR="00DE5389" w:rsidRPr="00DE5389" w:rsidRDefault="00DE5389">
            <w:r w:rsidRPr="00DE5389">
              <w:t>41</w:t>
            </w:r>
          </w:p>
        </w:tc>
        <w:tc>
          <w:tcPr>
            <w:tcW w:w="1198" w:type="dxa"/>
            <w:noWrap/>
            <w:hideMark/>
          </w:tcPr>
          <w:p w14:paraId="094AA05A" w14:textId="77777777" w:rsidR="00DE5389" w:rsidRPr="00DE5389" w:rsidRDefault="00DE5389">
            <w:r w:rsidRPr="00DE5389">
              <w:t>1/22/2019</w:t>
            </w:r>
          </w:p>
        </w:tc>
        <w:tc>
          <w:tcPr>
            <w:tcW w:w="1198" w:type="dxa"/>
            <w:noWrap/>
            <w:hideMark/>
          </w:tcPr>
          <w:p w14:paraId="0EF65BB7" w14:textId="77777777" w:rsidR="00DE5389" w:rsidRPr="00DE5389" w:rsidRDefault="00DE5389">
            <w:r w:rsidRPr="00DE5389">
              <w:t>3/4/2019</w:t>
            </w:r>
          </w:p>
        </w:tc>
        <w:tc>
          <w:tcPr>
            <w:tcW w:w="1025" w:type="dxa"/>
            <w:noWrap/>
            <w:hideMark/>
          </w:tcPr>
          <w:p w14:paraId="1C2925BE" w14:textId="77777777" w:rsidR="00DE5389" w:rsidRPr="00DE5389" w:rsidRDefault="00DE5389">
            <w:r w:rsidRPr="00DE5389">
              <w:t>Not Started</w:t>
            </w:r>
          </w:p>
        </w:tc>
      </w:tr>
      <w:tr w:rsidR="00DE5389" w:rsidRPr="00DE5389" w14:paraId="3DE72130" w14:textId="77777777" w:rsidTr="00DE5389">
        <w:trPr>
          <w:trHeight w:val="300"/>
        </w:trPr>
        <w:tc>
          <w:tcPr>
            <w:tcW w:w="1728" w:type="dxa"/>
            <w:noWrap/>
            <w:hideMark/>
          </w:tcPr>
          <w:p w14:paraId="2FCB6BB0" w14:textId="77777777" w:rsidR="00DE5389" w:rsidRPr="00DE5389" w:rsidRDefault="00DE5389"/>
        </w:tc>
        <w:tc>
          <w:tcPr>
            <w:tcW w:w="3770" w:type="dxa"/>
            <w:hideMark/>
          </w:tcPr>
          <w:p w14:paraId="29EF0599" w14:textId="77777777" w:rsidR="00DE5389" w:rsidRPr="00DE5389" w:rsidRDefault="00DE5389">
            <w:r w:rsidRPr="00DE5389">
              <w:t xml:space="preserve">Higher Power Amplifier </w:t>
            </w:r>
          </w:p>
        </w:tc>
        <w:tc>
          <w:tcPr>
            <w:tcW w:w="526" w:type="dxa"/>
            <w:noWrap/>
            <w:hideMark/>
          </w:tcPr>
          <w:p w14:paraId="51B67D12" w14:textId="77777777" w:rsidR="00DE5389" w:rsidRPr="00DE5389" w:rsidRDefault="00DE5389">
            <w:r w:rsidRPr="00DE5389">
              <w:t>21</w:t>
            </w:r>
          </w:p>
        </w:tc>
        <w:tc>
          <w:tcPr>
            <w:tcW w:w="1198" w:type="dxa"/>
            <w:noWrap/>
            <w:hideMark/>
          </w:tcPr>
          <w:p w14:paraId="60E9081C" w14:textId="77777777" w:rsidR="00DE5389" w:rsidRPr="00DE5389" w:rsidRDefault="00DE5389">
            <w:r w:rsidRPr="00DE5389">
              <w:t>2/19/2019</w:t>
            </w:r>
          </w:p>
        </w:tc>
        <w:tc>
          <w:tcPr>
            <w:tcW w:w="1198" w:type="dxa"/>
            <w:noWrap/>
            <w:hideMark/>
          </w:tcPr>
          <w:p w14:paraId="66E8FB94" w14:textId="77777777" w:rsidR="00DE5389" w:rsidRPr="00DE5389" w:rsidRDefault="00DE5389">
            <w:r w:rsidRPr="00DE5389">
              <w:t>3/12/2019</w:t>
            </w:r>
          </w:p>
        </w:tc>
        <w:tc>
          <w:tcPr>
            <w:tcW w:w="1025" w:type="dxa"/>
            <w:noWrap/>
            <w:hideMark/>
          </w:tcPr>
          <w:p w14:paraId="13083BB4" w14:textId="77777777" w:rsidR="00DE5389" w:rsidRPr="00DE5389" w:rsidRDefault="00DE5389">
            <w:r w:rsidRPr="00DE5389">
              <w:t>Not Started</w:t>
            </w:r>
          </w:p>
        </w:tc>
      </w:tr>
      <w:tr w:rsidR="00DE5389" w:rsidRPr="00DE5389" w14:paraId="0DD7EE29" w14:textId="77777777" w:rsidTr="00DE5389">
        <w:trPr>
          <w:trHeight w:val="300"/>
        </w:trPr>
        <w:tc>
          <w:tcPr>
            <w:tcW w:w="1728" w:type="dxa"/>
            <w:noWrap/>
            <w:hideMark/>
          </w:tcPr>
          <w:p w14:paraId="66F0FC23" w14:textId="77777777" w:rsidR="00DE5389" w:rsidRPr="00DE5389" w:rsidRDefault="00DE5389"/>
        </w:tc>
        <w:tc>
          <w:tcPr>
            <w:tcW w:w="3770" w:type="dxa"/>
            <w:hideMark/>
          </w:tcPr>
          <w:p w14:paraId="4605B26A" w14:textId="77777777" w:rsidR="00DE5389" w:rsidRPr="00DE5389" w:rsidRDefault="00DE5389">
            <w:r w:rsidRPr="00DE5389">
              <w:t>Alternate Power Sources</w:t>
            </w:r>
          </w:p>
        </w:tc>
        <w:tc>
          <w:tcPr>
            <w:tcW w:w="526" w:type="dxa"/>
            <w:noWrap/>
            <w:hideMark/>
          </w:tcPr>
          <w:p w14:paraId="639A7555" w14:textId="77777777" w:rsidR="00DE5389" w:rsidRPr="00DE5389" w:rsidRDefault="00DE5389">
            <w:r w:rsidRPr="00DE5389">
              <w:t>21</w:t>
            </w:r>
          </w:p>
        </w:tc>
        <w:tc>
          <w:tcPr>
            <w:tcW w:w="1198" w:type="dxa"/>
            <w:noWrap/>
            <w:hideMark/>
          </w:tcPr>
          <w:p w14:paraId="37941C24" w14:textId="77777777" w:rsidR="00DE5389" w:rsidRPr="00DE5389" w:rsidRDefault="00DE5389">
            <w:r w:rsidRPr="00DE5389">
              <w:t>2/19/2019</w:t>
            </w:r>
          </w:p>
        </w:tc>
        <w:tc>
          <w:tcPr>
            <w:tcW w:w="1198" w:type="dxa"/>
            <w:noWrap/>
            <w:hideMark/>
          </w:tcPr>
          <w:p w14:paraId="480857E3" w14:textId="77777777" w:rsidR="00DE5389" w:rsidRPr="00DE5389" w:rsidRDefault="00DE5389">
            <w:r w:rsidRPr="00DE5389">
              <w:t>3/12/2019</w:t>
            </w:r>
          </w:p>
        </w:tc>
        <w:tc>
          <w:tcPr>
            <w:tcW w:w="1025" w:type="dxa"/>
            <w:noWrap/>
            <w:hideMark/>
          </w:tcPr>
          <w:p w14:paraId="03206BE5" w14:textId="77777777" w:rsidR="00DE5389" w:rsidRPr="00DE5389" w:rsidRDefault="00DE5389">
            <w:r w:rsidRPr="00DE5389">
              <w:t>Not Started</w:t>
            </w:r>
          </w:p>
        </w:tc>
      </w:tr>
      <w:tr w:rsidR="00DE5389" w:rsidRPr="00DE5389" w14:paraId="339F4CE4" w14:textId="77777777" w:rsidTr="00DE5389">
        <w:trPr>
          <w:trHeight w:val="300"/>
        </w:trPr>
        <w:tc>
          <w:tcPr>
            <w:tcW w:w="1728" w:type="dxa"/>
            <w:noWrap/>
            <w:hideMark/>
          </w:tcPr>
          <w:p w14:paraId="2FD856B1" w14:textId="77777777" w:rsidR="00DE5389" w:rsidRPr="00DE5389" w:rsidRDefault="00DE5389"/>
        </w:tc>
        <w:tc>
          <w:tcPr>
            <w:tcW w:w="3770" w:type="dxa"/>
            <w:hideMark/>
          </w:tcPr>
          <w:p w14:paraId="19828CD6" w14:textId="77777777" w:rsidR="00DE5389" w:rsidRPr="00DE5389" w:rsidRDefault="00DE5389">
            <w:r w:rsidRPr="00DE5389">
              <w:t>Custom Cases</w:t>
            </w:r>
          </w:p>
        </w:tc>
        <w:tc>
          <w:tcPr>
            <w:tcW w:w="526" w:type="dxa"/>
            <w:noWrap/>
            <w:hideMark/>
          </w:tcPr>
          <w:p w14:paraId="40619AA0" w14:textId="77777777" w:rsidR="00DE5389" w:rsidRPr="00DE5389" w:rsidRDefault="00DE5389">
            <w:r w:rsidRPr="00DE5389">
              <w:t>28</w:t>
            </w:r>
          </w:p>
        </w:tc>
        <w:tc>
          <w:tcPr>
            <w:tcW w:w="1198" w:type="dxa"/>
            <w:noWrap/>
            <w:hideMark/>
          </w:tcPr>
          <w:p w14:paraId="7B75BE65" w14:textId="77777777" w:rsidR="00DE5389" w:rsidRPr="00DE5389" w:rsidRDefault="00DE5389">
            <w:r w:rsidRPr="00DE5389">
              <w:t>3/12/2019</w:t>
            </w:r>
          </w:p>
        </w:tc>
        <w:tc>
          <w:tcPr>
            <w:tcW w:w="1198" w:type="dxa"/>
            <w:noWrap/>
            <w:hideMark/>
          </w:tcPr>
          <w:p w14:paraId="6F161376" w14:textId="77777777" w:rsidR="00DE5389" w:rsidRPr="00DE5389" w:rsidRDefault="00DE5389">
            <w:r w:rsidRPr="00DE5389">
              <w:t>4/9/2019</w:t>
            </w:r>
          </w:p>
        </w:tc>
        <w:tc>
          <w:tcPr>
            <w:tcW w:w="1025" w:type="dxa"/>
            <w:noWrap/>
            <w:hideMark/>
          </w:tcPr>
          <w:p w14:paraId="3CF58FED" w14:textId="77777777" w:rsidR="00DE5389" w:rsidRPr="00DE5389" w:rsidRDefault="00DE5389">
            <w:r w:rsidRPr="00DE5389">
              <w:t>Not Started</w:t>
            </w:r>
          </w:p>
        </w:tc>
      </w:tr>
      <w:tr w:rsidR="00DE5389" w:rsidRPr="00DE5389" w14:paraId="4B495645" w14:textId="77777777" w:rsidTr="00DE5389">
        <w:trPr>
          <w:trHeight w:val="300"/>
        </w:trPr>
        <w:tc>
          <w:tcPr>
            <w:tcW w:w="1728" w:type="dxa"/>
            <w:noWrap/>
            <w:hideMark/>
          </w:tcPr>
          <w:p w14:paraId="01559FD9" w14:textId="77777777" w:rsidR="00DE5389" w:rsidRPr="00DE5389" w:rsidRDefault="00DE5389"/>
        </w:tc>
        <w:tc>
          <w:tcPr>
            <w:tcW w:w="3770" w:type="dxa"/>
            <w:hideMark/>
          </w:tcPr>
          <w:p w14:paraId="4CE1F337" w14:textId="77777777" w:rsidR="00DE5389" w:rsidRPr="00DE5389" w:rsidRDefault="00DE5389">
            <w:r w:rsidRPr="00DE5389">
              <w:t>Head phone output jack</w:t>
            </w:r>
          </w:p>
        </w:tc>
        <w:tc>
          <w:tcPr>
            <w:tcW w:w="526" w:type="dxa"/>
            <w:noWrap/>
            <w:hideMark/>
          </w:tcPr>
          <w:p w14:paraId="133C6558" w14:textId="77777777" w:rsidR="00DE5389" w:rsidRPr="00DE5389" w:rsidRDefault="00DE5389">
            <w:r w:rsidRPr="00DE5389">
              <w:t>27</w:t>
            </w:r>
          </w:p>
        </w:tc>
        <w:tc>
          <w:tcPr>
            <w:tcW w:w="1198" w:type="dxa"/>
            <w:noWrap/>
            <w:hideMark/>
          </w:tcPr>
          <w:p w14:paraId="0F08902D" w14:textId="77777777" w:rsidR="00DE5389" w:rsidRPr="00DE5389" w:rsidRDefault="00DE5389">
            <w:r w:rsidRPr="00DE5389">
              <w:t>4/9/2019</w:t>
            </w:r>
          </w:p>
        </w:tc>
        <w:tc>
          <w:tcPr>
            <w:tcW w:w="1198" w:type="dxa"/>
            <w:noWrap/>
            <w:hideMark/>
          </w:tcPr>
          <w:p w14:paraId="568FD275" w14:textId="77777777" w:rsidR="00DE5389" w:rsidRPr="00DE5389" w:rsidRDefault="00DE5389">
            <w:r w:rsidRPr="00DE5389">
              <w:t>5/6/2019</w:t>
            </w:r>
          </w:p>
        </w:tc>
        <w:tc>
          <w:tcPr>
            <w:tcW w:w="1025" w:type="dxa"/>
            <w:noWrap/>
            <w:hideMark/>
          </w:tcPr>
          <w:p w14:paraId="6689B09D" w14:textId="77777777" w:rsidR="00DE5389" w:rsidRPr="00DE5389" w:rsidRDefault="00DE5389">
            <w:r w:rsidRPr="00DE5389">
              <w:t>Not Started</w:t>
            </w:r>
          </w:p>
        </w:tc>
      </w:tr>
      <w:tr w:rsidR="00DE5389" w:rsidRPr="00DE5389" w14:paraId="135751FD" w14:textId="77777777" w:rsidTr="00DE5389">
        <w:trPr>
          <w:trHeight w:val="300"/>
        </w:trPr>
        <w:tc>
          <w:tcPr>
            <w:tcW w:w="1728" w:type="dxa"/>
            <w:noWrap/>
            <w:hideMark/>
          </w:tcPr>
          <w:p w14:paraId="577F69BC" w14:textId="77777777" w:rsidR="00DE5389" w:rsidRPr="00DE5389" w:rsidRDefault="00DE5389"/>
        </w:tc>
        <w:tc>
          <w:tcPr>
            <w:tcW w:w="3770" w:type="dxa"/>
            <w:hideMark/>
          </w:tcPr>
          <w:p w14:paraId="4E0834E0" w14:textId="77777777" w:rsidR="00DE5389" w:rsidRPr="00DE5389" w:rsidRDefault="00DE5389">
            <w:r w:rsidRPr="00DE5389">
              <w:t>Finalize Poster</w:t>
            </w:r>
          </w:p>
        </w:tc>
        <w:tc>
          <w:tcPr>
            <w:tcW w:w="526" w:type="dxa"/>
            <w:noWrap/>
            <w:hideMark/>
          </w:tcPr>
          <w:p w14:paraId="2BE15E93" w14:textId="77777777" w:rsidR="00DE5389" w:rsidRPr="00DE5389" w:rsidRDefault="00DE5389">
            <w:r w:rsidRPr="00DE5389">
              <w:t>0</w:t>
            </w:r>
          </w:p>
        </w:tc>
        <w:tc>
          <w:tcPr>
            <w:tcW w:w="1198" w:type="dxa"/>
            <w:noWrap/>
            <w:hideMark/>
          </w:tcPr>
          <w:p w14:paraId="7FF60823" w14:textId="77777777" w:rsidR="00DE5389" w:rsidRPr="00DE5389" w:rsidRDefault="00DE5389"/>
        </w:tc>
        <w:tc>
          <w:tcPr>
            <w:tcW w:w="1198" w:type="dxa"/>
            <w:noWrap/>
            <w:hideMark/>
          </w:tcPr>
          <w:p w14:paraId="1CA325A5" w14:textId="77777777" w:rsidR="00DE5389" w:rsidRPr="00DE5389" w:rsidRDefault="00DE5389"/>
        </w:tc>
        <w:tc>
          <w:tcPr>
            <w:tcW w:w="1025" w:type="dxa"/>
            <w:noWrap/>
            <w:hideMark/>
          </w:tcPr>
          <w:p w14:paraId="39E7F964" w14:textId="77777777" w:rsidR="00DE5389" w:rsidRPr="00DE5389" w:rsidRDefault="00DE5389">
            <w:r w:rsidRPr="00DE5389">
              <w:t>Not Started</w:t>
            </w:r>
          </w:p>
        </w:tc>
      </w:tr>
      <w:tr w:rsidR="00DE5389" w:rsidRPr="00DE5389" w14:paraId="075E14F0" w14:textId="77777777" w:rsidTr="00DE5389">
        <w:trPr>
          <w:trHeight w:val="300"/>
        </w:trPr>
        <w:tc>
          <w:tcPr>
            <w:tcW w:w="1728" w:type="dxa"/>
            <w:noWrap/>
            <w:hideMark/>
          </w:tcPr>
          <w:p w14:paraId="17F11687" w14:textId="77777777" w:rsidR="00DE5389" w:rsidRPr="00DE5389" w:rsidRDefault="00DE5389"/>
        </w:tc>
        <w:tc>
          <w:tcPr>
            <w:tcW w:w="3770" w:type="dxa"/>
            <w:hideMark/>
          </w:tcPr>
          <w:p w14:paraId="16F9F4B0" w14:textId="77777777" w:rsidR="00DE5389" w:rsidRPr="00DE5389" w:rsidRDefault="00DE5389">
            <w:r w:rsidRPr="00DE5389">
              <w:t>Print Poster, Finalize Display</w:t>
            </w:r>
          </w:p>
        </w:tc>
        <w:tc>
          <w:tcPr>
            <w:tcW w:w="526" w:type="dxa"/>
            <w:noWrap/>
            <w:hideMark/>
          </w:tcPr>
          <w:p w14:paraId="0E2CCDE5" w14:textId="77777777" w:rsidR="00DE5389" w:rsidRPr="00DE5389" w:rsidRDefault="00DE5389">
            <w:r w:rsidRPr="00DE5389">
              <w:t>0</w:t>
            </w:r>
          </w:p>
        </w:tc>
        <w:tc>
          <w:tcPr>
            <w:tcW w:w="1198" w:type="dxa"/>
            <w:noWrap/>
            <w:hideMark/>
          </w:tcPr>
          <w:p w14:paraId="67E38861" w14:textId="77777777" w:rsidR="00DE5389" w:rsidRPr="00DE5389" w:rsidRDefault="00DE5389"/>
        </w:tc>
        <w:tc>
          <w:tcPr>
            <w:tcW w:w="1198" w:type="dxa"/>
            <w:noWrap/>
            <w:hideMark/>
          </w:tcPr>
          <w:p w14:paraId="1EF3E84D" w14:textId="77777777" w:rsidR="00DE5389" w:rsidRPr="00DE5389" w:rsidRDefault="00DE5389"/>
        </w:tc>
        <w:tc>
          <w:tcPr>
            <w:tcW w:w="1025" w:type="dxa"/>
            <w:noWrap/>
            <w:hideMark/>
          </w:tcPr>
          <w:p w14:paraId="0E239D81" w14:textId="77777777" w:rsidR="00DE5389" w:rsidRPr="00DE5389" w:rsidRDefault="00DE5389">
            <w:r w:rsidRPr="00DE5389">
              <w:t>Not Started</w:t>
            </w:r>
          </w:p>
        </w:tc>
      </w:tr>
      <w:tr w:rsidR="00DE5389" w:rsidRPr="00DE5389" w14:paraId="17B848BF" w14:textId="77777777" w:rsidTr="00DE5389">
        <w:trPr>
          <w:trHeight w:val="300"/>
        </w:trPr>
        <w:tc>
          <w:tcPr>
            <w:tcW w:w="1728" w:type="dxa"/>
            <w:noWrap/>
            <w:hideMark/>
          </w:tcPr>
          <w:p w14:paraId="3F560212" w14:textId="77777777" w:rsidR="00DE5389" w:rsidRPr="00DE5389" w:rsidRDefault="00DE5389"/>
        </w:tc>
        <w:tc>
          <w:tcPr>
            <w:tcW w:w="3770" w:type="dxa"/>
            <w:hideMark/>
          </w:tcPr>
          <w:p w14:paraId="619A3FEF" w14:textId="77777777" w:rsidR="00DE5389" w:rsidRPr="00DE5389" w:rsidRDefault="00DE5389">
            <w:r w:rsidRPr="00DE5389">
              <w:t>Senior Design Day</w:t>
            </w:r>
          </w:p>
        </w:tc>
        <w:tc>
          <w:tcPr>
            <w:tcW w:w="526" w:type="dxa"/>
            <w:noWrap/>
            <w:hideMark/>
          </w:tcPr>
          <w:p w14:paraId="75939407" w14:textId="77777777" w:rsidR="00DE5389" w:rsidRPr="00DE5389" w:rsidRDefault="00DE5389"/>
        </w:tc>
        <w:tc>
          <w:tcPr>
            <w:tcW w:w="1198" w:type="dxa"/>
            <w:noWrap/>
            <w:hideMark/>
          </w:tcPr>
          <w:p w14:paraId="39A2D970" w14:textId="77777777" w:rsidR="00DE5389" w:rsidRPr="00DE5389" w:rsidRDefault="00DE5389"/>
        </w:tc>
        <w:tc>
          <w:tcPr>
            <w:tcW w:w="1198" w:type="dxa"/>
            <w:noWrap/>
            <w:hideMark/>
          </w:tcPr>
          <w:p w14:paraId="377C7222" w14:textId="77777777" w:rsidR="00DE5389" w:rsidRPr="00DE5389" w:rsidRDefault="00DE5389"/>
        </w:tc>
        <w:tc>
          <w:tcPr>
            <w:tcW w:w="1025" w:type="dxa"/>
            <w:noWrap/>
            <w:hideMark/>
          </w:tcPr>
          <w:p w14:paraId="3C335107" w14:textId="77777777" w:rsidR="00DE5389" w:rsidRPr="00DE5389" w:rsidRDefault="00DE5389">
            <w:r w:rsidRPr="00DE5389">
              <w:t>Not Started</w:t>
            </w:r>
          </w:p>
        </w:tc>
      </w:tr>
    </w:tbl>
    <w:p w14:paraId="5BABEBF5" w14:textId="1A8BDE8E" w:rsidR="002D0AA1" w:rsidRDefault="002D0AA1"/>
    <w:sectPr w:rsidR="002D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0A"/>
    <w:rsid w:val="00003A15"/>
    <w:rsid w:val="000723D6"/>
    <w:rsid w:val="00102D2F"/>
    <w:rsid w:val="00177465"/>
    <w:rsid w:val="00194FFF"/>
    <w:rsid w:val="001C0151"/>
    <w:rsid w:val="001C3EE1"/>
    <w:rsid w:val="00210246"/>
    <w:rsid w:val="0027691C"/>
    <w:rsid w:val="00282672"/>
    <w:rsid w:val="002D0AA1"/>
    <w:rsid w:val="003449D4"/>
    <w:rsid w:val="003863E5"/>
    <w:rsid w:val="00386FF0"/>
    <w:rsid w:val="003930B5"/>
    <w:rsid w:val="003D7894"/>
    <w:rsid w:val="003E6E2C"/>
    <w:rsid w:val="003E7265"/>
    <w:rsid w:val="004063F5"/>
    <w:rsid w:val="00420CAE"/>
    <w:rsid w:val="00427669"/>
    <w:rsid w:val="0043120B"/>
    <w:rsid w:val="004525C6"/>
    <w:rsid w:val="00563819"/>
    <w:rsid w:val="005A55E1"/>
    <w:rsid w:val="005B0821"/>
    <w:rsid w:val="005C63CE"/>
    <w:rsid w:val="005F750F"/>
    <w:rsid w:val="0061055F"/>
    <w:rsid w:val="006E1570"/>
    <w:rsid w:val="006E5FA9"/>
    <w:rsid w:val="007814CE"/>
    <w:rsid w:val="007B1152"/>
    <w:rsid w:val="00840720"/>
    <w:rsid w:val="00850162"/>
    <w:rsid w:val="008A1357"/>
    <w:rsid w:val="008D0DFA"/>
    <w:rsid w:val="009227D8"/>
    <w:rsid w:val="00956283"/>
    <w:rsid w:val="009B1786"/>
    <w:rsid w:val="009B370A"/>
    <w:rsid w:val="009C4D7B"/>
    <w:rsid w:val="009E0251"/>
    <w:rsid w:val="009F6EC1"/>
    <w:rsid w:val="00A072BE"/>
    <w:rsid w:val="00A1360A"/>
    <w:rsid w:val="00A241F1"/>
    <w:rsid w:val="00A2467B"/>
    <w:rsid w:val="00A34D6E"/>
    <w:rsid w:val="00A51F35"/>
    <w:rsid w:val="00A8400F"/>
    <w:rsid w:val="00A94BED"/>
    <w:rsid w:val="00AF36E2"/>
    <w:rsid w:val="00AF5B9B"/>
    <w:rsid w:val="00B22F39"/>
    <w:rsid w:val="00B27C08"/>
    <w:rsid w:val="00B52C09"/>
    <w:rsid w:val="00B770EC"/>
    <w:rsid w:val="00B86CEA"/>
    <w:rsid w:val="00C24EAC"/>
    <w:rsid w:val="00C34782"/>
    <w:rsid w:val="00C82358"/>
    <w:rsid w:val="00CD4B14"/>
    <w:rsid w:val="00D060ED"/>
    <w:rsid w:val="00D3224E"/>
    <w:rsid w:val="00D6139A"/>
    <w:rsid w:val="00DE5389"/>
    <w:rsid w:val="00DE6948"/>
    <w:rsid w:val="00E850B6"/>
    <w:rsid w:val="00EB16BD"/>
    <w:rsid w:val="00EE598E"/>
    <w:rsid w:val="00F01C15"/>
    <w:rsid w:val="00F1298B"/>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471">
      <w:bodyDiv w:val="1"/>
      <w:marLeft w:val="0"/>
      <w:marRight w:val="0"/>
      <w:marTop w:val="0"/>
      <w:marBottom w:val="0"/>
      <w:divBdr>
        <w:top w:val="none" w:sz="0" w:space="0" w:color="auto"/>
        <w:left w:val="none" w:sz="0" w:space="0" w:color="auto"/>
        <w:bottom w:val="none" w:sz="0" w:space="0" w:color="auto"/>
        <w:right w:val="none" w:sz="0" w:space="0" w:color="auto"/>
      </w:divBdr>
    </w:div>
    <w:div w:id="133109456">
      <w:bodyDiv w:val="1"/>
      <w:marLeft w:val="0"/>
      <w:marRight w:val="0"/>
      <w:marTop w:val="0"/>
      <w:marBottom w:val="0"/>
      <w:divBdr>
        <w:top w:val="none" w:sz="0" w:space="0" w:color="auto"/>
        <w:left w:val="none" w:sz="0" w:space="0" w:color="auto"/>
        <w:bottom w:val="none" w:sz="0" w:space="0" w:color="auto"/>
        <w:right w:val="none" w:sz="0" w:space="0" w:color="auto"/>
      </w:divBdr>
    </w:div>
    <w:div w:id="170874457">
      <w:bodyDiv w:val="1"/>
      <w:marLeft w:val="0"/>
      <w:marRight w:val="0"/>
      <w:marTop w:val="0"/>
      <w:marBottom w:val="0"/>
      <w:divBdr>
        <w:top w:val="none" w:sz="0" w:space="0" w:color="auto"/>
        <w:left w:val="none" w:sz="0" w:space="0" w:color="auto"/>
        <w:bottom w:val="none" w:sz="0" w:space="0" w:color="auto"/>
        <w:right w:val="none" w:sz="0" w:space="0" w:color="auto"/>
      </w:divBdr>
    </w:div>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765033301">
      <w:bodyDiv w:val="1"/>
      <w:marLeft w:val="0"/>
      <w:marRight w:val="0"/>
      <w:marTop w:val="0"/>
      <w:marBottom w:val="0"/>
      <w:divBdr>
        <w:top w:val="none" w:sz="0" w:space="0" w:color="auto"/>
        <w:left w:val="none" w:sz="0" w:space="0" w:color="auto"/>
        <w:bottom w:val="none" w:sz="0" w:space="0" w:color="auto"/>
        <w:right w:val="none" w:sz="0" w:space="0" w:color="auto"/>
      </w:divBdr>
    </w:div>
    <w:div w:id="820855507">
      <w:bodyDiv w:val="1"/>
      <w:marLeft w:val="0"/>
      <w:marRight w:val="0"/>
      <w:marTop w:val="0"/>
      <w:marBottom w:val="0"/>
      <w:divBdr>
        <w:top w:val="none" w:sz="0" w:space="0" w:color="auto"/>
        <w:left w:val="none" w:sz="0" w:space="0" w:color="auto"/>
        <w:bottom w:val="none" w:sz="0" w:space="0" w:color="auto"/>
        <w:right w:val="none" w:sz="0" w:space="0" w:color="auto"/>
      </w:divBdr>
    </w:div>
    <w:div w:id="896890612">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302231570">
      <w:bodyDiv w:val="1"/>
      <w:marLeft w:val="0"/>
      <w:marRight w:val="0"/>
      <w:marTop w:val="0"/>
      <w:marBottom w:val="0"/>
      <w:divBdr>
        <w:top w:val="none" w:sz="0" w:space="0" w:color="auto"/>
        <w:left w:val="none" w:sz="0" w:space="0" w:color="auto"/>
        <w:bottom w:val="none" w:sz="0" w:space="0" w:color="auto"/>
        <w:right w:val="none" w:sz="0" w:space="0" w:color="auto"/>
      </w:divBdr>
    </w:div>
    <w:div w:id="1303192681">
      <w:bodyDiv w:val="1"/>
      <w:marLeft w:val="0"/>
      <w:marRight w:val="0"/>
      <w:marTop w:val="0"/>
      <w:marBottom w:val="0"/>
      <w:divBdr>
        <w:top w:val="none" w:sz="0" w:space="0" w:color="auto"/>
        <w:left w:val="none" w:sz="0" w:space="0" w:color="auto"/>
        <w:bottom w:val="none" w:sz="0" w:space="0" w:color="auto"/>
        <w:right w:val="none" w:sz="0" w:space="0" w:color="auto"/>
      </w:divBdr>
    </w:div>
    <w:div w:id="1645234852">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895579194">
      <w:bodyDiv w:val="1"/>
      <w:marLeft w:val="0"/>
      <w:marRight w:val="0"/>
      <w:marTop w:val="0"/>
      <w:marBottom w:val="0"/>
      <w:divBdr>
        <w:top w:val="none" w:sz="0" w:space="0" w:color="auto"/>
        <w:left w:val="none" w:sz="0" w:space="0" w:color="auto"/>
        <w:bottom w:val="none" w:sz="0" w:space="0" w:color="auto"/>
        <w:right w:val="none" w:sz="0" w:space="0" w:color="auto"/>
      </w:divBdr>
    </w:div>
    <w:div w:id="1947157860">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 w:id="2085755376">
      <w:bodyDiv w:val="1"/>
      <w:marLeft w:val="0"/>
      <w:marRight w:val="0"/>
      <w:marTop w:val="0"/>
      <w:marBottom w:val="0"/>
      <w:divBdr>
        <w:top w:val="none" w:sz="0" w:space="0" w:color="auto"/>
        <w:left w:val="none" w:sz="0" w:space="0" w:color="auto"/>
        <w:bottom w:val="none" w:sz="0" w:space="0" w:color="auto"/>
        <w:right w:val="none" w:sz="0" w:space="0" w:color="auto"/>
      </w:divBdr>
    </w:div>
    <w:div w:id="21384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Bell, James S</cp:lastModifiedBy>
  <cp:revision>5</cp:revision>
  <cp:lastPrinted>2018-09-19T16:05:00Z</cp:lastPrinted>
  <dcterms:created xsi:type="dcterms:W3CDTF">2018-10-31T13:16:00Z</dcterms:created>
  <dcterms:modified xsi:type="dcterms:W3CDTF">2018-10-31T13:32:00Z</dcterms:modified>
</cp:coreProperties>
</file>